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6BCB2852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106F8C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4E14FD" w14:paraId="7D12F22A" w14:textId="77777777" w:rsidTr="00B3543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6F68A5BE" w:rsidR="004E14FD" w:rsidRPr="006D4942" w:rsidRDefault="00EC3C2B" w:rsidP="004E14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5E6B8419" w:rsidR="004E14FD" w:rsidRPr="00F274D4" w:rsidRDefault="00EC3C2B" w:rsidP="004E14FD">
            <w:pPr>
              <w:rPr>
                <w:w w:val="102"/>
              </w:rPr>
            </w:pPr>
            <w:r w:rsidRPr="00EC3C2B">
              <w:rPr>
                <w:w w:val="102"/>
              </w:rPr>
              <w:t>mvc.net core view controller + login registration form</w:t>
            </w:r>
          </w:p>
        </w:tc>
      </w:tr>
      <w:tr w:rsidR="004E14FD" w14:paraId="79BDC2B9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C927" w14:textId="20D85F4A" w:rsidR="004E14FD" w:rsidRDefault="004E14FD" w:rsidP="004E14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0A8C86" w14:textId="7B5C593C" w:rsidR="004E14FD" w:rsidRDefault="004E14FD" w:rsidP="004E14FD">
            <w:pPr>
              <w:rPr>
                <w:rFonts w:ascii="Times New Roman" w:hAnsi="Times New Roman" w:cs="Times New Roman"/>
              </w:rPr>
            </w:pP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001E4A1E" w:rsidR="008D3D0E" w:rsidRPr="000E1F8D" w:rsidRDefault="00EC3C2B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4/4/2020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1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4578CBAF" w:rsidR="00F53E16" w:rsidRDefault="00F53E16">
      <w:pPr>
        <w:rPr>
          <w:b/>
          <w:bCs/>
          <w:sz w:val="30"/>
          <w:szCs w:val="30"/>
        </w:rPr>
      </w:pPr>
    </w:p>
    <w:p w14:paraId="1C75CD54" w14:textId="5987FBC6" w:rsidR="009C340F" w:rsidRDefault="00106F8C" w:rsidP="009C340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Task1:</w:t>
      </w:r>
    </w:p>
    <w:p w14:paraId="1978BDC8" w14:textId="48156A69" w:rsidR="00106F8C" w:rsidRPr="00106F8C" w:rsidRDefault="00106F8C" w:rsidP="009C340F">
      <w:pPr>
        <w:rPr>
          <w:b/>
          <w:bCs/>
          <w:noProof/>
          <w:sz w:val="36"/>
          <w:szCs w:val="36"/>
        </w:rPr>
      </w:pPr>
      <w:r w:rsidRPr="00106F8C">
        <w:rPr>
          <w:b/>
          <w:bCs/>
          <w:noProof/>
          <w:sz w:val="36"/>
          <w:szCs w:val="36"/>
        </w:rPr>
        <w:t>Controller code:</w:t>
      </w:r>
    </w:p>
    <w:p w14:paraId="05CE786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System;</w:t>
      </w:r>
      <w:proofErr w:type="gramEnd"/>
    </w:p>
    <w:p w14:paraId="5CEE44E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D686A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FF8464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ACDF9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D09AC5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2590A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LAB4.Controllers</w:t>
      </w:r>
    </w:p>
    <w:p w14:paraId="172BF51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C67698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DemoController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Controller</w:t>
      </w:r>
    </w:p>
    <w:p w14:paraId="7648FE0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6946D23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CFABF1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A811FD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6AFFA3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81FBC4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48763A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90813A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5E5E64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FBFDCA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Registration(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E80C89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D9CEF9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8A196A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A1C7FA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D231D84" w14:textId="78A0264B" w:rsidR="00106F8C" w:rsidRDefault="00106F8C" w:rsidP="00106F8C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F50977F" w14:textId="3962DD23" w:rsidR="00106F8C" w:rsidRPr="00106F8C" w:rsidRDefault="00106F8C" w:rsidP="00106F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106F8C">
        <w:rPr>
          <w:b/>
          <w:bCs/>
          <w:sz w:val="36"/>
          <w:szCs w:val="36"/>
        </w:rPr>
        <w:t>View</w:t>
      </w:r>
      <w:r>
        <w:rPr>
          <w:b/>
          <w:bCs/>
          <w:sz w:val="36"/>
          <w:szCs w:val="36"/>
        </w:rPr>
        <w:t xml:space="preserve"> code 1</w:t>
      </w:r>
      <w:r w:rsidRPr="00106F8C">
        <w:rPr>
          <w:b/>
          <w:bCs/>
          <w:sz w:val="36"/>
          <w:szCs w:val="36"/>
        </w:rPr>
        <w:t>:</w:t>
      </w:r>
    </w:p>
    <w:p w14:paraId="0B92C8D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30BED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@{</w:t>
      </w:r>
    </w:p>
    <w:p w14:paraId="7E16484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["Title"] = "Registration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";</w:t>
      </w:r>
      <w:proofErr w:type="gramEnd"/>
    </w:p>
    <w:p w14:paraId="37DF7D2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}</w:t>
      </w:r>
    </w:p>
    <w:p w14:paraId="13D1CF7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30FB5F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3CC5442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box-sizing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border-box</w:t>
      </w:r>
    </w:p>
    <w:p w14:paraId="76D4BAF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A15D9B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4F2E7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Add padding to containers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5FB60F9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668068C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16px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7403CC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667CD9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47285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Full-width input fields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7FE48A6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input[type=text]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input[type=password]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7D9F16D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B3C2C9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15px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E86974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5px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22px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C659DF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inline-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block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16AB2A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555608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f1f1f1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763FD8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2029EA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8E433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input[type=text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]:focus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input[type=password]:focus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01B666B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ddd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D8E142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outline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EA7E81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A7EEB7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21BB71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Overwrite default styles of hr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1C4B505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1056A7F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f1f1f1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775D68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25px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EB44DF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620C54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23D94A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Set a style for the submit/register button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4F7DA72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registerbtn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282A27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04AA6D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89F8F8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C517E1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16px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D5F089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8px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1D9EA7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004ADF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E93F68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D64E89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0.9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33AC89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12DE80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2B1D9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registerbtn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PK"/>
        </w:rPr>
        <w:t>:hover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161B543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17BAA5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041861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CC2280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Add a blue text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 to links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5F8752C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657EED1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dodgerblue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15A548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16ADD8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BC2176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Set a grey background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 and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PK"/>
        </w:rPr>
        <w:t>center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 the text of the "sign in" section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7008B88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signin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199D469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f1f1f1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1AA572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EDDC7B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D435D7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C65A1F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02F3E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Registration Form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65455F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72A52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action_page.php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</w:p>
    <w:p w14:paraId="2537448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="container"&gt;</w:t>
      </w:r>
    </w:p>
    <w:p w14:paraId="544DBE9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Register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594CFB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Please fill in this form to create an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account.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8F16FC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15B00E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3DD03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="email"&gt;&lt;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Email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D69C05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="text"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="Enter Email"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="email"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="email"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required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D03EAD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A545CC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Password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176D8C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="Enter 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required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767893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07AF9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-repeat"&gt;&lt;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Repeat Password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3E7041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="Repeat 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-repeat"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-repeat"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required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09421C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DE1613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5BF14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By creating an account you agree to our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Terms &amp; Privacy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a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443C00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registerbtn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Register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629BB5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A0484F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6DF6E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="container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signin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</w:p>
    <w:p w14:paraId="47A51F4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Already have an account?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Sign 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a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4AEE00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3D6686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3711AA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5917BBD" w14:textId="67465FCA" w:rsidR="00106F8C" w:rsidRPr="00106F8C" w:rsidRDefault="00106F8C" w:rsidP="00106F8C">
      <w:pPr>
        <w:rPr>
          <w:b/>
          <w:bCs/>
          <w:sz w:val="36"/>
          <w:szCs w:val="36"/>
        </w:rPr>
      </w:pPr>
      <w:r w:rsidRPr="00106F8C">
        <w:rPr>
          <w:b/>
          <w:bCs/>
          <w:sz w:val="36"/>
          <w:szCs w:val="36"/>
        </w:rPr>
        <w:t>View code 2:</w:t>
      </w:r>
    </w:p>
    <w:p w14:paraId="06A09F1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0490A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@{</w:t>
      </w:r>
    </w:p>
    <w:p w14:paraId="592EE35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["Title"] = "View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";</w:t>
      </w:r>
      <w:proofErr w:type="gramEnd"/>
    </w:p>
    <w:p w14:paraId="76D5283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PK"/>
        </w:rPr>
        <w:t>}</w:t>
      </w:r>
    </w:p>
    <w:p w14:paraId="6A73F5F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DAF922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Bordered form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53865C9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000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649C2F2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3px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f1f1f1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6CAD55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E68794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02460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Full-width inputs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774475B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0000"/>
          <w:sz w:val="19"/>
          <w:szCs w:val="19"/>
          <w:lang w:val="en-PK"/>
        </w:rPr>
        <w:t>input[type=text]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input[type=password]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186405A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038D4E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12px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F4D16A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8px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B6A27D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inline-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block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286EE3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ccc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D6CC98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box-sizing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border-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box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17B55D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39A171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974A75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Set a style for all buttons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5B44BA9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76B690E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04AA6D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4E22FF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4579B6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14px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FF1BBD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8px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7C0503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7D24CC2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9D7953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E83C6D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07086A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EB100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Add a hover effect for buttons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4FD3E34B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button:hover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0EC397E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0.8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0A742B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BB789D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B2F3C9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Extra style for the cancel button (red)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1E34698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cancelbtn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5BC0203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4A12AE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10px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18px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5F7FE5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f44336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75E442F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0E9D9E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658E9D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PK"/>
        </w:rPr>
        <w:t>Center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PK"/>
        </w:rPr>
        <w:t xml:space="preserve"> the avatar image inside this container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0C102AD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PK"/>
        </w:rPr>
        <w:t>imgcontainer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63490B8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44BBFB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24px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12px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907880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0F9801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EB45B4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Avatar image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481FB4D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lang w:val="en-PK"/>
        </w:rPr>
        <w:t>img.avatar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0368D54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40%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7CBABD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50%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0B8CFC4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AB7E69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C16402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Add padding to containers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3CA786A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0000"/>
          <w:sz w:val="19"/>
          <w:szCs w:val="19"/>
          <w:lang w:val="en-PK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01E4E1B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16px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4B44D2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3FF931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BA379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6400"/>
          <w:sz w:val="19"/>
          <w:szCs w:val="19"/>
          <w:lang w:val="en-PK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The "Forgot password" text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PK"/>
        </w:rPr>
        <w:t>*/</w:t>
      </w:r>
    </w:p>
    <w:p w14:paraId="18F26C3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0000"/>
          <w:sz w:val="19"/>
          <w:szCs w:val="19"/>
          <w:lang w:val="en-PK"/>
        </w:rPr>
        <w:t>span.psw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72EA98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42ADD0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16px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B6D99A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6AD56A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E2A94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C84C375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action_page.php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method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="post"&gt;</w:t>
      </w:r>
    </w:p>
    <w:p w14:paraId="0C4B6867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imgcontainer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</w:p>
    <w:p w14:paraId="43F0E58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LOGIN PAGE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BA12E2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175438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AD2B7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="container"&gt;</w:t>
      </w:r>
    </w:p>
    <w:p w14:paraId="7069A41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uname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FC8C5BF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="text"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="Enter Username"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uname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required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456FDA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84D3A78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Password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5C8E8EE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="Enter 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required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79CDC6A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C07BD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="submit"&gt;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Login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E5BBCD3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067BCB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="checkbox"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checked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="checked"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="remember"&gt;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Remember me</w:t>
      </w:r>
    </w:p>
    <w:p w14:paraId="76BEF4E4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6C5D52D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E8FED0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285CD10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="container"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background-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f1f1f1"&gt;</w:t>
      </w:r>
    </w:p>
    <w:p w14:paraId="5218A146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cancelbtn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Cancel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5EFD8B1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psw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Forgot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PK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PK"/>
        </w:rPr>
        <w:t>="#"&gt;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password?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PK"/>
        </w:rPr>
        <w:t>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D58C51C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18E8F99" w14:textId="77777777" w:rsidR="00106F8C" w:rsidRDefault="00106F8C" w:rsidP="0010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1D5A4D9" w14:textId="0027EED0" w:rsidR="00106F8C" w:rsidRDefault="00106F8C" w:rsidP="00106F8C">
      <w:pPr>
        <w:rPr>
          <w:sz w:val="36"/>
          <w:szCs w:val="36"/>
        </w:rPr>
      </w:pPr>
    </w:p>
    <w:p w14:paraId="63C9BD05" w14:textId="77777777" w:rsidR="00834882" w:rsidRDefault="00834882" w:rsidP="00106F8C">
      <w:pPr>
        <w:rPr>
          <w:b/>
          <w:bCs/>
          <w:sz w:val="36"/>
          <w:szCs w:val="36"/>
        </w:rPr>
      </w:pPr>
    </w:p>
    <w:p w14:paraId="429DE2FA" w14:textId="77777777" w:rsidR="00834882" w:rsidRDefault="00834882" w:rsidP="00106F8C">
      <w:pPr>
        <w:rPr>
          <w:b/>
          <w:bCs/>
          <w:sz w:val="36"/>
          <w:szCs w:val="36"/>
        </w:rPr>
      </w:pPr>
    </w:p>
    <w:p w14:paraId="6FC76AF2" w14:textId="77777777" w:rsidR="00834882" w:rsidRDefault="00834882" w:rsidP="00106F8C">
      <w:pPr>
        <w:rPr>
          <w:b/>
          <w:bCs/>
          <w:sz w:val="36"/>
          <w:szCs w:val="36"/>
        </w:rPr>
      </w:pPr>
    </w:p>
    <w:p w14:paraId="5A59F2E4" w14:textId="77777777" w:rsidR="00834882" w:rsidRDefault="00834882" w:rsidP="00106F8C">
      <w:pPr>
        <w:rPr>
          <w:b/>
          <w:bCs/>
          <w:sz w:val="36"/>
          <w:szCs w:val="36"/>
        </w:rPr>
      </w:pPr>
    </w:p>
    <w:p w14:paraId="170149F4" w14:textId="505EA7D8" w:rsidR="00106F8C" w:rsidRPr="00106F8C" w:rsidRDefault="00106F8C" w:rsidP="00106F8C">
      <w:pPr>
        <w:rPr>
          <w:b/>
          <w:bCs/>
          <w:sz w:val="36"/>
          <w:szCs w:val="36"/>
        </w:rPr>
      </w:pPr>
      <w:r w:rsidRPr="00106F8C">
        <w:rPr>
          <w:b/>
          <w:bCs/>
          <w:sz w:val="36"/>
          <w:szCs w:val="36"/>
        </w:rPr>
        <w:lastRenderedPageBreak/>
        <w:t>Output:</w:t>
      </w:r>
    </w:p>
    <w:p w14:paraId="0580DA74" w14:textId="0FC56D02" w:rsidR="00106F8C" w:rsidRDefault="00106F8C" w:rsidP="00106F8C">
      <w:pPr>
        <w:rPr>
          <w:sz w:val="36"/>
          <w:szCs w:val="36"/>
        </w:rPr>
      </w:pPr>
      <w:r w:rsidRPr="00106F8C">
        <w:rPr>
          <w:noProof/>
          <w:sz w:val="36"/>
          <w:szCs w:val="36"/>
        </w:rPr>
        <w:drawing>
          <wp:inline distT="0" distB="0" distL="0" distR="0" wp14:anchorId="0D1F1A7E" wp14:editId="0DA359AC">
            <wp:extent cx="5943600" cy="2533650"/>
            <wp:effectExtent l="0" t="0" r="0" b="0"/>
            <wp:docPr id="65894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44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C93" w14:textId="5B6CB94B" w:rsidR="00106F8C" w:rsidRDefault="00106F8C" w:rsidP="00106F8C">
      <w:pPr>
        <w:rPr>
          <w:sz w:val="36"/>
          <w:szCs w:val="36"/>
        </w:rPr>
      </w:pPr>
      <w:r w:rsidRPr="00106F8C">
        <w:rPr>
          <w:noProof/>
          <w:sz w:val="36"/>
          <w:szCs w:val="36"/>
        </w:rPr>
        <w:drawing>
          <wp:inline distT="0" distB="0" distL="0" distR="0" wp14:anchorId="5CE02284" wp14:editId="43819CA4">
            <wp:extent cx="5943600" cy="2419350"/>
            <wp:effectExtent l="0" t="0" r="0" b="0"/>
            <wp:docPr id="160712116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1164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0EA" w14:textId="5D0C4F09" w:rsidR="00106F8C" w:rsidRPr="00106F8C" w:rsidRDefault="00106F8C" w:rsidP="00106F8C">
      <w:pPr>
        <w:rPr>
          <w:sz w:val="36"/>
          <w:szCs w:val="36"/>
        </w:rPr>
      </w:pPr>
      <w:r w:rsidRPr="00106F8C">
        <w:rPr>
          <w:noProof/>
          <w:sz w:val="36"/>
          <w:szCs w:val="36"/>
        </w:rPr>
        <w:drawing>
          <wp:inline distT="0" distB="0" distL="0" distR="0" wp14:anchorId="3C410641" wp14:editId="7AEE58DA">
            <wp:extent cx="5943600" cy="2262505"/>
            <wp:effectExtent l="0" t="0" r="0" b="4445"/>
            <wp:docPr id="90216659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6597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F8C" w:rsidRPr="00106F8C" w:rsidSect="00F62DF9">
      <w:headerReference w:type="default" r:id="rId12"/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C59C" w14:textId="77777777" w:rsidR="00FB3111" w:rsidRDefault="00FB3111" w:rsidP="008D3D0E">
      <w:pPr>
        <w:spacing w:after="0" w:line="240" w:lineRule="auto"/>
      </w:pPr>
      <w:r>
        <w:separator/>
      </w:r>
    </w:p>
  </w:endnote>
  <w:endnote w:type="continuationSeparator" w:id="0">
    <w:p w14:paraId="0268E8C1" w14:textId="77777777" w:rsidR="00FB3111" w:rsidRDefault="00FB3111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C2D7" w14:textId="77777777" w:rsidR="00FB3111" w:rsidRDefault="00FB3111" w:rsidP="008D3D0E">
      <w:pPr>
        <w:spacing w:after="0" w:line="240" w:lineRule="auto"/>
      </w:pPr>
      <w:r>
        <w:separator/>
      </w:r>
    </w:p>
  </w:footnote>
  <w:footnote w:type="continuationSeparator" w:id="0">
    <w:p w14:paraId="53B428B4" w14:textId="77777777" w:rsidR="00FB3111" w:rsidRDefault="00FB3111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576FE977" w:rsidR="008D3D0E" w:rsidRPr="004E14FD" w:rsidRDefault="008D3D0E" w:rsidP="00EA4902">
    <w:pPr>
      <w:pStyle w:val="Header"/>
      <w:jc w:val="both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23058"/>
    <w:multiLevelType w:val="hybridMultilevel"/>
    <w:tmpl w:val="B1C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7"/>
  </w:num>
  <w:num w:numId="6" w16cid:durableId="308486647">
    <w:abstractNumId w:val="6"/>
  </w:num>
  <w:num w:numId="7" w16cid:durableId="1837184042">
    <w:abstractNumId w:val="5"/>
  </w:num>
  <w:num w:numId="8" w16cid:durableId="2061590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5441C"/>
    <w:rsid w:val="0007584F"/>
    <w:rsid w:val="00083787"/>
    <w:rsid w:val="000A4F76"/>
    <w:rsid w:val="000A5420"/>
    <w:rsid w:val="000B0C55"/>
    <w:rsid w:val="000D59E2"/>
    <w:rsid w:val="00106F8C"/>
    <w:rsid w:val="001832D7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54918"/>
    <w:rsid w:val="00485CFA"/>
    <w:rsid w:val="004A105F"/>
    <w:rsid w:val="004C71CF"/>
    <w:rsid w:val="004E14FD"/>
    <w:rsid w:val="00513971"/>
    <w:rsid w:val="005402FA"/>
    <w:rsid w:val="005518F6"/>
    <w:rsid w:val="00553825"/>
    <w:rsid w:val="005B3F24"/>
    <w:rsid w:val="005C6338"/>
    <w:rsid w:val="00636CA1"/>
    <w:rsid w:val="00643375"/>
    <w:rsid w:val="006571C3"/>
    <w:rsid w:val="00675799"/>
    <w:rsid w:val="006D501C"/>
    <w:rsid w:val="006E6971"/>
    <w:rsid w:val="0070404F"/>
    <w:rsid w:val="00723F79"/>
    <w:rsid w:val="00742A34"/>
    <w:rsid w:val="00743D98"/>
    <w:rsid w:val="007642D0"/>
    <w:rsid w:val="00775867"/>
    <w:rsid w:val="007B56A3"/>
    <w:rsid w:val="007C55A6"/>
    <w:rsid w:val="007D5863"/>
    <w:rsid w:val="007F5BBB"/>
    <w:rsid w:val="00834882"/>
    <w:rsid w:val="00857178"/>
    <w:rsid w:val="00891D7C"/>
    <w:rsid w:val="008A1D60"/>
    <w:rsid w:val="008C1903"/>
    <w:rsid w:val="008C2945"/>
    <w:rsid w:val="008D3D0E"/>
    <w:rsid w:val="00902893"/>
    <w:rsid w:val="00923B58"/>
    <w:rsid w:val="00946E92"/>
    <w:rsid w:val="009A247D"/>
    <w:rsid w:val="009A42A7"/>
    <w:rsid w:val="009C340F"/>
    <w:rsid w:val="00A04D0B"/>
    <w:rsid w:val="00A24C6C"/>
    <w:rsid w:val="00A25081"/>
    <w:rsid w:val="00A31FFC"/>
    <w:rsid w:val="00A76ACF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BE60EB"/>
    <w:rsid w:val="00C239D9"/>
    <w:rsid w:val="00C50934"/>
    <w:rsid w:val="00CB5796"/>
    <w:rsid w:val="00CE059D"/>
    <w:rsid w:val="00D65510"/>
    <w:rsid w:val="00DD1B1A"/>
    <w:rsid w:val="00DD52ED"/>
    <w:rsid w:val="00E5134E"/>
    <w:rsid w:val="00EA4902"/>
    <w:rsid w:val="00EC3C2B"/>
    <w:rsid w:val="00EF1959"/>
    <w:rsid w:val="00EF60DE"/>
    <w:rsid w:val="00F11A76"/>
    <w:rsid w:val="00F274D4"/>
    <w:rsid w:val="00F35C2A"/>
    <w:rsid w:val="00F53E16"/>
    <w:rsid w:val="00F62DF9"/>
    <w:rsid w:val="00F70C2A"/>
    <w:rsid w:val="00F9788E"/>
    <w:rsid w:val="00FA637C"/>
    <w:rsid w:val="00FB2BB3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5</cp:revision>
  <dcterms:created xsi:type="dcterms:W3CDTF">2023-04-03T21:07:00Z</dcterms:created>
  <dcterms:modified xsi:type="dcterms:W3CDTF">2023-04-03T21:10:00Z</dcterms:modified>
</cp:coreProperties>
</file>