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6C71" w14:textId="77777777" w:rsidR="006255DC" w:rsidRPr="006255DC" w:rsidRDefault="006255DC" w:rsidP="006255D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255DC">
        <w:rPr>
          <w:rFonts w:ascii="Britannic Bold" w:hAnsi="Britannic Bold"/>
          <w:sz w:val="56"/>
          <w:szCs w:val="56"/>
        </w:rPr>
        <w:t>Bahria University,</w:t>
      </w:r>
    </w:p>
    <w:p w14:paraId="02A4F3CF" w14:textId="77777777" w:rsidR="006255DC" w:rsidRPr="006255DC" w:rsidRDefault="006255DC" w:rsidP="006255D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255DC">
        <w:rPr>
          <w:rFonts w:ascii="Britannic Bold" w:hAnsi="Britannic Bold"/>
          <w:sz w:val="56"/>
          <w:szCs w:val="56"/>
        </w:rPr>
        <w:t>Karachi Campus</w:t>
      </w:r>
    </w:p>
    <w:p w14:paraId="0D2A0DFD" w14:textId="77777777" w:rsidR="006255DC" w:rsidRPr="006502A2" w:rsidRDefault="006255DC" w:rsidP="006255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A6C825" wp14:editId="2576689E">
            <wp:extent cx="1633699" cy="1952625"/>
            <wp:effectExtent l="0" t="0" r="50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75" cy="196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68D3" w14:textId="77777777" w:rsidR="006255DC" w:rsidRPr="00FF3678" w:rsidRDefault="006255DC" w:rsidP="006255D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72D1CD2" w14:textId="488B2D8C" w:rsidR="006255DC" w:rsidRDefault="006255DC" w:rsidP="006255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8B75508" w14:textId="77777777" w:rsidR="006255DC" w:rsidRDefault="006255DC" w:rsidP="006255DC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782" w:type="pct"/>
        <w:tblLook w:val="0660" w:firstRow="1" w:lastRow="1" w:firstColumn="0" w:lastColumn="0" w:noHBand="1" w:noVBand="1"/>
      </w:tblPr>
      <w:tblGrid>
        <w:gridCol w:w="1547"/>
        <w:gridCol w:w="7386"/>
      </w:tblGrid>
      <w:tr w:rsidR="006255DC" w14:paraId="7C7C3317" w14:textId="77777777" w:rsidTr="0062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tcW w:w="86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45E098" w14:textId="77777777" w:rsidR="006255DC" w:rsidRDefault="006255DC" w:rsidP="00CC1D78">
            <w:pPr>
              <w:jc w:val="center"/>
            </w:pPr>
            <w:r>
              <w:t>TASK NO</w:t>
            </w:r>
          </w:p>
        </w:tc>
        <w:tc>
          <w:tcPr>
            <w:tcW w:w="413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C610B8" w14:textId="77777777" w:rsidR="006255DC" w:rsidRPr="00AF7A05" w:rsidRDefault="006255DC" w:rsidP="00CC1D78">
            <w:pPr>
              <w:jc w:val="center"/>
            </w:pPr>
            <w:r w:rsidRPr="00AF7A05">
              <w:t>OBJECTIVE</w:t>
            </w:r>
          </w:p>
        </w:tc>
      </w:tr>
      <w:tr w:rsidR="006255DC" w14:paraId="78CDFB1E" w14:textId="77777777" w:rsidTr="006255DC">
        <w:trPr>
          <w:trHeight w:val="870"/>
        </w:trPr>
        <w:tc>
          <w:tcPr>
            <w:tcW w:w="86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3C0E7CD" w14:textId="77777777" w:rsidR="006255DC" w:rsidRPr="00AF7A05" w:rsidRDefault="006255DC" w:rsidP="00CC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1)</w:t>
            </w:r>
          </w:p>
        </w:tc>
        <w:tc>
          <w:tcPr>
            <w:tcW w:w="413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EE30AC" w14:textId="42F5FC50" w:rsidR="006255DC" w:rsidRPr="00C975E6" w:rsidRDefault="006255DC" w:rsidP="006255DC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Create a Microsoft azure account.</w:t>
            </w:r>
          </w:p>
        </w:tc>
      </w:tr>
      <w:tr w:rsidR="006255DC" w14:paraId="3F795BED" w14:textId="77777777" w:rsidTr="006255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tcW w:w="86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127966D" w14:textId="77777777" w:rsidR="006255DC" w:rsidRPr="00AF7A05" w:rsidRDefault="006255DC" w:rsidP="00CC1D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7A05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</w:p>
        </w:tc>
        <w:tc>
          <w:tcPr>
            <w:tcW w:w="413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039BB5" w14:textId="46D7FCFE" w:rsidR="006255DC" w:rsidRPr="00C92F7F" w:rsidRDefault="006255DC" w:rsidP="006255DC">
            <w:pPr>
              <w:pStyle w:val="Heading1"/>
              <w:spacing w:before="0" w:after="120"/>
              <w:ind w:right="-4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auto"/>
                <w:sz w:val="22"/>
                <w:szCs w:val="22"/>
              </w:rPr>
              <w:t>Create a simple web form application</w:t>
            </w:r>
          </w:p>
        </w:tc>
      </w:tr>
    </w:tbl>
    <w:p w14:paraId="2DC85F87" w14:textId="77777777" w:rsidR="006255DC" w:rsidRDefault="006255DC" w:rsidP="006255D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B057C01" w14:textId="77777777" w:rsidR="006255DC" w:rsidRPr="0065479E" w:rsidRDefault="006255DC" w:rsidP="006255D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C733AE3" w14:textId="477D3F89" w:rsidR="006255DC" w:rsidRPr="00AF7A05" w:rsidRDefault="006255DC" w:rsidP="006255DC">
      <w:pPr>
        <w:rPr>
          <w:b/>
          <w:i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Pr="00AF7A05">
        <w:rPr>
          <w:rFonts w:ascii="Times New Roman" w:hAnsi="Times New Roman" w:cs="Times New Roman"/>
          <w:b/>
          <w:i/>
          <w:sz w:val="36"/>
          <w:szCs w:val="36"/>
        </w:rPr>
        <w:t xml:space="preserve">  Date:</w:t>
      </w:r>
      <w:r w:rsidRPr="006255DC">
        <w:rPr>
          <w:rFonts w:ascii="Times New Roman" w:hAnsi="Times New Roman" w:cs="Times New Roman"/>
          <w:b/>
          <w:i/>
          <w:sz w:val="36"/>
          <w:szCs w:val="36"/>
          <w:u w:val="single"/>
        </w:rPr>
        <w:t>4/4/2023</w:t>
      </w:r>
    </w:p>
    <w:p w14:paraId="6A91C603" w14:textId="77777777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7EF0A5" w14:textId="7E591A90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5CF26F" w14:textId="77CD6A5B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623B1" w14:textId="3543EFE1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565585" w14:textId="2D1B8D6F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0DA50E" w14:textId="4781D9BC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8ADE5B" w14:textId="798139D3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43BA6" w14:textId="6AC15400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07837" w14:textId="13D0A542" w:rsidR="006255DC" w:rsidRDefault="006255DC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FDEC4F" w14:textId="39668C60" w:rsidR="006255DC" w:rsidRPr="00CB53E9" w:rsidRDefault="006255DC" w:rsidP="00CB5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B53E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LAB #1</w:t>
      </w:r>
    </w:p>
    <w:p w14:paraId="09649416" w14:textId="030FB0CA" w:rsidR="00652C84" w:rsidRDefault="00652C84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7291CFE7" w14:textId="6EF19033" w:rsidR="00652C84" w:rsidRPr="008846D1" w:rsidRDefault="00652C84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46D1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sz w:val="24"/>
          <w:szCs w:val="24"/>
        </w:rPr>
        <w:t>a Microsoft azure account.</w:t>
      </w:r>
      <w:r w:rsidRPr="008846D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CE205C" w14:textId="77777777" w:rsidR="00652C84" w:rsidRPr="00652C84" w:rsidRDefault="00652C84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Here are the steps to set up a free student account on Microsoft Azure:</w:t>
      </w:r>
    </w:p>
    <w:p w14:paraId="1EBC3FD1" w14:textId="77777777" w:rsidR="00652C84" w:rsidRPr="00652C84" w:rsidRDefault="00652C84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8F8F6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Go to the Microsoft Azure for Students website (https://azure.microsoft.com/en-us/free/students/).</w:t>
      </w:r>
    </w:p>
    <w:p w14:paraId="22A3CC83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Click on the "Activate Now" button.</w:t>
      </w:r>
    </w:p>
    <w:p w14:paraId="00E97A96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 xml:space="preserve">Sign in with your Microsoft </w:t>
      </w:r>
      <w:proofErr w:type="gramStart"/>
      <w:r w:rsidRPr="00652C84">
        <w:rPr>
          <w:rFonts w:ascii="Times New Roman" w:hAnsi="Times New Roman" w:cs="Times New Roman"/>
          <w:sz w:val="24"/>
          <w:szCs w:val="24"/>
        </w:rPr>
        <w:t>account, or</w:t>
      </w:r>
      <w:proofErr w:type="gramEnd"/>
      <w:r w:rsidRPr="00652C84">
        <w:rPr>
          <w:rFonts w:ascii="Times New Roman" w:hAnsi="Times New Roman" w:cs="Times New Roman"/>
          <w:sz w:val="24"/>
          <w:szCs w:val="24"/>
        </w:rPr>
        <w:t xml:space="preserve"> create a new one if you don't have one already.</w:t>
      </w:r>
    </w:p>
    <w:p w14:paraId="18107A6D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Verify your student status by providing some information about your school, such as your school email address or a photo of your student ID card.</w:t>
      </w:r>
    </w:p>
    <w:p w14:paraId="4B356856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Once your student status is verified, you will be redirected to the Azure for Students dashboard.</w:t>
      </w:r>
    </w:p>
    <w:p w14:paraId="59053D03" w14:textId="04D68F04" w:rsid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Follow the instructions to create your first Azure resource, such as a virtual machine or a database.</w:t>
      </w:r>
    </w:p>
    <w:p w14:paraId="2C364104" w14:textId="77777777" w:rsidR="00652C84" w:rsidRP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You will be given a credit of $100 to use towards Azure services for 12 months. Make sure to keep track of your usage so you don't exceed the credit amount.</w:t>
      </w:r>
    </w:p>
    <w:p w14:paraId="36392D0C" w14:textId="4435E837" w:rsidR="00652C84" w:rsidRDefault="00652C84" w:rsidP="0065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C84">
        <w:rPr>
          <w:rFonts w:ascii="Times New Roman" w:hAnsi="Times New Roman" w:cs="Times New Roman"/>
          <w:sz w:val="24"/>
          <w:szCs w:val="24"/>
        </w:rPr>
        <w:t>Enjoy using Azure for your school projects and learning!</w:t>
      </w:r>
    </w:p>
    <w:p w14:paraId="631A7133" w14:textId="25318FE5" w:rsidR="00652C84" w:rsidRDefault="00652C84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B1C82" wp14:editId="48750EED">
            <wp:extent cx="5419648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050" cy="13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FFB" w14:textId="77777777" w:rsidR="00652C84" w:rsidRDefault="00652C84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9E1A73B" w14:textId="014260CD" w:rsidR="00652C84" w:rsidRDefault="007C3CF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859E2" wp14:editId="3219F3AF">
            <wp:extent cx="5029200" cy="24669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939" cy="24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FC0" w14:textId="380A61BB" w:rsidR="00652C84" w:rsidRDefault="007C3CF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40B18" wp14:editId="5969874C">
            <wp:extent cx="4989394" cy="1447800"/>
            <wp:effectExtent l="0" t="0" r="190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13256"/>
                    <a:stretch/>
                  </pic:blipFill>
                  <pic:spPr bwMode="auto">
                    <a:xfrm>
                      <a:off x="0" y="0"/>
                      <a:ext cx="5022492" cy="145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85AA7" w14:textId="77777777" w:rsidR="007C3CFC" w:rsidRDefault="007C3CF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29CD62" w14:textId="69C3DC02" w:rsidR="00652C84" w:rsidRDefault="00652C84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E975C" wp14:editId="555E09DD">
            <wp:extent cx="5286375" cy="105896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71" cy="10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3004" w14:textId="77777777" w:rsidR="006255DC" w:rsidRDefault="006255DC" w:rsidP="00652C8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CD6F7F0" w14:textId="5655140F" w:rsidR="00652C84" w:rsidRPr="00652C84" w:rsidRDefault="00652C84" w:rsidP="006255D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A9DA631" w14:textId="3178F5F4" w:rsidR="008846D1" w:rsidRDefault="008846D1" w:rsidP="00652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52D24509" w14:textId="756B90C4" w:rsidR="008846D1" w:rsidRPr="008846D1" w:rsidRDefault="008846D1" w:rsidP="00793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46D1">
        <w:rPr>
          <w:rFonts w:ascii="Times New Roman" w:hAnsi="Times New Roman" w:cs="Times New Roman"/>
          <w:b/>
          <w:sz w:val="24"/>
          <w:szCs w:val="24"/>
        </w:rPr>
        <w:t xml:space="preserve">Create a simple web form </w:t>
      </w:r>
      <w:proofErr w:type="gramStart"/>
      <w:r w:rsidRPr="008846D1">
        <w:rPr>
          <w:rFonts w:ascii="Times New Roman" w:hAnsi="Times New Roman" w:cs="Times New Roman"/>
          <w:b/>
          <w:sz w:val="24"/>
          <w:szCs w:val="24"/>
        </w:rPr>
        <w:t>application</w:t>
      </w:r>
      <w:proofErr w:type="gramEnd"/>
      <w:r w:rsidRPr="008846D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C395E2" w14:textId="35FD55D3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B53F63E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55BE6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</w:t>
      </w:r>
    </w:p>
    <w:p w14:paraId="3AEDE0F8" w14:textId="28D7C9DF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6897202A" w14:textId="79400A4B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693AA4" w14:textId="4753E9E0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9D83D" w14:textId="3E7CF41A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{TextBox1.Text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98C66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B23A52" w14:textId="3F912674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7C3CFC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4570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@"Data Source = (local); Initial Catalog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oel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User ID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Password=admin@spring2020"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C397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F14B7" w14:textId="6C31E042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31AF035" w14:textId="112BA07E" w:rsidR="007C3CFC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2BEE2FB1" w14:textId="796835C4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9A77DC" w14:textId="07C71E90" w:rsidR="007C3CFC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051308B" w14:textId="51AC00B6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34C3FA" w14:textId="4DAD35C3" w:rsidR="007C3CFC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216C517" w14:textId="34D1746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C796C5" w14:textId="08F44FB6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(TextBox1.Text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10A2CC" w14:textId="3FAFCA49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TextBox3.Text;}</w:t>
      </w:r>
    </w:p>
    <w:p w14:paraId="394E8F47" w14:textId="55F03340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E09CDB3" w14:textId="7AEB0B31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(TextBox1.Text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250A70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TextBox3.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1D0E76A8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EACA3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Acdupdate_sp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205BBEBA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B0A1E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3F63C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"script"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"alert(successfully updated');"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3626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290C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A04FCE" w14:textId="77777777" w:rsidR="007C3CFC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14:paraId="7F876164" w14:textId="6FCB69A2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D0286F" w14:textId="462277AA" w:rsidR="00793BA3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(TextBox1.Text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ABE19F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TextBox3.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1BFB6C8D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80244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Acddelete_sp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29FBB2F2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0CC5E1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02C04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"script"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"alert(successfully deleted');"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58924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B154D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F40CA5" w14:textId="6A129CFA" w:rsidR="00793BA3" w:rsidRPr="007C3CFC" w:rsidRDefault="00793BA3" w:rsidP="007C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;}}}}</w:t>
      </w:r>
    </w:p>
    <w:p w14:paraId="62D8D0BE" w14:textId="76B896C1" w:rsidR="00793BA3" w:rsidRPr="008846D1" w:rsidRDefault="00793BA3" w:rsidP="004139E1">
      <w:pPr>
        <w:rPr>
          <w:b/>
          <w:sz w:val="28"/>
          <w:szCs w:val="28"/>
          <w:u w:val="single"/>
        </w:rPr>
      </w:pPr>
      <w:r w:rsidRPr="008846D1">
        <w:rPr>
          <w:b/>
          <w:sz w:val="28"/>
          <w:szCs w:val="28"/>
          <w:u w:val="single"/>
        </w:rPr>
        <w:t>Master page:</w:t>
      </w:r>
    </w:p>
    <w:p w14:paraId="2B1DA714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="Site1.master.cs"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="WebApplication2.Site1"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B9F6EE7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E561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9260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43EBE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C7F051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15B1F7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OEL-1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D3732C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DF62F63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4A41F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990F77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3346E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2F1E86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CB2EE38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purple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9B7A1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'Times New Roman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91BFC0" w14:textId="7A654785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mistyrose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14:paraId="6E75E1D8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66050B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C4E49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Implementing with the master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437D0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DCDF29E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E158E3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58F104D" w14:textId="38D4E60B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7147E5" w14:textId="77777777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14:paraId="22F613C1" w14:textId="09DA56B2" w:rsidR="00793BA3" w:rsidRPr="007C3CFC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copyright @c# corner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4060C" w14:textId="4D98AD29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7DD93" w14:textId="3D4058CC" w:rsidR="00793BA3" w:rsidRDefault="00793BA3" w:rsidP="007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89B58B5" wp14:editId="12239727">
            <wp:extent cx="45243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8"/>
                    <a:stretch/>
                  </pic:blipFill>
                  <pic:spPr bwMode="auto">
                    <a:xfrm>
                      <a:off x="0" y="0"/>
                      <a:ext cx="4544126" cy="207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ED6F4" w14:textId="77777777" w:rsidR="00793BA3" w:rsidRPr="004139E1" w:rsidRDefault="00793BA3" w:rsidP="004139E1">
      <w:pPr>
        <w:rPr>
          <w:b/>
          <w:u w:val="single"/>
        </w:rPr>
      </w:pPr>
    </w:p>
    <w:p w14:paraId="34098CEA" w14:textId="5AFE2E28" w:rsidR="004139E1" w:rsidRDefault="007C3CFC" w:rsidP="004139E1">
      <w:r>
        <w:rPr>
          <w:noProof/>
        </w:rPr>
        <w:drawing>
          <wp:inline distT="0" distB="0" distL="0" distR="0" wp14:anchorId="643DAD9D" wp14:editId="14FB9725">
            <wp:extent cx="4391025" cy="1381125"/>
            <wp:effectExtent l="0" t="0" r="9525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2FD" w14:textId="77777777" w:rsidR="007C3CFC" w:rsidRDefault="007C3CFC" w:rsidP="007C3CF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Edit:</w:t>
      </w:r>
    </w:p>
    <w:p w14:paraId="55F28EF4" w14:textId="77777777" w:rsidR="007C3CFC" w:rsidRPr="009F582C" w:rsidRDefault="007C3CFC" w:rsidP="007C3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Before:</w:t>
      </w:r>
    </w:p>
    <w:p w14:paraId="55630593" w14:textId="77777777" w:rsidR="007C3CFC" w:rsidRDefault="007C3CFC" w:rsidP="007C3CFC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684C0EC2" wp14:editId="6A972CF0">
            <wp:extent cx="353314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038"/>
                    <a:stretch/>
                  </pic:blipFill>
                  <pic:spPr bwMode="auto">
                    <a:xfrm>
                      <a:off x="0" y="0"/>
                      <a:ext cx="3551811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9B78F" w14:textId="77777777" w:rsidR="007C3CFC" w:rsidRDefault="007C3CFC" w:rsidP="007C3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After:</w:t>
      </w:r>
    </w:p>
    <w:p w14:paraId="0563DD04" w14:textId="77777777" w:rsidR="007C3CFC" w:rsidRDefault="007C3CFC" w:rsidP="007C3CFC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225E409" wp14:editId="4C6D5068">
            <wp:extent cx="5105400" cy="1323975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6535" w14:textId="77777777" w:rsidR="007C3CFC" w:rsidRDefault="007C3CFC" w:rsidP="007C3CF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Delete:</w:t>
      </w:r>
    </w:p>
    <w:p w14:paraId="68218083" w14:textId="77777777" w:rsidR="007C3CFC" w:rsidRDefault="007C3CFC" w:rsidP="007C3CFC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5EE2B3" wp14:editId="09F38C3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10150" cy="1819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0A448" w14:textId="77777777" w:rsidR="007C3CFC" w:rsidRDefault="007C3CFC" w:rsidP="004139E1"/>
    <w:p w14:paraId="4211585D" w14:textId="2E77C3CC" w:rsidR="004139E1" w:rsidRDefault="004139E1" w:rsidP="004139E1">
      <w:pPr>
        <w:pStyle w:val="ListParagraph"/>
      </w:pPr>
    </w:p>
    <w:p w14:paraId="439F450C" w14:textId="5028B254" w:rsidR="004139E1" w:rsidRDefault="004139E1" w:rsidP="004139E1">
      <w:pPr>
        <w:pStyle w:val="ListParagraph"/>
      </w:pPr>
    </w:p>
    <w:p w14:paraId="444E199B" w14:textId="77777777" w:rsidR="004139E1" w:rsidRDefault="004139E1" w:rsidP="004139E1">
      <w:pPr>
        <w:pStyle w:val="ListParagraph"/>
      </w:pPr>
    </w:p>
    <w:p w14:paraId="4CD66DA5" w14:textId="77777777" w:rsidR="004139E1" w:rsidRDefault="004139E1"/>
    <w:p w14:paraId="7126BD00" w14:textId="77777777" w:rsidR="004139E1" w:rsidRDefault="004139E1"/>
    <w:sectPr w:rsidR="004139E1" w:rsidSect="009F054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0446"/>
    <w:multiLevelType w:val="hybridMultilevel"/>
    <w:tmpl w:val="4B324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9023058"/>
    <w:multiLevelType w:val="hybridMultilevel"/>
    <w:tmpl w:val="B1C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D3A5C"/>
    <w:multiLevelType w:val="hybridMultilevel"/>
    <w:tmpl w:val="5A22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762473">
    <w:abstractNumId w:val="4"/>
  </w:num>
  <w:num w:numId="2" w16cid:durableId="352265592">
    <w:abstractNumId w:val="0"/>
  </w:num>
  <w:num w:numId="3" w16cid:durableId="374938055">
    <w:abstractNumId w:val="3"/>
  </w:num>
  <w:num w:numId="4" w16cid:durableId="1051731629">
    <w:abstractNumId w:val="2"/>
  </w:num>
  <w:num w:numId="5" w16cid:durableId="31040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40"/>
    <w:rsid w:val="003133C4"/>
    <w:rsid w:val="004139E1"/>
    <w:rsid w:val="006255DC"/>
    <w:rsid w:val="00652C84"/>
    <w:rsid w:val="00793BA3"/>
    <w:rsid w:val="007C3CFC"/>
    <w:rsid w:val="008846D1"/>
    <w:rsid w:val="009F0540"/>
    <w:rsid w:val="00AF16FC"/>
    <w:rsid w:val="00CB53E9"/>
    <w:rsid w:val="00D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5FF5"/>
  <w15:chartTrackingRefBased/>
  <w15:docId w15:val="{52BB8345-01F9-4CE3-8A23-9E78EEF8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DC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9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55D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255D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6255D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talha dar</cp:lastModifiedBy>
  <cp:revision>4</cp:revision>
  <dcterms:created xsi:type="dcterms:W3CDTF">2023-04-03T19:12:00Z</dcterms:created>
  <dcterms:modified xsi:type="dcterms:W3CDTF">2023-04-03T19:51:00Z</dcterms:modified>
</cp:coreProperties>
</file>