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4AD0" w14:textId="77777777" w:rsidR="00085337" w:rsidRPr="00FF2DA2" w:rsidRDefault="00085337" w:rsidP="00085337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EA3CE4C" w14:textId="77777777" w:rsidR="00085337" w:rsidRPr="00E6188C" w:rsidRDefault="00085337" w:rsidP="00085337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D2E376B" w14:textId="77777777" w:rsidR="00085337" w:rsidRPr="006502A2" w:rsidRDefault="00085337" w:rsidP="000853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597F86F" wp14:editId="62229E6D">
            <wp:extent cx="1314450" cy="1571054"/>
            <wp:effectExtent l="19050" t="0" r="0" b="0"/>
            <wp:docPr id="4" name="Picture 4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mblem, symbol, crow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CD61" w14:textId="77777777" w:rsidR="00085337" w:rsidRPr="00FF3678" w:rsidRDefault="00085337" w:rsidP="0008533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CA3BCFB" w14:textId="4A65E9C2" w:rsidR="00085337" w:rsidRPr="004B49A6" w:rsidRDefault="00085337" w:rsidP="00085337">
      <w:pPr>
        <w:jc w:val="center"/>
        <w:rPr>
          <w:color w:val="000000" w:themeColor="text1"/>
        </w:rPr>
      </w:pPr>
      <w:r w:rsidRPr="004B49A6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  <w:r w:rsidR="002359D2">
        <w:rPr>
          <w:rFonts w:ascii="Times New Roman" w:hAnsi="Times New Roman" w:cs="Times New Roman"/>
          <w:color w:val="000000" w:themeColor="text1"/>
          <w:sz w:val="36"/>
          <w:szCs w:val="36"/>
        </w:rPr>
        <w:t>11</w:t>
      </w:r>
      <w:r w:rsidRPr="004B49A6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4095D29C" w14:textId="77777777" w:rsidR="00085337" w:rsidRDefault="00085337" w:rsidP="0008533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085337" w14:paraId="4D69E4E4" w14:textId="77777777" w:rsidTr="0014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BD73F4" w14:textId="77777777" w:rsidR="00085337" w:rsidRPr="004B49A6" w:rsidRDefault="00085337" w:rsidP="00146EFF">
            <w:pPr>
              <w:jc w:val="center"/>
              <w:rPr>
                <w:color w:val="000000" w:themeColor="text1"/>
              </w:rPr>
            </w:pPr>
            <w:r w:rsidRPr="004B49A6">
              <w:rPr>
                <w:color w:val="000000" w:themeColor="text1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1623D7" w14:textId="77777777" w:rsidR="00085337" w:rsidRDefault="00085337" w:rsidP="00146EFF">
            <w:pPr>
              <w:jc w:val="center"/>
            </w:pPr>
            <w:r w:rsidRPr="004B49A6">
              <w:rPr>
                <w:color w:val="000000" w:themeColor="text1"/>
              </w:rPr>
              <w:t>OBJECTIVE</w:t>
            </w:r>
          </w:p>
        </w:tc>
      </w:tr>
      <w:tr w:rsidR="00085337" w14:paraId="43E2141C" w14:textId="77777777" w:rsidTr="00146EFF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7EED58" w14:textId="77777777" w:rsidR="00085337" w:rsidRPr="004B49A6" w:rsidRDefault="00085337" w:rsidP="00146EF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4461A" w14:textId="1E2187F9" w:rsidR="00085337" w:rsidRPr="004B49A6" w:rsidRDefault="00085337" w:rsidP="00146E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4434">
              <w:rPr>
                <w:rFonts w:ascii="Times New Roman" w:hAnsi="Times New Roman" w:cs="Times New Roman"/>
                <w:sz w:val="28"/>
                <w:szCs w:val="28"/>
              </w:rPr>
              <w:t>consuming BANK microservices.</w:t>
            </w:r>
          </w:p>
        </w:tc>
      </w:tr>
      <w:tr w:rsidR="00085337" w14:paraId="47FAE1E5" w14:textId="77777777" w:rsidTr="00146E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A46A5" w14:textId="77777777" w:rsidR="00085337" w:rsidRPr="004B49A6" w:rsidRDefault="00085337" w:rsidP="00146EF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49A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E504EE" w14:textId="3D00060B" w:rsidR="00085337" w:rsidRPr="002359D2" w:rsidRDefault="00085337" w:rsidP="00146EF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19"/>
              </w:rPr>
            </w:pPr>
            <w:r w:rsidRPr="002359D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consuming Product micro services.</w:t>
            </w:r>
          </w:p>
        </w:tc>
      </w:tr>
    </w:tbl>
    <w:p w14:paraId="7EB8FA4F" w14:textId="77777777" w:rsidR="00085337" w:rsidRDefault="00085337" w:rsidP="00085337">
      <w:pPr>
        <w:pStyle w:val="NoSpacing"/>
        <w:rPr>
          <w:rFonts w:ascii="Britannic Bold" w:hAnsi="Britannic Bold"/>
          <w:sz w:val="36"/>
          <w:szCs w:val="36"/>
        </w:rPr>
      </w:pPr>
    </w:p>
    <w:p w14:paraId="1967AD06" w14:textId="77777777" w:rsidR="00085337" w:rsidRDefault="00085337" w:rsidP="00085337">
      <w:pPr>
        <w:pStyle w:val="NoSpacing"/>
        <w:rPr>
          <w:rFonts w:ascii="Britannic Bold" w:hAnsi="Britannic Bold"/>
          <w:sz w:val="36"/>
          <w:szCs w:val="36"/>
        </w:rPr>
      </w:pPr>
    </w:p>
    <w:p w14:paraId="396590A1" w14:textId="77777777" w:rsidR="00085337" w:rsidRDefault="00085337" w:rsidP="00085337">
      <w:pPr>
        <w:pStyle w:val="NoSpacing"/>
        <w:rPr>
          <w:rFonts w:ascii="Britannic Bold" w:hAnsi="Britannic Bold"/>
          <w:sz w:val="36"/>
          <w:szCs w:val="36"/>
        </w:rPr>
      </w:pPr>
    </w:p>
    <w:p w14:paraId="086A34FA" w14:textId="77777777" w:rsidR="00085337" w:rsidRPr="00F17DF1" w:rsidRDefault="00085337" w:rsidP="00085337">
      <w:pPr>
        <w:pStyle w:val="NoSpacing"/>
        <w:rPr>
          <w:rFonts w:ascii="Britannic Bold" w:hAnsi="Britannic Bold"/>
          <w:sz w:val="36"/>
          <w:szCs w:val="36"/>
        </w:rPr>
      </w:pPr>
    </w:p>
    <w:p w14:paraId="6D7F0F0B" w14:textId="77777777" w:rsidR="00085337" w:rsidRPr="0065479E" w:rsidRDefault="00085337" w:rsidP="0008533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E7109FD" w14:textId="77777777" w:rsidR="00085337" w:rsidRPr="000E1F8D" w:rsidRDefault="00085337" w:rsidP="0008533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20-06-2023</w:t>
      </w:r>
    </w:p>
    <w:p w14:paraId="11990575" w14:textId="77777777" w:rsidR="00085337" w:rsidRPr="00F17DF1" w:rsidRDefault="00085337" w:rsidP="00085337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3673051D" w14:textId="77777777" w:rsidR="00085337" w:rsidRDefault="00085337" w:rsidP="000853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19"/>
          <w:u w:val="single"/>
        </w:rPr>
      </w:pPr>
    </w:p>
    <w:p w14:paraId="3E7F6C8A" w14:textId="77777777" w:rsidR="00085337" w:rsidRDefault="00085337" w:rsidP="008C36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827582" w14:textId="77777777" w:rsidR="00085337" w:rsidRDefault="00085337" w:rsidP="008C36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E5D23" w14:textId="77777777" w:rsidR="00085337" w:rsidRDefault="00085337" w:rsidP="008C36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08FFA" w14:textId="77777777" w:rsidR="00085337" w:rsidRDefault="00085337" w:rsidP="008C36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66B92" w14:textId="77777777" w:rsidR="00085337" w:rsidRDefault="00085337" w:rsidP="008C36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C85064" w14:textId="0A005FC3" w:rsidR="008C369F" w:rsidRPr="008C369F" w:rsidRDefault="008C369F" w:rsidP="008C36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9F">
        <w:rPr>
          <w:rFonts w:ascii="Times New Roman" w:hAnsi="Times New Roman" w:cs="Times New Roman"/>
          <w:b/>
          <w:bCs/>
          <w:sz w:val="32"/>
          <w:szCs w:val="32"/>
        </w:rPr>
        <w:t>LAB 11</w:t>
      </w:r>
    </w:p>
    <w:p w14:paraId="4D6B03B6" w14:textId="438894BC" w:rsidR="008B5BB7" w:rsidRPr="00424434" w:rsidRDefault="008B5BB7" w:rsidP="008B5BB7">
      <w:pPr>
        <w:rPr>
          <w:rFonts w:ascii="Times New Roman" w:hAnsi="Times New Roman" w:cs="Times New Roman"/>
          <w:sz w:val="28"/>
          <w:szCs w:val="28"/>
        </w:rPr>
      </w:pPr>
      <w:r w:rsidRPr="00424434">
        <w:rPr>
          <w:rFonts w:ascii="Times New Roman" w:hAnsi="Times New Roman" w:cs="Times New Roman"/>
          <w:sz w:val="28"/>
          <w:szCs w:val="28"/>
        </w:rPr>
        <w:t>Task1: consuming BANK microservices.</w:t>
      </w:r>
    </w:p>
    <w:p w14:paraId="1D7A31A4" w14:textId="62911066" w:rsidR="008B5BB7" w:rsidRDefault="008C369F" w:rsidP="008B5BB7">
      <w:r>
        <w:rPr>
          <w:noProof/>
        </w:rPr>
        <w:drawing>
          <wp:inline distT="0" distB="0" distL="0" distR="0" wp14:anchorId="722F174E" wp14:editId="4E237B8C">
            <wp:extent cx="5943600" cy="2608580"/>
            <wp:effectExtent l="0" t="0" r="0" b="1270"/>
            <wp:docPr id="5936317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175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0FDB" w14:textId="3747F37A" w:rsidR="008B5BB7" w:rsidRDefault="008C369F" w:rsidP="008B5BB7">
      <w:r>
        <w:rPr>
          <w:noProof/>
        </w:rPr>
        <w:drawing>
          <wp:inline distT="0" distB="0" distL="0" distR="0" wp14:anchorId="5E54536E" wp14:editId="64118112">
            <wp:extent cx="5876925" cy="2609850"/>
            <wp:effectExtent l="0" t="0" r="9525" b="0"/>
            <wp:docPr id="108607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79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A12C" w14:textId="027AB814" w:rsidR="008C369F" w:rsidRDefault="008C369F" w:rsidP="008B5BB7">
      <w:r>
        <w:rPr>
          <w:noProof/>
        </w:rPr>
        <w:drawing>
          <wp:inline distT="0" distB="0" distL="0" distR="0" wp14:anchorId="38F48B0B" wp14:editId="1886EC2F">
            <wp:extent cx="2695575" cy="1733550"/>
            <wp:effectExtent l="0" t="0" r="9525" b="0"/>
            <wp:docPr id="479027807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7807" name="Picture 1" descr="A screenshot of a compute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C4B" w14:textId="07F0B63D" w:rsidR="008C369F" w:rsidRDefault="008C369F" w:rsidP="008B5BB7">
      <w:r>
        <w:rPr>
          <w:noProof/>
        </w:rPr>
        <w:lastRenderedPageBreak/>
        <w:drawing>
          <wp:inline distT="0" distB="0" distL="0" distR="0" wp14:anchorId="388C05AC" wp14:editId="5166667F">
            <wp:extent cx="5943600" cy="2406650"/>
            <wp:effectExtent l="0" t="0" r="0" b="0"/>
            <wp:docPr id="212515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55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442" w14:textId="78F82E3E" w:rsidR="008B5BB7" w:rsidRDefault="008B5BB7" w:rsidP="008B5BB7"/>
    <w:p w14:paraId="3F93073F" w14:textId="69BECEC7" w:rsidR="008B5BB7" w:rsidRPr="00424434" w:rsidRDefault="008B5BB7" w:rsidP="008B5BB7">
      <w:pPr>
        <w:rPr>
          <w:rFonts w:ascii="Times New Roman" w:hAnsi="Times New Roman" w:cs="Times New Roman"/>
          <w:bCs/>
          <w:sz w:val="28"/>
          <w:szCs w:val="28"/>
        </w:rPr>
      </w:pPr>
      <w:r w:rsidRPr="00424434">
        <w:rPr>
          <w:rFonts w:ascii="Times New Roman" w:hAnsi="Times New Roman" w:cs="Times New Roman"/>
          <w:bCs/>
          <w:sz w:val="28"/>
          <w:szCs w:val="28"/>
        </w:rPr>
        <w:t>Task2: consuming Product micro services.</w:t>
      </w:r>
    </w:p>
    <w:p w14:paraId="0B99D4C3" w14:textId="5AA48801" w:rsidR="008C369F" w:rsidRDefault="008C369F" w:rsidP="008B5BB7">
      <w:pPr>
        <w:rPr>
          <w:b/>
          <w:u w:val="single"/>
        </w:rPr>
      </w:pPr>
      <w:r>
        <w:rPr>
          <w:noProof/>
        </w:rPr>
        <w:drawing>
          <wp:inline distT="0" distB="0" distL="0" distR="0" wp14:anchorId="7049E1C3" wp14:editId="6DB855E0">
            <wp:extent cx="4657725" cy="2328863"/>
            <wp:effectExtent l="0" t="0" r="0" b="0"/>
            <wp:docPr id="20901065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06519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369" cy="23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4074" w14:textId="649C0C09" w:rsidR="008C369F" w:rsidRDefault="00204E31" w:rsidP="008B5BB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1869BEC" wp14:editId="56A61C64">
            <wp:extent cx="5943600" cy="1677035"/>
            <wp:effectExtent l="0" t="0" r="0" b="0"/>
            <wp:docPr id="15545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7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5FCD" w14:textId="5585E78A" w:rsidR="008C369F" w:rsidRDefault="008C369F" w:rsidP="008B5BB7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399402" wp14:editId="59769F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38650" cy="2463165"/>
            <wp:effectExtent l="0" t="0" r="0" b="0"/>
            <wp:wrapSquare wrapText="bothSides"/>
            <wp:docPr id="1281713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3426" name="Picture 1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B1AA9" w14:textId="77777777" w:rsidR="008C369F" w:rsidRPr="008C369F" w:rsidRDefault="008C369F" w:rsidP="008C369F"/>
    <w:p w14:paraId="137D7555" w14:textId="77777777" w:rsidR="008C369F" w:rsidRPr="008C369F" w:rsidRDefault="008C369F" w:rsidP="008C369F"/>
    <w:p w14:paraId="74DF3EF0" w14:textId="77777777" w:rsidR="008C369F" w:rsidRPr="008C369F" w:rsidRDefault="008C369F" w:rsidP="008C369F"/>
    <w:p w14:paraId="17245113" w14:textId="77777777" w:rsidR="008C369F" w:rsidRPr="008C369F" w:rsidRDefault="008C369F" w:rsidP="008C369F"/>
    <w:p w14:paraId="2A975BDE" w14:textId="77777777" w:rsidR="008C369F" w:rsidRDefault="008C369F" w:rsidP="008C369F">
      <w:pPr>
        <w:rPr>
          <w:b/>
          <w:u w:val="single"/>
        </w:rPr>
      </w:pPr>
    </w:p>
    <w:p w14:paraId="638B71EC" w14:textId="77777777" w:rsidR="008C369F" w:rsidRDefault="008C369F" w:rsidP="008C369F">
      <w:pPr>
        <w:ind w:firstLine="720"/>
      </w:pPr>
    </w:p>
    <w:p w14:paraId="100C924F" w14:textId="77777777" w:rsidR="008C369F" w:rsidRDefault="008C369F" w:rsidP="008C369F">
      <w:pPr>
        <w:ind w:firstLine="720"/>
      </w:pPr>
    </w:p>
    <w:p w14:paraId="65B82450" w14:textId="77F4188C" w:rsidR="008C369F" w:rsidRDefault="00204E31" w:rsidP="008C369F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4C9BB" wp14:editId="6A5E9D55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695825" cy="3525381"/>
            <wp:effectExtent l="0" t="0" r="0" b="0"/>
            <wp:wrapSquare wrapText="bothSides"/>
            <wp:docPr id="172633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39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2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3CEEE" w14:textId="41EA64AA" w:rsidR="008C369F" w:rsidRPr="008C369F" w:rsidRDefault="008C369F" w:rsidP="008C369F">
      <w:pPr>
        <w:ind w:firstLine="720"/>
      </w:pPr>
    </w:p>
    <w:p w14:paraId="0689CB9D" w14:textId="35140936" w:rsidR="008B5BB7" w:rsidRDefault="008B5BB7" w:rsidP="008B5BB7"/>
    <w:p w14:paraId="6F5503B3" w14:textId="148746F4" w:rsidR="008B5BB7" w:rsidRDefault="008B5BB7" w:rsidP="008B5BB7"/>
    <w:p w14:paraId="2B7BD6AD" w14:textId="4F5CB3C6" w:rsidR="008B5BB7" w:rsidRDefault="008B5BB7" w:rsidP="008B5BB7"/>
    <w:p w14:paraId="48E76D02" w14:textId="4DC0C937" w:rsidR="008B5BB7" w:rsidRDefault="008B5BB7" w:rsidP="008B5BB7"/>
    <w:p w14:paraId="714DCE79" w14:textId="77777777" w:rsidR="008B5BB7" w:rsidRDefault="008B5BB7" w:rsidP="008B5BB7"/>
    <w:p w14:paraId="50F6F59C" w14:textId="77777777" w:rsidR="008B5BB7" w:rsidRDefault="008B5BB7" w:rsidP="008B5BB7"/>
    <w:p w14:paraId="2D39530A" w14:textId="77777777" w:rsidR="008B5BB7" w:rsidRDefault="008B5BB7" w:rsidP="008B5BB7"/>
    <w:p w14:paraId="0B3379A8" w14:textId="77777777" w:rsidR="008B5BB7" w:rsidRDefault="008B5BB7" w:rsidP="008B5BB7"/>
    <w:p w14:paraId="50CEDF66" w14:textId="77777777" w:rsidR="008B5BB7" w:rsidRDefault="008B5BB7" w:rsidP="008B5BB7"/>
    <w:p w14:paraId="2B5D1CD4" w14:textId="77777777" w:rsidR="008B5BB7" w:rsidRDefault="008B5BB7" w:rsidP="008B5BB7"/>
    <w:p w14:paraId="2E27C383" w14:textId="77777777" w:rsidR="008B5BB7" w:rsidRDefault="008B5BB7" w:rsidP="008B5BB7"/>
    <w:p w14:paraId="468451E7" w14:textId="77777777" w:rsidR="008B5BB7" w:rsidRDefault="008B5BB7" w:rsidP="008B5BB7"/>
    <w:p w14:paraId="5D46F889" w14:textId="77777777" w:rsidR="008B5BB7" w:rsidRDefault="008B5BB7" w:rsidP="008B5BB7"/>
    <w:p w14:paraId="06B99603" w14:textId="77777777" w:rsidR="00ED4BA8" w:rsidRDefault="00ED4BA8"/>
    <w:sectPr w:rsidR="00ED4BA8" w:rsidSect="00204E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6A43" w14:textId="77777777" w:rsidR="00BB6928" w:rsidRDefault="0029327C">
      <w:pPr>
        <w:spacing w:after="0" w:line="240" w:lineRule="auto"/>
      </w:pPr>
      <w:r>
        <w:separator/>
      </w:r>
    </w:p>
  </w:endnote>
  <w:endnote w:type="continuationSeparator" w:id="0">
    <w:p w14:paraId="1229ACCC" w14:textId="77777777" w:rsidR="00BB6928" w:rsidRDefault="0029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DE73" w14:textId="77777777" w:rsidR="00204E31" w:rsidRDefault="00204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3624" w14:textId="77777777" w:rsidR="00204E31" w:rsidRDefault="00204E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BBA0" w14:textId="77777777" w:rsidR="00204E31" w:rsidRDefault="00204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D43F" w14:textId="77777777" w:rsidR="00BB6928" w:rsidRDefault="0029327C">
      <w:pPr>
        <w:spacing w:after="0" w:line="240" w:lineRule="auto"/>
      </w:pPr>
      <w:r>
        <w:separator/>
      </w:r>
    </w:p>
  </w:footnote>
  <w:footnote w:type="continuationSeparator" w:id="0">
    <w:p w14:paraId="5D73B871" w14:textId="77777777" w:rsidR="00BB6928" w:rsidRDefault="00293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F383" w14:textId="77777777" w:rsidR="00204E31" w:rsidRDefault="00204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05AC" w14:textId="126C47FE" w:rsidR="00AA24E8" w:rsidRPr="008C369F" w:rsidRDefault="002359D2" w:rsidP="008C369F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sdt>
      <w:sdtPr>
        <w:rPr>
          <w:rFonts w:ascii="Times New Roman" w:hAnsi="Times New Roman" w:cs="Times New Roman"/>
          <w:b/>
          <w:bCs/>
          <w:sz w:val="32"/>
          <w:szCs w:val="32"/>
        </w:rPr>
        <w:id w:val="-1104883057"/>
        <w:docPartObj>
          <w:docPartGallery w:val="Watermarks"/>
          <w:docPartUnique/>
        </w:docPartObj>
      </w:sdtPr>
      <w:sdtEndPr/>
      <w:sdtContent>
        <w:r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pict w14:anchorId="5775A18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8C369F" w:rsidRPr="008C369F">
      <w:rPr>
        <w:rFonts w:ascii="Times New Roman" w:hAnsi="Times New Roman" w:cs="Times New Roman"/>
        <w:b/>
        <w:bCs/>
        <w:sz w:val="32"/>
        <w:szCs w:val="32"/>
      </w:rPr>
      <w:t>Cloud Computing</w:t>
    </w:r>
  </w:p>
  <w:p w14:paraId="44B574B2" w14:textId="77777777" w:rsidR="00AA24E8" w:rsidRDefault="002359D2">
    <w:pPr>
      <w:pStyle w:val="Header"/>
    </w:pPr>
  </w:p>
  <w:p w14:paraId="004AA902" w14:textId="77777777" w:rsidR="00AA24E8" w:rsidRDefault="002359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4B59" w14:textId="77777777" w:rsidR="00204E31" w:rsidRDefault="00204E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B7"/>
    <w:rsid w:val="00085337"/>
    <w:rsid w:val="00204E31"/>
    <w:rsid w:val="002359D2"/>
    <w:rsid w:val="0029327C"/>
    <w:rsid w:val="00424434"/>
    <w:rsid w:val="008B5BB7"/>
    <w:rsid w:val="008C369F"/>
    <w:rsid w:val="00B60998"/>
    <w:rsid w:val="00BB6928"/>
    <w:rsid w:val="00E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1A7CCF"/>
  <w15:chartTrackingRefBased/>
  <w15:docId w15:val="{F5937A4B-7557-47CD-801E-B5A272F7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B7"/>
  </w:style>
  <w:style w:type="paragraph" w:styleId="Footer">
    <w:name w:val="footer"/>
    <w:basedOn w:val="Normal"/>
    <w:link w:val="FooterChar"/>
    <w:uiPriority w:val="99"/>
    <w:unhideWhenUsed/>
    <w:rsid w:val="008C3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69F"/>
  </w:style>
  <w:style w:type="paragraph" w:styleId="NoSpacing">
    <w:name w:val="No Spacing"/>
    <w:uiPriority w:val="1"/>
    <w:qFormat/>
    <w:rsid w:val="00085337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08533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talha dar</cp:lastModifiedBy>
  <cp:revision>5</cp:revision>
  <dcterms:created xsi:type="dcterms:W3CDTF">2023-06-18T22:32:00Z</dcterms:created>
  <dcterms:modified xsi:type="dcterms:W3CDTF">2023-06-19T14:51:00Z</dcterms:modified>
</cp:coreProperties>
</file>