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C894" w14:textId="77777777" w:rsidR="001E3231" w:rsidRPr="00FF2DA2" w:rsidRDefault="001E3231" w:rsidP="001E3231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1DD9C5C9" w14:textId="77777777" w:rsidR="001E3231" w:rsidRPr="00E6188C" w:rsidRDefault="001E3231" w:rsidP="001E3231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468578C6" w14:textId="77777777" w:rsidR="001E3231" w:rsidRPr="006502A2" w:rsidRDefault="001E3231" w:rsidP="001E323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187A03C" wp14:editId="2B1AFCA8">
            <wp:extent cx="1314450" cy="1571054"/>
            <wp:effectExtent l="19050" t="0" r="0" b="0"/>
            <wp:docPr id="4" name="Picture 4" descr="A picture containing text, emblem, symbol, cr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mblem, symbol, crow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2C15" w14:textId="77777777" w:rsidR="001E3231" w:rsidRPr="00FF3678" w:rsidRDefault="001E3231" w:rsidP="001E323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3BE2E78A" w14:textId="734BF76C" w:rsidR="001E3231" w:rsidRDefault="001E3231" w:rsidP="001E3231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___1</w:t>
      </w:r>
      <w:r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AD95EAB" w14:textId="77777777" w:rsidR="001E3231" w:rsidRDefault="001E3231" w:rsidP="001E323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1E3231" w14:paraId="5FB11B83" w14:textId="77777777" w:rsidTr="0014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0118F2D" w14:textId="77777777" w:rsidR="001E3231" w:rsidRDefault="001E3231" w:rsidP="00146EFF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AE8F02" w14:textId="77777777" w:rsidR="001E3231" w:rsidRDefault="001E3231" w:rsidP="00146EFF">
            <w:pPr>
              <w:jc w:val="center"/>
            </w:pPr>
            <w:r>
              <w:t>OBJECTIVE</w:t>
            </w:r>
          </w:p>
        </w:tc>
      </w:tr>
      <w:tr w:rsidR="001E3231" w14:paraId="44DF28B4" w14:textId="77777777" w:rsidTr="00146EFF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8795DFD" w14:textId="77777777" w:rsidR="001E3231" w:rsidRPr="006D4942" w:rsidRDefault="001E3231" w:rsidP="00146E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3176DE1" w14:textId="77B74072" w:rsidR="001E3231" w:rsidRPr="001E3231" w:rsidRDefault="001E3231" w:rsidP="00146EFF">
            <w:pPr>
              <w:rPr>
                <w:bCs/>
                <w:w w:val="102"/>
              </w:rPr>
            </w:pPr>
            <w:r w:rsidRPr="001E3231">
              <w:rPr>
                <w:rFonts w:ascii="Times New Roman" w:hAnsi="Times New Roman" w:cs="Times New Roman"/>
                <w:bCs/>
                <w:sz w:val="24"/>
                <w:szCs w:val="24"/>
              </w:rPr>
              <w:t>Employee API with crud</w:t>
            </w:r>
          </w:p>
        </w:tc>
      </w:tr>
      <w:tr w:rsidR="001E3231" w14:paraId="3D54DB6C" w14:textId="77777777" w:rsidTr="00146EF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2964AC" w14:textId="77777777" w:rsidR="001E3231" w:rsidRDefault="001E3231" w:rsidP="00146E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07E7D0" w14:textId="03B10F47" w:rsidR="001E3231" w:rsidRPr="00402C72" w:rsidRDefault="00402C72" w:rsidP="00146EF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02C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Create a payroll API and perform crud operations on it</w:t>
            </w:r>
          </w:p>
        </w:tc>
      </w:tr>
    </w:tbl>
    <w:p w14:paraId="7B72954C" w14:textId="77777777" w:rsidR="001E3231" w:rsidRDefault="001E3231" w:rsidP="001E3231">
      <w:pPr>
        <w:pStyle w:val="NoSpacing"/>
        <w:rPr>
          <w:rFonts w:ascii="Britannic Bold" w:hAnsi="Britannic Bold"/>
          <w:sz w:val="36"/>
          <w:szCs w:val="36"/>
        </w:rPr>
      </w:pPr>
    </w:p>
    <w:p w14:paraId="75D6875B" w14:textId="77777777" w:rsidR="001E3231" w:rsidRDefault="001E3231" w:rsidP="001E3231">
      <w:pPr>
        <w:pStyle w:val="NoSpacing"/>
        <w:rPr>
          <w:rFonts w:ascii="Britannic Bold" w:hAnsi="Britannic Bold"/>
          <w:sz w:val="36"/>
          <w:szCs w:val="36"/>
        </w:rPr>
      </w:pPr>
    </w:p>
    <w:p w14:paraId="4213ACEA" w14:textId="77777777" w:rsidR="001E3231" w:rsidRDefault="001E3231" w:rsidP="001E3231">
      <w:pPr>
        <w:pStyle w:val="NoSpacing"/>
        <w:rPr>
          <w:rFonts w:ascii="Britannic Bold" w:hAnsi="Britannic Bold"/>
          <w:sz w:val="36"/>
          <w:szCs w:val="36"/>
        </w:rPr>
      </w:pPr>
    </w:p>
    <w:p w14:paraId="07DD546B" w14:textId="77777777" w:rsidR="001E3231" w:rsidRPr="00F17DF1" w:rsidRDefault="001E3231" w:rsidP="001E3231">
      <w:pPr>
        <w:pStyle w:val="NoSpacing"/>
        <w:rPr>
          <w:rFonts w:ascii="Britannic Bold" w:hAnsi="Britannic Bold"/>
          <w:sz w:val="36"/>
          <w:szCs w:val="36"/>
        </w:rPr>
      </w:pPr>
    </w:p>
    <w:p w14:paraId="50FC4451" w14:textId="77777777" w:rsidR="001E3231" w:rsidRPr="0065479E" w:rsidRDefault="001E3231" w:rsidP="001E3231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8D5C125" w14:textId="77777777" w:rsidR="001E3231" w:rsidRPr="000E1F8D" w:rsidRDefault="001E3231" w:rsidP="001E3231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20-06-2023</w:t>
      </w:r>
    </w:p>
    <w:p w14:paraId="3B5FB3F5" w14:textId="77777777" w:rsidR="001E3231" w:rsidRDefault="001E3231" w:rsidP="001E3231">
      <w:pPr>
        <w:autoSpaceDE w:val="0"/>
        <w:autoSpaceDN w:val="0"/>
        <w:adjustRightInd w:val="0"/>
        <w:spacing w:after="0" w:line="240" w:lineRule="auto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0"/>
    </w:p>
    <w:p w14:paraId="73F9C556" w14:textId="77777777" w:rsidR="001E3231" w:rsidRDefault="001E3231" w:rsidP="002C0676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14:paraId="3C0EC7CD" w14:textId="77777777" w:rsidR="001E3231" w:rsidRDefault="001E3231" w:rsidP="002C0676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14:paraId="778920FC" w14:textId="77777777" w:rsidR="001E3231" w:rsidRDefault="001E3231" w:rsidP="002C0676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14:paraId="7E4F1DA0" w14:textId="77777777" w:rsidR="001E3231" w:rsidRDefault="001E3231" w:rsidP="002C0676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14:paraId="2DC60CD8" w14:textId="77777777" w:rsidR="001E3231" w:rsidRDefault="001E3231" w:rsidP="002C0676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14:paraId="09671158" w14:textId="3C308E0B" w:rsidR="002C0676" w:rsidRPr="00415AD9" w:rsidRDefault="002C0676" w:rsidP="002C0676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415AD9">
        <w:rPr>
          <w:rFonts w:ascii="Times New Roman" w:hAnsi="Times New Roman" w:cs="Times New Roman"/>
          <w:b/>
          <w:sz w:val="40"/>
          <w:u w:val="single"/>
        </w:rPr>
        <w:lastRenderedPageBreak/>
        <w:t>LAB 13</w:t>
      </w:r>
    </w:p>
    <w:p w14:paraId="5211214D" w14:textId="77777777" w:rsidR="002C0676" w:rsidRPr="0076668E" w:rsidRDefault="002C0676" w:rsidP="002C0676">
      <w:pPr>
        <w:rPr>
          <w:rFonts w:ascii="Times New Roman" w:hAnsi="Times New Roman" w:cs="Times New Roman"/>
          <w:b/>
          <w:i/>
          <w:u w:val="single"/>
        </w:rPr>
      </w:pPr>
      <w:r w:rsidRPr="0076668E">
        <w:rPr>
          <w:rFonts w:ascii="Times New Roman" w:hAnsi="Times New Roman" w:cs="Times New Roman"/>
          <w:b/>
          <w:iCs/>
          <w:sz w:val="24"/>
          <w:szCs w:val="24"/>
          <w:u w:val="single"/>
        </w:rPr>
        <w:t>Task: 1</w:t>
      </w:r>
      <w:r w:rsidRPr="0076668E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="008A1510" w:rsidRPr="0076668E">
        <w:rPr>
          <w:rFonts w:ascii="Times New Roman" w:hAnsi="Times New Roman" w:cs="Times New Roman"/>
          <w:b/>
          <w:i/>
          <w:u w:val="single"/>
        </w:rPr>
        <w:t xml:space="preserve"> </w:t>
      </w:r>
      <w:r w:rsidR="008A1510" w:rsidRPr="0076668E">
        <w:rPr>
          <w:rFonts w:ascii="Times New Roman" w:hAnsi="Times New Roman" w:cs="Times New Roman"/>
          <w:b/>
          <w:sz w:val="24"/>
          <w:szCs w:val="24"/>
        </w:rPr>
        <w:t>Employee</w:t>
      </w:r>
      <w:r w:rsidRPr="0076668E">
        <w:rPr>
          <w:rFonts w:ascii="Times New Roman" w:hAnsi="Times New Roman" w:cs="Times New Roman"/>
          <w:b/>
          <w:sz w:val="24"/>
          <w:szCs w:val="24"/>
        </w:rPr>
        <w:t xml:space="preserve"> API with crud:</w:t>
      </w:r>
    </w:p>
    <w:p w14:paraId="763779FC" w14:textId="77777777" w:rsidR="002C0676" w:rsidRPr="008A1510" w:rsidRDefault="002C0676" w:rsidP="002C0676">
      <w:pPr>
        <w:rPr>
          <w:rFonts w:ascii="Calibri Light" w:hAnsi="Calibri Light"/>
          <w:b/>
          <w:sz w:val="24"/>
          <w:szCs w:val="24"/>
          <w:u w:val="single"/>
        </w:rPr>
      </w:pPr>
      <w:r w:rsidRPr="008A1510">
        <w:rPr>
          <w:rFonts w:ascii="Calibri Light" w:hAnsi="Calibri Light"/>
          <w:b/>
          <w:sz w:val="24"/>
          <w:szCs w:val="24"/>
          <w:u w:val="single"/>
        </w:rPr>
        <w:t>Employee controller:</w:t>
      </w:r>
    </w:p>
    <w:p w14:paraId="494FB1C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MVCwithWebAPI.Controllers</w:t>
      </w:r>
      <w:proofErr w:type="spellEnd"/>
    </w:p>
    <w:p w14:paraId="11641B9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83A38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EmployeesController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7D25884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E9C68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5A725F3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apiBaseAddress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ConfigurationManager.AppSettings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apiBaseAddress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70BACA7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F5439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2FD3E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&lt;Employee&gt; employees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E0EDA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AFEDC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1DFFED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3F309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client.BaseAddress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apiBaseAddress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376E6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2B6E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"Employees/get"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7F040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A20A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54D6D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1C35E0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FA536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employees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result.Content.ReadAsAsync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&lt;Employee&gt;&gt;();</w:t>
      </w:r>
    </w:p>
    <w:p w14:paraId="145DBCB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B1E1B9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D15388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26C11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employees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Enumerable.Empty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CADA7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"Server error try after some time."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2CB14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59A79D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400C2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View(employees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E1F547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F73AD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98D7AC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5F96903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285B3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3F1C6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3063D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732E8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CDFCA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62E1F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84BE1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D7E4DA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75E7D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client.BaseAddress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apiBaseAddress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4B293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784F1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$"Employees/details/</w:t>
      </w:r>
      <w:r>
        <w:rPr>
          <w:rFonts w:ascii="Cascadia Mono" w:hAnsi="Cascadia Mono" w:cs="Cascadia Mono"/>
          <w:color w:val="00000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7DE1D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EDF4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D9B57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E14438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employee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result.Content.ReadAsAsync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&lt;Employee&gt;();</w:t>
      </w:r>
    </w:p>
    <w:p w14:paraId="5A6F074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0761C7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E2E982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C9026D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"Server error try after some time."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2F377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B6F818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C92C2C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B0982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CA204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4442C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C23B6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6EF04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703F32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93536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F3F13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79671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74488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0F29D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C55CA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F2F9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851A4B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F282FA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[Bind(Include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Id,Name,Address,Gender,Company,Designation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 Employee employee)</w:t>
      </w:r>
    </w:p>
    <w:p w14:paraId="63B8341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B23E5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0DE14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89171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E46EE0C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2271A6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client.BaseAddress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apiBaseAddress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2CA54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CE6AB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client.PostAsJsonAsync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"Employees/Create"</w:t>
      </w:r>
      <w:r>
        <w:rPr>
          <w:rFonts w:ascii="Cascadia Mono" w:hAnsi="Cascadia Mono" w:cs="Cascadia Mono"/>
          <w:color w:val="000000"/>
          <w:sz w:val="19"/>
          <w:szCs w:val="19"/>
        </w:rPr>
        <w:t>, employee);</w:t>
      </w:r>
    </w:p>
    <w:p w14:paraId="71DFDB7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F37C4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EF2DEF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5FC42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2F3F42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3E9CDDC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B8B676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"Server error try after some time."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0A121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365B18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F57B34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865A2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73E5BF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5A267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825BA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B02E6E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608EC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52028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3771D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16666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631A1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EDBA4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40F22C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B6445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client.BaseAddress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apiBaseAddress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67ECA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EFC8D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$"Employees/details/</w:t>
      </w:r>
      <w:r>
        <w:rPr>
          <w:rFonts w:ascii="Cascadia Mono" w:hAnsi="Cascadia Mono" w:cs="Cascadia Mono"/>
          <w:color w:val="00000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F7F28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2142D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0F469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F1315B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employee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result.Content.ReadAsAsync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&lt;Employee&gt;();</w:t>
      </w:r>
    </w:p>
    <w:p w14:paraId="0A34328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F82DE8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A9F9C1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833D6E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"Server error try after some time."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C9214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A0DAEA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F30A8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E885A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5D68D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8BA08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9B0DA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6677DA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4B920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D2E9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9623FB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932FA9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[Bind(Include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Id,Name,Address,Gender,Company,Designation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 Employee employee)</w:t>
      </w:r>
    </w:p>
    <w:p w14:paraId="43C3513C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104C5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4E059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738629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92B2FAC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8D093C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client.BaseAddress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apiBaseAddress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C21F4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client.PutAsJsonAsync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"Employees/edit"</w:t>
      </w:r>
      <w:r>
        <w:rPr>
          <w:rFonts w:ascii="Cascadia Mono" w:hAnsi="Cascadia Mono" w:cs="Cascadia Mono"/>
          <w:color w:val="000000"/>
          <w:sz w:val="19"/>
          <w:szCs w:val="19"/>
        </w:rPr>
        <w:t>, employee);</w:t>
      </w:r>
    </w:p>
    <w:p w14:paraId="56367C2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458EC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E8435E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139F5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8D438E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097B22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69AAA3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"Server error try after some time."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81836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19A25C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1A7778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0A1D0D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D5643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77208A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C2C42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EACC8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58B4324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F9973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2B3FD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3D2F0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41755C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401A2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37E17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D1A53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4BCFD8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574B9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client.BaseAddress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apiBaseAddress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FB72A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AADF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$"Employees/details/</w:t>
      </w:r>
      <w:r>
        <w:rPr>
          <w:rFonts w:ascii="Cascadia Mono" w:hAnsi="Cascadia Mono" w:cs="Cascadia Mono"/>
          <w:color w:val="00000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9FA36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4DAB9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BCD12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3B033A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employee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result.Content.ReadAsAsync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&lt;Employee&gt;();</w:t>
      </w:r>
    </w:p>
    <w:p w14:paraId="59B9BAB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3D392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8C56C5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8DB59F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"Server error try after some time."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184B2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908D86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621C0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DAA6E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414AF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E5291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67197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490BE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45B5C3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EC762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D926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5666A4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507551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DeleteConfirmed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55861D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AF6DE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718BC4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FB6C1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client.BaseAddress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apiBaseAddress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6FBEEC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FC3F8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client.DeleteAsync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$"Employees/delete/</w:t>
      </w:r>
      <w:r>
        <w:rPr>
          <w:rFonts w:ascii="Cascadia Mono" w:hAnsi="Cascadia Mono" w:cs="Cascadia Mono"/>
          <w:color w:val="00000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1DBEB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2A2D7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1E6CB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3E987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6B756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783D36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"Server error try after some time."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51C7D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6D8B5C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87F7A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339F9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7E8EB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34FB8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A28B7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CC2B45" w14:textId="18B49EAE" w:rsidR="002C0676" w:rsidRPr="00E1075B" w:rsidRDefault="002C0676" w:rsidP="002C0676">
      <w:pPr>
        <w:rPr>
          <w:rFonts w:ascii="Calibri Light" w:hAnsi="Calibri Light"/>
          <w:b/>
          <w:sz w:val="32"/>
          <w:szCs w:val="32"/>
        </w:rPr>
      </w:pPr>
      <w:r w:rsidRPr="00A8271C">
        <w:rPr>
          <w:rFonts w:ascii="Calibri Light" w:hAnsi="Calibri Light"/>
          <w:b/>
          <w:sz w:val="32"/>
          <w:szCs w:val="32"/>
        </w:rPr>
        <w:t>Employee</w:t>
      </w:r>
      <w:r w:rsidR="0076668E">
        <w:rPr>
          <w:rFonts w:ascii="Calibri Light" w:hAnsi="Calibri Light"/>
          <w:b/>
          <w:sz w:val="32"/>
          <w:szCs w:val="32"/>
        </w:rPr>
        <w:t xml:space="preserve"> </w:t>
      </w:r>
      <w:proofErr w:type="spellStart"/>
      <w:r w:rsidRPr="00A8271C">
        <w:rPr>
          <w:rFonts w:ascii="Calibri Light" w:hAnsi="Calibri Light"/>
          <w:b/>
          <w:sz w:val="32"/>
          <w:szCs w:val="32"/>
        </w:rPr>
        <w:t>api</w:t>
      </w:r>
      <w:proofErr w:type="spellEnd"/>
      <w:r w:rsidRPr="00A8271C">
        <w:rPr>
          <w:rFonts w:ascii="Calibri Light" w:hAnsi="Calibri Light"/>
          <w:b/>
          <w:sz w:val="32"/>
          <w:szCs w:val="32"/>
        </w:rPr>
        <w:t>:</w:t>
      </w:r>
    </w:p>
    <w:p w14:paraId="04A4B8E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5650A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MVCwithWebAPI.Controllers</w:t>
      </w:r>
      <w:proofErr w:type="spellEnd"/>
    </w:p>
    <w:p w14:paraId="1061159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865CE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EmployeesApiController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</w:p>
    <w:p w14:paraId="78A61CD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AC928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IEmployeeRepository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iEmployeeRepository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7D668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453E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FA41B4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/Employees/Get"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5B7B33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&lt;Employee&gt;&gt;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62E37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BD966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iEmployeeRepository.GetEmployees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B3F305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622EC51C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4CA9E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31EB78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/Employees/Create"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C73306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Employee employee)</w:t>
      </w:r>
    </w:p>
    <w:p w14:paraId="0A15878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FD669C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5678B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60E84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iEmployeeRepository.Add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BAEA3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B9244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B1132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389FD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F5847A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/Employees/Details/{id}"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8C0CD9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Task&lt;Employee&gt;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79B2AF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CBFFC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iEmployeeRepository.GetEmployee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B212C8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result;</w:t>
      </w:r>
      <w:proofErr w:type="gramEnd"/>
    </w:p>
    <w:p w14:paraId="42B6BED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C5138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8BFE4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BA800B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/Employees/Edit"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730CC3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Employee employee)</w:t>
      </w:r>
    </w:p>
    <w:p w14:paraId="6617425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5977E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58858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08160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iEmployeeRepository.Update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4250E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259A0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92408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15F6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A765B7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/Employees/Delete/{id}"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99EFA8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DeleteConfirmedAsync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2FD1BC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1E7C6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iEmployeeRepository.Delete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39650B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A3F85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7A18D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189D3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52DE3" w14:textId="77777777" w:rsidR="002C0676" w:rsidRDefault="002C0676" w:rsidP="002C0676">
      <w:pPr>
        <w:rPr>
          <w:rFonts w:ascii="Calibri Light" w:hAnsi="Calibri Light"/>
          <w:b/>
          <w:sz w:val="32"/>
          <w:szCs w:val="32"/>
        </w:rPr>
      </w:pPr>
      <w:proofErr w:type="spellStart"/>
      <w:r>
        <w:rPr>
          <w:rFonts w:ascii="Calibri Light" w:hAnsi="Calibri Light"/>
          <w:b/>
          <w:sz w:val="32"/>
          <w:szCs w:val="32"/>
        </w:rPr>
        <w:t>Sqldbcontext</w:t>
      </w:r>
      <w:proofErr w:type="spellEnd"/>
      <w:r>
        <w:rPr>
          <w:rFonts w:ascii="Calibri Light" w:hAnsi="Calibri Light"/>
          <w:b/>
          <w:sz w:val="32"/>
          <w:szCs w:val="32"/>
        </w:rPr>
        <w:t>:</w:t>
      </w:r>
    </w:p>
    <w:p w14:paraId="55CE39B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MVCwithWebAPI</w:t>
      </w:r>
      <w:proofErr w:type="spellEnd"/>
    </w:p>
    <w:p w14:paraId="638878D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91CB9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SqlDbContext</w:t>
      </w:r>
      <w:proofErr w:type="spellEnd"/>
    </w:p>
    <w:p w14:paraId="453D469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14:paraId="5ACAC32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AECD3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SqlDbContext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"name=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SqlConn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03D3C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E1665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20160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&lt;Employee&gt; Employees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F934F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72240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DCE5C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67D6D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A9BDF5" w14:textId="77777777" w:rsidR="002C0676" w:rsidRPr="00E1075B" w:rsidRDefault="002C0676" w:rsidP="002C0676">
      <w:pPr>
        <w:rPr>
          <w:rFonts w:ascii="Calibri Light" w:hAnsi="Calibri Light"/>
          <w:b/>
          <w:sz w:val="28"/>
          <w:szCs w:val="32"/>
          <w:u w:val="single"/>
        </w:rPr>
      </w:pPr>
      <w:proofErr w:type="spellStart"/>
      <w:r w:rsidRPr="00E1075B">
        <w:rPr>
          <w:rFonts w:ascii="Calibri Light" w:hAnsi="Calibri Light"/>
          <w:b/>
          <w:sz w:val="28"/>
          <w:szCs w:val="32"/>
          <w:u w:val="single"/>
        </w:rPr>
        <w:t>Create.cshtml</w:t>
      </w:r>
      <w:proofErr w:type="spellEnd"/>
      <w:r w:rsidRPr="00E1075B">
        <w:rPr>
          <w:rFonts w:ascii="Calibri Light" w:hAnsi="Calibri Light"/>
          <w:b/>
          <w:sz w:val="28"/>
          <w:szCs w:val="32"/>
          <w:u w:val="single"/>
        </w:rPr>
        <w:t>:</w:t>
      </w:r>
    </w:p>
    <w:p w14:paraId="2DE967A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MVCwithWebAPI.Models.Employee</w:t>
      </w:r>
      <w:proofErr w:type="spellEnd"/>
      <w:proofErr w:type="gramEnd"/>
    </w:p>
    <w:p w14:paraId="6E39364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E3EA6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79A45CA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"Create Employee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82D6A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371547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C2B2AC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Create Employee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4D4EF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B5BC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DD44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1A4F3C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298A5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Html.AntiForgeryToken()</w:t>
      </w:r>
    </w:p>
    <w:p w14:paraId="14ACEC0C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E843E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="form-horizontal"&gt;</w:t>
      </w:r>
    </w:p>
    <w:p w14:paraId="1182C47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0B7321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Html.ValidationSummary(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6F096CA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9B1E4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74E4BC1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0610B0B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49577DB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14:paraId="3C7DF81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47A48AA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68679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5AB87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627D7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6A7379A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483B9C3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E5D1A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A82F4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729D70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model.Designation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2B2B48D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369722E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model.Designation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14:paraId="5F22988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model.Designation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4D41B3F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A173B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E1897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3DE2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54EF11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="col-md-offset-2 col-md-10"&gt;</w:t>
      </w:r>
    </w:p>
    <w:p w14:paraId="0083AE3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6BE2F1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2091E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89C0A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B0A4E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B4054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3AF47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C26A1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6D499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AD70D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E9E0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@section Scripts {</w:t>
      </w:r>
    </w:p>
    <w:p w14:paraId="6592508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</w:rPr>
        <w:t>"~/bundles/jqueryval"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285C4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5C680433" w14:textId="77777777" w:rsidR="002C0676" w:rsidRDefault="002C0676" w:rsidP="002C0676">
      <w:pPr>
        <w:rPr>
          <w:rFonts w:ascii="Calibri Light" w:hAnsi="Calibri Light"/>
          <w:b/>
          <w:sz w:val="32"/>
          <w:szCs w:val="32"/>
        </w:rPr>
      </w:pPr>
      <w:r>
        <w:rPr>
          <w:rFonts w:ascii="Calibri Light" w:hAnsi="Calibri Light"/>
          <w:b/>
          <w:sz w:val="32"/>
          <w:szCs w:val="32"/>
        </w:rPr>
        <w:lastRenderedPageBreak/>
        <w:t>Delete:</w:t>
      </w:r>
    </w:p>
    <w:p w14:paraId="1D76098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MVCwithWebAPI.Models.Employee</w:t>
      </w:r>
      <w:proofErr w:type="spellEnd"/>
      <w:proofErr w:type="gramEnd"/>
    </w:p>
    <w:p w14:paraId="545809DC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7F0EE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356B361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"Delete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06F47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3EDD201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26033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56AA3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CD4AF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Are you sure you want to delete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this?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C19BA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7E3F3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4B4AF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987C27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="dl-horizontal"&gt;</w:t>
      </w:r>
    </w:p>
    <w:p w14:paraId="583D30D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86A1FC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01152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94E2B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9674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8B295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BDCAB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15CB3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21811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629BE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040ED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BA15B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0C00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33107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0AF20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F4DA9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7325C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7D295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A7FDF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C5F2B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E6E5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DAE69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CD7F3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96D9D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F098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8D81B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B73FF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1E072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0538E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642E8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592D7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31C17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8BD0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D9005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model.Designation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F0314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9E3E1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0CA0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1347E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model.Designation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BB6A0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E0407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16544C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ACC87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945E4C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8F238E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Html.AntiForgeryToken()</w:t>
      </w:r>
    </w:p>
    <w:p w14:paraId="0F7D4DE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2974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="form-actions no-color"&gt;</w:t>
      </w:r>
    </w:p>
    <w:p w14:paraId="2B1211A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6F3CEAF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10079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00D6E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40E64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CE4E8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5A6DDF2" w14:textId="518EA9B8" w:rsidR="002C0676" w:rsidRPr="0076668E" w:rsidRDefault="002C0676" w:rsidP="002C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6668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Database</w:t>
      </w:r>
      <w:r w:rsidR="0076668E" w:rsidRPr="0076668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Code</w:t>
      </w:r>
      <w:r w:rsidRPr="0076668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14:paraId="0D9D450A" w14:textId="77777777" w:rsidR="002C0676" w:rsidRPr="00E1075B" w:rsidRDefault="002C0676" w:rsidP="002C06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</w:pPr>
    </w:p>
    <w:p w14:paraId="656E45F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[task1]  </w:t>
      </w:r>
    </w:p>
    <w:p w14:paraId="527F949C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3750A2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3C12453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3F635C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77A1B9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28132D7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[Address]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1884AC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[Gender]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4A9AAF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[Company]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C112E3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[Designation]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A277F7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852307C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41AAB42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E28F53F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4552570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18A125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8EDF5C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AEEC5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 w:val="24"/>
          <w:szCs w:val="24"/>
          <w:u w:val="single"/>
        </w:rPr>
      </w:pPr>
      <w:proofErr w:type="spellStart"/>
      <w:r w:rsidRPr="00E1075B">
        <w:rPr>
          <w:rFonts w:ascii="Calibri Light" w:hAnsi="Calibri Light"/>
          <w:sz w:val="24"/>
          <w:szCs w:val="24"/>
          <w:u w:val="single"/>
        </w:rPr>
        <w:t>IEmployeerepository</w:t>
      </w:r>
      <w:proofErr w:type="spellEnd"/>
      <w:r w:rsidRPr="00E1075B">
        <w:rPr>
          <w:rFonts w:ascii="Calibri Light" w:hAnsi="Calibri Light"/>
          <w:sz w:val="24"/>
          <w:szCs w:val="24"/>
          <w:u w:val="single"/>
        </w:rPr>
        <w:t>:</w:t>
      </w:r>
    </w:p>
    <w:p w14:paraId="24A6D1BC" w14:textId="77777777" w:rsidR="002C0676" w:rsidRPr="00E1075B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</w:rPr>
      </w:pPr>
    </w:p>
    <w:p w14:paraId="2EC8EEC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MVCwithWebAPI.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7D9EE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7454CB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9C279A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A7F7BD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D801B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C6FDE8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07961B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MVCwithWebAPI</w:t>
      </w:r>
      <w:proofErr w:type="spellEnd"/>
    </w:p>
    <w:p w14:paraId="6F16681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A34159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IEmployeeRepository</w:t>
      </w:r>
      <w:proofErr w:type="spellEnd"/>
    </w:p>
    <w:p w14:paraId="170EBFD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E239A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 employee);</w:t>
      </w:r>
    </w:p>
    <w:p w14:paraId="20CB7FE3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 employee);</w:t>
      </w:r>
    </w:p>
    <w:p w14:paraId="39F5D95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14:paraId="27A0C3F1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Task&lt;Employee&gt;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14:paraId="5D89B16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&lt;Employee&gt;&gt;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67360E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9159B4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2B2516" w14:textId="77777777" w:rsidR="002C0676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3A7689" w14:textId="77777777" w:rsidR="002C0676" w:rsidRDefault="002C0676" w:rsidP="002C0676">
      <w:r>
        <w:t>Output:</w:t>
      </w:r>
    </w:p>
    <w:p w14:paraId="62E252CA" w14:textId="79AC350D" w:rsidR="002C0676" w:rsidRDefault="007F2874" w:rsidP="002C067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62606" wp14:editId="21CD7585">
                <wp:simplePos x="0" y="0"/>
                <wp:positionH relativeFrom="column">
                  <wp:posOffset>904875</wp:posOffset>
                </wp:positionH>
                <wp:positionV relativeFrom="paragraph">
                  <wp:posOffset>1271270</wp:posOffset>
                </wp:positionV>
                <wp:extent cx="271463" cy="11906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3" cy="119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81C07" w14:textId="77777777" w:rsidR="007F2874" w:rsidRDefault="007F28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626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25pt;margin-top:100.1pt;width:21.4pt;height: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" fillcolor="white [3201]" stroked="f" strokeweight=".5pt">
                <v:textbox>
                  <w:txbxContent>
                    <w:p w14:paraId="5FE81C07" w14:textId="77777777" w:rsidR="007F2874" w:rsidRDefault="007F2874"/>
                  </w:txbxContent>
                </v:textbox>
              </v:shape>
            </w:pict>
          </mc:Fallback>
        </mc:AlternateContent>
      </w:r>
      <w:r w:rsidR="0076668E">
        <w:rPr>
          <w:noProof/>
        </w:rPr>
        <w:drawing>
          <wp:inline distT="0" distB="0" distL="0" distR="0" wp14:anchorId="5E7C1B0C" wp14:editId="06896476">
            <wp:extent cx="3238500" cy="4051926"/>
            <wp:effectExtent l="0" t="0" r="0" b="6350"/>
            <wp:docPr id="9322819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81930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139" cy="40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5FE4" w14:textId="77777777" w:rsidR="00966B83" w:rsidRDefault="00966B83" w:rsidP="002C0676">
      <w:pPr>
        <w:rPr>
          <w:rFonts w:ascii="Calibri Light" w:hAnsi="Calibri Light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10FF9F" wp14:editId="57571B6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534150" cy="1514475"/>
            <wp:effectExtent l="0" t="0" r="0" b="9525"/>
            <wp:wrapSquare wrapText="bothSides"/>
            <wp:docPr id="615181208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81208" name="Picture 1" descr="A picture containing text, font, line, screensh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C8E5E" w14:textId="2BDA5D3B" w:rsidR="002C0676" w:rsidRPr="00966B83" w:rsidRDefault="002C0676" w:rsidP="002C0676">
      <w:r w:rsidRPr="00EE5CB1">
        <w:rPr>
          <w:rFonts w:ascii="Calibri Light" w:hAnsi="Calibri Light"/>
          <w:b/>
          <w:sz w:val="24"/>
          <w:szCs w:val="24"/>
        </w:rPr>
        <w:t>Task:</w:t>
      </w:r>
      <w:r>
        <w:rPr>
          <w:rFonts w:ascii="Calibri Light" w:hAnsi="Calibri Light"/>
          <w:b/>
          <w:sz w:val="24"/>
          <w:szCs w:val="24"/>
        </w:rPr>
        <w:t xml:space="preserve"> 2</w:t>
      </w:r>
      <w:r w:rsidRPr="00EE5CB1">
        <w:rPr>
          <w:rFonts w:ascii="Calibri Light" w:hAnsi="Calibri Light"/>
          <w:b/>
          <w:sz w:val="24"/>
          <w:szCs w:val="24"/>
        </w:rPr>
        <w:t>:</w:t>
      </w:r>
      <w:r w:rsidRPr="00EE5CB1">
        <w:rPr>
          <w:b/>
        </w:rPr>
        <w:t xml:space="preserve"> </w:t>
      </w:r>
      <w:r w:rsidRPr="00EE5CB1">
        <w:t>Create a payroll API and perform crud operations on it</w:t>
      </w:r>
      <w:r w:rsidR="001E3231">
        <w:rPr>
          <w:rFonts w:ascii="Calibri Light" w:hAnsi="Calibri Light"/>
          <w:sz w:val="24"/>
          <w:szCs w:val="24"/>
        </w:rPr>
        <w:t>.</w:t>
      </w:r>
    </w:p>
    <w:p w14:paraId="3A19CA06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WebApplication4.Controllers</w:t>
      </w:r>
    </w:p>
    <w:p w14:paraId="0A680ACB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5472D394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</w:t>
      </w:r>
    </w:p>
    <w:p w14:paraId="542BB9B1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/[controller]"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)]</w:t>
      </w:r>
    </w:p>
    <w:p w14:paraId="2C7FAED7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PayrollController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ControllerBase</w:t>
      </w:r>
      <w:proofErr w:type="spellEnd"/>
    </w:p>
    <w:p w14:paraId="39634B64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{</w:t>
      </w:r>
    </w:p>
    <w:p w14:paraId="31501AA3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List&lt;Payroll&gt; Payrolls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List&lt;Payroll&gt;</w:t>
      </w:r>
    </w:p>
    <w:p w14:paraId="691ABADA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417F1CA7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Payroll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1, Salary = 5000, Date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},</w:t>
      </w:r>
    </w:p>
    <w:p w14:paraId="447B1C3E" w14:textId="2DB614F5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Payroll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2, Salary = 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000, Date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}</w:t>
      </w:r>
    </w:p>
    <w:p w14:paraId="41F74DBD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};</w:t>
      </w:r>
      <w:proofErr w:type="gramEnd"/>
    </w:p>
    <w:p w14:paraId="476E35FC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A19D4B8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</w:t>
      </w:r>
    </w:p>
    <w:p w14:paraId="7C027E51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06B4E3B6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64908160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Payrolls);</w:t>
      </w:r>
    </w:p>
    <w:p w14:paraId="16C02BED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6561D3B9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5045BFC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)]</w:t>
      </w:r>
    </w:p>
    <w:p w14:paraId="4349D572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Get(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id)</w:t>
      </w:r>
    </w:p>
    <w:p w14:paraId="028E5CD8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2A8C898F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payroll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Payrolls.Find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(p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id);</w:t>
      </w:r>
    </w:p>
    <w:p w14:paraId="6C860A8A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(payroll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6D4F4DEF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{</w:t>
      </w:r>
    </w:p>
    <w:p w14:paraId="166DC921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0CC9C1D8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331E408E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Ok(payroll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  <w:proofErr w:type="gramEnd"/>
    </w:p>
    <w:p w14:paraId="2A9F4D32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3C614730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AF4D5F9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</w:t>
      </w:r>
    </w:p>
    <w:p w14:paraId="1DC1B3FC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&lt;Payroll&gt;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Payroll payroll)</w:t>
      </w:r>
    </w:p>
    <w:p w14:paraId="2B228E35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67B661EA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payroll.Id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GeneratePayrollId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5AD745F7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Payrolls.Add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(payroll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  <w:proofErr w:type="gramEnd"/>
    </w:p>
    <w:p w14:paraId="0FA40D85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CreatedAtAction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Get),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payroll.Id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}, payroll);</w:t>
      </w:r>
    </w:p>
    <w:p w14:paraId="23A7534D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65337C59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3365833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)]</w:t>
      </w:r>
    </w:p>
    <w:p w14:paraId="56E2454A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Put(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id, Payroll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updatedPayroll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4188FA88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3F000B4C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payroll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Payrolls.Find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(p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id);</w:t>
      </w:r>
    </w:p>
    <w:p w14:paraId="7FBE3EEB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(payroll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4080B52F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{</w:t>
      </w:r>
    </w:p>
    <w:p w14:paraId="24B390A3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17C07869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4DD81AA7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6834F95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payroll.EmployeeId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updatedPayroll.EmployeeId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690FBF2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payroll.Salary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updatedPayroll.Salary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31E2D49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payroll.Date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updatedPayroll.Date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7BC101A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4C29354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179AEE36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2DB1484A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52EFAFB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HttpDelete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)]</w:t>
      </w:r>
    </w:p>
    <w:p w14:paraId="765F1638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id)</w:t>
      </w:r>
    </w:p>
    <w:p w14:paraId="38E45489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2A8BDEB7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payroll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Payrolls.Find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(p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id);</w:t>
      </w:r>
    </w:p>
    <w:p w14:paraId="52EBEF3E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(payroll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4045F26B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{</w:t>
      </w:r>
    </w:p>
    <w:p w14:paraId="5671C4FE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659F211C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24C60B09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CA22645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Payrolls.Remove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(payroll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  <w:proofErr w:type="gramEnd"/>
    </w:p>
    <w:p w14:paraId="53A30247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2F9B3622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7078961B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D238F41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GeneratePayrollId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383B9DC9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6220F472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Logic to generate a unique payroll id</w:t>
      </w:r>
    </w:p>
    <w:p w14:paraId="254E9DBF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Payrolls.Count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1;</w:t>
      </w:r>
      <w:proofErr w:type="gramEnd"/>
    </w:p>
    <w:p w14:paraId="5406642E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143E109B" w14:textId="77777777" w:rsidR="00966B83" w:rsidRDefault="00966B83" w:rsidP="00966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102E8D8F" w14:textId="3C3D0A30" w:rsidR="002C0676" w:rsidRDefault="00966B83" w:rsidP="00966B83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libri Light" w:hAnsi="Calibri Light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7CB2935" wp14:editId="0CBC9F58">
            <wp:simplePos x="0" y="0"/>
            <wp:positionH relativeFrom="margin">
              <wp:align>right</wp:align>
            </wp:positionH>
            <wp:positionV relativeFrom="paragraph">
              <wp:posOffset>504190</wp:posOffset>
            </wp:positionV>
            <wp:extent cx="5943600" cy="2239645"/>
            <wp:effectExtent l="0" t="0" r="0" b="8255"/>
            <wp:wrapSquare wrapText="bothSides"/>
            <wp:docPr id="1499861465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61465" name="Picture 2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0C06084E" w14:textId="7F4CB15C" w:rsidR="00966B83" w:rsidRPr="00EE5CB1" w:rsidRDefault="00966B83" w:rsidP="00966B83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drawing>
          <wp:inline distT="0" distB="0" distL="0" distR="0" wp14:anchorId="4CB07922" wp14:editId="07BBFA5B">
            <wp:extent cx="5943600" cy="1173480"/>
            <wp:effectExtent l="0" t="0" r="0" b="7620"/>
            <wp:docPr id="153648081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80818" name="Picture 1" descr="A screenshot of a computer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5F85" w14:textId="77777777" w:rsidR="002C0676" w:rsidRPr="00EE5CB1" w:rsidRDefault="002C0676" w:rsidP="002C0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D2507A" w14:textId="4C32BAE2" w:rsidR="0033644D" w:rsidRDefault="0033644D"/>
    <w:sectPr w:rsidR="0033644D" w:rsidSect="00663BC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4998" w14:textId="77777777" w:rsidR="00466DB5" w:rsidRDefault="00466DB5">
      <w:pPr>
        <w:spacing w:after="0" w:line="240" w:lineRule="auto"/>
      </w:pPr>
      <w:r>
        <w:separator/>
      </w:r>
    </w:p>
  </w:endnote>
  <w:endnote w:type="continuationSeparator" w:id="0">
    <w:p w14:paraId="53212CB7" w14:textId="77777777" w:rsidR="00466DB5" w:rsidRDefault="0046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FC187" w14:textId="77777777" w:rsidR="00415AD9" w:rsidRDefault="00415A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 w14:paraId="231CC52A" w14:textId="77777777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14:paraId="37C49309" w14:textId="77777777" w:rsidR="007A511C" w:rsidRDefault="00402C7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14:paraId="0B49A3C7" w14:textId="77777777" w:rsidR="007A511C" w:rsidRDefault="00402C7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 w14:paraId="3CF8EA28" w14:textId="77777777">
      <w:trPr>
        <w:jc w:val="center"/>
      </w:trPr>
      <w:tc>
        <w:tcPr>
          <w:tcW w:w="4801" w:type="dxa"/>
          <w:shd w:val="clear" w:color="auto" w:fill="auto"/>
          <w:vAlign w:val="center"/>
        </w:tcPr>
        <w:p w14:paraId="21C494C2" w14:textId="0ED11328" w:rsidR="007A511C" w:rsidRDefault="00402C72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789" w:type="dxa"/>
          <w:shd w:val="clear" w:color="auto" w:fill="auto"/>
          <w:vAlign w:val="center"/>
        </w:tcPr>
        <w:p w14:paraId="0D8B884F" w14:textId="77777777" w:rsidR="007A511C" w:rsidRDefault="000C511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F2874">
            <w:rPr>
              <w:caps/>
              <w:noProof/>
              <w:color w:val="808080" w:themeColor="background1" w:themeShade="80"/>
              <w:sz w:val="18"/>
              <w:szCs w:val="18"/>
            </w:rPr>
            <w:t>10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43BE7DC" w14:textId="77777777" w:rsidR="007A511C" w:rsidRDefault="00402C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60925" w14:textId="77777777" w:rsidR="00415AD9" w:rsidRDefault="00415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AA53A" w14:textId="77777777" w:rsidR="00466DB5" w:rsidRDefault="00466DB5">
      <w:pPr>
        <w:spacing w:after="0" w:line="240" w:lineRule="auto"/>
      </w:pPr>
      <w:r>
        <w:separator/>
      </w:r>
    </w:p>
  </w:footnote>
  <w:footnote w:type="continuationSeparator" w:id="0">
    <w:p w14:paraId="7D1A7D1C" w14:textId="77777777" w:rsidR="00466DB5" w:rsidRDefault="00466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9B3E" w14:textId="77777777" w:rsidR="00415AD9" w:rsidRDefault="00415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BA48D" w14:textId="6661B8EC" w:rsidR="007A511C" w:rsidRPr="00415AD9" w:rsidRDefault="00402C72" w:rsidP="00415AD9">
    <w:pPr>
      <w:pStyle w:val="Header"/>
      <w:tabs>
        <w:tab w:val="clear" w:pos="4680"/>
      </w:tabs>
      <w:jc w:val="center"/>
      <w:rPr>
        <w:b/>
        <w:bCs/>
        <w:sz w:val="28"/>
        <w:szCs w:val="28"/>
      </w:rPr>
    </w:pPr>
    <w:sdt>
      <w:sdtPr>
        <w:rPr>
          <w:b/>
          <w:bCs/>
          <w:sz w:val="28"/>
          <w:szCs w:val="28"/>
        </w:rPr>
        <w:id w:val="-1266609263"/>
        <w:docPartObj>
          <w:docPartGallery w:val="Watermarks"/>
          <w:docPartUnique/>
        </w:docPartObj>
      </w:sdtPr>
      <w:sdtEndPr/>
      <w:sdtContent>
        <w:r>
          <w:rPr>
            <w:b/>
            <w:bCs/>
            <w:noProof/>
            <w:sz w:val="28"/>
            <w:szCs w:val="28"/>
          </w:rPr>
          <w:pict w14:anchorId="6F99A23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415AD9" w:rsidRPr="00415AD9">
      <w:rPr>
        <w:b/>
        <w:bCs/>
        <w:sz w:val="28"/>
        <w:szCs w:val="28"/>
      </w:rPr>
      <w:t>Cloud Computing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C5153" w14:textId="77777777" w:rsidR="00415AD9" w:rsidRDefault="00415A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B143E"/>
    <w:multiLevelType w:val="hybridMultilevel"/>
    <w:tmpl w:val="8C6A5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24881"/>
    <w:multiLevelType w:val="hybridMultilevel"/>
    <w:tmpl w:val="90C2D502"/>
    <w:lvl w:ilvl="0" w:tplc="53EE25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C21B1"/>
    <w:multiLevelType w:val="hybridMultilevel"/>
    <w:tmpl w:val="738A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742292">
    <w:abstractNumId w:val="0"/>
  </w:num>
  <w:num w:numId="2" w16cid:durableId="1587491813">
    <w:abstractNumId w:val="3"/>
  </w:num>
  <w:num w:numId="3" w16cid:durableId="916984066">
    <w:abstractNumId w:val="2"/>
  </w:num>
  <w:num w:numId="4" w16cid:durableId="312294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676"/>
    <w:rsid w:val="000C5114"/>
    <w:rsid w:val="001E3231"/>
    <w:rsid w:val="002B3AF8"/>
    <w:rsid w:val="002C0676"/>
    <w:rsid w:val="0033644D"/>
    <w:rsid w:val="00402C72"/>
    <w:rsid w:val="00415AD9"/>
    <w:rsid w:val="00466DB5"/>
    <w:rsid w:val="004B4CB7"/>
    <w:rsid w:val="005B54DE"/>
    <w:rsid w:val="00663BCE"/>
    <w:rsid w:val="0076668E"/>
    <w:rsid w:val="007F2874"/>
    <w:rsid w:val="008A1510"/>
    <w:rsid w:val="00966B83"/>
    <w:rsid w:val="00D6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62D5BA"/>
  <w15:chartTrackingRefBased/>
  <w15:docId w15:val="{DBD43909-77B0-4722-9E58-1BBA975F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76"/>
  </w:style>
  <w:style w:type="paragraph" w:styleId="Heading1">
    <w:name w:val="heading 1"/>
    <w:basedOn w:val="Normal"/>
    <w:next w:val="Normal"/>
    <w:link w:val="Heading1Char"/>
    <w:uiPriority w:val="9"/>
    <w:qFormat/>
    <w:rsid w:val="002C067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qFormat/>
    <w:rsid w:val="002C0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76"/>
  </w:style>
  <w:style w:type="paragraph" w:styleId="Header">
    <w:name w:val="header"/>
    <w:basedOn w:val="Normal"/>
    <w:link w:val="HeaderChar"/>
    <w:uiPriority w:val="99"/>
    <w:unhideWhenUsed/>
    <w:qFormat/>
    <w:rsid w:val="002C0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76"/>
  </w:style>
  <w:style w:type="paragraph" w:styleId="ListParagraph">
    <w:name w:val="List Paragraph"/>
    <w:basedOn w:val="Normal"/>
    <w:uiPriority w:val="34"/>
    <w:qFormat/>
    <w:rsid w:val="002C0676"/>
    <w:pPr>
      <w:ind w:left="720"/>
      <w:contextualSpacing/>
    </w:pPr>
  </w:style>
  <w:style w:type="table" w:styleId="TableGrid">
    <w:name w:val="Table Grid"/>
    <w:basedOn w:val="TableNormal"/>
    <w:rsid w:val="002C067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2C0676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2C0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067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E32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2110</Words>
  <Characters>12029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talha dar</cp:lastModifiedBy>
  <cp:revision>7</cp:revision>
  <dcterms:created xsi:type="dcterms:W3CDTF">2023-06-18T20:20:00Z</dcterms:created>
  <dcterms:modified xsi:type="dcterms:W3CDTF">2023-06-19T14:55:00Z</dcterms:modified>
</cp:coreProperties>
</file>