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556C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31502DF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81C21EC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878B94D" wp14:editId="6A696FE6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066B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E590CBD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194A8EA5" w14:textId="77777777"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4B3A57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14:paraId="5C4F1D91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329E3B75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622E2468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3796BB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383243AD" w14:textId="77777777" w:rsidTr="00A10A7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7B5BC1D4" w14:textId="77777777" w:rsidR="001707FE" w:rsidRPr="004B3A57" w:rsidRDefault="004F76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B3A57">
              <w:rPr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A27E96A" w14:textId="77777777" w:rsidR="00847666" w:rsidRPr="004B3A57" w:rsidRDefault="004B3A57" w:rsidP="00A10A7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  <w:szCs w:val="28"/>
              </w:rPr>
            </w:pPr>
            <w:r w:rsidRPr="004B3A57">
              <w:rPr>
                <w:rFonts w:ascii="Calibri Light" w:eastAsiaTheme="minorHAnsi" w:hAnsi="Calibri Light"/>
                <w:b/>
                <w:sz w:val="28"/>
                <w:szCs w:val="28"/>
              </w:rPr>
              <w:t>Taking composite choice from the user using checkboxes</w:t>
            </w:r>
          </w:p>
        </w:tc>
      </w:tr>
      <w:tr w:rsidR="00A10A77" w14:paraId="19859A1F" w14:textId="77777777" w:rsidTr="004F767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7B5B1837" w14:textId="77777777" w:rsidR="00A10A77" w:rsidRPr="004B3A57" w:rsidRDefault="004F76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B3A57">
              <w:rPr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70BCE40C" w14:textId="77777777" w:rsidR="00A10A77" w:rsidRPr="004B3A57" w:rsidRDefault="004B3A57" w:rsidP="00A10A7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  <w:szCs w:val="28"/>
              </w:rPr>
            </w:pPr>
            <w:proofErr w:type="spellStart"/>
            <w:r w:rsidRPr="004B3A57">
              <w:rPr>
                <w:rFonts w:ascii="Calibri Light" w:eastAsiaTheme="minorHAnsi" w:hAnsi="Calibri Light"/>
                <w:b/>
                <w:sz w:val="28"/>
                <w:szCs w:val="28"/>
              </w:rPr>
              <w:t>ColorChanger</w:t>
            </w:r>
            <w:proofErr w:type="spellEnd"/>
            <w:r w:rsidRPr="004B3A57">
              <w:rPr>
                <w:rFonts w:ascii="Calibri Light" w:eastAsiaTheme="minorHAnsi" w:hAnsi="Calibri Light"/>
                <w:b/>
                <w:sz w:val="28"/>
                <w:szCs w:val="28"/>
              </w:rPr>
              <w:t xml:space="preserve"> using </w:t>
            </w:r>
            <w:proofErr w:type="spellStart"/>
            <w:r w:rsidRPr="004B3A57">
              <w:rPr>
                <w:rFonts w:ascii="Calibri Light" w:eastAsiaTheme="minorHAnsi" w:hAnsi="Calibri Light"/>
                <w:b/>
                <w:sz w:val="28"/>
                <w:szCs w:val="28"/>
              </w:rPr>
              <w:t>RadioButton</w:t>
            </w:r>
            <w:proofErr w:type="spellEnd"/>
          </w:p>
        </w:tc>
      </w:tr>
      <w:tr w:rsidR="004F7677" w14:paraId="248D56DE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76512F" w14:textId="77777777" w:rsidR="004F7677" w:rsidRPr="004B3A57" w:rsidRDefault="004F76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4B3A57">
              <w:rPr>
                <w:sz w:val="28"/>
                <w:szCs w:val="28"/>
              </w:rPr>
              <w:t>3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153B36" w14:textId="77777777" w:rsidR="004F7677" w:rsidRPr="004B3A57" w:rsidRDefault="004B3A57" w:rsidP="004B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  <w:szCs w:val="28"/>
              </w:rPr>
            </w:pPr>
            <w:r w:rsidRPr="004B3A57">
              <w:rPr>
                <w:rFonts w:ascii="Calibri Light" w:hAnsi="Calibri Light"/>
                <w:b/>
                <w:sz w:val="28"/>
                <w:szCs w:val="28"/>
              </w:rPr>
              <w:t xml:space="preserve">Show the choices in </w:t>
            </w:r>
            <w:proofErr w:type="spellStart"/>
            <w:r w:rsidRPr="004B3A57">
              <w:rPr>
                <w:rFonts w:ascii="Calibri Light" w:hAnsi="Calibri Light"/>
                <w:b/>
                <w:sz w:val="28"/>
                <w:szCs w:val="28"/>
              </w:rPr>
              <w:t>TextView</w:t>
            </w:r>
            <w:proofErr w:type="spellEnd"/>
          </w:p>
        </w:tc>
      </w:tr>
    </w:tbl>
    <w:p w14:paraId="5D4A4ABA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0621B7BC" w14:textId="77777777"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14:paraId="56926BEE" w14:textId="55961B69"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 xml:space="preserve">(Date: </w:t>
      </w:r>
      <w:r w:rsidR="009B268C">
        <w:rPr>
          <w:rFonts w:ascii="Britannic Bold" w:hAnsi="Britannic Bold"/>
        </w:rPr>
        <w:t>23</w:t>
      </w:r>
      <w:r>
        <w:rPr>
          <w:rFonts w:ascii="Britannic Bold" w:hAnsi="Britannic Bold"/>
        </w:rPr>
        <w:t>/</w:t>
      </w:r>
      <w:r w:rsidR="009B268C">
        <w:rPr>
          <w:rFonts w:ascii="Britannic Bold" w:hAnsi="Britannic Bold"/>
        </w:rPr>
        <w:t>4</w:t>
      </w:r>
      <w:r>
        <w:rPr>
          <w:rFonts w:ascii="Britannic Bold" w:hAnsi="Britannic Bold"/>
        </w:rPr>
        <w:t>/</w:t>
      </w:r>
      <w:r w:rsidR="009B268C">
        <w:rPr>
          <w:rFonts w:ascii="Britannic Bold" w:hAnsi="Britannic Bold"/>
        </w:rPr>
        <w:t>23</w:t>
      </w:r>
      <w:r>
        <w:rPr>
          <w:rFonts w:ascii="Britannic Bold" w:hAnsi="Britannic Bold"/>
        </w:rPr>
        <w:t>)</w:t>
      </w:r>
    </w:p>
    <w:p w14:paraId="4A4371FC" w14:textId="77777777" w:rsidR="00E93386" w:rsidRDefault="00E93386" w:rsidP="00E93386">
      <w:pPr>
        <w:pStyle w:val="NoSpacing"/>
        <w:rPr>
          <w:rFonts w:ascii="Britannic Bold" w:hAnsi="Britannic Bold"/>
        </w:rPr>
      </w:pPr>
    </w:p>
    <w:p w14:paraId="514E3B3C" w14:textId="77777777" w:rsidR="009B268C" w:rsidRDefault="009B268C" w:rsidP="00E93386">
      <w:pPr>
        <w:pStyle w:val="NoSpacing"/>
        <w:rPr>
          <w:rFonts w:ascii="Britannic Bold" w:hAnsi="Britannic Bold"/>
        </w:rPr>
      </w:pPr>
    </w:p>
    <w:p w14:paraId="4FC84C8E" w14:textId="77777777" w:rsidR="009B268C" w:rsidRDefault="009B268C" w:rsidP="00E93386">
      <w:pPr>
        <w:pStyle w:val="NoSpacing"/>
        <w:rPr>
          <w:rFonts w:ascii="Britannic Bold" w:hAnsi="Britannic Bold"/>
        </w:rPr>
      </w:pPr>
    </w:p>
    <w:p w14:paraId="408C477A" w14:textId="77777777" w:rsidR="009B268C" w:rsidRDefault="009B268C" w:rsidP="00E93386">
      <w:pPr>
        <w:pStyle w:val="NoSpacing"/>
        <w:rPr>
          <w:rFonts w:ascii="Britannic Bold" w:hAnsi="Britannic Bold"/>
        </w:rPr>
      </w:pPr>
    </w:p>
    <w:p w14:paraId="4A2B6484" w14:textId="77777777" w:rsidR="009B268C" w:rsidRDefault="009B268C" w:rsidP="00E93386">
      <w:pPr>
        <w:pStyle w:val="NoSpacing"/>
        <w:rPr>
          <w:rFonts w:ascii="Britannic Bold" w:hAnsi="Britannic Bold"/>
        </w:rPr>
      </w:pPr>
    </w:p>
    <w:p w14:paraId="3110248E" w14:textId="77777777" w:rsidR="009B268C" w:rsidRDefault="009B268C" w:rsidP="00E93386">
      <w:pPr>
        <w:pStyle w:val="NoSpacing"/>
        <w:rPr>
          <w:rFonts w:ascii="Britannic Bold" w:hAnsi="Britannic Bold"/>
        </w:rPr>
      </w:pPr>
    </w:p>
    <w:p w14:paraId="50D508DC" w14:textId="77777777" w:rsidR="009B268C" w:rsidRDefault="009B268C" w:rsidP="00E93386">
      <w:pPr>
        <w:pStyle w:val="NoSpacing"/>
        <w:rPr>
          <w:rFonts w:ascii="Britannic Bold" w:hAnsi="Britannic Bold"/>
        </w:rPr>
      </w:pPr>
    </w:p>
    <w:p w14:paraId="7E567BA1" w14:textId="77777777" w:rsidR="009B268C" w:rsidRDefault="009B268C" w:rsidP="00E93386">
      <w:pPr>
        <w:pStyle w:val="NoSpacing"/>
        <w:rPr>
          <w:rFonts w:ascii="Britannic Bold" w:hAnsi="Britannic Bold"/>
        </w:rPr>
      </w:pPr>
    </w:p>
    <w:p w14:paraId="48C09A91" w14:textId="77777777" w:rsidR="009B268C" w:rsidRDefault="009B268C" w:rsidP="00E93386">
      <w:pPr>
        <w:pStyle w:val="NoSpacing"/>
        <w:rPr>
          <w:rFonts w:ascii="Britannic Bold" w:hAnsi="Britannic Bold"/>
        </w:rPr>
      </w:pPr>
    </w:p>
    <w:p w14:paraId="4FEC639D" w14:textId="77777777" w:rsidR="009B268C" w:rsidRDefault="009B268C" w:rsidP="00E93386">
      <w:pPr>
        <w:pStyle w:val="NoSpacing"/>
        <w:rPr>
          <w:rFonts w:ascii="Britannic Bold" w:hAnsi="Britannic Bold"/>
        </w:rPr>
      </w:pPr>
    </w:p>
    <w:p w14:paraId="041EB278" w14:textId="77777777" w:rsidR="009B268C" w:rsidRDefault="009B268C" w:rsidP="00E93386">
      <w:pPr>
        <w:pStyle w:val="NoSpacing"/>
        <w:rPr>
          <w:rFonts w:ascii="Britannic Bold" w:hAnsi="Britannic Bold"/>
        </w:rPr>
      </w:pPr>
    </w:p>
    <w:p w14:paraId="3579874F" w14:textId="77777777" w:rsidR="009B268C" w:rsidRDefault="009B268C" w:rsidP="00E93386">
      <w:pPr>
        <w:pStyle w:val="NoSpacing"/>
        <w:rPr>
          <w:rFonts w:ascii="Britannic Bold" w:hAnsi="Britannic Bold"/>
        </w:rPr>
      </w:pPr>
    </w:p>
    <w:p w14:paraId="0991E2DB" w14:textId="77777777" w:rsidR="009B268C" w:rsidRDefault="009B268C" w:rsidP="00E93386">
      <w:pPr>
        <w:pStyle w:val="NoSpacing"/>
        <w:rPr>
          <w:rFonts w:ascii="Britannic Bold" w:hAnsi="Britannic Bold"/>
        </w:rPr>
      </w:pPr>
    </w:p>
    <w:p w14:paraId="0FA625DF" w14:textId="77777777" w:rsidR="009B268C" w:rsidRDefault="009B268C" w:rsidP="00E93386">
      <w:pPr>
        <w:pStyle w:val="NoSpacing"/>
        <w:rPr>
          <w:rFonts w:ascii="Britannic Bold" w:hAnsi="Britannic Bold"/>
        </w:rPr>
      </w:pPr>
    </w:p>
    <w:p w14:paraId="604C6943" w14:textId="77777777" w:rsidR="009B268C" w:rsidRDefault="009B268C" w:rsidP="00E93386">
      <w:pPr>
        <w:pStyle w:val="NoSpacing"/>
        <w:rPr>
          <w:rFonts w:ascii="Britannic Bold" w:hAnsi="Britannic Bold"/>
        </w:rPr>
      </w:pPr>
    </w:p>
    <w:p w14:paraId="384C5284" w14:textId="77777777" w:rsidR="009B268C" w:rsidRDefault="009B268C" w:rsidP="00E93386">
      <w:pPr>
        <w:pStyle w:val="NoSpacing"/>
        <w:rPr>
          <w:rFonts w:ascii="Britannic Bold" w:hAnsi="Britannic Bold"/>
        </w:rPr>
      </w:pPr>
    </w:p>
    <w:p w14:paraId="08A71951" w14:textId="77777777" w:rsidR="009B268C" w:rsidRDefault="009B268C" w:rsidP="00E93386">
      <w:pPr>
        <w:pStyle w:val="NoSpacing"/>
        <w:rPr>
          <w:rFonts w:ascii="Britannic Bold" w:hAnsi="Britannic Bold"/>
        </w:rPr>
      </w:pPr>
    </w:p>
    <w:p w14:paraId="74FC736E" w14:textId="77777777" w:rsidR="009B268C" w:rsidRDefault="009B268C" w:rsidP="00E93386">
      <w:pPr>
        <w:pStyle w:val="NoSpacing"/>
        <w:rPr>
          <w:rFonts w:ascii="Britannic Bold" w:hAnsi="Britannic Bold"/>
        </w:rPr>
      </w:pPr>
    </w:p>
    <w:p w14:paraId="5A0719C4" w14:textId="77777777" w:rsidR="009B268C" w:rsidRDefault="009B268C" w:rsidP="00E93386">
      <w:pPr>
        <w:pStyle w:val="NoSpacing"/>
        <w:rPr>
          <w:rFonts w:ascii="Britannic Bold" w:hAnsi="Britannic Bold"/>
        </w:rPr>
      </w:pPr>
    </w:p>
    <w:p w14:paraId="54F94A1A" w14:textId="77777777" w:rsidR="009B268C" w:rsidRDefault="009B268C" w:rsidP="00E93386">
      <w:pPr>
        <w:pStyle w:val="NoSpacing"/>
        <w:rPr>
          <w:rFonts w:ascii="Britannic Bold" w:hAnsi="Britannic Bold"/>
        </w:rPr>
      </w:pPr>
    </w:p>
    <w:p w14:paraId="68768193" w14:textId="77777777" w:rsidR="009B268C" w:rsidRDefault="009B268C" w:rsidP="00E93386">
      <w:pPr>
        <w:pStyle w:val="NoSpacing"/>
        <w:rPr>
          <w:rFonts w:ascii="Britannic Bold" w:hAnsi="Britannic Bold"/>
        </w:rPr>
      </w:pPr>
    </w:p>
    <w:p w14:paraId="0BA28233" w14:textId="77777777" w:rsidR="009B268C" w:rsidRDefault="009B268C" w:rsidP="009B268C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lastRenderedPageBreak/>
        <w:t>LAB # 06</w:t>
      </w:r>
    </w:p>
    <w:p w14:paraId="6C1AD578" w14:textId="4D73C3B3" w:rsidR="009B268C" w:rsidRPr="009B268C" w:rsidRDefault="009B268C" w:rsidP="009B268C">
      <w:pPr>
        <w:spacing w:after="0"/>
        <w:rPr>
          <w:rFonts w:ascii="Times New Roman" w:hAnsi="Times New Roman" w:cs="Times New Roman"/>
        </w:rPr>
      </w:pPr>
      <w:r>
        <w:rPr>
          <w:rFonts w:ascii="Calibri Light" w:hAnsi="Calibri Light"/>
          <w:b/>
          <w:sz w:val="28"/>
        </w:rPr>
        <w:t xml:space="preserve">Task # 1:  </w:t>
      </w:r>
      <w:r>
        <w:rPr>
          <w:rFonts w:ascii="Calibri Light" w:hAnsi="Calibri Light"/>
          <w:b/>
          <w:sz w:val="28"/>
          <w:szCs w:val="28"/>
        </w:rPr>
        <w:t xml:space="preserve">Taking composite choice from the user using </w:t>
      </w:r>
      <w:proofErr w:type="gramStart"/>
      <w:r>
        <w:rPr>
          <w:rFonts w:ascii="Calibri Light" w:hAnsi="Calibri Light"/>
          <w:b/>
          <w:sz w:val="28"/>
          <w:szCs w:val="28"/>
        </w:rPr>
        <w:t>checkboxes</w:t>
      </w:r>
      <w:proofErr w:type="gramEnd"/>
    </w:p>
    <w:p w14:paraId="5C7C5574" w14:textId="77777777" w:rsidR="009B268C" w:rsidRDefault="009B268C" w:rsidP="009B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Code:</w:t>
      </w:r>
    </w:p>
    <w:p w14:paraId="2EA89982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MainActivity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extends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AppCompatActivity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1515D3E4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Button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btn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016E8622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CheckBox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chk1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081C7197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CheckBox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chk2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463E59EA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txt1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610C43DB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2E9402A0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7F357456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protected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onCreate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Bundle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savedInstanceState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40BCFAA2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super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onCreate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savedInstanceState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CE7E834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setContentView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layout</w:t>
      </w:r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activity_main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7C3D414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btn</w:t>
      </w:r>
      <w:proofErr w:type="spellEnd"/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button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0EABDE28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chk1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checkBox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27664AB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chk2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checkBox</w:t>
      </w:r>
      <w:proofErr w:type="gramEnd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2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300E08B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chkBox1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chk1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getText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).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13B3080B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chkBox2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chk2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getText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).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564855C7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00F8D95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chk1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setOnCheckedChangeListener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CompoundButton.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OnCheckedChangeListener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5FB7623F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@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1940F1EA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onCheckedChanged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End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CompoundButton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compoundButton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boolean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b) {</w:t>
      </w:r>
    </w:p>
    <w:p w14:paraId="6B8D6E7A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proofErr w:type="gramStart"/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chk1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isChecked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()){</w:t>
      </w:r>
    </w:p>
    <w:p w14:paraId="2BD441AC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btn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getText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().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!=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){</w:t>
      </w:r>
    </w:p>
    <w:p w14:paraId="08E82700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        txt1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+=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"+"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chkBox1;</w:t>
      </w:r>
      <w:proofErr w:type="gramEnd"/>
    </w:p>
    <w:p w14:paraId="4D2CD15D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    }</w:t>
      </w:r>
    </w:p>
    <w:p w14:paraId="4B68B6A0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proofErr w:type="gramStart"/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  <w:proofErr w:type="gramEnd"/>
    </w:p>
    <w:p w14:paraId="0B32E9CD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        txt1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+=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chkBox1;</w:t>
      </w:r>
      <w:proofErr w:type="gramEnd"/>
    </w:p>
    <w:p w14:paraId="3B401080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    }</w:t>
      </w:r>
    </w:p>
    <w:p w14:paraId="23C5CCBA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}</w:t>
      </w:r>
    </w:p>
    <w:p w14:paraId="764BC752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proofErr w:type="gramStart"/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  <w:proofErr w:type="gramEnd"/>
    </w:p>
    <w:p w14:paraId="542A8721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    txt1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txt1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replace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(chkBox1,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7E8EDE04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txt1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contains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"+"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)){</w:t>
      </w:r>
      <w:proofErr w:type="gramEnd"/>
    </w:p>
    <w:p w14:paraId="49E84846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        txt1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txt1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replace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"+"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6F2972FA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    }</w:t>
      </w:r>
    </w:p>
    <w:p w14:paraId="242CE0F3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}</w:t>
      </w:r>
    </w:p>
    <w:p w14:paraId="68BE9521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btn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setText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(txt1);</w:t>
      </w:r>
    </w:p>
    <w:p w14:paraId="726BFE6F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}</w:t>
      </w:r>
    </w:p>
    <w:p w14:paraId="340CD44C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}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6B3937B5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0D1AFB44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chk2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setOnCheckedChangeListener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CompoundButton.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OnCheckedChangeListener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5F261161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@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5275A07C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onCheckedChanged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End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CompoundButton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compoundButton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boolean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b) {</w:t>
      </w:r>
    </w:p>
    <w:p w14:paraId="059AA49E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proofErr w:type="gramStart"/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chk2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isChecked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()){</w:t>
      </w:r>
    </w:p>
    <w:p w14:paraId="18AA06A3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btn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getText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().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!=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){</w:t>
      </w:r>
    </w:p>
    <w:p w14:paraId="4DCD4865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        txt1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+=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"+"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chkBox2;</w:t>
      </w:r>
      <w:proofErr w:type="gramEnd"/>
    </w:p>
    <w:p w14:paraId="575F38D6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    }</w:t>
      </w:r>
    </w:p>
    <w:p w14:paraId="7B144407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            </w:t>
      </w:r>
      <w:proofErr w:type="gramStart"/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  <w:proofErr w:type="gramEnd"/>
    </w:p>
    <w:p w14:paraId="5382BC06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        txt1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+=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chkBox2;</w:t>
      </w:r>
      <w:proofErr w:type="gramEnd"/>
    </w:p>
    <w:p w14:paraId="1FF57A8F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proofErr w:type="gramStart"/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  <w:proofErr w:type="gramEnd"/>
    </w:p>
    <w:p w14:paraId="276B8363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    txt1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txt1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replace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(chkBox2,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629C32B9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txt1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contains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"+"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)){</w:t>
      </w:r>
      <w:proofErr w:type="gramEnd"/>
    </w:p>
    <w:p w14:paraId="1D52C12B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        txt1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txt1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replace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"+"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22C587FD" w14:textId="07F36B50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setText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(txt1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7B3286E9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C6E8A29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btn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setOnClickListener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View.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OnClickListener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17B727EE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@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6883918D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onClick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View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view) {</w:t>
      </w:r>
    </w:p>
    <w:p w14:paraId="1A73C1FD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Toast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makeText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MainActivity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this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btn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getText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().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(),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Toast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LENGTH_SHORT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show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();</w:t>
      </w:r>
    </w:p>
    <w:p w14:paraId="65E5D2BC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}</w:t>
      </w:r>
    </w:p>
    <w:p w14:paraId="33D6F61B" w14:textId="232E2887" w:rsidR="009B268C" w:rsidRDefault="009B268C" w:rsidP="009B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62E5B1E6" w14:textId="20CC02D6" w:rsidR="009B268C" w:rsidRDefault="009B268C" w:rsidP="009B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noProof/>
        </w:rPr>
        <w:t xml:space="preserve">  </w:t>
      </w:r>
    </w:p>
    <w:p w14:paraId="20E6ADC2" w14:textId="2347A44F" w:rsidR="009B268C" w:rsidRDefault="009B268C" w:rsidP="009B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14:paraId="4795BA4C" w14:textId="4D958D61" w:rsidR="009B268C" w:rsidRDefault="00FD56E2" w:rsidP="009B268C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D123F6" wp14:editId="28AF711A">
            <wp:simplePos x="0" y="0"/>
            <wp:positionH relativeFrom="column">
              <wp:posOffset>2257425</wp:posOffset>
            </wp:positionH>
            <wp:positionV relativeFrom="paragraph">
              <wp:posOffset>365760</wp:posOffset>
            </wp:positionV>
            <wp:extent cx="1895475" cy="2428875"/>
            <wp:effectExtent l="0" t="0" r="9525" b="9525"/>
            <wp:wrapSquare wrapText="bothSides"/>
            <wp:docPr id="1232401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72" b="25000"/>
                    <a:stretch/>
                  </pic:blipFill>
                  <pic:spPr bwMode="auto">
                    <a:xfrm>
                      <a:off x="0" y="0"/>
                      <a:ext cx="18954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FB95A7D" wp14:editId="7AD57B6D">
            <wp:simplePos x="0" y="0"/>
            <wp:positionH relativeFrom="margin">
              <wp:align>left</wp:align>
            </wp:positionH>
            <wp:positionV relativeFrom="paragraph">
              <wp:posOffset>146685</wp:posOffset>
            </wp:positionV>
            <wp:extent cx="1914525" cy="2771775"/>
            <wp:effectExtent l="0" t="0" r="9525" b="9525"/>
            <wp:wrapSquare wrapText="bothSides"/>
            <wp:docPr id="6377757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8" r="1951" b="23611"/>
                    <a:stretch/>
                  </pic:blipFill>
                  <pic:spPr bwMode="auto">
                    <a:xfrm>
                      <a:off x="0" y="0"/>
                      <a:ext cx="191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65D50D7" wp14:editId="5583B928">
            <wp:simplePos x="0" y="0"/>
            <wp:positionH relativeFrom="column">
              <wp:posOffset>4514850</wp:posOffset>
            </wp:positionH>
            <wp:positionV relativeFrom="paragraph">
              <wp:posOffset>165735</wp:posOffset>
            </wp:positionV>
            <wp:extent cx="1857375" cy="3028950"/>
            <wp:effectExtent l="0" t="0" r="9525" b="0"/>
            <wp:wrapSquare wrapText="bothSides"/>
            <wp:docPr id="8762572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48" r="1015" b="8393"/>
                    <a:stretch/>
                  </pic:blipFill>
                  <pic:spPr bwMode="auto">
                    <a:xfrm>
                      <a:off x="0" y="0"/>
                      <a:ext cx="18573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111DDFF" w14:textId="77777777" w:rsidR="009B268C" w:rsidRDefault="009B268C" w:rsidP="009B268C">
      <w:pPr>
        <w:rPr>
          <w:rFonts w:ascii="Calibri Light" w:hAnsi="Calibri Light"/>
          <w:b/>
          <w:sz w:val="28"/>
        </w:rPr>
      </w:pPr>
    </w:p>
    <w:p w14:paraId="052E14B4" w14:textId="77777777" w:rsidR="009B268C" w:rsidRDefault="009B268C" w:rsidP="009B268C">
      <w:pPr>
        <w:rPr>
          <w:rFonts w:ascii="Calibri Light" w:hAnsi="Calibri Light"/>
          <w:b/>
          <w:sz w:val="28"/>
        </w:rPr>
      </w:pPr>
    </w:p>
    <w:p w14:paraId="5D704D90" w14:textId="77777777" w:rsidR="009B268C" w:rsidRDefault="009B268C" w:rsidP="009B268C">
      <w:pPr>
        <w:rPr>
          <w:rFonts w:ascii="Calibri Light" w:hAnsi="Calibri Light"/>
          <w:b/>
          <w:sz w:val="28"/>
        </w:rPr>
      </w:pPr>
    </w:p>
    <w:p w14:paraId="4BF3D495" w14:textId="77777777" w:rsidR="009B268C" w:rsidRDefault="009B268C" w:rsidP="009B268C">
      <w:pPr>
        <w:rPr>
          <w:rFonts w:ascii="Calibri Light" w:hAnsi="Calibri Light"/>
          <w:b/>
          <w:sz w:val="28"/>
        </w:rPr>
      </w:pPr>
    </w:p>
    <w:p w14:paraId="1C633749" w14:textId="77777777" w:rsidR="009B268C" w:rsidRDefault="009B268C" w:rsidP="009B268C">
      <w:pPr>
        <w:rPr>
          <w:rFonts w:ascii="Calibri Light" w:hAnsi="Calibri Light"/>
          <w:b/>
          <w:sz w:val="28"/>
        </w:rPr>
      </w:pPr>
    </w:p>
    <w:p w14:paraId="07D58A4E" w14:textId="77777777" w:rsidR="009B268C" w:rsidRDefault="009B268C" w:rsidP="009B268C">
      <w:pPr>
        <w:rPr>
          <w:rFonts w:ascii="Calibri Light" w:hAnsi="Calibri Light"/>
          <w:b/>
          <w:sz w:val="28"/>
        </w:rPr>
      </w:pPr>
    </w:p>
    <w:p w14:paraId="534E44DE" w14:textId="77777777" w:rsidR="009B268C" w:rsidRDefault="009B268C" w:rsidP="009B268C">
      <w:pPr>
        <w:rPr>
          <w:rFonts w:ascii="Calibri Light" w:hAnsi="Calibri Light"/>
          <w:b/>
          <w:sz w:val="28"/>
        </w:rPr>
      </w:pPr>
    </w:p>
    <w:p w14:paraId="0BE5F52E" w14:textId="77777777" w:rsidR="00FD56E2" w:rsidRDefault="00FD56E2" w:rsidP="009B268C">
      <w:pPr>
        <w:rPr>
          <w:rFonts w:ascii="Calibri Light" w:hAnsi="Calibri Light"/>
          <w:b/>
          <w:sz w:val="28"/>
        </w:rPr>
      </w:pPr>
    </w:p>
    <w:p w14:paraId="455573E6" w14:textId="77777777" w:rsidR="00FD56E2" w:rsidRDefault="00FD56E2" w:rsidP="009B268C">
      <w:pPr>
        <w:rPr>
          <w:rFonts w:ascii="Calibri Light" w:hAnsi="Calibri Light"/>
          <w:b/>
          <w:sz w:val="28"/>
        </w:rPr>
      </w:pPr>
    </w:p>
    <w:p w14:paraId="53CC7250" w14:textId="77777777" w:rsidR="00FD56E2" w:rsidRDefault="00FD56E2" w:rsidP="009B268C">
      <w:pPr>
        <w:rPr>
          <w:rFonts w:ascii="Calibri Light" w:hAnsi="Calibri Light"/>
          <w:b/>
          <w:sz w:val="28"/>
        </w:rPr>
      </w:pPr>
    </w:p>
    <w:p w14:paraId="6C41343E" w14:textId="77777777" w:rsidR="00FD56E2" w:rsidRDefault="00FD56E2" w:rsidP="009B268C">
      <w:pPr>
        <w:rPr>
          <w:rFonts w:ascii="Calibri Light" w:hAnsi="Calibri Light"/>
          <w:b/>
          <w:sz w:val="28"/>
        </w:rPr>
      </w:pPr>
    </w:p>
    <w:p w14:paraId="2EFEB0E3" w14:textId="77777777" w:rsidR="00FD56E2" w:rsidRDefault="00FD56E2" w:rsidP="009B268C">
      <w:pPr>
        <w:rPr>
          <w:rFonts w:ascii="Calibri Light" w:hAnsi="Calibri Light"/>
          <w:b/>
          <w:sz w:val="28"/>
        </w:rPr>
      </w:pPr>
    </w:p>
    <w:p w14:paraId="2EAAB01F" w14:textId="77777777" w:rsidR="00FD56E2" w:rsidRDefault="00FD56E2" w:rsidP="009B268C">
      <w:pPr>
        <w:rPr>
          <w:rFonts w:ascii="Calibri Light" w:hAnsi="Calibri Light"/>
          <w:b/>
          <w:sz w:val="28"/>
        </w:rPr>
      </w:pPr>
    </w:p>
    <w:p w14:paraId="7DFE2F5C" w14:textId="77777777" w:rsidR="00FD56E2" w:rsidRDefault="00FD56E2" w:rsidP="009B268C">
      <w:pPr>
        <w:rPr>
          <w:rFonts w:ascii="Calibri Light" w:hAnsi="Calibri Light"/>
          <w:b/>
          <w:sz w:val="28"/>
        </w:rPr>
      </w:pPr>
    </w:p>
    <w:p w14:paraId="0C42B8CD" w14:textId="65335985" w:rsidR="009B268C" w:rsidRPr="009B268C" w:rsidRDefault="009B268C" w:rsidP="009B268C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2: </w:t>
      </w:r>
      <w:proofErr w:type="spellStart"/>
      <w:r>
        <w:rPr>
          <w:rFonts w:ascii="Calibri Light" w:hAnsi="Calibri Light"/>
          <w:b/>
          <w:sz w:val="28"/>
          <w:szCs w:val="28"/>
        </w:rPr>
        <w:t>ColorChanger</w:t>
      </w:r>
      <w:proofErr w:type="spellEnd"/>
      <w:r>
        <w:rPr>
          <w:rFonts w:ascii="Calibri Light" w:hAnsi="Calibri Light"/>
          <w:b/>
          <w:sz w:val="28"/>
          <w:szCs w:val="28"/>
        </w:rPr>
        <w:t xml:space="preserve"> using </w:t>
      </w:r>
      <w:proofErr w:type="spellStart"/>
      <w:proofErr w:type="gramStart"/>
      <w:r>
        <w:rPr>
          <w:rFonts w:ascii="Calibri Light" w:hAnsi="Calibri Light"/>
          <w:b/>
          <w:sz w:val="28"/>
          <w:szCs w:val="28"/>
        </w:rPr>
        <w:t>RadioButton</w:t>
      </w:r>
      <w:proofErr w:type="spellEnd"/>
      <w:proofErr w:type="gramEnd"/>
    </w:p>
    <w:p w14:paraId="76B85853" w14:textId="77777777" w:rsidR="009B268C" w:rsidRDefault="009B268C" w:rsidP="009B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Code:</w:t>
      </w:r>
    </w:p>
    <w:p w14:paraId="58DB1ADD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MainActivity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extends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AppCompatActivity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68A267E0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RadioButton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redB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3977E32D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RadioButton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redF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47531747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RadioButton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greenB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59B0E824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RadioButton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greenF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72C695C0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RadioButton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blueB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476BDD70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RadioButton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blueF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101AE0BD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722C7E56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protected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onCreate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Bundle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savedInstanceState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2FF7949E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super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onCreate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savedInstanceState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80D301D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setContentView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layout</w:t>
      </w:r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activity_main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3CFBA3A6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1CC1EC5A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redB</w:t>
      </w:r>
      <w:proofErr w:type="spellEnd"/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Red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694F264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redF</w:t>
      </w:r>
      <w:proofErr w:type="spellEnd"/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RedF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B23BAEC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14C6CC59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greenB</w:t>
      </w:r>
      <w:proofErr w:type="spellEnd"/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Green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99A394A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greenF</w:t>
      </w:r>
      <w:proofErr w:type="spellEnd"/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GreenF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1C94A640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0DBA9AFA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blueB</w:t>
      </w:r>
      <w:proofErr w:type="spellEnd"/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Blue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AD8255D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blueF</w:t>
      </w:r>
      <w:proofErr w:type="spellEnd"/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BlueF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11E31A2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E62ED50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View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OnClickListener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backgroundClickListener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View.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OnClickListener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1437119F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@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1FABC865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onClick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View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view) {</w:t>
      </w:r>
    </w:p>
    <w:p w14:paraId="1C33970C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switch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view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getId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 {</w:t>
      </w:r>
    </w:p>
    <w:p w14:paraId="02365E5C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Red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:</w:t>
      </w:r>
    </w:p>
    <w:p w14:paraId="7ACEAF55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    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getWindow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).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getDecorView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().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setBackgroundColor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6294DC2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    </w:t>
      </w:r>
      <w:proofErr w:type="gramStart"/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59990263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Green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:</w:t>
      </w:r>
    </w:p>
    <w:p w14:paraId="5DFD73EB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    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getWindow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).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getDecorView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().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setBackgroundColor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GREEN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F54E40C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    </w:t>
      </w:r>
      <w:proofErr w:type="gramStart"/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56BD8CDB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Blue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:</w:t>
      </w:r>
    </w:p>
    <w:p w14:paraId="40D187FF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    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getWindow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).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getDecorView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().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setBackgroundColor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BLUE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15B24B1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    </w:t>
      </w:r>
      <w:proofErr w:type="gramStart"/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609B7915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}</w:t>
      </w:r>
    </w:p>
    <w:p w14:paraId="47811237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}</w:t>
      </w:r>
    </w:p>
    <w:p w14:paraId="3DA49DEC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  <w:proofErr w:type="gramEnd"/>
    </w:p>
    <w:p w14:paraId="6F4B4DAF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6F02271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View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OnClickListener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foregroundClickListener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View.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OnClickListener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35662A3C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@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2B6F09D4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onClick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View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view) {</w:t>
      </w:r>
    </w:p>
    <w:p w14:paraId="5DD8CF2C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switch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view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getId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()){</w:t>
      </w:r>
    </w:p>
    <w:p w14:paraId="6190BDEC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GreenF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:</w:t>
      </w:r>
    </w:p>
    <w:p w14:paraId="08D2F901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    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getWindow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).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getDecorView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().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setForeground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ColorDrawable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GREEN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));</w:t>
      </w:r>
    </w:p>
    <w:p w14:paraId="20A74EEB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    </w:t>
      </w:r>
      <w:proofErr w:type="gramStart"/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4D8B3FA6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BlueF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:</w:t>
      </w:r>
    </w:p>
    <w:p w14:paraId="72159892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                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getWindow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).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getDecorView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().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setForeground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ColorDrawable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BLUE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));</w:t>
      </w:r>
    </w:p>
    <w:p w14:paraId="418B0E01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    </w:t>
      </w:r>
      <w:proofErr w:type="gramStart"/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0EA504AC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RedF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:</w:t>
      </w:r>
    </w:p>
    <w:p w14:paraId="6BB0F8D3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    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getWindow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).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getDecorView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().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setForeground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ColorDrawable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));</w:t>
      </w:r>
    </w:p>
    <w:p w14:paraId="7F469549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}</w:t>
      </w:r>
    </w:p>
    <w:p w14:paraId="51D9FB3E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}</w:t>
      </w:r>
    </w:p>
    <w:p w14:paraId="32885EC1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  <w:proofErr w:type="gramEnd"/>
    </w:p>
    <w:p w14:paraId="34A7D4CD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redB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setOnClickListener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backgroundClickListener</w:t>
      </w:r>
      <w:proofErr w:type="spellEnd"/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259B8947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greenB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setOnClickListener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backgroundClickListener</w:t>
      </w:r>
      <w:proofErr w:type="spellEnd"/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5AEE233C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blueB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setOnClickListener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backgroundClickListener</w:t>
      </w:r>
      <w:proofErr w:type="spellEnd"/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7CCAA8B5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05B727E3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redF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setOnClickListener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foregroundClickListener</w:t>
      </w:r>
      <w:proofErr w:type="spellEnd"/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5E81D3F4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greenF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setOnClickListener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foregroundClickListener</w:t>
      </w:r>
      <w:proofErr w:type="spellEnd"/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35AD2317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blueF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setOnClickListener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foregroundClickListener</w:t>
      </w:r>
      <w:proofErr w:type="spellEnd"/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4E27EEF7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6D0749C0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14:paraId="4BA54AA7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2689691" w14:textId="79117A72" w:rsidR="009B268C" w:rsidRDefault="009B268C" w:rsidP="009B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61651609" w14:textId="2E937135" w:rsidR="009B268C" w:rsidRDefault="009B268C" w:rsidP="009B268C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6461059" wp14:editId="5BD4781F">
            <wp:simplePos x="0" y="0"/>
            <wp:positionH relativeFrom="column">
              <wp:posOffset>1181100</wp:posOffset>
            </wp:positionH>
            <wp:positionV relativeFrom="paragraph">
              <wp:posOffset>321945</wp:posOffset>
            </wp:positionV>
            <wp:extent cx="1457325" cy="2647950"/>
            <wp:effectExtent l="0" t="0" r="9525" b="0"/>
            <wp:wrapSquare wrapText="bothSides"/>
            <wp:docPr id="4393112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3" r="650" b="7784"/>
                    <a:stretch/>
                  </pic:blipFill>
                  <pic:spPr bwMode="auto">
                    <a:xfrm>
                      <a:off x="0" y="0"/>
                      <a:ext cx="1457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8EDFB27" wp14:editId="4414F214">
            <wp:simplePos x="0" y="0"/>
            <wp:positionH relativeFrom="column">
              <wp:posOffset>3295650</wp:posOffset>
            </wp:positionH>
            <wp:positionV relativeFrom="paragraph">
              <wp:posOffset>331470</wp:posOffset>
            </wp:positionV>
            <wp:extent cx="1457325" cy="2647950"/>
            <wp:effectExtent l="0" t="0" r="9525" b="0"/>
            <wp:wrapSquare wrapText="bothSides"/>
            <wp:docPr id="15295902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4" r="3773" b="7536"/>
                    <a:stretch/>
                  </pic:blipFill>
                  <pic:spPr bwMode="auto">
                    <a:xfrm>
                      <a:off x="0" y="0"/>
                      <a:ext cx="1457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B3D8B" w14:textId="77777777" w:rsidR="009B268C" w:rsidRDefault="009B268C" w:rsidP="009B268C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14:paraId="1044FB61" w14:textId="6DA89225" w:rsidR="009B268C" w:rsidRDefault="009B268C" w:rsidP="009B268C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3: </w:t>
      </w:r>
      <w:r>
        <w:rPr>
          <w:rFonts w:ascii="Calibri Light" w:hAnsi="Calibri Light"/>
          <w:b/>
          <w:sz w:val="28"/>
          <w:szCs w:val="28"/>
        </w:rPr>
        <w:t xml:space="preserve">Show the choices in </w:t>
      </w:r>
      <w:r>
        <w:rPr>
          <w:rFonts w:ascii="Calibri Light" w:hAnsi="Calibri Light"/>
          <w:b/>
          <w:sz w:val="28"/>
          <w:szCs w:val="28"/>
        </w:rPr>
        <w:t>Text View.</w:t>
      </w:r>
    </w:p>
    <w:p w14:paraId="416C71B5" w14:textId="77777777" w:rsidR="009B268C" w:rsidRDefault="009B268C" w:rsidP="009B2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1F405E69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MainActivity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extends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AppCompatActivity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03729912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E67007C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TextView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settingText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cameraText</w:t>
      </w:r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sensorText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displayText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appBarText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flashText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08A70AF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ToggleButton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toggleButton1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4A11C908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Switch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switch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1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switch</w:t>
      </w:r>
      <w:proofErr w:type="gramEnd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2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switch3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switch4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75A217B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RadioGroup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radioGroup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  <w:proofErr w:type="gramEnd"/>
    </w:p>
    <w:p w14:paraId="47C342E6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RadioButton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rbtn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1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rbtn</w:t>
      </w:r>
      <w:proofErr w:type="gramEnd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2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1D396E9" w14:textId="364F836F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   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@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SuppressLint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"MissingInflatedId"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</w:t>
      </w:r>
    </w:p>
    <w:p w14:paraId="6D51501E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@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637B892E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protected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onCreate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Bundle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savedInstanceState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154A9456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super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onCreate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savedInstanceState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9296CEC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setContentView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layout</w:t>
      </w:r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activity_main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36522C6" w14:textId="73D3323B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      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settingText</w:t>
      </w:r>
      <w:proofErr w:type="spellEnd"/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settingText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39F3E278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cameraText</w:t>
      </w:r>
      <w:proofErr w:type="spellEnd"/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cameraText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C43D595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sensorText</w:t>
      </w:r>
      <w:proofErr w:type="spellEnd"/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sensorText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3165939D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displayText</w:t>
      </w:r>
      <w:proofErr w:type="spellEnd"/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displayText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0DCC9C0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appBarText</w:t>
      </w:r>
      <w:proofErr w:type="spellEnd"/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appText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1348AD0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flashText</w:t>
      </w:r>
      <w:proofErr w:type="spellEnd"/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lightText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06B7F80C" w14:textId="4DDD6A8A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       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toggleButton1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toggleButton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38C6080B" w14:textId="680CEFD4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       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switch1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switch</w:t>
      </w:r>
      <w:proofErr w:type="gramEnd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2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02F50FC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switch2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switch</w:t>
      </w:r>
      <w:proofErr w:type="gramEnd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3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24295DC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switch3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switch</w:t>
      </w:r>
      <w:proofErr w:type="gramEnd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4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5F7BE93E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switch4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switch</w:t>
      </w:r>
      <w:proofErr w:type="gramEnd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5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09EE96DE" w14:textId="5DB32FDE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      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radioGroup</w:t>
      </w:r>
      <w:proofErr w:type="spellEnd"/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radioGroup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B471D09" w14:textId="012EF3BA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       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rbtn1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radioButton</w:t>
      </w:r>
      <w:proofErr w:type="gramEnd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3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231B66A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rbtn2</w:t>
      </w:r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findViewById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proofErr w:type="gram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radioButton</w:t>
      </w:r>
      <w:proofErr w:type="gramEnd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4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EBE7B2B" w14:textId="3CCBB75C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 xml:space="preserve">        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switch1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setOnCheckedChangeListener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CompoundButton.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OnCheckedChangeListener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7C87F8BC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@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075E3584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onCheckedChanged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End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CompoundButton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compoundButton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boolean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b) {</w:t>
      </w:r>
    </w:p>
    <w:p w14:paraId="2BEAFB1D" w14:textId="6C38DA79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(b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){</w:t>
      </w:r>
      <w:proofErr w:type="spellStart"/>
      <w:proofErr w:type="gramEnd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settingText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setText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"Settings On"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FABF195" w14:textId="5C223510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proofErr w:type="gramStart"/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  <w:proofErr w:type="spellStart"/>
      <w:proofErr w:type="gramEnd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settingText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setText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"Settings Off"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0283C1AD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switch2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setOnCheckedChangeListener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CompoundButton.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OnCheckedChangeListener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13A9C6FE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@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7343BA24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onCheckedChanged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End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CompoundButton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compoundButton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boolean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b) {</w:t>
      </w:r>
    </w:p>
    <w:p w14:paraId="70B6A8BF" w14:textId="275A903D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(b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){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cameraText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setText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"Camera On"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CFC5FC2" w14:textId="65ADE440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cameraText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setText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"Camera Off"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BE01F49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switch3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setOnCheckedChangeListener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CompoundButton.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OnCheckedChangeListener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601D391D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@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5C2508A4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onCheckedChanged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End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CompoundButton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compoundButton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boolean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b) {</w:t>
      </w:r>
    </w:p>
    <w:p w14:paraId="305FBEB4" w14:textId="5B1A6109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(b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){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sensorText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setText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"Sensors On"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A0CB356" w14:textId="6E381026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sensorText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setText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"Sensors Off"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0E215B87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switch4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setOnCheckedChangeListener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CompoundButton.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OnCheckedChangeListener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30C10024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@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772F4475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onCheckedChanged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End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CompoundButton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compoundButton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boolean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b) {</w:t>
      </w:r>
    </w:p>
    <w:p w14:paraId="34100E4C" w14:textId="77D068AE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(b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){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displayText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setText</w:t>
      </w:r>
      <w:proofErr w:type="spellEnd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"Display On"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30DD8988" w14:textId="490F2B58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displayText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setText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"Display Off"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D8270C1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radioGroup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setOnCheckedChangeListener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RadioGroup.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OnCheckedChangeListener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 {</w:t>
      </w:r>
    </w:p>
    <w:p w14:paraId="102C919B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>            @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18DA9398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onCheckedChanged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End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RadioGroup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radioGroup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i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145CEF1C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proofErr w:type="gramStart"/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i</w:t>
      </w:r>
      <w:proofErr w:type="spellEnd"/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rbtn1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()){</w:t>
      </w:r>
    </w:p>
    <w:p w14:paraId="4C4DC430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appBarText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setText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AppBar</w:t>
      </w:r>
      <w:proofErr w:type="spellEnd"/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Black"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5E6C360F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} 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i</w:t>
      </w:r>
      <w:proofErr w:type="spellEnd"/>
      <w:r w:rsidRPr="009B268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rbtn2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()) {</w:t>
      </w:r>
    </w:p>
    <w:p w14:paraId="7862C85E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appBarText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setText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AppBar</w:t>
      </w:r>
      <w:proofErr w:type="spellEnd"/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Blue"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62B76786" w14:textId="35E1C234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toggleButton1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setOnCheckedChangeListener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CompoundButton.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OnCheckedChangeListener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()</w:t>
      </w:r>
    </w:p>
    <w:p w14:paraId="310B6FC6" w14:textId="3136E1D8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@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Override</w:t>
      </w:r>
    </w:p>
    <w:p w14:paraId="1ECBCE95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9B268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void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onCheckedChanged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End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CompoundButton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compoundButton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proofErr w:type="spellStart"/>
      <w:r w:rsidRPr="009B268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boolean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b) {</w:t>
      </w:r>
    </w:p>
    <w:p w14:paraId="0BC0E0D4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(b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){</w:t>
      </w:r>
      <w:proofErr w:type="gramEnd"/>
    </w:p>
    <w:p w14:paraId="017DEF6C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flashText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setText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"Flashlight On"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5756C3DF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   }</w:t>
      </w:r>
    </w:p>
    <w:p w14:paraId="36A52059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proofErr w:type="gramStart"/>
      <w:r w:rsidRPr="009B268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  <w:proofErr w:type="gramEnd"/>
    </w:p>
    <w:p w14:paraId="77D6CF92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    </w:t>
      </w:r>
      <w:proofErr w:type="spellStart"/>
      <w:r w:rsidRPr="009B268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flashText</w:t>
      </w:r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B268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setText</w:t>
      </w:r>
      <w:proofErr w:type="spellEnd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B268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"Flashlight Off"</w:t>
      </w:r>
      <w:proofErr w:type="gramStart"/>
      <w:r w:rsidRPr="009B268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  <w:proofErr w:type="gramEnd"/>
    </w:p>
    <w:p w14:paraId="5468CA0B" w14:textId="77777777" w:rsidR="009B268C" w:rsidRPr="009B268C" w:rsidRDefault="009B268C" w:rsidP="009B2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2A6EDA7F" w14:textId="6DAFD658" w:rsidR="009B268C" w:rsidRDefault="009B268C" w:rsidP="009B268C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79C11000" w14:textId="64554908" w:rsidR="009B268C" w:rsidRDefault="009B268C" w:rsidP="009B268C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1BC8E5" wp14:editId="046EED46">
            <wp:simplePos x="0" y="0"/>
            <wp:positionH relativeFrom="margin">
              <wp:posOffset>4038600</wp:posOffset>
            </wp:positionH>
            <wp:positionV relativeFrom="paragraph">
              <wp:posOffset>17145</wp:posOffset>
            </wp:positionV>
            <wp:extent cx="1895475" cy="3390265"/>
            <wp:effectExtent l="0" t="0" r="9525" b="635"/>
            <wp:wrapSquare wrapText="bothSides"/>
            <wp:docPr id="1742917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59" b="6697"/>
                    <a:stretch/>
                  </pic:blipFill>
                  <pic:spPr bwMode="auto">
                    <a:xfrm>
                      <a:off x="0" y="0"/>
                      <a:ext cx="189547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b/>
          <w:sz w:val="28"/>
        </w:rPr>
        <w:t xml:space="preserve">   </w:t>
      </w:r>
      <w:r w:rsidR="00A27B70">
        <w:rPr>
          <w:rFonts w:ascii="Calibri Light" w:hAnsi="Calibri Light"/>
          <w:b/>
          <w:noProof/>
          <w:sz w:val="28"/>
        </w:rPr>
        <w:drawing>
          <wp:inline distT="0" distB="0" distL="0" distR="0" wp14:anchorId="36DFAB99" wp14:editId="3DC6D171">
            <wp:extent cx="1819275" cy="3374756"/>
            <wp:effectExtent l="0" t="0" r="0" b="0"/>
            <wp:docPr id="1640562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64" b="7865"/>
                    <a:stretch/>
                  </pic:blipFill>
                  <pic:spPr bwMode="auto">
                    <a:xfrm>
                      <a:off x="0" y="0"/>
                      <a:ext cx="1823405" cy="338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FD658" w14:textId="77777777" w:rsidR="009B268C" w:rsidRDefault="009B268C" w:rsidP="009B268C">
      <w:pPr>
        <w:spacing w:after="0"/>
        <w:rPr>
          <w:rFonts w:ascii="Calibri Light" w:hAnsi="Calibri Light"/>
          <w:b/>
          <w:sz w:val="28"/>
        </w:rPr>
      </w:pPr>
    </w:p>
    <w:p w14:paraId="67AF0854" w14:textId="77777777" w:rsidR="009B268C" w:rsidRDefault="009B268C" w:rsidP="00E93386">
      <w:pPr>
        <w:pStyle w:val="NoSpacing"/>
        <w:rPr>
          <w:rFonts w:ascii="Britannic Bold" w:hAnsi="Britannic Bold"/>
        </w:rPr>
      </w:pPr>
    </w:p>
    <w:sectPr w:rsidR="009B268C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C5034" w14:textId="77777777" w:rsidR="00175B06" w:rsidRDefault="00175B06" w:rsidP="009D032C">
      <w:pPr>
        <w:spacing w:after="0" w:line="240" w:lineRule="auto"/>
      </w:pPr>
      <w:r>
        <w:separator/>
      </w:r>
    </w:p>
  </w:endnote>
  <w:endnote w:type="continuationSeparator" w:id="0">
    <w:p w14:paraId="7D10BF48" w14:textId="77777777" w:rsidR="00175B06" w:rsidRDefault="00175B06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397DF" w14:textId="77777777" w:rsidR="00175B06" w:rsidRDefault="00175B06" w:rsidP="009D032C">
      <w:pPr>
        <w:spacing w:after="0" w:line="240" w:lineRule="auto"/>
      </w:pPr>
      <w:r>
        <w:separator/>
      </w:r>
    </w:p>
  </w:footnote>
  <w:footnote w:type="continuationSeparator" w:id="0">
    <w:p w14:paraId="7F1B7C80" w14:textId="77777777" w:rsidR="00175B06" w:rsidRDefault="00175B06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88338">
    <w:abstractNumId w:val="0"/>
  </w:num>
  <w:num w:numId="2" w16cid:durableId="600921135">
    <w:abstractNumId w:val="2"/>
  </w:num>
  <w:num w:numId="3" w16cid:durableId="1785732579">
    <w:abstractNumId w:val="6"/>
  </w:num>
  <w:num w:numId="4" w16cid:durableId="1085030907">
    <w:abstractNumId w:val="1"/>
  </w:num>
  <w:num w:numId="5" w16cid:durableId="1620452122">
    <w:abstractNumId w:val="4"/>
  </w:num>
  <w:num w:numId="6" w16cid:durableId="1915506251">
    <w:abstractNumId w:val="5"/>
  </w:num>
  <w:num w:numId="7" w16cid:durableId="2132507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75B06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B3A57"/>
    <w:rsid w:val="004D06D3"/>
    <w:rsid w:val="004F7677"/>
    <w:rsid w:val="00501198"/>
    <w:rsid w:val="005139D8"/>
    <w:rsid w:val="0056152B"/>
    <w:rsid w:val="005D2C09"/>
    <w:rsid w:val="00646383"/>
    <w:rsid w:val="0065479E"/>
    <w:rsid w:val="006964DF"/>
    <w:rsid w:val="006F6357"/>
    <w:rsid w:val="00703844"/>
    <w:rsid w:val="00706951"/>
    <w:rsid w:val="007300CA"/>
    <w:rsid w:val="00745D88"/>
    <w:rsid w:val="00752845"/>
    <w:rsid w:val="0077494B"/>
    <w:rsid w:val="00774FD7"/>
    <w:rsid w:val="007D32A4"/>
    <w:rsid w:val="00801E45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268C"/>
    <w:rsid w:val="009B58AC"/>
    <w:rsid w:val="009B5E83"/>
    <w:rsid w:val="009B680D"/>
    <w:rsid w:val="009C21A1"/>
    <w:rsid w:val="009D032C"/>
    <w:rsid w:val="009D715A"/>
    <w:rsid w:val="009E5738"/>
    <w:rsid w:val="009F2475"/>
    <w:rsid w:val="00A10A77"/>
    <w:rsid w:val="00A27B70"/>
    <w:rsid w:val="00A345C9"/>
    <w:rsid w:val="00A351C8"/>
    <w:rsid w:val="00A647EC"/>
    <w:rsid w:val="00A91D9E"/>
    <w:rsid w:val="00AB2B68"/>
    <w:rsid w:val="00AC11BD"/>
    <w:rsid w:val="00AC7440"/>
    <w:rsid w:val="00AD3283"/>
    <w:rsid w:val="00B2378E"/>
    <w:rsid w:val="00B4098B"/>
    <w:rsid w:val="00C06778"/>
    <w:rsid w:val="00C44264"/>
    <w:rsid w:val="00C75338"/>
    <w:rsid w:val="00C950B0"/>
    <w:rsid w:val="00CA03A3"/>
    <w:rsid w:val="00CB49F2"/>
    <w:rsid w:val="00CE00A5"/>
    <w:rsid w:val="00D03FFC"/>
    <w:rsid w:val="00D56A72"/>
    <w:rsid w:val="00D877D9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A32B2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D56E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0A97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1226</Words>
  <Characters>6994</Characters>
  <Application>Microsoft Office Word</Application>
  <DocSecurity>0</DocSecurity>
  <Lines>58</Lines>
  <Paragraphs>16</Paragraphs>
  <ScaleCrop>false</ScaleCrop>
  <Company>TOSHIBA</Company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11</cp:revision>
  <cp:lastPrinted>2015-02-28T17:38:00Z</cp:lastPrinted>
  <dcterms:created xsi:type="dcterms:W3CDTF">2023-06-01T14:28:00Z</dcterms:created>
  <dcterms:modified xsi:type="dcterms:W3CDTF">2023-06-01T14:29:00Z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