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DA8C" w14:textId="6507BAE9" w:rsidR="00E72911" w:rsidRPr="00455398" w:rsidRDefault="00010728" w:rsidP="00455398">
      <w:pPr>
        <w:pStyle w:val="Title"/>
      </w:pPr>
      <w:r w:rsidRPr="00455398">
        <w:t>Sample</w:t>
      </w:r>
      <w:r w:rsidR="00135A76">
        <w:t xml:space="preserve"> </w:t>
      </w:r>
      <w:r w:rsidRPr="00455398">
        <w:t>Report</w:t>
      </w:r>
    </w:p>
    <w:p w14:paraId="5DEDE547" w14:textId="77777777" w:rsidR="00E72911" w:rsidRPr="00455398" w:rsidRDefault="00010728" w:rsidP="00455398">
      <w:pPr>
        <w:pStyle w:val="Heading1"/>
      </w:pPr>
      <w:bookmarkStart w:id="0" w:name="heading-1"/>
      <w:r w:rsidRPr="00455398">
        <w:t>Heading 1</w:t>
      </w:r>
      <w:bookmarkStart w:id="1" w:name="_GoBack"/>
      <w:bookmarkEnd w:id="0"/>
      <w:bookmarkEnd w:id="1"/>
    </w:p>
    <w:p w14:paraId="0A81CC62" w14:textId="77777777" w:rsidR="00E72911" w:rsidRPr="00455398" w:rsidRDefault="00010728" w:rsidP="00455398">
      <w:pPr>
        <w:pStyle w:val="Heading2"/>
      </w:pPr>
      <w:bookmarkStart w:id="2" w:name="heading-2"/>
      <w:r w:rsidRPr="00455398">
        <w:t>Heading 2</w:t>
      </w:r>
      <w:bookmarkEnd w:id="2"/>
    </w:p>
    <w:p w14:paraId="308A7B2F" w14:textId="77777777" w:rsidR="00E72911" w:rsidRPr="00455398" w:rsidRDefault="00010728" w:rsidP="00455398">
      <w:pPr>
        <w:pStyle w:val="Heading3"/>
      </w:pPr>
      <w:bookmarkStart w:id="3" w:name="heading-3"/>
      <w:r w:rsidRPr="00455398">
        <w:t>Heading 3</w:t>
      </w:r>
      <w:bookmarkEnd w:id="3"/>
    </w:p>
    <w:p w14:paraId="4BA47AA9" w14:textId="77777777" w:rsidR="00E72911" w:rsidRPr="00455398" w:rsidRDefault="00010728" w:rsidP="00455398">
      <w:r w:rsidRPr="00455398">
        <w:t>This is some normal text.</w:t>
      </w:r>
    </w:p>
    <w:sectPr w:rsidR="00E72911" w:rsidRPr="004553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84897" w14:textId="77777777" w:rsidR="00C855CA" w:rsidRDefault="00C855CA" w:rsidP="00455398">
      <w:r>
        <w:separator/>
      </w:r>
    </w:p>
  </w:endnote>
  <w:endnote w:type="continuationSeparator" w:id="0">
    <w:p w14:paraId="7F23E967" w14:textId="77777777" w:rsidR="00C855CA" w:rsidRDefault="00C855CA" w:rsidP="0045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4BEAB" w14:textId="77777777" w:rsidR="00C855CA" w:rsidRDefault="00C855CA" w:rsidP="00455398">
      <w:r>
        <w:separator/>
      </w:r>
    </w:p>
  </w:footnote>
  <w:footnote w:type="continuationSeparator" w:id="0">
    <w:p w14:paraId="7B4AA4B8" w14:textId="77777777" w:rsidR="00C855CA" w:rsidRDefault="00C855CA" w:rsidP="00455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1B4E7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692C6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0728"/>
    <w:rsid w:val="00011C8B"/>
    <w:rsid w:val="000361D5"/>
    <w:rsid w:val="000A1CDE"/>
    <w:rsid w:val="00135A76"/>
    <w:rsid w:val="00455398"/>
    <w:rsid w:val="004E29B3"/>
    <w:rsid w:val="00590D07"/>
    <w:rsid w:val="006A2E20"/>
    <w:rsid w:val="006B0E14"/>
    <w:rsid w:val="00784D58"/>
    <w:rsid w:val="008D6863"/>
    <w:rsid w:val="009A70E3"/>
    <w:rsid w:val="00B86B75"/>
    <w:rsid w:val="00BC48D5"/>
    <w:rsid w:val="00C36279"/>
    <w:rsid w:val="00C855CA"/>
    <w:rsid w:val="00E315A3"/>
    <w:rsid w:val="00E729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05D2E"/>
  <w15:docId w15:val="{A4B3D07E-C0AA-D147-8262-B42E89E5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5398"/>
    <w:pPr>
      <w:spacing w:before="180" w:after="180"/>
    </w:pPr>
    <w:rPr>
      <w:rFonts w:ascii="Arial" w:hAnsi="Arial" w:cs="Arial"/>
    </w:rPr>
  </w:style>
  <w:style w:type="paragraph" w:styleId="Heading1">
    <w:name w:val="heading 1"/>
    <w:basedOn w:val="Normal"/>
    <w:next w:val="BodyText"/>
    <w:uiPriority w:val="9"/>
    <w:qFormat/>
    <w:rsid w:val="006A2E20"/>
    <w:pPr>
      <w:keepNext/>
      <w:keepLines/>
      <w:spacing w:before="0" w:after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55398"/>
    <w:pPr>
      <w:keepNext/>
      <w:keepLines/>
      <w:spacing w:before="200"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455398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</w:style>
  <w:style w:type="paragraph" w:customStyle="1" w:styleId="FirstParagraph">
    <w:name w:val="First Paragraph"/>
    <w:basedOn w:val="BodyText"/>
    <w:next w:val="BodyText"/>
    <w:qFormat/>
    <w:rsid w:val="0045539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361D5"/>
    <w:pPr>
      <w:keepNext/>
      <w:keepLines/>
      <w:spacing w:before="480" w:after="0" w:line="360" w:lineRule="auto"/>
    </w:pPr>
    <w:rPr>
      <w:rFonts w:eastAsiaTheme="majorEastAsia"/>
      <w:b/>
      <w:bCs/>
      <w:i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</dc:title>
  <dc:creator/>
  <cp:keywords/>
  <cp:lastModifiedBy>Derek Chiu</cp:lastModifiedBy>
  <cp:revision>7</cp:revision>
  <dcterms:created xsi:type="dcterms:W3CDTF">2019-01-03T23:23:00Z</dcterms:created>
  <dcterms:modified xsi:type="dcterms:W3CDTF">2019-01-03T23:50:00Z</dcterms:modified>
</cp:coreProperties>
</file>