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</w:t>
      </w:r>
      <w:proofErr w:type="spellStart"/>
      <w:r>
        <w:t>this.class</w:t>
      </w:r>
      <w:proofErr w:type="spellEnd"/>
      <w:r>
        <w:t>).</w:t>
      </w:r>
    </w:p>
    <w:p w:rsidR="00171176" w:rsidRDefault="00171176" w:rsidP="00BC6D52">
      <w:pPr>
        <w:bidi w:val="0"/>
      </w:pPr>
      <w:r>
        <w:t xml:space="preserve">Here is where I found the trick of using </w:t>
      </w:r>
      <w:r w:rsidRPr="00171176">
        <w:t>.</w:t>
      </w:r>
      <w:proofErr w:type="spellStart"/>
      <w:proofErr w:type="gramStart"/>
      <w:r w:rsidRPr="00171176">
        <w:t>classList.add</w:t>
      </w:r>
      <w:proofErr w:type="spellEnd"/>
      <w:r w:rsidRPr="00171176">
        <w:t>(</w:t>
      </w:r>
      <w:proofErr w:type="gramEnd"/>
      <w:r w:rsidRPr="00171176">
        <w:t>'class')</w:t>
      </w:r>
      <w:r w:rsidR="00BC6D52">
        <w:t xml:space="preserve"> or .</w:t>
      </w:r>
      <w:proofErr w:type="spellStart"/>
      <w:r w:rsidR="00BC6D52">
        <w:t>classList.remove</w:t>
      </w:r>
      <w:proofErr w:type="spellEnd"/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13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14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A1B1D" w:rsidRDefault="007A1B1D">
      <w:pPr>
        <w:bidi w:val="0"/>
      </w:pPr>
    </w:p>
    <w:p w:rsidR="007A1B1D" w:rsidRDefault="007A1B1D" w:rsidP="007A1B1D">
      <w:pPr>
        <w:bidi w:val="0"/>
      </w:pPr>
      <w:r w:rsidRPr="007A1B1D">
        <w:rPr>
          <w:u w:val="single"/>
        </w:rPr>
        <w:t>Validation</w:t>
      </w:r>
      <w:r>
        <w:t>:</w:t>
      </w:r>
    </w:p>
    <w:p w:rsidR="007A1B1D" w:rsidRDefault="007A1B1D" w:rsidP="007A1B1D">
      <w:pPr>
        <w:bidi w:val="0"/>
      </w:pPr>
      <w:r>
        <w:t>Used Charlie's lecture 10 notes for the .</w:t>
      </w:r>
      <w:proofErr w:type="gramStart"/>
      <w:r>
        <w:t>test .</w:t>
      </w:r>
      <w:proofErr w:type="gramEnd"/>
    </w:p>
    <w:p w:rsidR="007A1B1D" w:rsidRDefault="007A1B1D" w:rsidP="007A1B1D">
      <w:pPr>
        <w:bidi w:val="0"/>
      </w:pPr>
      <w:r>
        <w:lastRenderedPageBreak/>
        <w:t xml:space="preserve">Also used this site to test my regexes: </w:t>
      </w:r>
      <w:hyperlink r:id="rId15" w:history="1">
        <w:r w:rsidRPr="003F7F5B">
          <w:rPr>
            <w:rStyle w:val="Hyperlink"/>
          </w:rPr>
          <w:t>http://www.regexr.com</w:t>
        </w:r>
      </w:hyperlink>
    </w:p>
    <w:p w:rsidR="00BA0384" w:rsidRDefault="00952F14" w:rsidP="00BA0384">
      <w:pPr>
        <w:bidi w:val="0"/>
      </w:pPr>
      <w:r>
        <w:t>I couldn't use "else" in this function (</w:t>
      </w:r>
      <w:proofErr w:type="gramStart"/>
      <w:r>
        <w:t>the if</w:t>
      </w:r>
      <w:proofErr w:type="gramEnd"/>
      <w:r>
        <w:t>'s don't have else's).</w:t>
      </w:r>
    </w:p>
    <w:p w:rsidR="00BA0384" w:rsidRDefault="00BA0384" w:rsidP="00BA0384">
      <w:pPr>
        <w:bidi w:val="0"/>
      </w:pPr>
      <w:r>
        <w:t xml:space="preserve">For the URL's regex, I used the one I found here: </w:t>
      </w:r>
      <w:hyperlink r:id="rId16" w:history="1">
        <w:r w:rsidRPr="003F7F5B">
          <w:rPr>
            <w:rStyle w:val="Hyperlink"/>
          </w:rPr>
          <w:t>http://code.tutsplus.com/tutorials/8-regular-expressions-you-should-know--net-6149</w:t>
        </w:r>
      </w:hyperlink>
    </w:p>
    <w:p w:rsidR="00BA0384" w:rsidRDefault="00BA0384" w:rsidP="00BA0384">
      <w:pPr>
        <w:bidi w:val="0"/>
      </w:pPr>
    </w:p>
    <w:p w:rsidR="005326FC" w:rsidRDefault="005326FC" w:rsidP="00BA0384">
      <w:pPr>
        <w:bidi w:val="0"/>
      </w:pPr>
      <w:r>
        <w:br w:type="page"/>
      </w: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lastRenderedPageBreak/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EB45FD">
            <w:pPr>
              <w:bidi w:val="0"/>
              <w:spacing w:line="276" w:lineRule="auto"/>
              <w:rPr>
                <w:rFonts w:hint="cs"/>
              </w:rPr>
            </w:pPr>
            <w:r>
              <w:t>Dropdown</w:t>
            </w:r>
            <w:r w:rsidR="00EB45FD">
              <w:t xml:space="preserve"> -</w:t>
            </w:r>
            <w:r w:rsidR="00463017">
              <w:t xml:space="preserve"> </w:t>
            </w:r>
            <w:r w:rsidR="00463017" w:rsidRPr="00EB45FD">
              <w:t>importance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Author</w:t>
            </w:r>
            <w:r w:rsidR="00D70AB8">
              <w:t xml:space="preserve"> / link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BA0384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D70AB8" w:rsidP="005B785E">
            <w:pPr>
              <w:bidi w:val="0"/>
              <w:spacing w:line="276" w:lineRule="auto"/>
            </w:pPr>
            <w:r>
              <w:t>Link</w:t>
            </w:r>
          </w:p>
        </w:tc>
        <w:tc>
          <w:tcPr>
            <w:tcW w:w="3418" w:type="dxa"/>
            <w:vAlign w:val="center"/>
          </w:tcPr>
          <w:p w:rsidR="005326FC" w:rsidRDefault="005B785E" w:rsidP="005326FC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Content</w:t>
            </w:r>
            <w:bookmarkStart w:id="0" w:name="_GoBack"/>
            <w:bookmarkEnd w:id="0"/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5B785E" w:rsidTr="005326FC">
        <w:tc>
          <w:tcPr>
            <w:tcW w:w="810" w:type="dxa"/>
            <w:vAlign w:val="center"/>
          </w:tcPr>
          <w:p w:rsidR="005B785E" w:rsidRDefault="005B785E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B785E" w:rsidRDefault="005B785E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B785E" w:rsidRDefault="005B785E" w:rsidP="00815B26">
            <w:pPr>
              <w:bidi w:val="0"/>
              <w:spacing w:line="276" w:lineRule="auto"/>
            </w:pPr>
            <w:r>
              <w:t>Tags</w:t>
            </w:r>
          </w:p>
        </w:tc>
        <w:tc>
          <w:tcPr>
            <w:tcW w:w="3418" w:type="dxa"/>
            <w:vAlign w:val="center"/>
          </w:tcPr>
          <w:p w:rsidR="005B785E" w:rsidRDefault="005B785E" w:rsidP="005B785E">
            <w:pPr>
              <w:bidi w:val="0"/>
              <w:spacing w:line="276" w:lineRule="auto"/>
              <w:rPr>
                <w:rFonts w:hint="cs"/>
              </w:rPr>
            </w:pPr>
            <w:r>
              <w:t>Checks whether any tags were checked</w:t>
            </w:r>
          </w:p>
        </w:tc>
      </w:tr>
      <w:tr w:rsidR="005326FC" w:rsidTr="00463017">
        <w:tc>
          <w:tcPr>
            <w:tcW w:w="810" w:type="dxa"/>
            <w:shd w:val="clear" w:color="auto" w:fill="auto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Body </w:t>
            </w:r>
            <w:proofErr w:type="spellStart"/>
            <w:r>
              <w:t>onload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2 button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For the 2 "tab" buttons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Form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463017" w:rsidP="00463017">
            <w:pPr>
              <w:bidi w:val="0"/>
              <w:spacing w:line="276" w:lineRule="auto"/>
              <w:rPr>
                <w:rFonts w:hint="cs"/>
              </w:rPr>
            </w:pPr>
            <w:r>
              <w:t xml:space="preserve">Prevents page from </w:t>
            </w:r>
            <w:r w:rsidR="00E679F2">
              <w:t>refreshing</w:t>
            </w:r>
            <w:r>
              <w:t xml:space="preserve"> (maybe also doesn't count</w:t>
            </w:r>
            <w:proofErr w:type="gramStart"/>
            <w:r>
              <w:t>?...</w:t>
            </w:r>
            <w:proofErr w:type="gramEnd"/>
            <w:r>
              <w:t>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 xml:space="preserve">Range </w:t>
            </w:r>
            <w:proofErr w:type="spellStart"/>
            <w:r>
              <w:t>oninput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Provides a function with the range's value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 xml:space="preserve">Submit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proofErr w:type="spellStart"/>
            <w:r w:rsidRPr="00463017">
              <w:t>checkedTags</w:t>
            </w:r>
            <w:proofErr w:type="spellEnd"/>
            <w:r w:rsidRPr="00463017">
              <w:t xml:space="preserve">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9F7605" w:rsidP="005326FC">
            <w:pPr>
              <w:bidi w:val="0"/>
              <w:spacing w:line="276" w:lineRule="auto"/>
            </w:pPr>
            <w:r w:rsidRPr="009F7605">
              <w:rPr>
                <w:highlight w:val="yellow"/>
              </w:rPr>
              <w:t>An idea for adding an associative array would be details of different "</w:t>
            </w:r>
            <w:proofErr w:type="spellStart"/>
            <w:r w:rsidRPr="009F7605">
              <w:rPr>
                <w:highlight w:val="yellow"/>
              </w:rPr>
              <w:t xml:space="preserve">pre </w:t>
            </w:r>
            <w:proofErr w:type="spellEnd"/>
            <w:r w:rsidRPr="009F7605">
              <w:rPr>
                <w:highlight w:val="yellow"/>
              </w:rPr>
              <w:t>registered"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proofErr w:type="spellStart"/>
            <w:r w:rsidRPr="00E679F2">
              <w:t>toggleVisibility</w:t>
            </w:r>
            <w:proofErr w:type="spellEnd"/>
            <w:r w:rsidRPr="00E679F2">
              <w:t>(</w:t>
            </w:r>
            <w:proofErr w:type="spellStart"/>
            <w:r w:rsidRPr="00E679F2">
              <w:t>buttonId</w:t>
            </w:r>
            <w:proofErr w:type="spellEnd"/>
            <w:r w:rsidRPr="00E679F2">
              <w:t>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 xml:space="preserve">External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submitNewPost</w:t>
            </w:r>
            <w:proofErr w:type="spellEnd"/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populateTagCheckboxes</w:t>
            </w:r>
            <w:proofErr w:type="spellEnd"/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 xml:space="preserve">Appropriate directory structure </w:t>
            </w:r>
            <w:r>
              <w:t>and the use of relative</w:t>
            </w:r>
            <w:r>
              <w:t xml:space="preserve"> </w:t>
            </w:r>
            <w:r>
              <w:t>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41368"/>
    <w:rsid w:val="000C605B"/>
    <w:rsid w:val="00171176"/>
    <w:rsid w:val="00194F80"/>
    <w:rsid w:val="001D4A97"/>
    <w:rsid w:val="00364902"/>
    <w:rsid w:val="003E038F"/>
    <w:rsid w:val="00463017"/>
    <w:rsid w:val="004E7DB1"/>
    <w:rsid w:val="005326FC"/>
    <w:rsid w:val="005B785E"/>
    <w:rsid w:val="00705027"/>
    <w:rsid w:val="007A1B1D"/>
    <w:rsid w:val="007C4270"/>
    <w:rsid w:val="007D3129"/>
    <w:rsid w:val="00815B26"/>
    <w:rsid w:val="00843AF0"/>
    <w:rsid w:val="00952F14"/>
    <w:rsid w:val="009D49C7"/>
    <w:rsid w:val="009E70E5"/>
    <w:rsid w:val="009F7605"/>
    <w:rsid w:val="00AC4F25"/>
    <w:rsid w:val="00AD2DC9"/>
    <w:rsid w:val="00B106E5"/>
    <w:rsid w:val="00B14388"/>
    <w:rsid w:val="00B14D7E"/>
    <w:rsid w:val="00B367B1"/>
    <w:rsid w:val="00BA0384"/>
    <w:rsid w:val="00BC6D52"/>
    <w:rsid w:val="00C8413A"/>
    <w:rsid w:val="00D70AB8"/>
    <w:rsid w:val="00DE7C41"/>
    <w:rsid w:val="00E679F2"/>
    <w:rsid w:val="00EB45FD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yperlink" Target="http://stackoverflow.com/questions/195951/change-an-elements-css-class-with-javascript?lq=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ode.tutsplus.com/tutorials/8-regular-expressions-you-should-know--net-6149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5" Type="http://schemas.openxmlformats.org/officeDocument/2006/relationships/hyperlink" Target="http://www.regexr.com" TargetMode="External"/><Relationship Id="rId10" Type="http://schemas.openxmlformats.org/officeDocument/2006/relationships/hyperlink" Target="http://stackoverflow.com/questions/195951/change-an-elements-css-class-with-javascript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hyperlink" Target="http://stackoverflow.com/questions/2155737/remove-css-class-from-element-with-javascript-n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3</Pages>
  <Words>727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27</cp:revision>
  <dcterms:created xsi:type="dcterms:W3CDTF">2014-12-28T01:59:00Z</dcterms:created>
  <dcterms:modified xsi:type="dcterms:W3CDTF">2014-12-31T00:44:00Z</dcterms:modified>
</cp:coreProperties>
</file>