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F3A63" w14:paraId="0472CDBA" w14:textId="77777777">
        <w:tc>
          <w:tcPr>
            <w:tcW w:w="3969" w:type="dxa"/>
            <w:shd w:val="clear" w:color="auto" w:fill="D9D9D9" w:themeFill="background1" w:themeFillShade="D9"/>
          </w:tcPr>
          <w:p w14:paraId="0472CDB8" w14:textId="77777777" w:rsidR="000F3A63" w:rsidRDefault="004448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472CDB9" w14:textId="77777777" w:rsidR="000F3A63" w:rsidRDefault="004448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F3A63" w14:paraId="0472CDBD" w14:textId="77777777">
        <w:tc>
          <w:tcPr>
            <w:tcW w:w="3969" w:type="dxa"/>
          </w:tcPr>
          <w:p w14:paraId="0472CDBB" w14:textId="18A67D02" w:rsidR="000F3A63" w:rsidRDefault="00E778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React JS </w:t>
            </w:r>
            <w:r w:rsidR="00444818">
              <w:rPr>
                <w:lang w:val="en-US"/>
              </w:rPr>
              <w:t xml:space="preserve">vid </w:t>
            </w:r>
            <w:r w:rsidR="003959EA">
              <w:rPr>
                <w:lang w:val="en-US"/>
              </w:rPr>
              <w:t>39</w:t>
            </w:r>
            <w:r w:rsidR="00444818">
              <w:rPr>
                <w:lang w:val="en-US"/>
              </w:rPr>
              <w:t xml:space="preserve"> s/d </w:t>
            </w:r>
            <w:r w:rsidR="003959EA">
              <w:rPr>
                <w:lang w:val="en-US"/>
              </w:rPr>
              <w:t>46</w:t>
            </w:r>
          </w:p>
        </w:tc>
        <w:tc>
          <w:tcPr>
            <w:tcW w:w="1083" w:type="dxa"/>
          </w:tcPr>
          <w:p w14:paraId="0472CDBC" w14:textId="48245FB7" w:rsidR="000F3A63" w:rsidRPr="000C5BA9" w:rsidRDefault="00444818">
            <w:pPr>
              <w:spacing w:after="0"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75043F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0472CDBE" w14:textId="77777777" w:rsidR="000F3A63" w:rsidRDefault="000F3A63">
      <w:pPr>
        <w:rPr>
          <w:b/>
          <w:bCs/>
        </w:rPr>
      </w:pPr>
    </w:p>
    <w:p w14:paraId="5C6F4C91" w14:textId="54FE4E73" w:rsidR="00E778E5" w:rsidRPr="00E778E5" w:rsidRDefault="00444818" w:rsidP="00E778E5">
      <w:pPr>
        <w:rPr>
          <w:rFonts w:eastAsia="Arial" w:hAnsi="Arial" w:cs="Arial"/>
          <w:shd w:val="clear" w:color="auto" w:fill="FFFFFF"/>
          <w:lang w:val="en-US"/>
        </w:rPr>
      </w:pPr>
      <w:r>
        <w:rPr>
          <w:b/>
          <w:bCs/>
        </w:rPr>
        <w:t>Saya Sudah Belajar dan Mengerti dan Saya BISA</w:t>
      </w:r>
    </w:p>
    <w:p w14:paraId="7FCEAB74" w14:textId="77777777" w:rsidR="003959EA" w:rsidRPr="003959EA" w:rsidRDefault="00E778E5" w:rsidP="003959EA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E778E5">
        <w:rPr>
          <w:rFonts w:eastAsia="Arial" w:hAnsi="Arial" w:cs="Arial"/>
          <w:shd w:val="clear" w:color="auto" w:fill="FFFFFF"/>
          <w:lang w:val="en-US"/>
        </w:rPr>
        <w:t>1.</w:t>
      </w:r>
      <w:r w:rsidR="00164075" w:rsidRPr="00164075">
        <w:rPr>
          <w:rFonts w:eastAsia="Arial" w:hAnsi="Arial" w:cs="Arial"/>
          <w:shd w:val="clear" w:color="auto" w:fill="FFFFFF"/>
          <w:lang w:val="en-US"/>
        </w:rPr>
        <w:t xml:space="preserve"> </w:t>
      </w:r>
      <w:r w:rsidR="003959EA" w:rsidRPr="003959EA">
        <w:rPr>
          <w:rFonts w:eastAsia="Arial" w:hAnsi="Arial" w:cs="Arial"/>
          <w:shd w:val="clear" w:color="auto" w:fill="FFFFFF"/>
          <w:lang w:val="en-US"/>
        </w:rPr>
        <w:t>Jika data yang diupdate terdapat file/gambar maka menggunakan method post, jika data yang diupdate tidak menggunakan gambar maka menggunakan method put.</w:t>
      </w:r>
    </w:p>
    <w:p w14:paraId="36946D43" w14:textId="77777777" w:rsidR="003959EA" w:rsidRPr="003959EA" w:rsidRDefault="003959EA" w:rsidP="003959EA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3959EA">
        <w:rPr>
          <w:rFonts w:eastAsia="Arial" w:hAnsi="Arial" w:cs="Arial"/>
          <w:shd w:val="clear" w:color="auto" w:fill="FFFFFF"/>
          <w:lang w:val="en-US"/>
        </w:rPr>
        <w:t>2. Untuk menampilkan data order pelanggan berdasarkan tanggal adalah dengan menggunakan cara di dalam lumen, $order(membungkus semua data menggunakan variable) = Order(nama modelsnya)::where(function untuk menunjukan lokasi data)('tglorder(nama tabel didalam database)', '&gt;=(untuk menunjukkan data kira-kira yang lebih besar)', $a(kemudian simpan linknya ke dalam variable))-&gt;where(function untuk menunjukan lokasi data('tglorder(nama tabel didalam database', '&lt;=(untuk menunjukkan data kira-kira tanggal yang lebih kecil/batas)', $b(kemudian simpan linknya ke dalam variable))-&gt;get(function yang digunakan untuk mengambil data). Kemudian, pada react, tambahkan variable  let today = new Date().toISOString().slice(0, 10) untuk mengatur tanggalnya agar tanggal tersebut menyesuaikan dengan tanggal di dalam device tersebut. Lalu tambahkan konstatnta const [awal, setAwal] = useState("2021-03-14(untuk mengatur tanggal awal data yang ditampilkan)"), const [akhir, setAkhir](untuk mengatr tanggal awalnya) = useState(today(menggunakan variable yang dibuat tadi)). Kemudian untuk urlnya ubah dengan menggunakan konstanta const [isi] = useGet(`/order/${awal}/${akhir}`).</w:t>
      </w:r>
    </w:p>
    <w:p w14:paraId="7730815F" w14:textId="77777777" w:rsidR="003959EA" w:rsidRPr="003959EA" w:rsidRDefault="003959EA" w:rsidP="003959EA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3959EA">
        <w:rPr>
          <w:rFonts w:eastAsia="Arial" w:hAnsi="Arial" w:cs="Arial"/>
          <w:shd w:val="clear" w:color="auto" w:fill="FFFFFF"/>
          <w:lang w:val="en-US"/>
        </w:rPr>
        <w:t>3. Function Date() digunakan untuk menampilkan tanggal.</w:t>
      </w:r>
    </w:p>
    <w:p w14:paraId="1AE01825" w14:textId="77777777" w:rsidR="003959EA" w:rsidRPr="003959EA" w:rsidRDefault="003959EA" w:rsidP="003959EA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3959EA">
        <w:rPr>
          <w:rFonts w:eastAsia="Arial" w:hAnsi="Arial" w:cs="Arial"/>
          <w:shd w:val="clear" w:color="auto" w:fill="FFFFFF"/>
          <w:lang w:val="en-US"/>
        </w:rPr>
        <w:t>4. Function toISOString() digunanakan untuk merubah elemen dengan tipe data apapun kedalam string.</w:t>
      </w:r>
    </w:p>
    <w:p w14:paraId="220AF605" w14:textId="77777777" w:rsidR="003959EA" w:rsidRPr="003959EA" w:rsidRDefault="003959EA" w:rsidP="003959EA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3959EA">
        <w:rPr>
          <w:rFonts w:eastAsia="Arial" w:hAnsi="Arial" w:cs="Arial"/>
          <w:shd w:val="clear" w:color="auto" w:fill="FFFFFF"/>
          <w:lang w:val="en-US"/>
        </w:rPr>
        <w:t>5. Function slice() digunakan untuk menyalin/mengambil data dalam bagian tertentu dan mengembalikan bagian yang disalin itu sebagai data baru dengan tidak mengubah array asli. Cara menggunakanannya adalah dengan cara slice(dari, sampai).</w:t>
      </w:r>
    </w:p>
    <w:p w14:paraId="198CE899" w14:textId="77777777" w:rsidR="003959EA" w:rsidRPr="003959EA" w:rsidRDefault="003959EA" w:rsidP="003959EA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3959EA">
        <w:rPr>
          <w:rFonts w:eastAsia="Arial" w:hAnsi="Arial" w:cs="Arial"/>
          <w:shd w:val="clear" w:color="auto" w:fill="FFFFFF"/>
          <w:lang w:val="en-US"/>
        </w:rPr>
        <w:t>6. React modal digunakan untuk menyediakan komponen yang fungsional untuk segala keperluan web tersebut dan mampu untuk penggunaan umum.</w:t>
      </w:r>
    </w:p>
    <w:p w14:paraId="4DC3F3B2" w14:textId="77777777" w:rsidR="003959EA" w:rsidRPr="003959EA" w:rsidRDefault="003959EA" w:rsidP="003959EA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3959EA">
        <w:rPr>
          <w:rFonts w:eastAsia="Arial" w:hAnsi="Arial" w:cs="Arial"/>
          <w:shd w:val="clear" w:color="auto" w:fill="FFFFFF"/>
          <w:lang w:val="en-US"/>
        </w:rPr>
        <w:t>7. Untuk menginstal react modal cukup dengan membuka cmd, lalu ketik yarn add react-modal, maka otomatis react modal akan terinstal pada yarn.</w:t>
      </w:r>
    </w:p>
    <w:p w14:paraId="7168E3C1" w14:textId="77777777" w:rsidR="003959EA" w:rsidRPr="003959EA" w:rsidRDefault="003959EA" w:rsidP="003959EA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3959EA">
        <w:rPr>
          <w:rFonts w:eastAsia="Arial" w:hAnsi="Arial" w:cs="Arial"/>
          <w:shd w:val="clear" w:color="auto" w:fill="FFFFFF"/>
          <w:lang w:val="en-US"/>
        </w:rPr>
        <w:t>8. Penggunaan modal dengan cara mengimport Modal dari react-modal tadi pada file yang akan dipasangi dengan modal. Lalu, membuat konstanta [mopen(konstanta untuk mengisi useSTatenya), setMopen(konstanta untuk mengset Mopennya)] = useState(false)(useState bernilai false yang nantinya akan diisi dengan mopen dengan nilai true). Kemudian, pada penggunaannya menggunakan komponen '&lt;Modal&gt;&lt;/Modal&gt;'. Didalamnya bisa diisikan dengan function isOpen={mopen}(function untuk membuka modal dan diisi dengan mopen dengan nilai true ketika di klik), Lalu function onRequestClose{()=&gt;setMopen(false)(kemudian menggunakan arrow function untuk menutup modal dengan menggunakan nilai semula atau nilai false)}, Kemudian dalam modal bisa juga ditambahkan css dengan menggunakan elemen style={{overlay;(overlay untuk mengubah bagian belakang saat tampilnya modal){background(untuk merubah warna background):'grey'},content(content untuk mengubah tampilan isi dari modal):{color(unuk merubah warna font dari modal/contentnya)='#2aa3b2'}}}.</w:t>
      </w:r>
    </w:p>
    <w:p w14:paraId="5FF65920" w14:textId="77777777" w:rsidR="003959EA" w:rsidRPr="003959EA" w:rsidRDefault="003959EA" w:rsidP="003959EA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3959EA">
        <w:rPr>
          <w:rFonts w:eastAsia="Arial" w:hAnsi="Arial" w:cs="Arial"/>
          <w:shd w:val="clear" w:color="auto" w:fill="FFFFFF"/>
          <w:lang w:val="en-US"/>
        </w:rPr>
        <w:lastRenderedPageBreak/>
        <w:t>9. Untuk mengatur backround modal dengan transparant, bisa menggunakan elemen css yaitu overlay dengan mengisikan background:'transparent !important'.</w:t>
      </w:r>
    </w:p>
    <w:p w14:paraId="08C5FDC4" w14:textId="77777777" w:rsidR="003959EA" w:rsidRPr="003959EA" w:rsidRDefault="003959EA" w:rsidP="003959EA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3959EA">
        <w:rPr>
          <w:rFonts w:eastAsia="Arial" w:hAnsi="Arial" w:cs="Arial"/>
          <w:shd w:val="clear" w:color="auto" w:fill="FFFFFF"/>
          <w:lang w:val="en-US"/>
        </w:rPr>
        <w:t>10. Untuk mengatur modalnya bisa diisi dengan form untuk melakukan pembayarannya.</w:t>
      </w:r>
    </w:p>
    <w:p w14:paraId="2EA4F337" w14:textId="77777777" w:rsidR="003959EA" w:rsidRPr="003959EA" w:rsidRDefault="003959EA" w:rsidP="003959EA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3959EA">
        <w:rPr>
          <w:rFonts w:eastAsia="Arial" w:hAnsi="Arial" w:cs="Arial"/>
          <w:shd w:val="clear" w:color="auto" w:fill="FFFFFF"/>
          <w:lang w:val="en-US"/>
        </w:rPr>
        <w:t>11. Untuk mengisikan form untuk modalnya mengguakan filter data dengan membuat konstanta untuk useStatenya yang nantinya akan diisi dengan function filterData. Caranya const [total, setTotal] = useState(0), const [pelanggan, setPelanggan] = useState(""). Kemudian diisi dengan function filterData function filterData(id) { const data = isi.filter((val) =&gt; val.idorder === id), setPelanggan(data[0].pelanggan), setTotal(data[0].total), setMopen(true)  }. Kemudian, membuat function untuk mengisikan formnya function isiForm() { setValue("total", total) }.</w:t>
      </w:r>
    </w:p>
    <w:p w14:paraId="09134280" w14:textId="77777777" w:rsidR="003959EA" w:rsidRPr="003959EA" w:rsidRDefault="003959EA" w:rsidP="003959EA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3959EA">
        <w:rPr>
          <w:rFonts w:eastAsia="Arial" w:hAnsi="Arial" w:cs="Arial"/>
          <w:shd w:val="clear" w:color="auto" w:fill="FFFFFF"/>
          <w:lang w:val="en-US"/>
        </w:rPr>
        <w:t>12. Untuk mengambil id yang akan melakukan pembayaran dengan cara membuat funtion baru untuk menyiman data yang ingin diambil dan membuat variable untuk mengatur data yang dimasukkan async function simpan(data) { let hasil = { bayar: data.bayar, kembali: data.bayar - data.total, status:</w:t>
      </w:r>
    </w:p>
    <w:p w14:paraId="2D95D6B9" w14:textId="42EAE0D9" w:rsidR="005D0085" w:rsidRPr="005D0085" w:rsidRDefault="003959EA" w:rsidP="003959EA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  <w:r w:rsidRPr="003959EA">
        <w:rPr>
          <w:rFonts w:eastAsia="Arial" w:hAnsi="Arial" w:cs="Arial"/>
          <w:shd w:val="clear" w:color="auto" w:fill="FFFFFF"/>
          <w:lang w:val="en-US"/>
        </w:rPr>
        <w:t>1} setMopen(false)}. Kemudian, membuat konstanta untuk menyimpan data yang sudah diambil tadi menggunakan function dengan cara const res = await link.put("/order/" + idorder, hasil).</w:t>
      </w:r>
    </w:p>
    <w:p w14:paraId="0472CE5F" w14:textId="685B5551" w:rsidR="000F3A63" w:rsidRDefault="000F3A63" w:rsidP="005D0085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</w:p>
    <w:p w14:paraId="38C167C8" w14:textId="77777777" w:rsidR="00E778E5" w:rsidRDefault="00E778E5">
      <w:pPr>
        <w:spacing w:line="240" w:lineRule="auto"/>
        <w:rPr>
          <w:rFonts w:eastAsia="Arial" w:hAnsi="Arial" w:cs="Arial"/>
          <w:shd w:val="clear" w:color="auto" w:fill="FFFFFF"/>
          <w:lang w:val="en-US"/>
        </w:rPr>
      </w:pPr>
    </w:p>
    <w:p w14:paraId="0472CE60" w14:textId="77777777" w:rsidR="000F3A63" w:rsidRDefault="00444818">
      <w:pPr>
        <w:rPr>
          <w:b/>
          <w:bCs/>
        </w:rPr>
      </w:pPr>
      <w:r>
        <w:rPr>
          <w:b/>
          <w:bCs/>
        </w:rPr>
        <w:t>Saya Belum Mengerti</w:t>
      </w:r>
    </w:p>
    <w:p w14:paraId="0472CE61" w14:textId="77777777" w:rsidR="000F3A63" w:rsidRDefault="00444818">
      <w:pPr>
        <w:rPr>
          <w:lang w:val="en-US"/>
        </w:rPr>
      </w:pPr>
      <w:r>
        <w:rPr>
          <w:lang w:val="en-US"/>
        </w:rPr>
        <w:t>1.</w:t>
      </w:r>
    </w:p>
    <w:p w14:paraId="0472CE62" w14:textId="77777777" w:rsidR="000F3A63" w:rsidRDefault="00444818">
      <w:pPr>
        <w:rPr>
          <w:lang w:val="en-US"/>
        </w:rPr>
      </w:pPr>
      <w:r>
        <w:rPr>
          <w:lang w:val="en-US"/>
        </w:rPr>
        <w:t>2.</w:t>
      </w:r>
    </w:p>
    <w:p w14:paraId="0472CE63" w14:textId="77777777" w:rsidR="000F3A63" w:rsidRDefault="00444818">
      <w:pPr>
        <w:rPr>
          <w:lang w:val="en-US"/>
        </w:rPr>
      </w:pPr>
      <w:r>
        <w:rPr>
          <w:lang w:val="en-US"/>
        </w:rPr>
        <w:t>3.</w:t>
      </w:r>
    </w:p>
    <w:sectPr w:rsidR="000F3A6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8D886" w14:textId="77777777" w:rsidR="00BB794D" w:rsidRDefault="00BB794D">
      <w:pPr>
        <w:spacing w:after="0" w:line="240" w:lineRule="auto"/>
      </w:pPr>
      <w:r>
        <w:separator/>
      </w:r>
    </w:p>
  </w:endnote>
  <w:endnote w:type="continuationSeparator" w:id="0">
    <w:p w14:paraId="3DD58C95" w14:textId="77777777" w:rsidR="00BB794D" w:rsidRDefault="00BB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AB127" w14:textId="77777777" w:rsidR="00BB794D" w:rsidRDefault="00BB794D">
      <w:pPr>
        <w:spacing w:after="0" w:line="240" w:lineRule="auto"/>
      </w:pPr>
      <w:r>
        <w:separator/>
      </w:r>
    </w:p>
  </w:footnote>
  <w:footnote w:type="continuationSeparator" w:id="0">
    <w:p w14:paraId="2108E196" w14:textId="77777777" w:rsidR="00BB794D" w:rsidRDefault="00BB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2CE64" w14:textId="77777777" w:rsidR="000F3A63" w:rsidRDefault="00444818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14:paraId="0472CE65" w14:textId="77777777" w:rsidR="000F3A63" w:rsidRDefault="0044481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0F3A63" w14:paraId="0472CE68" w14:textId="77777777">
      <w:tc>
        <w:tcPr>
          <w:tcW w:w="817" w:type="dxa"/>
          <w:shd w:val="clear" w:color="auto" w:fill="D9D9D9" w:themeFill="background1" w:themeFillShade="D9"/>
        </w:tcPr>
        <w:p w14:paraId="0472CE66" w14:textId="77777777" w:rsidR="000F3A63" w:rsidRDefault="00444818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0472CE67" w14:textId="77777777" w:rsidR="000F3A63" w:rsidRDefault="00444818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0F3A63" w14:paraId="0472CE6B" w14:textId="77777777">
      <w:tc>
        <w:tcPr>
          <w:tcW w:w="817" w:type="dxa"/>
        </w:tcPr>
        <w:p w14:paraId="0472CE69" w14:textId="77777777" w:rsidR="000F3A63" w:rsidRDefault="00444818">
          <w:pPr>
            <w:spacing w:after="0" w:line="240" w:lineRule="auto"/>
            <w:rPr>
              <w:lang w:val="en-US"/>
            </w:rPr>
          </w:pPr>
          <w:r>
            <w:rPr>
              <w:lang w:val="en-US"/>
            </w:rPr>
            <w:t>32</w:t>
          </w:r>
        </w:p>
      </w:tc>
      <w:tc>
        <w:tcPr>
          <w:tcW w:w="3147" w:type="dxa"/>
        </w:tcPr>
        <w:p w14:paraId="0472CE6A" w14:textId="77777777" w:rsidR="000F3A63" w:rsidRDefault="00444818">
          <w:pPr>
            <w:spacing w:after="0" w:line="240" w:lineRule="auto"/>
            <w:rPr>
              <w:lang w:val="en-US"/>
            </w:rPr>
          </w:pPr>
          <w:r>
            <w:rPr>
              <w:lang w:val="en-US"/>
            </w:rPr>
            <w:t>Talia Aprianti</w:t>
          </w:r>
        </w:p>
      </w:tc>
    </w:tr>
  </w:tbl>
  <w:p w14:paraId="0472CE6C" w14:textId="77777777" w:rsidR="000F3A63" w:rsidRDefault="000F3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81CF8"/>
    <w:multiLevelType w:val="singleLevel"/>
    <w:tmpl w:val="34281CF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C5BA9"/>
    <w:rsid w:val="000F3A63"/>
    <w:rsid w:val="00164075"/>
    <w:rsid w:val="002C61DB"/>
    <w:rsid w:val="00310005"/>
    <w:rsid w:val="003959EA"/>
    <w:rsid w:val="00444818"/>
    <w:rsid w:val="00546D3E"/>
    <w:rsid w:val="005D0085"/>
    <w:rsid w:val="00625325"/>
    <w:rsid w:val="00630256"/>
    <w:rsid w:val="006D0604"/>
    <w:rsid w:val="0075043F"/>
    <w:rsid w:val="00820E62"/>
    <w:rsid w:val="00885405"/>
    <w:rsid w:val="008867A3"/>
    <w:rsid w:val="008D7B26"/>
    <w:rsid w:val="00BB794D"/>
    <w:rsid w:val="00C953A5"/>
    <w:rsid w:val="00CC1EF3"/>
    <w:rsid w:val="00CD2C6D"/>
    <w:rsid w:val="00CE2E75"/>
    <w:rsid w:val="00E778E5"/>
    <w:rsid w:val="00F10123"/>
    <w:rsid w:val="00F8726B"/>
    <w:rsid w:val="03390630"/>
    <w:rsid w:val="03C8077B"/>
    <w:rsid w:val="05BD6B08"/>
    <w:rsid w:val="06F50DA1"/>
    <w:rsid w:val="07155760"/>
    <w:rsid w:val="08625258"/>
    <w:rsid w:val="0922724F"/>
    <w:rsid w:val="09662325"/>
    <w:rsid w:val="0A083282"/>
    <w:rsid w:val="0DB17689"/>
    <w:rsid w:val="115873DF"/>
    <w:rsid w:val="12C01BD7"/>
    <w:rsid w:val="131D0D45"/>
    <w:rsid w:val="13864C09"/>
    <w:rsid w:val="1450044B"/>
    <w:rsid w:val="145E7430"/>
    <w:rsid w:val="151140B3"/>
    <w:rsid w:val="16036FFC"/>
    <w:rsid w:val="18383E99"/>
    <w:rsid w:val="18D72458"/>
    <w:rsid w:val="1922413A"/>
    <w:rsid w:val="1A501DFD"/>
    <w:rsid w:val="1BE3648B"/>
    <w:rsid w:val="1C4E5124"/>
    <w:rsid w:val="1DA05922"/>
    <w:rsid w:val="1E7A051C"/>
    <w:rsid w:val="1E7B2C16"/>
    <w:rsid w:val="1F204F6A"/>
    <w:rsid w:val="1F2A71F9"/>
    <w:rsid w:val="210E0A87"/>
    <w:rsid w:val="232A30EB"/>
    <w:rsid w:val="2335563C"/>
    <w:rsid w:val="238C13DC"/>
    <w:rsid w:val="23E64800"/>
    <w:rsid w:val="251A753B"/>
    <w:rsid w:val="25D96FE3"/>
    <w:rsid w:val="283E6911"/>
    <w:rsid w:val="291203EA"/>
    <w:rsid w:val="299C24A9"/>
    <w:rsid w:val="2D5D140A"/>
    <w:rsid w:val="33921E82"/>
    <w:rsid w:val="33E0409E"/>
    <w:rsid w:val="340549E7"/>
    <w:rsid w:val="35524CF7"/>
    <w:rsid w:val="35A173AD"/>
    <w:rsid w:val="367179BF"/>
    <w:rsid w:val="36E72183"/>
    <w:rsid w:val="37A50A66"/>
    <w:rsid w:val="37D04549"/>
    <w:rsid w:val="37EB237E"/>
    <w:rsid w:val="38541C27"/>
    <w:rsid w:val="3A2D74E2"/>
    <w:rsid w:val="3ACA57CB"/>
    <w:rsid w:val="3AD17D2E"/>
    <w:rsid w:val="3AD82261"/>
    <w:rsid w:val="3B1875F9"/>
    <w:rsid w:val="3BA25FF0"/>
    <w:rsid w:val="3C137B30"/>
    <w:rsid w:val="3F515BD7"/>
    <w:rsid w:val="3F5A17C3"/>
    <w:rsid w:val="406E2034"/>
    <w:rsid w:val="420770D4"/>
    <w:rsid w:val="42E76DED"/>
    <w:rsid w:val="43182537"/>
    <w:rsid w:val="43D819EA"/>
    <w:rsid w:val="45723612"/>
    <w:rsid w:val="49174D9E"/>
    <w:rsid w:val="4C185FB2"/>
    <w:rsid w:val="4C372357"/>
    <w:rsid w:val="4C951858"/>
    <w:rsid w:val="4D6C7121"/>
    <w:rsid w:val="4E960383"/>
    <w:rsid w:val="4FF1055E"/>
    <w:rsid w:val="51405FA8"/>
    <w:rsid w:val="5229701B"/>
    <w:rsid w:val="53282771"/>
    <w:rsid w:val="53A210FF"/>
    <w:rsid w:val="53E601EC"/>
    <w:rsid w:val="577739F4"/>
    <w:rsid w:val="57863CE4"/>
    <w:rsid w:val="57D443CA"/>
    <w:rsid w:val="58C15338"/>
    <w:rsid w:val="5BD348B6"/>
    <w:rsid w:val="5BF05A37"/>
    <w:rsid w:val="5C9F4C75"/>
    <w:rsid w:val="5E0A0BDA"/>
    <w:rsid w:val="5E5133FF"/>
    <w:rsid w:val="5EBE3B71"/>
    <w:rsid w:val="5EDA1523"/>
    <w:rsid w:val="60F94129"/>
    <w:rsid w:val="6151127F"/>
    <w:rsid w:val="61BF43A1"/>
    <w:rsid w:val="61E65DA9"/>
    <w:rsid w:val="635204AE"/>
    <w:rsid w:val="63D40A06"/>
    <w:rsid w:val="662337E8"/>
    <w:rsid w:val="66C021AD"/>
    <w:rsid w:val="6A083D00"/>
    <w:rsid w:val="6B321BBC"/>
    <w:rsid w:val="6BF609CA"/>
    <w:rsid w:val="6C1F75CD"/>
    <w:rsid w:val="6D1F3CE3"/>
    <w:rsid w:val="6EAC5CB1"/>
    <w:rsid w:val="6F3E0E0C"/>
    <w:rsid w:val="70C42B6A"/>
    <w:rsid w:val="72940B2F"/>
    <w:rsid w:val="741A178E"/>
    <w:rsid w:val="741F6788"/>
    <w:rsid w:val="744155A2"/>
    <w:rsid w:val="754959BF"/>
    <w:rsid w:val="763D321C"/>
    <w:rsid w:val="783D1555"/>
    <w:rsid w:val="78A27D37"/>
    <w:rsid w:val="794D4358"/>
    <w:rsid w:val="79FC3F43"/>
    <w:rsid w:val="7A212063"/>
    <w:rsid w:val="7ABA5361"/>
    <w:rsid w:val="7E5C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CDB8"/>
  <w15:docId w15:val="{21A4E893-1939-4A6B-A1E1-B8877F57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Talia Aprianti</cp:lastModifiedBy>
  <cp:revision>15</cp:revision>
  <dcterms:created xsi:type="dcterms:W3CDTF">2020-07-12T16:36:00Z</dcterms:created>
  <dcterms:modified xsi:type="dcterms:W3CDTF">2021-03-16T14:51:00Z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