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2F14" w14:textId="77777777" w:rsidR="00FD78E9" w:rsidRDefault="00000000"/>
    <w:p w14:paraId="14AAF579" w14:textId="77777777" w:rsidR="0003216F" w:rsidRDefault="0003216F">
      <w:pPr>
        <w:rPr>
          <w:b/>
          <w:bCs/>
          <w:i/>
          <w:iCs/>
          <w:sz w:val="24"/>
          <w:szCs w:val="24"/>
          <w:u w:val="single"/>
        </w:rPr>
      </w:pPr>
      <w:r w:rsidRPr="0003216F">
        <w:rPr>
          <w:b/>
          <w:bCs/>
          <w:i/>
          <w:iCs/>
          <w:sz w:val="24"/>
          <w:szCs w:val="24"/>
          <w:u w:val="single"/>
        </w:rPr>
        <w:t xml:space="preserve">Propuesta API propia </w:t>
      </w:r>
    </w:p>
    <w:p w14:paraId="7D97E950" w14:textId="1A71B34A" w:rsidR="0003216F" w:rsidRPr="00F329B4" w:rsidRDefault="0003216F" w:rsidP="001421F4">
      <w:pPr>
        <w:jc w:val="both"/>
        <w:rPr>
          <w:sz w:val="24"/>
          <w:szCs w:val="24"/>
        </w:rPr>
      </w:pPr>
      <w:r w:rsidRPr="00F329B4">
        <w:rPr>
          <w:sz w:val="24"/>
          <w:szCs w:val="24"/>
        </w:rPr>
        <w:t xml:space="preserve">Nuestra API va a constar </w:t>
      </w:r>
      <w:r w:rsidR="00E0388E" w:rsidRPr="00F329B4">
        <w:rPr>
          <w:sz w:val="24"/>
          <w:szCs w:val="24"/>
        </w:rPr>
        <w:t xml:space="preserve">de una acreditación de la credencial de la </w:t>
      </w:r>
      <w:r w:rsidR="001421F4">
        <w:rPr>
          <w:sz w:val="24"/>
          <w:szCs w:val="24"/>
        </w:rPr>
        <w:t>UANL</w:t>
      </w:r>
      <w:r w:rsidR="00E0388E" w:rsidRPr="00F329B4">
        <w:rPr>
          <w:sz w:val="24"/>
          <w:szCs w:val="24"/>
        </w:rPr>
        <w:t xml:space="preserve">, como una </w:t>
      </w:r>
      <w:proofErr w:type="gramStart"/>
      <w:r w:rsidR="00E0388E" w:rsidRPr="00F329B4">
        <w:rPr>
          <w:sz w:val="24"/>
          <w:szCs w:val="24"/>
        </w:rPr>
        <w:t>api externa</w:t>
      </w:r>
      <w:proofErr w:type="gramEnd"/>
      <w:r w:rsidR="00E0388E" w:rsidRPr="00F329B4">
        <w:rPr>
          <w:sz w:val="24"/>
          <w:szCs w:val="24"/>
        </w:rPr>
        <w:t xml:space="preserve"> que te genera tu credencial oficial ingresando tu matrícula y tu foto.</w:t>
      </w:r>
      <w:r w:rsidR="001421F4">
        <w:rPr>
          <w:sz w:val="24"/>
          <w:szCs w:val="24"/>
        </w:rPr>
        <w:t xml:space="preserve"> Así al momento</w:t>
      </w:r>
      <w:r w:rsidR="00F329B4">
        <w:rPr>
          <w:sz w:val="24"/>
          <w:szCs w:val="24"/>
        </w:rPr>
        <w:t xml:space="preserve"> </w:t>
      </w:r>
      <w:r w:rsidR="001421F4">
        <w:rPr>
          <w:sz w:val="24"/>
          <w:szCs w:val="24"/>
        </w:rPr>
        <w:t>de que seas vendedor te van a poder identificar como estudiante activo de la UANL.E vitando Fraudes.</w:t>
      </w:r>
    </w:p>
    <w:p w14:paraId="47DE9168" w14:textId="77777777" w:rsidR="0003216F" w:rsidRDefault="0003216F"/>
    <w:sectPr w:rsidR="00032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F"/>
    <w:rsid w:val="0003216F"/>
    <w:rsid w:val="000932CF"/>
    <w:rsid w:val="0009539F"/>
    <w:rsid w:val="001421F4"/>
    <w:rsid w:val="001E3FE7"/>
    <w:rsid w:val="007506B4"/>
    <w:rsid w:val="009E5440"/>
    <w:rsid w:val="00E0388E"/>
    <w:rsid w:val="00F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8839"/>
  <w15:chartTrackingRefBased/>
  <w15:docId w15:val="{F5C97171-8602-44A0-BA93-D96EF91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LEIJA GAUNA</dc:creator>
  <cp:keywords/>
  <dc:description/>
  <cp:lastModifiedBy>IGNACIO LEIJA GAUNA</cp:lastModifiedBy>
  <cp:revision>1</cp:revision>
  <dcterms:created xsi:type="dcterms:W3CDTF">2022-09-15T17:57:00Z</dcterms:created>
  <dcterms:modified xsi:type="dcterms:W3CDTF">2022-09-15T18:46:00Z</dcterms:modified>
</cp:coreProperties>
</file>