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486" w:rsidRDefault="00EC0F58" w:rsidP="00682807">
      <w:pPr>
        <w:rPr>
          <w:b/>
          <w:sz w:val="28"/>
          <w:szCs w:val="28"/>
        </w:rPr>
      </w:pPr>
      <w:r w:rsidRPr="00EC0F58">
        <w:rPr>
          <w:b/>
          <w:sz w:val="28"/>
          <w:szCs w:val="28"/>
        </w:rPr>
        <w:t xml:space="preserve">                                      EEM Kısa Sınav-1 </w:t>
      </w:r>
      <w:r w:rsidR="00DA2945">
        <w:rPr>
          <w:b/>
          <w:sz w:val="28"/>
          <w:szCs w:val="28"/>
        </w:rPr>
        <w:t xml:space="preserve">  </w:t>
      </w:r>
      <w:r w:rsidR="00DA2945" w:rsidRPr="00DA2945">
        <w:rPr>
          <w:sz w:val="28"/>
          <w:szCs w:val="28"/>
        </w:rPr>
        <w:t>(21.10.14)</w:t>
      </w:r>
    </w:p>
    <w:p w:rsidR="00EC0F58" w:rsidRDefault="00EC0F58" w:rsidP="00682807">
      <w:pPr>
        <w:rPr>
          <w:b/>
          <w:sz w:val="28"/>
          <w:szCs w:val="28"/>
        </w:rPr>
      </w:pPr>
    </w:p>
    <w:p w:rsidR="00EC0F58" w:rsidRDefault="00EC0F58" w:rsidP="00682807">
      <w:pPr>
        <w:rPr>
          <w:b/>
          <w:sz w:val="28"/>
          <w:szCs w:val="28"/>
        </w:rPr>
      </w:pPr>
      <w:r w:rsidRPr="00EC0F58">
        <w:rPr>
          <w:b/>
          <w:noProof/>
          <w:sz w:val="28"/>
          <w:szCs w:val="28"/>
          <w:lang w:val="fr-FR" w:eastAsia="fr-FR"/>
        </w:rPr>
        <w:drawing>
          <wp:inline distT="0" distB="0" distL="0" distR="0" wp14:anchorId="793A7404" wp14:editId="5281C825">
            <wp:extent cx="6301105" cy="5560695"/>
            <wp:effectExtent l="0" t="0" r="4445" b="1905"/>
            <wp:docPr id="3" name="Resim 3" descr="C:\Users\sau\Desktop\EEM_KS-1_ikinci_ogreti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u\Desktop\EEM_KS-1_ikinci_ogretim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105" cy="556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F58" w:rsidRDefault="00EC0F58" w:rsidP="00682807">
      <w:pPr>
        <w:rPr>
          <w:b/>
          <w:sz w:val="28"/>
          <w:szCs w:val="28"/>
        </w:rPr>
      </w:pPr>
    </w:p>
    <w:p w:rsidR="001941CC" w:rsidRDefault="001941CC" w:rsidP="00682807">
      <w:pPr>
        <w:rPr>
          <w:b/>
          <w:sz w:val="28"/>
          <w:szCs w:val="28"/>
        </w:rPr>
      </w:pPr>
    </w:p>
    <w:p w:rsidR="001941CC" w:rsidRDefault="001941CC" w:rsidP="00682807">
      <w:pPr>
        <w:rPr>
          <w:b/>
          <w:sz w:val="28"/>
          <w:szCs w:val="28"/>
        </w:rPr>
      </w:pPr>
    </w:p>
    <w:p w:rsidR="001941CC" w:rsidRDefault="001941CC" w:rsidP="00682807">
      <w:pPr>
        <w:rPr>
          <w:b/>
          <w:sz w:val="28"/>
          <w:szCs w:val="28"/>
        </w:rPr>
      </w:pPr>
    </w:p>
    <w:p w:rsidR="001941CC" w:rsidRDefault="001941CC" w:rsidP="00682807">
      <w:pPr>
        <w:rPr>
          <w:b/>
          <w:sz w:val="28"/>
          <w:szCs w:val="28"/>
        </w:rPr>
      </w:pPr>
    </w:p>
    <w:p w:rsidR="001941CC" w:rsidRDefault="001941CC" w:rsidP="00682807">
      <w:pPr>
        <w:rPr>
          <w:b/>
          <w:sz w:val="28"/>
          <w:szCs w:val="28"/>
        </w:rPr>
      </w:pPr>
    </w:p>
    <w:p w:rsidR="001941CC" w:rsidRDefault="001941CC" w:rsidP="00682807">
      <w:pPr>
        <w:rPr>
          <w:b/>
          <w:sz w:val="28"/>
          <w:szCs w:val="28"/>
        </w:rPr>
      </w:pPr>
    </w:p>
    <w:p w:rsidR="001941CC" w:rsidRPr="001941CC" w:rsidRDefault="001941CC" w:rsidP="001941CC">
      <w:pPr>
        <w:ind w:left="1416"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</w:t>
      </w:r>
      <w:r w:rsidRPr="001941CC">
        <w:rPr>
          <w:b/>
          <w:sz w:val="28"/>
          <w:szCs w:val="28"/>
        </w:rPr>
        <w:t xml:space="preserve">Çevre Kısa Sınav-1    </w:t>
      </w:r>
      <w:r>
        <w:rPr>
          <w:b/>
          <w:sz w:val="28"/>
          <w:szCs w:val="28"/>
        </w:rPr>
        <w:t xml:space="preserve">                                      </w:t>
      </w:r>
      <w:r w:rsidRPr="001941CC">
        <w:rPr>
          <w:sz w:val="28"/>
          <w:szCs w:val="28"/>
        </w:rPr>
        <w:t>22.10.2014</w:t>
      </w:r>
    </w:p>
    <w:p w:rsidR="00DA2945" w:rsidRDefault="0061291A" w:rsidP="00682807">
      <w:pPr>
        <w:rPr>
          <w:b/>
          <w:sz w:val="28"/>
          <w:szCs w:val="28"/>
        </w:rPr>
      </w:pPr>
      <w:r w:rsidRPr="0061291A">
        <w:rPr>
          <w:b/>
          <w:noProof/>
          <w:sz w:val="28"/>
          <w:szCs w:val="28"/>
          <w:lang w:val="fr-FR" w:eastAsia="fr-FR"/>
        </w:rPr>
        <w:drawing>
          <wp:inline distT="0" distB="0" distL="0" distR="0">
            <wp:extent cx="6009962" cy="7486650"/>
            <wp:effectExtent l="0" t="0" r="0" b="0"/>
            <wp:docPr id="1" name="Resim 1" descr="C:\Users\sau\Desktop\Cevre_K.S.-1_(221014)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u\Desktop\Cevre_K.S.-1_(221014))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77" cy="7499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945" w:rsidRDefault="00DA2945" w:rsidP="00682807">
      <w:pPr>
        <w:rPr>
          <w:b/>
          <w:sz w:val="28"/>
          <w:szCs w:val="28"/>
        </w:rPr>
      </w:pPr>
    </w:p>
    <w:p w:rsidR="00DA2945" w:rsidRDefault="00DA2945" w:rsidP="00682807">
      <w:pPr>
        <w:rPr>
          <w:b/>
          <w:sz w:val="28"/>
          <w:szCs w:val="28"/>
        </w:rPr>
      </w:pPr>
    </w:p>
    <w:p w:rsidR="00BF1540" w:rsidRDefault="00DC7431" w:rsidP="00DC7431">
      <w:pPr>
        <w:ind w:left="1416" w:firstLine="708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EEM (1.Öğretim)  Kısa Sınav-1                                   </w:t>
      </w:r>
      <w:r w:rsidRPr="00DC7431">
        <w:rPr>
          <w:sz w:val="28"/>
          <w:szCs w:val="28"/>
        </w:rPr>
        <w:t>27.01.2014</w:t>
      </w:r>
    </w:p>
    <w:p w:rsidR="00DC7431" w:rsidRPr="00DC7431" w:rsidRDefault="00BF1540" w:rsidP="009B1A98">
      <w:pPr>
        <w:rPr>
          <w:sz w:val="28"/>
          <w:szCs w:val="28"/>
        </w:rPr>
      </w:pPr>
      <w:bookmarkStart w:id="0" w:name="_GoBack"/>
      <w:r w:rsidRPr="00BF1540">
        <w:rPr>
          <w:noProof/>
          <w:sz w:val="28"/>
          <w:szCs w:val="28"/>
          <w:lang w:val="fr-FR" w:eastAsia="fr-FR"/>
        </w:rPr>
        <w:drawing>
          <wp:inline distT="0" distB="0" distL="0" distR="0">
            <wp:extent cx="6300995" cy="7172325"/>
            <wp:effectExtent l="0" t="0" r="5080" b="0"/>
            <wp:docPr id="5" name="Resim 5" descr="C:\Users\sau\Desktop\EEM(1.Ogretim)_MAT-I_K.S.-1_(27.10.14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u\Desktop\EEM(1.Ogretim)_MAT-I_K.S.-1_(27.10.14)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6880" cy="7179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C7431" w:rsidRPr="00DC7431" w:rsidSect="0046305C">
      <w:footerReference w:type="default" r:id="rId10"/>
      <w:pgSz w:w="11906" w:h="16838"/>
      <w:pgMar w:top="1417" w:right="849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1B20" w:rsidRDefault="00C91B20" w:rsidP="00302EA4">
      <w:pPr>
        <w:spacing w:after="0" w:line="240" w:lineRule="auto"/>
      </w:pPr>
      <w:r>
        <w:separator/>
      </w:r>
    </w:p>
  </w:endnote>
  <w:endnote w:type="continuationSeparator" w:id="0">
    <w:p w:rsidR="00C91B20" w:rsidRDefault="00C91B20" w:rsidP="00302E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29247031"/>
      <w:docPartObj>
        <w:docPartGallery w:val="Page Numbers (Bottom of Page)"/>
        <w:docPartUnique/>
      </w:docPartObj>
    </w:sdtPr>
    <w:sdtEndPr/>
    <w:sdtContent>
      <w:p w:rsidR="00396417" w:rsidRDefault="00396417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72A8">
          <w:rPr>
            <w:noProof/>
          </w:rPr>
          <w:t>3</w:t>
        </w:r>
        <w:r>
          <w:fldChar w:fldCharType="end"/>
        </w:r>
      </w:p>
    </w:sdtContent>
  </w:sdt>
  <w:p w:rsidR="00396417" w:rsidRDefault="00396417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1B20" w:rsidRDefault="00C91B20" w:rsidP="00302EA4">
      <w:pPr>
        <w:spacing w:after="0" w:line="240" w:lineRule="auto"/>
      </w:pPr>
      <w:r>
        <w:separator/>
      </w:r>
    </w:p>
  </w:footnote>
  <w:footnote w:type="continuationSeparator" w:id="0">
    <w:p w:rsidR="00C91B20" w:rsidRDefault="00C91B20" w:rsidP="00302E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C7077"/>
    <w:multiLevelType w:val="multilevel"/>
    <w:tmpl w:val="93EC2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A00276"/>
    <w:multiLevelType w:val="multilevel"/>
    <w:tmpl w:val="4462E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63C"/>
    <w:rsid w:val="001941CC"/>
    <w:rsid w:val="001A20B1"/>
    <w:rsid w:val="001C6343"/>
    <w:rsid w:val="00276439"/>
    <w:rsid w:val="002C0AA1"/>
    <w:rsid w:val="00302EA4"/>
    <w:rsid w:val="00396417"/>
    <w:rsid w:val="003F2DD5"/>
    <w:rsid w:val="00421DA8"/>
    <w:rsid w:val="004472A8"/>
    <w:rsid w:val="0046305C"/>
    <w:rsid w:val="00517C34"/>
    <w:rsid w:val="005326C3"/>
    <w:rsid w:val="005F7054"/>
    <w:rsid w:val="0061291A"/>
    <w:rsid w:val="00623485"/>
    <w:rsid w:val="00635486"/>
    <w:rsid w:val="00682807"/>
    <w:rsid w:val="006A04F6"/>
    <w:rsid w:val="006F5647"/>
    <w:rsid w:val="0072085A"/>
    <w:rsid w:val="0072492F"/>
    <w:rsid w:val="007601F7"/>
    <w:rsid w:val="007E4B9E"/>
    <w:rsid w:val="007F68A7"/>
    <w:rsid w:val="00822C0B"/>
    <w:rsid w:val="008707CE"/>
    <w:rsid w:val="008728AB"/>
    <w:rsid w:val="008A405E"/>
    <w:rsid w:val="00907CFE"/>
    <w:rsid w:val="0094537D"/>
    <w:rsid w:val="009B1A98"/>
    <w:rsid w:val="00A0363C"/>
    <w:rsid w:val="00A66D7F"/>
    <w:rsid w:val="00A91A13"/>
    <w:rsid w:val="00BD63D8"/>
    <w:rsid w:val="00BF1540"/>
    <w:rsid w:val="00C46617"/>
    <w:rsid w:val="00C66FA6"/>
    <w:rsid w:val="00C91B20"/>
    <w:rsid w:val="00CB5C32"/>
    <w:rsid w:val="00DA10FA"/>
    <w:rsid w:val="00DA2945"/>
    <w:rsid w:val="00DA316B"/>
    <w:rsid w:val="00DB0797"/>
    <w:rsid w:val="00DC7431"/>
    <w:rsid w:val="00DE5762"/>
    <w:rsid w:val="00E42AB4"/>
    <w:rsid w:val="00EC0F58"/>
    <w:rsid w:val="00EE1EF4"/>
    <w:rsid w:val="00EF6A99"/>
    <w:rsid w:val="00F00DD6"/>
    <w:rsid w:val="00F338C5"/>
    <w:rsid w:val="00F7756D"/>
    <w:rsid w:val="00F83BDE"/>
    <w:rsid w:val="00F91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A434C48-0331-46C1-8EA0-B5DFC6182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6A04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A04F6"/>
    <w:rPr>
      <w:rFonts w:ascii="Segoe UI" w:hAnsi="Segoe UI" w:cs="Segoe UI"/>
      <w:sz w:val="18"/>
      <w:szCs w:val="18"/>
    </w:rPr>
  </w:style>
  <w:style w:type="paragraph" w:styleId="stbilgi">
    <w:name w:val="header"/>
    <w:basedOn w:val="Normal"/>
    <w:link w:val="stbilgiChar"/>
    <w:uiPriority w:val="99"/>
    <w:unhideWhenUsed/>
    <w:rsid w:val="00302E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302EA4"/>
  </w:style>
  <w:style w:type="paragraph" w:styleId="Altbilgi">
    <w:name w:val="footer"/>
    <w:basedOn w:val="Normal"/>
    <w:link w:val="AltbilgiChar"/>
    <w:uiPriority w:val="99"/>
    <w:unhideWhenUsed/>
    <w:rsid w:val="00302E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302E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96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38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16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5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176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818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3430787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001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031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703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837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1422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437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317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8361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7043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127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47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04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888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686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014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21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04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54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8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6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7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3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78954">
              <w:marLeft w:val="0"/>
              <w:marRight w:val="15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dashed" w:sz="6" w:space="8" w:color="C8C8C8"/>
                <w:right w:val="dashed" w:sz="6" w:space="8" w:color="C8C8C8"/>
              </w:divBdr>
            </w:div>
          </w:divsChild>
        </w:div>
        <w:div w:id="190402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7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3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4830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58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9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Sakarya Üniversitesi</Company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sau</cp:lastModifiedBy>
  <cp:revision>2</cp:revision>
  <cp:lastPrinted>2014-01-15T10:04:00Z</cp:lastPrinted>
  <dcterms:created xsi:type="dcterms:W3CDTF">2014-10-28T12:17:00Z</dcterms:created>
  <dcterms:modified xsi:type="dcterms:W3CDTF">2014-10-28T12:17:00Z</dcterms:modified>
</cp:coreProperties>
</file>