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98F" w:rsidRDefault="008B298F" w:rsidP="008B298F">
      <w:pPr>
        <w:pStyle w:val="NormalWeb"/>
        <w:jc w:val="center"/>
        <w:rPr>
          <w:rFonts w:ascii="Verdana" w:hAnsi="Verdana"/>
          <w:color w:val="7A7A7A"/>
          <w:sz w:val="17"/>
          <w:szCs w:val="17"/>
        </w:rPr>
      </w:pPr>
      <w:r>
        <w:rPr>
          <w:rStyle w:val="Gl"/>
          <w:rFonts w:ascii="Verdana" w:hAnsi="Verdana"/>
          <w:color w:val="7A7A7A"/>
          <w:sz w:val="17"/>
          <w:szCs w:val="17"/>
        </w:rPr>
        <w:t>Web Tasarım ve HTML Sınav Soruları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HTML nedir?</w:t>
      </w:r>
      <w:r>
        <w:rPr>
          <w:rFonts w:ascii="Verdana" w:hAnsi="Verdana"/>
          <w:color w:val="7A7A7A"/>
          <w:sz w:val="17"/>
          <w:szCs w:val="17"/>
        </w:rPr>
        <w:br/>
      </w:r>
      <w:r w:rsidRPr="00854ACE">
        <w:rPr>
          <w:rFonts w:ascii="Verdana" w:hAnsi="Verdana"/>
          <w:color w:val="FF0000"/>
          <w:sz w:val="17"/>
          <w:szCs w:val="17"/>
        </w:rPr>
        <w:t>a)</w:t>
      </w:r>
      <w:r>
        <w:rPr>
          <w:rFonts w:ascii="Verdana" w:hAnsi="Verdana"/>
          <w:color w:val="7A7A7A"/>
          <w:sz w:val="17"/>
          <w:szCs w:val="17"/>
        </w:rPr>
        <w:t xml:space="preserve"> Sayfa içindeki metinlerin tarayıcıda nasıl görüneceğini ve işlevsel olacağını düzenleyen işaret dilidir. </w:t>
      </w:r>
      <w:r>
        <w:rPr>
          <w:rFonts w:ascii="Verdana" w:hAnsi="Verdana"/>
          <w:color w:val="7A7A7A"/>
          <w:sz w:val="17"/>
          <w:szCs w:val="17"/>
        </w:rPr>
        <w:br/>
        <w:t xml:space="preserve">b) Diğer sayfaları bağlayan linkler </w:t>
      </w:r>
      <w:r>
        <w:rPr>
          <w:rFonts w:ascii="Verdana" w:hAnsi="Verdana"/>
          <w:color w:val="7A7A7A"/>
          <w:sz w:val="17"/>
          <w:szCs w:val="17"/>
        </w:rPr>
        <w:br/>
        <w:t xml:space="preserve">c) Nesneyi bağlayan linkler </w:t>
      </w:r>
      <w:r>
        <w:rPr>
          <w:rFonts w:ascii="Verdana" w:hAnsi="Verdana"/>
          <w:color w:val="7A7A7A"/>
          <w:sz w:val="17"/>
          <w:szCs w:val="17"/>
        </w:rPr>
        <w:br/>
        <w:t>d) XML etiketleri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Html etiketleri hangi karakterler arasına yazılır?</w:t>
      </w:r>
      <w:r>
        <w:rPr>
          <w:rFonts w:ascii="Verdana" w:hAnsi="Verdana"/>
          <w:color w:val="7A7A7A"/>
          <w:sz w:val="17"/>
          <w:szCs w:val="17"/>
        </w:rPr>
        <w:br/>
      </w:r>
      <w:r w:rsidRPr="00854ACE">
        <w:rPr>
          <w:rFonts w:ascii="Verdana" w:hAnsi="Verdana"/>
          <w:color w:val="FF0000"/>
          <w:sz w:val="17"/>
          <w:szCs w:val="17"/>
        </w:rPr>
        <w:t>a)</w:t>
      </w:r>
      <w:r>
        <w:rPr>
          <w:rFonts w:ascii="Verdana" w:hAnsi="Verdana"/>
          <w:color w:val="7A7A7A"/>
          <w:sz w:val="17"/>
          <w:szCs w:val="17"/>
        </w:rPr>
        <w:t xml:space="preserve"> &lt; &gt;          b) #  #         c) {  }      d) “  “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Aşağıdakilerden hangisi bir web sitesinin varsayılan anasayfa dosyasının adıdır?</w:t>
      </w:r>
      <w:r>
        <w:rPr>
          <w:rFonts w:ascii="Verdana" w:hAnsi="Verdana"/>
          <w:color w:val="7A7A7A"/>
          <w:sz w:val="17"/>
          <w:szCs w:val="17"/>
        </w:rPr>
        <w:br/>
        <w:t xml:space="preserve">a) anasayfa.htm      b) anasayfa.html </w:t>
      </w:r>
      <w:r w:rsidRPr="00854ACE">
        <w:rPr>
          <w:rFonts w:ascii="Verdana" w:hAnsi="Verdana"/>
          <w:color w:val="FF0000"/>
          <w:sz w:val="17"/>
          <w:szCs w:val="17"/>
        </w:rPr>
        <w:t>c)</w:t>
      </w:r>
      <w:r>
        <w:rPr>
          <w:rFonts w:ascii="Verdana" w:hAnsi="Verdana"/>
          <w:color w:val="7A7A7A"/>
          <w:sz w:val="17"/>
          <w:szCs w:val="17"/>
        </w:rPr>
        <w:t xml:space="preserve"> index.html           d) giris.htm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Başlık etiketlerinde hangisinde yazı boyutu en büyüktür?</w:t>
      </w:r>
      <w:r>
        <w:rPr>
          <w:rFonts w:ascii="Verdana" w:hAnsi="Verdana"/>
          <w:color w:val="7A7A7A"/>
          <w:sz w:val="17"/>
          <w:szCs w:val="17"/>
        </w:rPr>
        <w:br/>
      </w:r>
      <w:r w:rsidRPr="00854ACE">
        <w:rPr>
          <w:rFonts w:ascii="Verdana" w:hAnsi="Verdana"/>
          <w:color w:val="FF0000"/>
          <w:sz w:val="17"/>
          <w:szCs w:val="17"/>
        </w:rPr>
        <w:t>a)</w:t>
      </w:r>
      <w:r>
        <w:rPr>
          <w:rFonts w:ascii="Verdana" w:hAnsi="Verdana"/>
          <w:color w:val="7A7A7A"/>
          <w:sz w:val="17"/>
          <w:szCs w:val="17"/>
        </w:rPr>
        <w:t xml:space="preserve"> &lt;h1&gt;    b) &lt;h2&gt;    c) &lt;h3&gt;       d) &lt;h4&gt;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web sayfası hangi HTML etiketi ile başlar?</w:t>
      </w:r>
      <w:r>
        <w:rPr>
          <w:rFonts w:ascii="Verdana" w:hAnsi="Verdana"/>
          <w:color w:val="7A7A7A"/>
          <w:sz w:val="17"/>
          <w:szCs w:val="17"/>
        </w:rPr>
        <w:br/>
        <w:t xml:space="preserve">a)   &lt;body&gt;    </w:t>
      </w:r>
      <w:r w:rsidRPr="00854ACE">
        <w:rPr>
          <w:rFonts w:ascii="Verdana" w:hAnsi="Verdana"/>
          <w:color w:val="FF0000"/>
          <w:sz w:val="17"/>
          <w:szCs w:val="17"/>
        </w:rPr>
        <w:t>b</w:t>
      </w:r>
      <w:r>
        <w:rPr>
          <w:rFonts w:ascii="Verdana" w:hAnsi="Verdana"/>
          <w:color w:val="7A7A7A"/>
          <w:sz w:val="17"/>
          <w:szCs w:val="17"/>
        </w:rPr>
        <w:t>) &lt;html&gt; c)   &lt;head&gt;    d) &lt;title&gt;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HTML dokümanına ilişkin tanımlamaların yapıldığı HTML etiketi aşağıdakilerden hangisidir? a)   &lt;body&gt;    b) &lt;html&gt;  </w:t>
      </w:r>
      <w:r w:rsidRPr="00854ACE">
        <w:rPr>
          <w:rFonts w:ascii="Verdana" w:hAnsi="Verdana"/>
          <w:color w:val="FF0000"/>
          <w:sz w:val="17"/>
          <w:szCs w:val="17"/>
        </w:rPr>
        <w:t>c)</w:t>
      </w:r>
      <w:r>
        <w:rPr>
          <w:rFonts w:ascii="Verdana" w:hAnsi="Verdana"/>
          <w:color w:val="7A7A7A"/>
          <w:sz w:val="17"/>
          <w:szCs w:val="17"/>
        </w:rPr>
        <w:t>   &lt;head&gt;    d) &lt;title&gt;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HTML dokümanının başlık çubuğunda yer alacak başlık yazısı hangi HTML etiketleri arasına yazılır?</w:t>
      </w:r>
      <w:r>
        <w:rPr>
          <w:rFonts w:ascii="Verdana" w:hAnsi="Verdana"/>
          <w:color w:val="7A7A7A"/>
          <w:sz w:val="17"/>
          <w:szCs w:val="17"/>
        </w:rPr>
        <w:br/>
        <w:t xml:space="preserve">a)   &lt;body&gt;    b) &lt;html&gt;      c) &lt;head&gt;     </w:t>
      </w:r>
      <w:r w:rsidRPr="00854ACE">
        <w:rPr>
          <w:rFonts w:ascii="Verdana" w:hAnsi="Verdana"/>
          <w:color w:val="FF0000"/>
          <w:sz w:val="17"/>
          <w:szCs w:val="17"/>
        </w:rPr>
        <w:t xml:space="preserve">d) </w:t>
      </w:r>
      <w:r>
        <w:rPr>
          <w:rFonts w:ascii="Verdana" w:hAnsi="Verdana"/>
          <w:color w:val="7A7A7A"/>
          <w:sz w:val="17"/>
          <w:szCs w:val="17"/>
        </w:rPr>
        <w:t>&lt;title&gt;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HTML dokümanının esas içerik kısmı hangi HTML etiketi ile başlar?</w:t>
      </w:r>
      <w:r>
        <w:rPr>
          <w:rFonts w:ascii="Verdana" w:hAnsi="Verdana"/>
          <w:color w:val="7A7A7A"/>
          <w:sz w:val="17"/>
          <w:szCs w:val="17"/>
        </w:rPr>
        <w:br/>
      </w:r>
      <w:r w:rsidRPr="00854ACE">
        <w:rPr>
          <w:rFonts w:ascii="Verdana" w:hAnsi="Verdana"/>
          <w:color w:val="FF0000"/>
          <w:sz w:val="17"/>
          <w:szCs w:val="17"/>
        </w:rPr>
        <w:t>a)</w:t>
      </w:r>
      <w:r>
        <w:rPr>
          <w:rFonts w:ascii="Verdana" w:hAnsi="Verdana"/>
          <w:color w:val="7A7A7A"/>
          <w:sz w:val="17"/>
          <w:szCs w:val="17"/>
        </w:rPr>
        <w:t>   &lt;body&gt;    b) &lt;html&gt;      c) &lt;head&gt;     d) &lt;title&gt;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Alt satıra geçmek için kullanılan HTML etiketi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854ACE">
        <w:rPr>
          <w:rFonts w:ascii="Verdana" w:hAnsi="Verdana"/>
          <w:color w:val="FF0000"/>
          <w:sz w:val="17"/>
          <w:szCs w:val="17"/>
        </w:rPr>
        <w:t>a)</w:t>
      </w:r>
      <w:r>
        <w:rPr>
          <w:rFonts w:ascii="Verdana" w:hAnsi="Verdana"/>
          <w:color w:val="7A7A7A"/>
          <w:sz w:val="17"/>
          <w:szCs w:val="17"/>
        </w:rPr>
        <w:t>   &lt;br&gt;   b) &lt;hr&gt;   c) &lt;enter&gt;     d) &lt;/p&gt;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çizgi eklemek için kullanılan HTML etiketi aşağıdakilerden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   &lt;br&gt;        b) &lt;hr&gt;         c) &lt;draw&gt;     </w:t>
      </w:r>
      <w:r w:rsidRPr="00854ACE">
        <w:rPr>
          <w:rFonts w:ascii="Verdana" w:hAnsi="Verdana"/>
          <w:color w:val="FF0000"/>
          <w:sz w:val="17"/>
          <w:szCs w:val="17"/>
        </w:rPr>
        <w:t>d</w:t>
      </w:r>
      <w:r>
        <w:rPr>
          <w:rFonts w:ascii="Verdana" w:hAnsi="Verdana"/>
          <w:color w:val="7A7A7A"/>
          <w:sz w:val="17"/>
          <w:szCs w:val="17"/>
        </w:rPr>
        <w:t>) &lt;layer&gt;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Aşağıdakilerden hangisi boşluk bırakmak için kullanılır?</w:t>
      </w:r>
      <w:r>
        <w:rPr>
          <w:rFonts w:ascii="Verdana" w:hAnsi="Verdana"/>
          <w:color w:val="7A7A7A"/>
          <w:sz w:val="17"/>
          <w:szCs w:val="17"/>
        </w:rPr>
        <w:br/>
        <w:t xml:space="preserve">a) &lt;br&gt;         </w:t>
      </w:r>
      <w:r w:rsidRPr="00854ACE">
        <w:rPr>
          <w:rFonts w:ascii="Verdana" w:hAnsi="Verdana"/>
          <w:color w:val="FF0000"/>
          <w:sz w:val="17"/>
          <w:szCs w:val="17"/>
        </w:rPr>
        <w:t>b)</w:t>
      </w:r>
      <w:r>
        <w:rPr>
          <w:rFonts w:ascii="Verdana" w:hAnsi="Verdana"/>
          <w:color w:val="7A7A7A"/>
          <w:sz w:val="17"/>
          <w:szCs w:val="17"/>
        </w:rPr>
        <w:t xml:space="preserve"> &amp;nbsp;   c) &lt;hr&gt;    d) &lt;b&gt;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Link(bağlantı) oluşturmak için kullanılan HTML etiketi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a)</w:t>
      </w:r>
      <w:r>
        <w:rPr>
          <w:rFonts w:ascii="Verdana" w:hAnsi="Verdana"/>
          <w:color w:val="7A7A7A"/>
          <w:sz w:val="17"/>
          <w:szCs w:val="17"/>
        </w:rPr>
        <w:t>   &lt;a&gt;   b) &lt;li&gt;   c) &lt;img&gt;    d) &lt;div&gt;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Oluşturulacak linke ait dosyanın belirlendiği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  <w:t>a)   a        </w:t>
      </w:r>
      <w:r w:rsidRPr="002C41C9">
        <w:rPr>
          <w:rFonts w:ascii="Verdana" w:hAnsi="Verdana"/>
          <w:color w:val="FF0000"/>
          <w:sz w:val="17"/>
          <w:szCs w:val="17"/>
        </w:rPr>
        <w:t>b)</w:t>
      </w:r>
      <w:r>
        <w:rPr>
          <w:rFonts w:ascii="Verdana" w:hAnsi="Verdana"/>
          <w:color w:val="7A7A7A"/>
          <w:sz w:val="17"/>
          <w:szCs w:val="17"/>
        </w:rPr>
        <w:t xml:space="preserve"> href        c) src        d) align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Linkin tıklanması durumunda sayfanın aynı pencere içinde açılmasını sağlayan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a)</w:t>
      </w:r>
      <w:r>
        <w:rPr>
          <w:rFonts w:ascii="Verdana" w:hAnsi="Verdana"/>
          <w:color w:val="7A7A7A"/>
          <w:sz w:val="17"/>
          <w:szCs w:val="17"/>
        </w:rPr>
        <w:t xml:space="preserve">   target=”_top”     b) target=”_parent”  </w:t>
      </w:r>
      <w:r>
        <w:rPr>
          <w:rFonts w:ascii="Verdana" w:hAnsi="Verdana"/>
          <w:color w:val="7A7A7A"/>
          <w:sz w:val="17"/>
          <w:szCs w:val="17"/>
        </w:rPr>
        <w:br/>
        <w:t>c) target=”_self”      d) target=”_blank”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Linkin tıklanması durumunda sayfanın yeni pencerede açılmasını sağlayan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   target=”_top”     b) target=”_parent”  c) target=”_self”      </w:t>
      </w:r>
      <w:r w:rsidRPr="002C41C9">
        <w:rPr>
          <w:rFonts w:ascii="Verdana" w:hAnsi="Verdana"/>
          <w:color w:val="FF0000"/>
          <w:sz w:val="17"/>
          <w:szCs w:val="17"/>
        </w:rPr>
        <w:t>d</w:t>
      </w:r>
      <w:r>
        <w:rPr>
          <w:rFonts w:ascii="Verdana" w:hAnsi="Verdana"/>
          <w:color w:val="7A7A7A"/>
          <w:sz w:val="17"/>
          <w:szCs w:val="17"/>
        </w:rPr>
        <w:t>) target=”_blank”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Tablo oluşturmak için kullanılan HTML etiketi aşağıdakilerden hangisidir</w:t>
      </w:r>
      <w:r>
        <w:rPr>
          <w:rFonts w:ascii="Verdana" w:hAnsi="Verdana"/>
          <w:color w:val="7A7A7A"/>
          <w:sz w:val="17"/>
          <w:szCs w:val="17"/>
        </w:rPr>
        <w:br/>
        <w:t xml:space="preserve">a)   &lt;body&gt;             b) &lt;html&gt;      c) &lt;head&gt;              </w:t>
      </w:r>
      <w:r w:rsidRPr="002C41C9">
        <w:rPr>
          <w:rFonts w:ascii="Verdana" w:hAnsi="Verdana"/>
          <w:color w:val="FF0000"/>
          <w:sz w:val="17"/>
          <w:szCs w:val="17"/>
        </w:rPr>
        <w:t>d)</w:t>
      </w:r>
      <w:r>
        <w:rPr>
          <w:rFonts w:ascii="Verdana" w:hAnsi="Verdana"/>
          <w:color w:val="7A7A7A"/>
          <w:sz w:val="17"/>
          <w:szCs w:val="17"/>
        </w:rPr>
        <w:t xml:space="preserve"> &lt;table&gt;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Tablo içerisinde satır açmak için kullanılan HTML etiketi aşağıdakilerden hangisidir?</w:t>
      </w:r>
      <w:r>
        <w:rPr>
          <w:rFonts w:ascii="Verdana" w:hAnsi="Verdana"/>
          <w:color w:val="7A7A7A"/>
          <w:sz w:val="17"/>
          <w:szCs w:val="17"/>
        </w:rPr>
        <w:br/>
        <w:t>a)   &lt;td&gt;         </w:t>
      </w:r>
      <w:r w:rsidRPr="002C41C9">
        <w:rPr>
          <w:rFonts w:ascii="Verdana" w:hAnsi="Verdana"/>
          <w:color w:val="FF0000"/>
          <w:sz w:val="17"/>
          <w:szCs w:val="17"/>
        </w:rPr>
        <w:t>b</w:t>
      </w:r>
      <w:r>
        <w:rPr>
          <w:rFonts w:ascii="Verdana" w:hAnsi="Verdana"/>
          <w:color w:val="7A7A7A"/>
          <w:sz w:val="17"/>
          <w:szCs w:val="17"/>
        </w:rPr>
        <w:t>) &lt;tr&gt;     c) &lt;column&gt;           d) &lt;row&gt;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Tablo içerisinde sütun açmak için kullanılan HTML etiketi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a)</w:t>
      </w:r>
      <w:r>
        <w:rPr>
          <w:rFonts w:ascii="Verdana" w:hAnsi="Verdana"/>
          <w:color w:val="7A7A7A"/>
          <w:sz w:val="17"/>
          <w:szCs w:val="17"/>
        </w:rPr>
        <w:t>   &lt;td&gt;                b) &lt;tr&gt;      c) &lt;column&gt;           d) &lt;row&gt;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Tabloda aynı satırları birleştirmeyi sağlayan etiket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 border      </w:t>
      </w:r>
      <w:r w:rsidRPr="002C41C9">
        <w:rPr>
          <w:rFonts w:ascii="Verdana" w:hAnsi="Verdana"/>
          <w:color w:val="FF0000"/>
          <w:sz w:val="17"/>
          <w:szCs w:val="17"/>
        </w:rPr>
        <w:t>b</w:t>
      </w:r>
      <w:r>
        <w:rPr>
          <w:rFonts w:ascii="Verdana" w:hAnsi="Verdana"/>
          <w:color w:val="7A7A7A"/>
          <w:sz w:val="17"/>
          <w:szCs w:val="17"/>
        </w:rPr>
        <w:t>) rowspan      c) colspan     d) cellspacing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tablonun arkaplanına resim yerleştirmek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   bgcolor             b) img           c) image                 </w:t>
      </w:r>
      <w:r w:rsidRPr="002C41C9">
        <w:rPr>
          <w:rFonts w:ascii="Verdana" w:hAnsi="Verdana"/>
          <w:color w:val="FF0000"/>
          <w:sz w:val="17"/>
          <w:szCs w:val="17"/>
        </w:rPr>
        <w:t>d)</w:t>
      </w:r>
      <w:r>
        <w:rPr>
          <w:rFonts w:ascii="Verdana" w:hAnsi="Verdana"/>
          <w:color w:val="7A7A7A"/>
          <w:sz w:val="17"/>
          <w:szCs w:val="17"/>
        </w:rPr>
        <w:t xml:space="preserve"> background 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tablonun arkaplan rengini ayarlamak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</w:t>
      </w:r>
      <w:r>
        <w:rPr>
          <w:rFonts w:ascii="Verdana" w:hAnsi="Verdana"/>
          <w:color w:val="7A7A7A"/>
          <w:sz w:val="17"/>
          <w:szCs w:val="17"/>
        </w:rPr>
        <w:t xml:space="preserve">)   bgcolor              b) img           c) image                 d) background 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HTML sayfasının arka zeminini mavi yapmak için hangi HTML satırı kullanılır?</w:t>
      </w:r>
      <w:r>
        <w:rPr>
          <w:rFonts w:ascii="Verdana" w:hAnsi="Verdana"/>
          <w:color w:val="7A7A7A"/>
          <w:sz w:val="17"/>
          <w:szCs w:val="17"/>
        </w:rPr>
        <w:br/>
        <w:t>a) &lt;body color=”blue”&gt;    </w:t>
      </w:r>
      <w:r w:rsidRPr="002C41C9">
        <w:rPr>
          <w:rFonts w:ascii="Verdana" w:hAnsi="Verdana"/>
          <w:color w:val="FF0000"/>
          <w:sz w:val="17"/>
          <w:szCs w:val="17"/>
        </w:rPr>
        <w:t>b</w:t>
      </w:r>
      <w:r>
        <w:rPr>
          <w:rFonts w:ascii="Verdana" w:hAnsi="Verdana"/>
          <w:color w:val="7A7A7A"/>
          <w:sz w:val="17"/>
          <w:szCs w:val="17"/>
        </w:rPr>
        <w:t>) &lt;body bgcolor=”blue”&gt;</w:t>
      </w:r>
      <w:r>
        <w:rPr>
          <w:rFonts w:ascii="Verdana" w:hAnsi="Verdana"/>
          <w:color w:val="7A7A7A"/>
          <w:sz w:val="17"/>
          <w:szCs w:val="17"/>
        </w:rPr>
        <w:br/>
        <w:t>c) &lt;body background=”blue”&gt;    d) &lt;body set=”blue”&gt;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tablonun kenarlık kalınlığını ayarlamak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a)</w:t>
      </w:r>
      <w:r>
        <w:rPr>
          <w:rFonts w:ascii="Verdana" w:hAnsi="Verdana"/>
          <w:color w:val="7A7A7A"/>
          <w:sz w:val="17"/>
          <w:szCs w:val="17"/>
        </w:rPr>
        <w:t>   border     b) height       c) width        d) align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tablonun kenarlık rengini ayarlamak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  <w:t>a)   border               b) bgcolor    </w:t>
      </w:r>
      <w:r w:rsidRPr="002C41C9">
        <w:rPr>
          <w:rFonts w:ascii="Verdana" w:hAnsi="Verdana"/>
          <w:color w:val="FF0000"/>
          <w:sz w:val="17"/>
          <w:szCs w:val="17"/>
        </w:rPr>
        <w:t>c)</w:t>
      </w:r>
      <w:r>
        <w:rPr>
          <w:rFonts w:ascii="Verdana" w:hAnsi="Verdana"/>
          <w:color w:val="7A7A7A"/>
          <w:sz w:val="17"/>
          <w:szCs w:val="17"/>
        </w:rPr>
        <w:t xml:space="preserve"> bordercolor         d) align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Paragraf için kullanılan HTML etiketi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</w:t>
      </w:r>
      <w:r>
        <w:rPr>
          <w:rFonts w:ascii="Verdana" w:hAnsi="Verdana"/>
          <w:color w:val="7A7A7A"/>
          <w:sz w:val="17"/>
          <w:szCs w:val="17"/>
        </w:rPr>
        <w:t>)   &lt;p&gt;    b) &lt;hr&gt;    c) &lt;td&gt;     d) &lt;tr&gt;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yazıyı kalın(bold) yapmak için kullanılan HTML etiketi aşağıdakilerden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   &lt;b&gt;     b) &lt;i&gt;     c) &lt;li&gt;      </w:t>
      </w:r>
      <w:r w:rsidRPr="002C41C9">
        <w:rPr>
          <w:rFonts w:ascii="Verdana" w:hAnsi="Verdana"/>
          <w:color w:val="FF0000"/>
          <w:sz w:val="17"/>
          <w:szCs w:val="17"/>
        </w:rPr>
        <w:t>d</w:t>
      </w:r>
      <w:r>
        <w:rPr>
          <w:rFonts w:ascii="Verdana" w:hAnsi="Verdana"/>
          <w:color w:val="7A7A7A"/>
          <w:sz w:val="17"/>
          <w:szCs w:val="17"/>
        </w:rPr>
        <w:t>) &lt;u&gt;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lastRenderedPageBreak/>
        <w:t>Sayfaya resim yerleştirmek kullanılan HTML etiketi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</w:t>
      </w:r>
      <w:r>
        <w:rPr>
          <w:rFonts w:ascii="Verdana" w:hAnsi="Verdana"/>
          <w:color w:val="7A7A7A"/>
          <w:sz w:val="17"/>
          <w:szCs w:val="17"/>
        </w:rPr>
        <w:t>)   &lt;img&gt;      b) &lt;body&gt;     c) &lt;div&gt;       d) &lt;table&gt;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 xml:space="preserve">Numaralı liste için kullanılan etiketler hangisidir? 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</w:t>
      </w:r>
      <w:r>
        <w:rPr>
          <w:rFonts w:ascii="Verdana" w:hAnsi="Verdana"/>
          <w:color w:val="7A7A7A"/>
          <w:sz w:val="17"/>
          <w:szCs w:val="17"/>
        </w:rPr>
        <w:t>) &lt;ol&gt;&lt;li&gt;..&lt;/ol&gt;     b) &lt;ul&gt;&lt;li&gt;..&lt;/ul&gt; </w:t>
      </w:r>
      <w:r>
        <w:rPr>
          <w:rFonts w:ascii="Verdana" w:hAnsi="Verdana"/>
          <w:color w:val="7A7A7A"/>
          <w:sz w:val="17"/>
          <w:szCs w:val="17"/>
        </w:rPr>
        <w:br/>
        <w:t>c) &lt;dl&gt;&lt;li&gt;..&lt;/dl&gt;     d)&lt;dt&gt;&lt;li&gt;..&lt;/dt&gt;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Aşağıda verilen link komutlarından hangisi doğrudur?</w:t>
      </w:r>
      <w:r>
        <w:rPr>
          <w:rFonts w:ascii="Verdana" w:hAnsi="Verdana"/>
          <w:color w:val="7A7A7A"/>
          <w:sz w:val="17"/>
          <w:szCs w:val="17"/>
        </w:rPr>
        <w:br/>
        <w:t xml:space="preserve">a) &lt;a img=”http://www.meb.gov.tr”&gt; Tıklayınız&lt;img/a&gt;  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b</w:t>
      </w:r>
      <w:r>
        <w:rPr>
          <w:rFonts w:ascii="Verdana" w:hAnsi="Verdana"/>
          <w:color w:val="7A7A7A"/>
          <w:sz w:val="17"/>
          <w:szCs w:val="17"/>
        </w:rPr>
        <w:t>) &lt;a href=”http://www.meb.gov.tr”&gt; Tıklayınız &lt;/a&gt;</w:t>
      </w:r>
      <w:r>
        <w:rPr>
          <w:rFonts w:ascii="Verdana" w:hAnsi="Verdana"/>
          <w:color w:val="7A7A7A"/>
          <w:sz w:val="17"/>
          <w:szCs w:val="17"/>
        </w:rPr>
        <w:br/>
        <w:t>c) &lt;href=”http://www.meb.gov.tr”&gt;</w:t>
      </w:r>
      <w:r>
        <w:rPr>
          <w:rFonts w:ascii="Verdana" w:hAnsi="Verdana"/>
          <w:color w:val="7A7A7A"/>
          <w:sz w:val="17"/>
          <w:szCs w:val="17"/>
        </w:rPr>
        <w:br/>
        <w:t>d) &lt;a link=”http://www.meb.gov.tr”&gt; Tıklayınız&lt;/a&gt;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Hangisi geçerli bir mail adresi bağlantısıdır?</w:t>
      </w:r>
      <w:r>
        <w:rPr>
          <w:rFonts w:ascii="Verdana" w:hAnsi="Verdana"/>
          <w:color w:val="7A7A7A"/>
          <w:sz w:val="17"/>
          <w:szCs w:val="17"/>
        </w:rPr>
        <w:br/>
        <w:t xml:space="preserve">a) &lt;link href=”mailto:megep@meb.gov.tr”&gt; mailto:megep@meb.gov.tr&lt;/link&gt; </w:t>
      </w:r>
      <w:r>
        <w:rPr>
          <w:rFonts w:ascii="Verdana" w:hAnsi="Verdana"/>
          <w:color w:val="7A7A7A"/>
          <w:sz w:val="17"/>
          <w:szCs w:val="17"/>
        </w:rPr>
        <w:br/>
        <w:t xml:space="preserve">b) &lt;href=”mailto:megep@meb.gov.tr”&gt; maillerinizi bekliyoruz. </w:t>
      </w:r>
      <w:r>
        <w:rPr>
          <w:rFonts w:ascii="Verdana" w:hAnsi="Verdana"/>
          <w:color w:val="7A7A7A"/>
          <w:sz w:val="17"/>
          <w:szCs w:val="17"/>
        </w:rPr>
        <w:br/>
        <w:t xml:space="preserve">c) &lt;href=”to:megep@meb.gov.tr”&gt;to:megep @meb.gov.tr 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d)</w:t>
      </w:r>
      <w:r>
        <w:rPr>
          <w:rFonts w:ascii="Verdana" w:hAnsi="Verdana"/>
          <w:color w:val="7A7A7A"/>
          <w:sz w:val="17"/>
          <w:szCs w:val="17"/>
        </w:rPr>
        <w:t xml:space="preserve"> &lt;a href=”mailto:megep@meb.gov.tr”&gt; megep@meb.gov.tr&lt;/a&gt;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Resmin kaynağını belirtmek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   img    b) align     </w:t>
      </w:r>
      <w:r w:rsidRPr="002C41C9">
        <w:rPr>
          <w:rFonts w:ascii="Verdana" w:hAnsi="Verdana"/>
          <w:color w:val="FF0000"/>
          <w:sz w:val="17"/>
          <w:szCs w:val="17"/>
        </w:rPr>
        <w:t>c)</w:t>
      </w:r>
      <w:r>
        <w:rPr>
          <w:rFonts w:ascii="Verdana" w:hAnsi="Verdana"/>
          <w:color w:val="7A7A7A"/>
          <w:sz w:val="17"/>
          <w:szCs w:val="17"/>
        </w:rPr>
        <w:t xml:space="preserve"> src     d) border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Mouse ile resmin üzerine gelindiğinde istenilen bir mesajın çıkmasını sağlayan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   alt     </w:t>
      </w:r>
      <w:r w:rsidRPr="002C41C9">
        <w:rPr>
          <w:rFonts w:ascii="Verdana" w:hAnsi="Verdana"/>
          <w:color w:val="FF0000"/>
          <w:sz w:val="17"/>
          <w:szCs w:val="17"/>
        </w:rPr>
        <w:t>b</w:t>
      </w:r>
      <w:r>
        <w:rPr>
          <w:rFonts w:ascii="Verdana" w:hAnsi="Verdana"/>
          <w:color w:val="7A7A7A"/>
          <w:sz w:val="17"/>
          <w:szCs w:val="17"/>
        </w:rPr>
        <w:t xml:space="preserve">) value    c) src     d) top        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tablo veya resmin genişliğini ayarlamak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   height      </w:t>
      </w:r>
      <w:r w:rsidRPr="002C41C9">
        <w:rPr>
          <w:rFonts w:ascii="Verdana" w:hAnsi="Verdana"/>
          <w:color w:val="FF0000"/>
          <w:sz w:val="17"/>
          <w:szCs w:val="17"/>
        </w:rPr>
        <w:t>b</w:t>
      </w:r>
      <w:r>
        <w:rPr>
          <w:rFonts w:ascii="Verdana" w:hAnsi="Verdana"/>
          <w:color w:val="7A7A7A"/>
          <w:sz w:val="17"/>
          <w:szCs w:val="17"/>
        </w:rPr>
        <w:t>) width    c) left     d) top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tablo veya resmin yüksekliğini ayarlamak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</w:t>
      </w:r>
      <w:r>
        <w:rPr>
          <w:rFonts w:ascii="Verdana" w:hAnsi="Verdana"/>
          <w:color w:val="7A7A7A"/>
          <w:sz w:val="17"/>
          <w:szCs w:val="17"/>
        </w:rPr>
        <w:t>)   height      b) width     c) left    d) top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tablonun sütununda yer alan bilginin yatay hizalamasını ayarlamak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   top     b) align    </w:t>
      </w:r>
      <w:r w:rsidRPr="002C41C9">
        <w:rPr>
          <w:rFonts w:ascii="Verdana" w:hAnsi="Verdana"/>
          <w:color w:val="FF0000"/>
          <w:sz w:val="17"/>
          <w:szCs w:val="17"/>
        </w:rPr>
        <w:t>c</w:t>
      </w:r>
      <w:r>
        <w:rPr>
          <w:rFonts w:ascii="Verdana" w:hAnsi="Verdana"/>
          <w:color w:val="7A7A7A"/>
          <w:sz w:val="17"/>
          <w:szCs w:val="17"/>
        </w:rPr>
        <w:t>) valign       d) height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tablonun sütununda yer alan bilginin dikey hizalamasını ayarlamak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   top               </w:t>
      </w:r>
      <w:r w:rsidRPr="002C41C9">
        <w:rPr>
          <w:rFonts w:ascii="Verdana" w:hAnsi="Verdana"/>
          <w:color w:val="FF0000"/>
          <w:sz w:val="17"/>
          <w:szCs w:val="17"/>
        </w:rPr>
        <w:t>b</w:t>
      </w:r>
      <w:r>
        <w:rPr>
          <w:rFonts w:ascii="Verdana" w:hAnsi="Verdana"/>
          <w:color w:val="7A7A7A"/>
          <w:sz w:val="17"/>
          <w:szCs w:val="17"/>
        </w:rPr>
        <w:t>) align     c) valign     d) height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yazının biçimlendirilmesi için kullanılan HTML etiketi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</w:t>
      </w:r>
      <w:r>
        <w:rPr>
          <w:rFonts w:ascii="Verdana" w:hAnsi="Verdana"/>
          <w:color w:val="7A7A7A"/>
          <w:sz w:val="17"/>
          <w:szCs w:val="17"/>
        </w:rPr>
        <w:t>)   &lt;font&gt;              b) &lt;body&gt;    c) &lt;title&gt;               d) &lt;table&gt;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yazının yazı karakter boyutunu değiştirmek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</w:t>
      </w:r>
      <w:r>
        <w:rPr>
          <w:rFonts w:ascii="Verdana" w:hAnsi="Verdana"/>
          <w:color w:val="7A7A7A"/>
          <w:sz w:val="17"/>
          <w:szCs w:val="17"/>
        </w:rPr>
        <w:t>)   size    b) height  c) title     d) width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yazının yazı karakter tipini değiştirmek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   size    </w:t>
      </w:r>
      <w:r w:rsidRPr="002C41C9">
        <w:rPr>
          <w:rFonts w:ascii="Verdana" w:hAnsi="Verdana"/>
          <w:color w:val="FF0000"/>
          <w:sz w:val="17"/>
          <w:szCs w:val="17"/>
        </w:rPr>
        <w:t>b</w:t>
      </w:r>
      <w:r>
        <w:rPr>
          <w:rFonts w:ascii="Verdana" w:hAnsi="Verdana"/>
          <w:color w:val="7A7A7A"/>
          <w:sz w:val="17"/>
          <w:szCs w:val="17"/>
        </w:rPr>
        <w:t>) face     d) title     d) color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yazının yazı karakter rengini değiştirmek için kullanılan HTML parametresi aşağıdakilerden hangisidir?</w:t>
      </w:r>
      <w:r>
        <w:rPr>
          <w:rFonts w:ascii="Verdana" w:hAnsi="Verdana"/>
          <w:color w:val="7A7A7A"/>
          <w:sz w:val="17"/>
          <w:szCs w:val="17"/>
        </w:rPr>
        <w:br/>
        <w:t xml:space="preserve">a)   size     b) face    c) title      </w:t>
      </w:r>
      <w:r w:rsidRPr="002C41C9">
        <w:rPr>
          <w:rFonts w:ascii="Verdana" w:hAnsi="Verdana"/>
          <w:color w:val="FF0000"/>
          <w:sz w:val="17"/>
          <w:szCs w:val="17"/>
        </w:rPr>
        <w:t>d)</w:t>
      </w:r>
      <w:r>
        <w:rPr>
          <w:rFonts w:ascii="Verdana" w:hAnsi="Verdana"/>
          <w:color w:val="7A7A7A"/>
          <w:sz w:val="17"/>
          <w:szCs w:val="17"/>
        </w:rPr>
        <w:t xml:space="preserve"> color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Kayan yazı oluşturmak için kullanılan HTML etiketi aşağıdakilerden hangisidir?</w:t>
      </w:r>
      <w:r>
        <w:rPr>
          <w:rFonts w:ascii="Verdana" w:hAnsi="Verdana"/>
          <w:color w:val="7A7A7A"/>
          <w:sz w:val="17"/>
          <w:szCs w:val="17"/>
        </w:rPr>
        <w:br/>
        <w:t>a)   &lt;iframe&gt;           b) &lt;div&gt;     c) &lt;p&gt;         </w:t>
      </w:r>
      <w:r w:rsidRPr="002C41C9">
        <w:rPr>
          <w:rFonts w:ascii="Verdana" w:hAnsi="Verdana"/>
          <w:color w:val="FF0000"/>
          <w:sz w:val="17"/>
          <w:szCs w:val="17"/>
        </w:rPr>
        <w:t xml:space="preserve"> d</w:t>
      </w:r>
      <w:r>
        <w:rPr>
          <w:rFonts w:ascii="Verdana" w:hAnsi="Verdana"/>
          <w:color w:val="7A7A7A"/>
          <w:sz w:val="17"/>
          <w:szCs w:val="17"/>
        </w:rPr>
        <w:t>) &lt;marquee&gt;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Bir form oluşturmak için kullanılan HTML etiketi aşağıdakilerden hangisidir?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</w:t>
      </w:r>
      <w:r>
        <w:rPr>
          <w:rFonts w:ascii="Verdana" w:hAnsi="Verdana"/>
          <w:color w:val="7A7A7A"/>
          <w:sz w:val="17"/>
          <w:szCs w:val="17"/>
        </w:rPr>
        <w:t>) &lt;form&gt;        b) &lt;input&gt;     c) &lt;submit&gt;       d) &lt;body&gt;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89.12.34.139 adresi neyi ifade eder?</w:t>
      </w:r>
      <w:r>
        <w:rPr>
          <w:rFonts w:ascii="Verdana" w:hAnsi="Verdana"/>
          <w:color w:val="7A7A7A"/>
          <w:sz w:val="17"/>
          <w:szCs w:val="17"/>
        </w:rPr>
        <w:br/>
        <w:t>a) Ev adresini          b) Telefon numarasını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c</w:t>
      </w:r>
      <w:r>
        <w:rPr>
          <w:rFonts w:ascii="Verdana" w:hAnsi="Verdana"/>
          <w:color w:val="7A7A7A"/>
          <w:sz w:val="17"/>
          <w:szCs w:val="17"/>
        </w:rPr>
        <w:t>) IP adresini          d) MAC adresini</w:t>
      </w:r>
    </w:p>
    <w:p w:rsidR="008B298F" w:rsidRDefault="008B298F" w:rsidP="002C41C9">
      <w:pPr>
        <w:spacing w:before="100" w:beforeAutospacing="1" w:after="100" w:afterAutospacing="1" w:line="240" w:lineRule="auto"/>
        <w:ind w:left="720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Hangisi alan adı ile IP adresi eşleştirmesini yapar?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a)</w:t>
      </w:r>
      <w:r>
        <w:rPr>
          <w:rFonts w:ascii="Verdana" w:hAnsi="Verdana"/>
          <w:color w:val="7A7A7A"/>
          <w:sz w:val="17"/>
          <w:szCs w:val="17"/>
        </w:rPr>
        <w:t xml:space="preserve"> DNS    b) TCP/IP    c) DHCP     d) http 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Hangisi web sunucu yazılımıdır?</w:t>
      </w:r>
      <w:r>
        <w:rPr>
          <w:rFonts w:ascii="Verdana" w:hAnsi="Verdana"/>
          <w:color w:val="7A7A7A"/>
          <w:sz w:val="17"/>
          <w:szCs w:val="17"/>
        </w:rPr>
        <w:br/>
        <w:t>a) Apache              b) Dreamweaver</w:t>
      </w:r>
      <w:r>
        <w:rPr>
          <w:rFonts w:ascii="Verdana" w:hAnsi="Verdana"/>
          <w:color w:val="7A7A7A"/>
          <w:sz w:val="17"/>
          <w:szCs w:val="17"/>
        </w:rPr>
        <w:br/>
        <w:t xml:space="preserve">c) Fireworks            </w:t>
      </w:r>
      <w:r w:rsidRPr="002C41C9">
        <w:rPr>
          <w:rFonts w:ascii="Verdana" w:hAnsi="Verdana"/>
          <w:color w:val="FF0000"/>
          <w:sz w:val="17"/>
          <w:szCs w:val="17"/>
        </w:rPr>
        <w:t>d)</w:t>
      </w:r>
      <w:r>
        <w:rPr>
          <w:rFonts w:ascii="Verdana" w:hAnsi="Verdana"/>
          <w:color w:val="7A7A7A"/>
          <w:sz w:val="17"/>
          <w:szCs w:val="17"/>
        </w:rPr>
        <w:t xml:space="preserve"> Internet Explorer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Browser (tarayıcı) program ne işe yarar?</w:t>
      </w:r>
      <w:r>
        <w:rPr>
          <w:rFonts w:ascii="Verdana" w:hAnsi="Verdana"/>
          <w:color w:val="7A7A7A"/>
          <w:sz w:val="17"/>
          <w:szCs w:val="17"/>
        </w:rPr>
        <w:br/>
        <w:t xml:space="preserve">a) Kâğıt üzerindeki yazıları bilgisayara aktarır. </w:t>
      </w:r>
      <w:r>
        <w:rPr>
          <w:rFonts w:ascii="Verdana" w:hAnsi="Verdana"/>
          <w:color w:val="7A7A7A"/>
          <w:sz w:val="17"/>
          <w:szCs w:val="17"/>
        </w:rPr>
        <w:br/>
        <w:t>b) İnternete bağlantı sağlar.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c</w:t>
      </w:r>
      <w:r>
        <w:rPr>
          <w:rFonts w:ascii="Verdana" w:hAnsi="Verdana"/>
          <w:color w:val="7A7A7A"/>
          <w:sz w:val="17"/>
          <w:szCs w:val="17"/>
        </w:rPr>
        <w:t>) İnternet sayfalarını bilgisayarımızda görmeyi sağlar.</w:t>
      </w:r>
      <w:r>
        <w:rPr>
          <w:rFonts w:ascii="Verdana" w:hAnsi="Verdana"/>
          <w:color w:val="7A7A7A"/>
          <w:sz w:val="17"/>
          <w:szCs w:val="17"/>
        </w:rPr>
        <w:br/>
        <w:t>d) İnternet bağlantısını hızlandırır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Hangisi bir web tarayıcı yazılımıdır?</w:t>
      </w:r>
      <w:r>
        <w:rPr>
          <w:rFonts w:ascii="Verdana" w:hAnsi="Verdana"/>
          <w:color w:val="7A7A7A"/>
          <w:sz w:val="17"/>
          <w:szCs w:val="17"/>
        </w:rPr>
        <w:br/>
        <w:t>a) Apache       b) Dreamweaver    c) Fireworks       </w:t>
      </w:r>
      <w:r w:rsidRPr="002C41C9">
        <w:rPr>
          <w:rFonts w:ascii="Verdana" w:hAnsi="Verdana"/>
          <w:color w:val="FF0000"/>
          <w:sz w:val="17"/>
          <w:szCs w:val="17"/>
        </w:rPr>
        <w:t>d)</w:t>
      </w:r>
      <w:r>
        <w:rPr>
          <w:rFonts w:ascii="Verdana" w:hAnsi="Verdana"/>
          <w:color w:val="7A7A7A"/>
          <w:sz w:val="17"/>
          <w:szCs w:val="17"/>
        </w:rPr>
        <w:t xml:space="preserve"> Firefox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 xml:space="preserve">Herhangi bir bilgisayara bağlanmak için karmaşık IP numaralarını akılda tutmak yerine hatırlanması ve yazılması kolay alan adlarına ne denir? </w:t>
      </w:r>
      <w:r>
        <w:rPr>
          <w:rFonts w:ascii="Verdana" w:hAnsi="Verdana"/>
          <w:color w:val="7A7A7A"/>
          <w:sz w:val="17"/>
          <w:szCs w:val="17"/>
        </w:rPr>
        <w:br/>
        <w:t xml:space="preserve">a) Browser       b) İnternet    </w:t>
      </w:r>
      <w:r w:rsidRPr="002C41C9">
        <w:rPr>
          <w:rFonts w:ascii="Verdana" w:hAnsi="Verdana"/>
          <w:color w:val="FF0000"/>
          <w:sz w:val="17"/>
          <w:szCs w:val="17"/>
        </w:rPr>
        <w:t>c)</w:t>
      </w:r>
      <w:r>
        <w:rPr>
          <w:rFonts w:ascii="Verdana" w:hAnsi="Verdana"/>
          <w:color w:val="7A7A7A"/>
          <w:sz w:val="17"/>
          <w:szCs w:val="17"/>
        </w:rPr>
        <w:t xml:space="preserve"> Domain          d) Server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lastRenderedPageBreak/>
        <w:t xml:space="preserve">Birçok bilgisayar sisteminin birbirine bağlı olduğu, dünya çapında yaygın olan ve sürekli büyüyen iletişim ağına ne denir? </w:t>
      </w:r>
      <w:r>
        <w:rPr>
          <w:rFonts w:ascii="Verdana" w:hAnsi="Verdana"/>
          <w:color w:val="7A7A7A"/>
          <w:sz w:val="17"/>
          <w:szCs w:val="17"/>
        </w:rPr>
        <w:br/>
        <w:t xml:space="preserve">a) IP            b) Domain </w:t>
      </w:r>
      <w:r w:rsidRPr="002C41C9">
        <w:rPr>
          <w:rFonts w:ascii="Verdana" w:hAnsi="Verdana"/>
          <w:color w:val="FF0000"/>
          <w:sz w:val="17"/>
          <w:szCs w:val="17"/>
        </w:rPr>
        <w:t>c)</w:t>
      </w:r>
      <w:r>
        <w:rPr>
          <w:rFonts w:ascii="Verdana" w:hAnsi="Verdana"/>
          <w:color w:val="7A7A7A"/>
          <w:sz w:val="17"/>
          <w:szCs w:val="17"/>
        </w:rPr>
        <w:t xml:space="preserve"> İnternet    d) Protokol    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 xml:space="preserve">Aşağıdaki eşleştirmelerden hangisi yanlıştır? </w:t>
      </w:r>
      <w:r>
        <w:rPr>
          <w:rFonts w:ascii="Verdana" w:hAnsi="Verdana"/>
          <w:color w:val="7A7A7A"/>
          <w:sz w:val="17"/>
          <w:szCs w:val="17"/>
        </w:rPr>
        <w:br/>
        <w:t xml:space="preserve">a) gov: Hükümet kurumları   b) com: Ticari kurumlar </w:t>
      </w:r>
      <w:r>
        <w:rPr>
          <w:rFonts w:ascii="Verdana" w:hAnsi="Verdana"/>
          <w:color w:val="7A7A7A"/>
          <w:sz w:val="17"/>
          <w:szCs w:val="17"/>
        </w:rPr>
        <w:br/>
        <w:t>c) edu: Eğitim kurumları      </w:t>
      </w:r>
      <w:r w:rsidRPr="002C41C9">
        <w:rPr>
          <w:rFonts w:ascii="Verdana" w:hAnsi="Verdana"/>
          <w:color w:val="FF0000"/>
          <w:sz w:val="17"/>
          <w:szCs w:val="17"/>
        </w:rPr>
        <w:t> d</w:t>
      </w:r>
      <w:r>
        <w:rPr>
          <w:rFonts w:ascii="Verdana" w:hAnsi="Verdana"/>
          <w:color w:val="7A7A7A"/>
          <w:sz w:val="17"/>
          <w:szCs w:val="17"/>
        </w:rPr>
        <w:t>) org: Askeri kurumlar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FTP nedir?</w:t>
      </w:r>
      <w:r>
        <w:rPr>
          <w:rFonts w:ascii="Verdana" w:hAnsi="Verdana"/>
          <w:color w:val="7A7A7A"/>
          <w:sz w:val="17"/>
          <w:szCs w:val="17"/>
        </w:rPr>
        <w:br/>
      </w:r>
      <w:r w:rsidRPr="002C41C9">
        <w:rPr>
          <w:rFonts w:ascii="Verdana" w:hAnsi="Verdana"/>
          <w:color w:val="FF0000"/>
          <w:sz w:val="17"/>
          <w:szCs w:val="17"/>
        </w:rPr>
        <w:t>a</w:t>
      </w:r>
      <w:r>
        <w:rPr>
          <w:rFonts w:ascii="Verdana" w:hAnsi="Verdana"/>
          <w:color w:val="7A7A7A"/>
          <w:sz w:val="17"/>
          <w:szCs w:val="17"/>
        </w:rPr>
        <w:t>)   Dosya transfer protokolü     b)   İnternet protokolü</w:t>
      </w:r>
      <w:r>
        <w:rPr>
          <w:rFonts w:ascii="Verdana" w:hAnsi="Verdana"/>
          <w:color w:val="7A7A7A"/>
          <w:sz w:val="17"/>
          <w:szCs w:val="17"/>
        </w:rPr>
        <w:br/>
        <w:t>c)   Alan adı       d)   Web sunucu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Standart bir html dosyasının uzantısı aşağıdakilerden hangisi olabilir?</w:t>
      </w:r>
      <w:r>
        <w:rPr>
          <w:rFonts w:ascii="Verdana" w:hAnsi="Verdana"/>
          <w:color w:val="7A7A7A"/>
          <w:sz w:val="17"/>
          <w:szCs w:val="17"/>
        </w:rPr>
        <w:br/>
        <w:t>a) txt    b) doc    </w:t>
      </w:r>
      <w:r w:rsidRPr="002C41C9">
        <w:rPr>
          <w:rFonts w:ascii="Verdana" w:hAnsi="Verdana"/>
          <w:color w:val="FF0000"/>
          <w:sz w:val="17"/>
          <w:szCs w:val="17"/>
        </w:rPr>
        <w:t xml:space="preserve"> c</w:t>
      </w:r>
      <w:r>
        <w:rPr>
          <w:rFonts w:ascii="Verdana" w:hAnsi="Verdana"/>
          <w:color w:val="7A7A7A"/>
          <w:sz w:val="17"/>
          <w:szCs w:val="17"/>
        </w:rPr>
        <w:t>) html      d) http</w:t>
      </w:r>
    </w:p>
    <w:p w:rsidR="008B298F" w:rsidRDefault="008B298F" w:rsidP="008B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7A7A7A"/>
          <w:sz w:val="17"/>
          <w:szCs w:val="17"/>
        </w:rPr>
      </w:pPr>
      <w:r>
        <w:rPr>
          <w:rFonts w:ascii="Verdana" w:hAnsi="Verdana"/>
          <w:color w:val="7A7A7A"/>
          <w:sz w:val="17"/>
          <w:szCs w:val="17"/>
        </w:rPr>
        <w:t>Aşağıdaki programlardan hangisi site hazırlamak  ve yönetmek için en ideal programdır?</w:t>
      </w:r>
      <w:r>
        <w:rPr>
          <w:rFonts w:ascii="Verdana" w:hAnsi="Verdana"/>
          <w:color w:val="7A7A7A"/>
          <w:sz w:val="17"/>
          <w:szCs w:val="17"/>
        </w:rPr>
        <w:br/>
        <w:t>a) Flash               </w:t>
      </w:r>
      <w:r w:rsidRPr="002C41C9">
        <w:rPr>
          <w:rFonts w:ascii="Verdana" w:hAnsi="Verdana"/>
          <w:color w:val="FF0000"/>
          <w:sz w:val="17"/>
          <w:szCs w:val="17"/>
        </w:rPr>
        <w:t xml:space="preserve"> b</w:t>
      </w:r>
      <w:r>
        <w:rPr>
          <w:rFonts w:ascii="Verdana" w:hAnsi="Verdana"/>
          <w:color w:val="7A7A7A"/>
          <w:sz w:val="17"/>
          <w:szCs w:val="17"/>
        </w:rPr>
        <w:t xml:space="preserve">) Dreamweaver   c) Fireworks                   d) Excel </w:t>
      </w:r>
    </w:p>
    <w:p w:rsidR="008E3D74" w:rsidRDefault="008E3D74"/>
    <w:p w:rsidR="00A0150C" w:rsidRDefault="00A0150C"/>
    <w:p w:rsidR="00A0150C" w:rsidRDefault="00A0150C"/>
    <w:p w:rsidR="00A0150C" w:rsidRDefault="00A0150C"/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Photoshop programının çalışma dosyalarının uzantısı nedir?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psd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gif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jpg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swf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26" type="#_x0000_t75" style="width:1in;height:18pt">
            <v:imagedata r:id="rId6" o:title=""/>
          </v:shape>
        </w:pict>
      </w:r>
    </w:p>
    <w:p w:rsidR="00A0150C" w:rsidRPr="00A0150C" w:rsidRDefault="00A0150C" w:rsidP="00A01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Dreamweaver’da resim ekleme işlemi hangi menü aracılığı ile yapılır?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Insert/Layer       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Insert/Layer Out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Insert/image    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Layer/Insert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2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28" type="#_x0000_t75" style="width:1in;height:18pt">
            <v:imagedata r:id="rId7" o:title=""/>
          </v:shape>
        </w:pict>
      </w:r>
    </w:p>
    <w:p w:rsidR="00A0150C" w:rsidRPr="00A0150C" w:rsidRDefault="00A0150C" w:rsidP="00A01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3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FTP ne anlama gelmektedir?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World Wide Web       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B) File Transfer Protocol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Font Transfer Point     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D) Protocol File Transfer 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2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0" type="#_x0000_t75" style="width:1in;height:18pt">
            <v:imagedata r:id="rId8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4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Photoshop programında yandaki şekil ne işe yarar ?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19100" cy="314325"/>
            <wp:effectExtent l="19050" t="0" r="0" b="0"/>
            <wp:docPr id="1" name="Resim 1" descr="http://www.testsinavi.com/images/sorular/resimler/webSinav/webSinav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stsinavi.com/images/sorular/resimler/webSinav/webSinav_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Geri Alma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Seçme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Silgi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Kopyalama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2" type="#_x0000_t75" style="width:1in;height:18pt">
            <v:imagedata r:id="rId10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5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190875" cy="2667000"/>
            <wp:effectExtent l="19050" t="0" r="9525" b="0"/>
            <wp:docPr id="2" name="Resim 2" descr="http://www.testsinavi.com/images/sorular/resimler/webSinav/webSinav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stsinavi.com/images/sorular/resimler/webSinav/webSinav_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Photoshop programında yukarıdaki şekil neyi ifade ediyor?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File &gt; Save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File &gt; New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Edit &gt; Undo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Edit &gt; Copy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4" type="#_x0000_t75" style="width:1in;height:18pt">
            <v:imagedata r:id="rId12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6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DNS nedir?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A )Sunucunun IP adresinin sözel karşılığını belirleyen sistemdir.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 )Host Name.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 )İstemcinin IP adresinin sözel karşılığını belirleyen sistemdir.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)Yeni teknoloji bilgisayarlardır.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6" type="#_x0000_t75" style="width:1in;height:18pt">
            <v:imagedata r:id="rId13" o:title=""/>
          </v:shape>
        </w:pict>
      </w:r>
    </w:p>
    <w:p w:rsidR="00A0150C" w:rsidRPr="00A0150C" w:rsidRDefault="00A0150C" w:rsidP="00A01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7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Fireworks programını hangi firma üretmektedir?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Macromedia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Adobe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Borland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Microsoft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8" type="#_x0000_t75" style="width:1in;height:18pt">
            <v:imagedata r:id="rId14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8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Ana Sayfa……..index.html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Okulumuz……..okulumuz.html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Atatürk………...atatürk.html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İletişim………..iletisim.html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Yukarıda kelimeler ve linkler eşleştirilmiştir. Buna göre hangi kelimeye link verme işlemi yanlış uygulanmıştır?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 ) Ana Sayfa B ) Okulumuz C ) Atatürk D ) İletişim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3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40" type="#_x0000_t75" style="width:1in;height:18pt">
            <v:imagedata r:id="rId15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9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00625" cy="590550"/>
            <wp:effectExtent l="19050" t="0" r="9525" b="0"/>
            <wp:docPr id="3" name="Resim 3" descr="http://www.testsinavi.com/images/sorular/resimler/webSinav/webSinav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stsinavi.com/images/sorular/resimler/webSinav/webSinav_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 programında kod ve dizayn görünümünü aynı anda görmek isteyen birisi yukarıda numaralarla belirtilen butonlardan hangisini kullanmalıdır?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) 1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 ) 2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 ) 3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 4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4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42" type="#_x0000_t75" style="width:1in;height:18pt">
            <v:imagedata r:id="rId17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10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Aşağıdakilerden hangisi sitelerimizi oluştururken kullanabileceğimiz grafik ve resimleri düzenlemek amaçlı tasarlanmış programlardan olabilir?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A-Flash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B-Dreamweaver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C-Photoshop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D-Filezilla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4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44" type="#_x0000_t75" style="width:1in;height:18pt">
            <v:imagedata r:id="rId18" o:title=""/>
          </v:shape>
        </w:pict>
      </w:r>
    </w:p>
    <w:p w:rsidR="00A0150C" w:rsidRPr="00A0150C" w:rsidRDefault="00A0150C" w:rsidP="00A01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11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7658100" cy="1019175"/>
            <wp:effectExtent l="19050" t="0" r="0" b="0"/>
            <wp:docPr id="4" name="Resim 4" descr="http://www.testsinavi.com/images/sorular/resimler/webSinav/webSinav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stsinavi.com/images/sorular/resimler/webSinav/webSinav_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Yukarıdaki resimde (properties penceresi) yer alan alanlardan hangisi yazıyı italik olarak gösterir?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838325" cy="571500"/>
            <wp:effectExtent l="19050" t="0" r="9525" b="0"/>
            <wp:docPr id="5" name="Resim 5" descr="http://www.testsinavi.com/images/sorular/resimler/webSinav/webSinav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stsinavi.com/images/sorular/resimler/webSinav/webSinav_1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4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46" type="#_x0000_t75" style="width:1in;height:18pt">
            <v:imagedata r:id="rId21" o:title=""/>
          </v:shape>
        </w:pict>
      </w:r>
    </w:p>
    <w:p w:rsidR="00A0150C" w:rsidRPr="00A0150C" w:rsidRDefault="00A0150C" w:rsidP="00A01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12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Internete girmek için hangi simgeyi kullanırız?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009900" cy="276225"/>
            <wp:effectExtent l="19050" t="0" r="0" b="0"/>
            <wp:docPr id="6" name="Resim 6" descr="http://www.testsinavi.com/images/sorular/resimler/webSinav/webSinav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stsinavi.com/images/sorular/resimler/webSinav/webSinav_1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4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48" type="#_x0000_t75" style="width:1in;height:18pt">
            <v:imagedata r:id="rId23" o:title=""/>
          </v:shape>
        </w:pict>
      </w:r>
    </w:p>
    <w:p w:rsidR="00A0150C" w:rsidRPr="00A0150C" w:rsidRDefault="00A0150C" w:rsidP="00A01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13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Aşağıdakilerden hangisi sitelerimizi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oluştururken kullanabileceğimiz grafik ve resimleri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düzenlemek amaçlı tasarlanmış programlardan olabilir?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A- Flash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Dreamweaver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Fireworks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Filezilla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4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50" type="#_x0000_t75" style="width:1in;height:18pt">
            <v:imagedata r:id="rId24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14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Photoshop programında hazırlayıp kaydettiğimiz resim dosyalarının uzantısı ne olabilir?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xyz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exe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jpg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swf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5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52" type="#_x0000_t75" style="width:1in;height:18pt">
            <v:imagedata r:id="rId25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15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Aşağıdaki linklerden hangisi yanlış verilmiştir?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A) http://www.meb.gov.tr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iletisim.htm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C) personel.html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agaçören.gov.tr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5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54" type="#_x0000_t75" style="width:1in;height:18pt">
            <v:imagedata r:id="rId26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16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Web sayfalarında yer alan resimlerin ideal çözünürlüğü kaç pixel/inç olmalıdır?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a.72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b.100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c.720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111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5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56" type="#_x0000_t75" style="width:1in;height:18pt">
            <v:imagedata r:id="rId27" o:title=""/>
          </v:shape>
        </w:pict>
      </w:r>
    </w:p>
    <w:p w:rsidR="00A0150C" w:rsidRPr="00A0150C" w:rsidRDefault="00A0150C" w:rsidP="00A01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17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Fireworks'te resimlerle toplu halde ve birden fazla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komut seçeneğiyle düzenlemeler yapabildiğimiz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işlemin adı nedir?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Attach to Path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Batch Process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C- Trim Canvas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Maskeleme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5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58" type="#_x0000_t75" style="width:1in;height:18pt">
            <v:imagedata r:id="rId28" o:title=""/>
          </v:shape>
        </w:pict>
      </w:r>
    </w:p>
    <w:p w:rsidR="00A0150C" w:rsidRPr="00A0150C" w:rsidRDefault="00A0150C" w:rsidP="00A01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18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Sayfamızdaki yeni bir tablo eklemek için aşağıdaki butonlardan hangisini kullanırız?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790825" cy="295275"/>
            <wp:effectExtent l="19050" t="0" r="9525" b="0"/>
            <wp:docPr id="7" name="Resim 7" descr="http://www.testsinavi.com/images/sorular/resimler/webSinav/webSinav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stsinavi.com/images/sorular/resimler/webSinav/webSinav_6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5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60" type="#_x0000_t75" style="width:1in;height:18pt">
            <v:imagedata r:id="rId30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19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00625" cy="590550"/>
            <wp:effectExtent l="19050" t="0" r="9525" b="0"/>
            <wp:docPr id="8" name="Resim 8" descr="http://www.testsinavi.com/images/sorular/resimler/webSinav/webSinav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stsinavi.com/images/sorular/resimler/webSinav/webSinav_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 programında yaptığı sayfa dizaynını internet explorerda önizleme yapmak isteyen birisi yukarıda numaralarla belirtilen butonlardan hangisini kullanmalıdır?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) 1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 ) 2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 ) 3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 4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6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62" type="#_x0000_t75" style="width:1in;height:18pt">
            <v:imagedata r:id="rId31" o:title=""/>
          </v:shape>
        </w:pict>
      </w:r>
    </w:p>
    <w:p w:rsidR="00A0150C" w:rsidRPr="00A0150C" w:rsidRDefault="00A0150C" w:rsidP="00A01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20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Flash'ta timeline'a (zaman çizelgesi) bir boş anahtar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kare (blank keyframe) eklemek için hangi tuş kullanılır?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F6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 F8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F1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F7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6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64" type="#_x0000_t75" style="width:1in;height:18pt">
            <v:imagedata r:id="rId32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21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Macromedia programlarının hepsinde nesneleri hizalamak için kullanılan panel hangisidir?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  <w:t xml:space="preserve">a. Layers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History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Align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Colors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6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66" type="#_x0000_t75" style="width:1in;height:18pt">
            <v:imagedata r:id="rId33" o:title=""/>
          </v:shape>
        </w:pict>
      </w:r>
    </w:p>
    <w:p w:rsidR="00A0150C" w:rsidRPr="00A0150C" w:rsidRDefault="00A0150C" w:rsidP="00A01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22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Motion ve Shape Tween animasyonlarında saat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yönünde dönme hareketi hangi komutla sağlanır?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Rotate-CCW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 Rotate-CW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Ease -CW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Rotate-Auto</w:t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6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68" type="#_x0000_t75" style="width:1in;height:18pt">
            <v:imagedata r:id="rId34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23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Sayfamızda yazdığımız metni ortalı yapmak için aşağıdaki butonlardan hangisini kullanmalıdır?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924175" cy="247650"/>
            <wp:effectExtent l="19050" t="0" r="9525" b="0"/>
            <wp:docPr id="9" name="Resim 9" descr="http://www.testsinavi.com/images/sorular/resimler/webSinav/webSinav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estsinavi.com/images/sorular/resimler/webSinav/webSinav_9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6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70" type="#_x0000_t75" style="width:1in;height:18pt">
            <v:imagedata r:id="rId36" o:title=""/>
          </v:shape>
        </w:pict>
      </w:r>
    </w:p>
    <w:p w:rsidR="00A0150C" w:rsidRPr="00A0150C" w:rsidRDefault="00A0150C" w:rsidP="00A0150C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24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7658100" cy="1019175"/>
            <wp:effectExtent l="19050" t="0" r="0" b="0"/>
            <wp:docPr id="10" name="Resim 10" descr="http://www.testsinavi.com/images/sorular/resimler/webSinav/webSinav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stsinavi.com/images/sorular/resimler/webSinav/webSinav_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Yukarıdaki resimde (properties penceresi) yer alan alanlardan hangisi sayfa dilini Türkçe yapmamızı sağlar?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190750" cy="533400"/>
            <wp:effectExtent l="19050" t="0" r="0" b="0"/>
            <wp:docPr id="11" name="Resim 11" descr="http://www.testsinavi.com/images/sorular/resimler/webSinav/webSinav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stsinavi.com/images/sorular/resimler/webSinav/webSinav_13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0C" w:rsidRPr="00A0150C" w:rsidRDefault="00A0150C" w:rsidP="00A01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7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72" type="#_x0000_t75" style="width:1in;height:18pt">
            <v:imagedata r:id="rId38" o:title=""/>
          </v:shape>
        </w:pict>
      </w:r>
    </w:p>
    <w:p w:rsidR="00A0150C" w:rsidRPr="00A0150C" w:rsidRDefault="00A0150C" w:rsidP="00A01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Soru 25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Dreamweavar'da paragraf vermeden bir alt satıra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geçmek için hangi tuş kombinasyonu kullanılır?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Ctrl+Enter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Enter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Shift+Enter 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Tab+Enter</w:t>
      </w:r>
    </w:p>
    <w:p w:rsidR="0026511E" w:rsidRDefault="00A0150C" w:rsidP="00A0150C"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0150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A0150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73" type="#_x0000_t75" style="width:49.5pt;height:18pt">
            <v:imagedata r:id="rId5" o:title=""/>
          </v:shape>
        </w:pic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26511E">
        <w:t xml:space="preserve">1 ) Doğru Cevap = A - Sizin Verdiğiniz Cevap = </w:t>
      </w:r>
      <w:r w:rsidR="0026511E">
        <w:br/>
        <w:t xml:space="preserve">2 ) Doğru Cevap = C - Sizin Verdiğiniz Cevap = </w:t>
      </w:r>
      <w:r w:rsidR="0026511E">
        <w:br/>
        <w:t xml:space="preserve">3 ) Doğru Cevap = B - Sizin Verdiğiniz Cevap = </w:t>
      </w:r>
      <w:r w:rsidR="0026511E">
        <w:br/>
        <w:t xml:space="preserve">4 ) Doğru Cevap = C - Sizin Verdiğiniz Cevap = </w:t>
      </w:r>
      <w:r w:rsidR="0026511E">
        <w:br/>
        <w:t xml:space="preserve">5 ) Doğru Cevap = A - Sizin Verdiğiniz Cevap = </w:t>
      </w:r>
      <w:r w:rsidR="0026511E">
        <w:br/>
        <w:t xml:space="preserve">6 ) Doğru Cevap = A - Sizin Verdiğiniz Cevap = </w:t>
      </w:r>
      <w:r w:rsidR="0026511E">
        <w:br/>
        <w:t xml:space="preserve">7 ) Doğru Cevap = B - Sizin Verdiğiniz Cevap = </w:t>
      </w:r>
      <w:r w:rsidR="0026511E">
        <w:br/>
        <w:t xml:space="preserve">8 ) Doğru Cevap = C - Sizin Verdiğiniz Cevap = </w:t>
      </w:r>
      <w:r w:rsidR="0026511E">
        <w:br/>
        <w:t xml:space="preserve">9 ) Doğru Cevap = B - Sizin Verdiğiniz Cevap = </w:t>
      </w:r>
      <w:r w:rsidR="0026511E">
        <w:br/>
        <w:t xml:space="preserve">10 ) Doğru Cevap = C - Sizin Verdiğiniz Cevap = </w:t>
      </w:r>
      <w:r w:rsidR="0026511E">
        <w:br/>
        <w:t xml:space="preserve">11 ) Doğru Cevap = C - Sizin Verdiğiniz Cevap = </w:t>
      </w:r>
      <w:r w:rsidR="0026511E">
        <w:br/>
        <w:t xml:space="preserve">12 ) Doğru Cevap = B - Sizin Verdiğiniz Cevap = </w:t>
      </w:r>
      <w:r w:rsidR="0026511E">
        <w:br/>
        <w:t xml:space="preserve">13 ) Doğru Cevap = C - Sizin Verdiğiniz Cevap = </w:t>
      </w:r>
      <w:r w:rsidR="0026511E">
        <w:br/>
        <w:t xml:space="preserve">14 ) Doğru Cevap = C - Sizin Verdiğiniz Cevap = </w:t>
      </w:r>
      <w:r w:rsidR="0026511E">
        <w:br/>
        <w:t xml:space="preserve">15 ) Doğru Cevap = D - Sizin Verdiğiniz Cevap = </w:t>
      </w:r>
      <w:r w:rsidR="0026511E">
        <w:br/>
        <w:t xml:space="preserve">16 ) Doğru Cevap = A - Sizin Verdiğiniz Cevap = </w:t>
      </w:r>
      <w:r w:rsidR="0026511E">
        <w:br/>
        <w:t xml:space="preserve">17 ) Doğru Cevap = B - Sizin Verdiğiniz Cevap = </w:t>
      </w:r>
      <w:r w:rsidR="0026511E">
        <w:br/>
        <w:t xml:space="preserve">18 ) Doğru Cevap = B - Sizin Verdiğiniz Cevap = </w:t>
      </w:r>
      <w:r w:rsidR="0026511E">
        <w:br/>
        <w:t xml:space="preserve">19 ) Doğru Cevap = D - Sizin Verdiğiniz Cevap = </w:t>
      </w:r>
      <w:r w:rsidR="0026511E">
        <w:br/>
        <w:t xml:space="preserve">20 ) Doğru Cevap = D - Sizin Verdiğiniz Cevap = </w:t>
      </w:r>
      <w:r w:rsidR="0026511E">
        <w:br/>
        <w:t xml:space="preserve">21 ) Doğru Cevap = C - Sizin Verdiğiniz Cevap = </w:t>
      </w:r>
      <w:r w:rsidR="0026511E">
        <w:br/>
        <w:t xml:space="preserve">22 ) Doğru Cevap = B - Sizin Verdiğiniz Cevap = </w:t>
      </w:r>
      <w:r w:rsidR="0026511E">
        <w:br/>
        <w:t xml:space="preserve">23 ) Doğru Cevap = C - Sizin Verdiğiniz Cevap = </w:t>
      </w:r>
      <w:r w:rsidR="0026511E">
        <w:br/>
        <w:t xml:space="preserve">24 ) Doğru Cevap = A - Sizin Verdiğiniz Cevap = </w:t>
      </w:r>
      <w:r w:rsidR="0026511E">
        <w:br/>
        <w:t xml:space="preserve">25 ) Doğru Cevap = C - Sizin Verdiğiniz Cevap = </w:t>
      </w:r>
      <w:r w:rsidR="0026511E">
        <w:br/>
        <w:t>Temel Web Tasarımı Testi Doğru Cevap:0 - Yanlış Cevap:25</w:t>
      </w:r>
      <w:r w:rsidR="0026511E">
        <w:br/>
      </w:r>
      <w:r w:rsidR="0026511E">
        <w:br/>
      </w:r>
      <w:r w:rsidR="0026511E">
        <w:br/>
      </w:r>
      <w:r w:rsidR="0026511E">
        <w:br/>
      </w:r>
      <w:r w:rsidR="0026511E">
        <w:br/>
      </w:r>
      <w:r w:rsidR="0026511E">
        <w:br/>
      </w:r>
      <w:r w:rsidR="0026511E">
        <w:br/>
      </w:r>
      <w:r w:rsidR="0026511E">
        <w:lastRenderedPageBreak/>
        <w:br/>
      </w:r>
      <w:r w:rsidR="0026511E">
        <w:br/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Macromedia programlarının hepsinde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nesneleri hizalamak için kullanılan panel hangisidir?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History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Layers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Align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Colors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74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75" type="#_x0000_t75" style="width:1in;height:18pt">
            <v:imagedata r:id="rId39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Ana Sayfa……..index.html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Okulumuz……..okulumuz.html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Atatürk………...atatürk.html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İletişim………..iletisim.html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Yukarıda kelimeler ve linkler eşleştirilmiştir. Buna göre hangi kelimeye link verme işlemi yanlış uygulanmıştır?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 ) Ana Sayfa B ) Okulumuz C ) Atatürk D ) İletişim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76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77" type="#_x0000_t75" style="width:1in;height:18pt">
            <v:imagedata r:id="rId40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3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 programında hazırlanan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export edilmemiş dosyaların uzantısı nedir?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psd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png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gif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jpg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78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79" type="#_x0000_t75" style="width:1in;height:18pt">
            <v:imagedata r:id="rId41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Aşağıdaki programlardan hangisi site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hazırlamak ve yönetmek için kullanılır?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Flash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Dreamweavar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C- Fireworks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Excel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80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81" type="#_x0000_t75" style="width:1in;height:18pt">
            <v:imagedata r:id="rId42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5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Hazırladığımız Web sayfasının başlığını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hangi bölümden verebiliriz?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Text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Title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Table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Link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82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83" type="#_x0000_t75" style="width:1in;height:18pt">
            <v:imagedata r:id="rId43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6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19100" cy="314325"/>
            <wp:effectExtent l="19050" t="0" r="0" b="0"/>
            <wp:docPr id="223" name="Resim 223" descr="http://www.testsinavi.com/images/sorular/resimler/webSinav/webSinav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ww.testsinavi.com/images/sorular/resimler/webSinav/webSinav_19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simgesi Photoshop programında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ne işe yarar?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Yazılara Türkçe desteği sağlar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Yazı aracı olarak kullanılır.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Yazılan yazıları Bold-İtalik yada Altı çizili olarak değiştirir.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Katman oluşturur.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84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85" type="#_x0000_t75" style="width:1in;height:18pt">
            <v:imagedata r:id="rId45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7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Photoshop programının çalışma dosyalarının uzantısı nedir?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psd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gif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jpg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swf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86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87" type="#_x0000_t75" style="width:1in;height:18pt">
            <v:imagedata r:id="rId46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8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Dreamweaver'da Dil ayarı hangi yol ile yapılır?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Edit / Preferences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File / Preferences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C- Commanda / Marks Pages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Site / Advanced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88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89" type="#_x0000_t75" style="width:1in;height:18pt">
            <v:imagedata r:id="rId47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9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Flash'ta bir sembolün çizdiğimiz bir yoldan gitmesini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sağlamak için hangi seçenek sahneye eklenir?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Maske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 Frame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Guide Layer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Sembol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90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91" type="#_x0000_t75" style="width:1in;height:18pt">
            <v:imagedata r:id="rId48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10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&lt;h3&gt; … &lt;/h3&gt; etiketi ne işe yarar?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) Üçüncü paragrafı belirler.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 )Üçüncü sayfayı belirler.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 ) Üçüncü başlık stili belirler.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)Hiçbiri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92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93" type="#_x0000_t75" style="width:1in;height:18pt">
            <v:imagedata r:id="rId49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11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 programında resme efekt eklemek için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kullanılan seçenek hangisidir?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Modify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Filters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Commands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Select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94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95" type="#_x0000_t75" style="width:1in;height:18pt">
            <v:imagedata r:id="rId50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12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Google sitesinde kuşburnu reçelinin tarifini aramak istiyorum. En uygun arama kelimeleri hangileridir?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kuşburnu reçeli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“kuşburnu reçelinin tarifi”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c. “kuşburnu reçeli - tarif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kuşburnu reçel tarif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96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97" type="#_x0000_t75" style="width:1in;height:18pt">
            <v:imagedata r:id="rId51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13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Fireworks'te edge (kenar yumuşaklığı) seçenekler-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inden hangisi kenarlara bulanıklık efekti verir?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Hard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Anti-alias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Feather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None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98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099" type="#_x0000_t75" style="width:1in;height:18pt">
            <v:imagedata r:id="rId52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00625" cy="590550"/>
            <wp:effectExtent l="19050" t="0" r="9525" b="0"/>
            <wp:docPr id="224" name="Resim 224" descr="http://www.testsinavi.com/images/sorular/resimler/webSinav/webSinav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testsinavi.com/images/sorular/resimler/webSinav/webSinav_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 programında yaptığı sayfa dizaynını internet explorerda önizleme yapmak isteyen birisi yukarıda numaralarla belirtilen butonlardan hangisini kullanmalıdır?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) 1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 ) 2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 ) 3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 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00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01" type="#_x0000_t75" style="width:1in;height:18pt">
            <v:imagedata r:id="rId53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15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Yazı karakterlerinin shape ile dönüşümünü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sağlamak için ilk olarak hangi işlem yapılmalıdır?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Break Apart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Shape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Motion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Motion guide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02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03" type="#_x0000_t75" style="width:1in;height:18pt">
            <v:imagedata r:id="rId54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Soru 16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Internette gördüğümüz bir resmi bilgisayarımıza kaydetmek için hangisini yapmalıyız?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Resmi çift tıklayarak açmak.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Resmin üzerinde sağ tuş, resmi farklı kaydet.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Klavyeden Print Screen tuşuna basmak.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Resmin üzerinde sağ tuş, resmi kopyala.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04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05" type="#_x0000_t75" style="width:1in;height:18pt">
            <v:imagedata r:id="rId55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17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Aşağıdakilerden hangisi sitelerimizi oluştururken kullanabileceğimiz grafik ve resimleri düzenlemek amaçlı tasarlanmış programlardan olabilir?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A-Flash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B-Dreamweaver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C-Photoshop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D-Filezilla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06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07" type="#_x0000_t75" style="width:1in;height:18pt">
            <v:imagedata r:id="rId56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18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Flash"ta timeline'a (zaman çizelgesi) bir anahtar kare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(keyframe) eklemek için hangi tuş kullanılır?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F6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 F8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F1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F7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08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09" type="#_x0000_t75" style="width:1in;height:18pt">
            <v:imagedata r:id="rId57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19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Aşağıdakilerden hangisi bir resim formatı değildir?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Bmp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Psd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Mp3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Jpeg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10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11" type="#_x0000_t75" style="width:1in;height:18pt">
            <v:imagedata r:id="rId58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Soru 20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Aşağıdakilerden hangisi ile Web Sayfası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oluşturulamaz?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Fireworks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Word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Dreamweaver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Norton Antivirüs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12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13" type="#_x0000_t75" style="width:1in;height:18pt">
            <v:imagedata r:id="rId59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21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Link verilen bir sayfanın boş yeni bir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pencerede açılması için hangi seçenek seçilmelidir?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blank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parent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self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top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14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15" type="#_x0000_t75" style="width:1in;height:18pt">
            <v:imagedata r:id="rId60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22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Google sitesinde ikinci el otomobil aramak istiyorum. En uygun arama kelimeleri hangileridir?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“ikinci el otomobil”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“ikinci el”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İkinci el otomobil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otomobil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16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17" type="#_x0000_t75" style="width:1in;height:18pt">
            <v:imagedata r:id="rId61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23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“http://www.ankararehberi.com.tr” adresindeki “tr” uzantısı, web sitesinin hangi özelliğini göstermektedir?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Sitenin ticari bir kuruluşa ait olduğunu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Sitenin bir devlet kurumuna ait olduğunu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Sitenin adresinin Türkiye’de tescil edildiğini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Sitenin bir eğitim kurumuna ait olduğunu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18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19" type="#_x0000_t75" style="width:1in;height:18pt">
            <v:imagedata r:id="rId62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Soru 24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 ve Flash programlarında düzgün geometrik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şekiller çizmek için kullanılan yardımcı tuş nedir?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Alt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Shift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C-Home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Enter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20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21" type="#_x0000_t75" style="width:1in;height:18pt">
            <v:imagedata r:id="rId63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25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7658100" cy="1019175"/>
            <wp:effectExtent l="19050" t="0" r="0" b="0"/>
            <wp:docPr id="225" name="Resim 225" descr="http://www.testsinavi.com/images/sorular/resimler/webSinav/webSinav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://www.testsinavi.com/images/sorular/resimler/webSinav/webSinav_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Yukarıdaki resimde (properties penceresi) yer alan alanlardan hangisi yazı punto boyutunu değiştirir?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Size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Page Properties…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Target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Font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22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23" type="#_x0000_t75" style="width:1in;height:18pt">
            <v:imagedata r:id="rId64" o:title=""/>
          </v:shape>
        </w:pict>
      </w:r>
    </w:p>
    <w:tbl>
      <w:tblPr>
        <w:tblW w:w="0" w:type="auto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05"/>
      </w:tblGrid>
      <w:tr w:rsidR="0026511E" w:rsidRPr="0026511E" w:rsidTr="0026511E">
        <w:trPr>
          <w:tblCellSpacing w:w="37" w:type="dxa"/>
        </w:trPr>
        <w:tc>
          <w:tcPr>
            <w:tcW w:w="0" w:type="auto"/>
            <w:vAlign w:val="center"/>
            <w:hideMark/>
          </w:tcPr>
          <w:p w:rsidR="0026511E" w:rsidRPr="0026511E" w:rsidRDefault="00E06803" w:rsidP="00265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124" type="#_x0000_t75" style="width:50.25pt;height:22.5pt">
                  <v:imagedata r:id="rId65" o:title=""/>
                </v:shape>
              </w:pict>
            </w:r>
          </w:p>
        </w:tc>
      </w:tr>
    </w:tbl>
    <w:p w:rsidR="0026511E" w:rsidRDefault="0026511E" w:rsidP="00A0150C"/>
    <w:p w:rsidR="0026511E" w:rsidRDefault="0026511E" w:rsidP="00A0150C"/>
    <w:p w:rsidR="0026511E" w:rsidRDefault="0026511E" w:rsidP="00A0150C">
      <w:r>
        <w:t xml:space="preserve">1 ) Doğru Cevap = C - Sizin Verdiğiniz Cevap = </w:t>
      </w:r>
      <w:r>
        <w:br/>
        <w:t xml:space="preserve">2 ) Doğru Cevap = C - Sizin Verdiğiniz Cevap = </w:t>
      </w:r>
      <w:r>
        <w:br/>
        <w:t xml:space="preserve">3 ) Doğru Cevap = B - Sizin Verdiğiniz Cevap = </w:t>
      </w:r>
      <w:r>
        <w:br/>
        <w:t xml:space="preserve">4 ) Doğru Cevap = B - Sizin Verdiğiniz Cevap = </w:t>
      </w:r>
      <w:r>
        <w:br/>
        <w:t xml:space="preserve">5 ) Doğru Cevap = B - Sizin Verdiğiniz Cevap = </w:t>
      </w:r>
      <w:r>
        <w:br/>
        <w:t xml:space="preserve">6 ) Doğru Cevap = B - Sizin Verdiğiniz Cevap = </w:t>
      </w:r>
      <w:r>
        <w:br/>
        <w:t xml:space="preserve">7 ) Doğru Cevap = A - Sizin Verdiğiniz Cevap = </w:t>
      </w:r>
      <w:r>
        <w:br/>
        <w:t xml:space="preserve">8 ) Doğru Cevap = A - Sizin Verdiğiniz Cevap = </w:t>
      </w:r>
      <w:r>
        <w:br/>
      </w:r>
      <w:r>
        <w:lastRenderedPageBreak/>
        <w:t xml:space="preserve">9 ) Doğru Cevap = C - Sizin Verdiğiniz Cevap = </w:t>
      </w:r>
      <w:r>
        <w:br/>
        <w:t xml:space="preserve">10 ) Doğru Cevap = C - Sizin Verdiğiniz Cevap = </w:t>
      </w:r>
      <w:r>
        <w:br/>
        <w:t xml:space="preserve">11 ) Doğru Cevap = B - Sizin Verdiğiniz Cevap = </w:t>
      </w:r>
      <w:r>
        <w:br/>
        <w:t xml:space="preserve">12 ) Doğru Cevap = B - Sizin Verdiğiniz Cevap = </w:t>
      </w:r>
      <w:r>
        <w:br/>
        <w:t xml:space="preserve">13 ) Doğru Cevap = C - Sizin Verdiğiniz Cevap = </w:t>
      </w:r>
      <w:r>
        <w:br/>
        <w:t xml:space="preserve">14 ) Doğru Cevap = D - Sizin Verdiğiniz Cevap = </w:t>
      </w:r>
      <w:r>
        <w:br/>
        <w:t xml:space="preserve">15 ) Doğru Cevap = A - Sizin Verdiğiniz Cevap = </w:t>
      </w:r>
      <w:r>
        <w:br/>
        <w:t xml:space="preserve">16 ) Doğru Cevap = B - Sizin Verdiğiniz Cevap = </w:t>
      </w:r>
      <w:r>
        <w:br/>
        <w:t xml:space="preserve">17 ) Doğru Cevap = C - Sizin Verdiğiniz Cevap = </w:t>
      </w:r>
      <w:r>
        <w:br/>
        <w:t xml:space="preserve">18 ) Doğru Cevap = A - Sizin Verdiğiniz Cevap = </w:t>
      </w:r>
      <w:r>
        <w:br/>
        <w:t xml:space="preserve">19 ) Doğru Cevap = C - Sizin Verdiğiniz Cevap = </w:t>
      </w:r>
      <w:r>
        <w:br/>
        <w:t xml:space="preserve">20 ) Doğru Cevap = D - Sizin Verdiğiniz Cevap = </w:t>
      </w:r>
      <w:r>
        <w:br/>
        <w:t xml:space="preserve">21 ) Doğru Cevap = A - Sizin Verdiğiniz Cevap = </w:t>
      </w:r>
      <w:r>
        <w:br/>
        <w:t xml:space="preserve">22 ) Doğru Cevap = A - Sizin Verdiğiniz Cevap = </w:t>
      </w:r>
      <w:r>
        <w:br/>
        <w:t xml:space="preserve">23 ) Doğru Cevap = C - Sizin Verdiğiniz Cevap = </w:t>
      </w:r>
      <w:r>
        <w:br/>
        <w:t xml:space="preserve">24 ) Doğru Cevap = B - Sizin Verdiğiniz Cevap = </w:t>
      </w:r>
      <w:r>
        <w:br/>
        <w:t xml:space="preserve">25 ) Doğru Cevap = A - Sizin Verdiğiniz Cevap = </w:t>
      </w:r>
      <w:r>
        <w:br/>
        <w:t>Temel Web Tasarımı Testi Doğru Cevap:0 - Yanlış Cevap:25</w:t>
      </w:r>
    </w:p>
    <w:p w:rsidR="0026511E" w:rsidRDefault="0026511E" w:rsidP="00A0150C"/>
    <w:p w:rsidR="0026511E" w:rsidRDefault="0026511E" w:rsidP="00A0150C"/>
    <w:p w:rsidR="0026511E" w:rsidRDefault="0026511E" w:rsidP="00A0150C"/>
    <w:p w:rsidR="0026511E" w:rsidRDefault="0026511E" w:rsidP="00A0150C"/>
    <w:p w:rsidR="0026511E" w:rsidRDefault="0026511E" w:rsidP="00A0150C"/>
    <w:p w:rsidR="0026511E" w:rsidRDefault="0026511E" w:rsidP="00A0150C"/>
    <w:p w:rsidR="0026511E" w:rsidRDefault="0026511E" w:rsidP="00A0150C"/>
    <w:p w:rsidR="0026511E" w:rsidRDefault="0026511E" w:rsidP="00A0150C"/>
    <w:p w:rsidR="0026511E" w:rsidRDefault="0026511E" w:rsidP="00A0150C"/>
    <w:p w:rsidR="0026511E" w:rsidRDefault="0026511E" w:rsidP="00A0150C"/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FTP ne anlama gelmektedir?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World Wide Web     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B) File Transfer Protocol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Font Transfer Point   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D) Protocol File Transfer 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2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26" type="#_x0000_t75" style="width:1in;height:18pt">
            <v:imagedata r:id="rId66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Soru 2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Fireworks' te maske olarak kullanılacak şekil kesildikten sonra hangi komut uygulanmalıdır?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Paste Inside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Paste As Mask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Paste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Paste in Place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2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28" type="#_x0000_t75" style="width:1in;height:18pt">
            <v:imagedata r:id="rId67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3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7658100" cy="1019175"/>
            <wp:effectExtent l="19050" t="0" r="0" b="0"/>
            <wp:docPr id="533" name="Resim 533" descr="http://www.testsinavi.com/images/sorular/resimler/webSinav/webSinav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http://www.testsinavi.com/images/sorular/resimler/webSinav/webSinav_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Yukarıdaki resimde (properties penceresi) yer alan alanlardan hangisi sayfa dilini Türkçe yapmamızı sağlar?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190750" cy="533400"/>
            <wp:effectExtent l="19050" t="0" r="0" b="0"/>
            <wp:docPr id="534" name="Resim 534" descr="http://www.testsinavi.com/images/sorular/resimler/webSinav/webSinav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http://www.testsinavi.com/images/sorular/resimler/webSinav/webSinav_13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2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30" type="#_x0000_t75" style="width:1in;height:18pt">
            <v:imagedata r:id="rId68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web dökümanında title (başlık) hangi etiket içindedir?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)&lt;html&gt; … &lt;/html&gt;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 )&lt;head&gt; … &lt;/head&gt;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 )&lt;title&gt; … &lt;/title&gt;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)&lt;p&gt; … &lt;/p&gt;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3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32" type="#_x0000_t75" style="width:1in;height:18pt">
            <v:imagedata r:id="rId69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5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Macromedia programlarının hepsinde nesneleri hizalamak için kullanılan panel hangisidir?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Layers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History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Align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Colors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3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34" type="#_x0000_t75" style="width:1in;height:18pt">
            <v:imagedata r:id="rId70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6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Aşağıdakilerden hangisi ile web sayfaları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sunucuya aktarılabilir?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Fireworks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Flash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Filezilla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Paint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3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36" type="#_x0000_t75" style="width:1in;height:18pt">
            <v:imagedata r:id="rId71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7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Fireworks'ta çalışma sayfamıza bir resim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çağırmak için hangi yol izlenir?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View / Show All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Insert / Image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File / Import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Edit / Import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3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38" type="#_x0000_t75" style="width:1in;height:18pt">
            <v:imagedata r:id="rId72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8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Flash'ta bir anahtar kareye actionscript yazmak için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hangi panel kullanılır?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A- History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 Library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C- Align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Actions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3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40" type="#_x0000_t75" style="width:1in;height:18pt">
            <v:imagedata r:id="rId73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9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DNS nedir?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 )Sunucunun IP adresinin sözel karşılığını belirleyen sistemdir.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 )Host Name.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 )İstemcinin IP adresinin sözel karşılığını belirleyen sistemdir.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)Yeni teknoloji bilgisayarlardır.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4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42" type="#_x0000_t75" style="width:1in;height:18pt">
            <v:imagedata r:id="rId74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10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Photoshop programında yandaki şekil ne işe yarar ?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19100" cy="314325"/>
            <wp:effectExtent l="19050" t="0" r="0" b="0"/>
            <wp:docPr id="535" name="Resim 535" descr="http://www.testsinavi.com/images/sorular/resimler/webSinav/webSinav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http://www.testsinavi.com/images/sorular/resimler/webSinav/webSinav_17.jpg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Seçme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Krop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Geri Alma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Renklendirme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4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44" type="#_x0000_t75" style="width:1in;height:18pt">
            <v:imagedata r:id="rId76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11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Link verilen bir sayfanın boş yeni bir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pencerede açılması için hangi seçenek seçilmelidir?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blank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parent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self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top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4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46" type="#_x0000_t75" style="width:1in;height:18pt">
            <v:imagedata r:id="rId77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12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Dreamweaver’da sayfa içi link verme işlemi hangi menü aracılığı ile yapılır?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Insert/Named     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Insert/Named Anchor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Insert/Anchor     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D) Anchor 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4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48" type="#_x0000_t75" style="width:1in;height:18pt">
            <v:imagedata r:id="rId78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13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Aktif edilmiş linklerin rengi hangi bölümden belirlenir?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Link Color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Active Links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Rollover Links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Visited Links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4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50" type="#_x0000_t75" style="width:1in;height:18pt">
            <v:imagedata r:id="rId79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 programında hazırlanan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export edilmemiş dosyaların uzantısı nedir?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psd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png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gif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jpg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5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52" type="#_x0000_t75" style="width:1in;height:18pt">
            <v:imagedata r:id="rId80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15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Domain nedir?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Alan Adı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Hosting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Web sitesi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Web sayfası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5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54" type="#_x0000_t75" style="width:1in;height:18pt">
            <v:imagedata r:id="rId81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16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Fireworks programında edit/clone menüsü ne işe yarar?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Seçili nesneyi ters çevirir.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b.Seçili olan nesneyi siler.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Seçili olan nesneyi belirgin hale getirir.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Seçili olan nesnenin kopyasını oluşturur.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5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56" type="#_x0000_t75" style="width:1in;height:18pt">
            <v:imagedata r:id="rId82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17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Dreamweaver’da flash ekleme işlemi hangi pencere aracılığı ile yapılır?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Insert/media/flash     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B) Window/file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C) Window/statu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D) Window/Behaviers 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5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58" type="#_x0000_t75" style="width:1in;height:18pt">
            <v:imagedata r:id="rId83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Soru 18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HTML'nin uzun hali aşağıdakilerden hangisidir?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A- Hyper Text Markup Language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Hyper Main Language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Http Text Markup Language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Hotmail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5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60" type="#_x0000_t75" style="width:1in;height:18pt">
            <v:imagedata r:id="rId84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19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Bizim belirlediğimiz bir yola göre yapılan animasyonda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hareket eden nesnenin yola göre yönünün değişmesini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sağlayan komut hangisidir?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Rotate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 Shape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Orient to Path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Ease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6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62" type="#_x0000_t75" style="width:1in;height:18pt">
            <v:imagedata r:id="rId85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20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7658100" cy="1019175"/>
            <wp:effectExtent l="19050" t="0" r="0" b="0"/>
            <wp:docPr id="536" name="Resim 536" descr="http://www.testsinavi.com/images/sorular/resimler/webSinav/webSinav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http://www.testsinavi.com/images/sorular/resimler/webSinav/webSinav_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Yukarıdaki resimde (properties penceresi) yer alan alanlardan hangisi yazıyı italik olarak gösterir?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838325" cy="571500"/>
            <wp:effectExtent l="19050" t="0" r="9525" b="0"/>
            <wp:docPr id="537" name="Resim 537" descr="http://www.testsinavi.com/images/sorular/resimler/webSinav/webSinav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http://www.testsinavi.com/images/sorular/resimler/webSinav/webSinav_1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6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64" type="#_x0000_t75" style="width:1in;height:18pt">
            <v:imagedata r:id="rId86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21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Flash programında şekil ve renk dönüşümlerinin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sağlandığı tween seçeneği hangisidir?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Break Apart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Shape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C- Motion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Motion guide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6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66" type="#_x0000_t75" style="width:1in;height:18pt">
            <v:imagedata r:id="rId87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22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“http://www.mynet.com” adresindeki “com” uzantısı, web sitesinin hangi özelliğini göstermektedir?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Sitenin ticari bir kuruluşa ait olduğunu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Sitenin bir devlet kurumuna ait olduğunu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Sitenin adresinin Türkiye’de tescil edildiğini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Sitenin bir eğitim kurumuna ait olduğunu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6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68" type="#_x0000_t75" style="width:1in;height:18pt">
            <v:imagedata r:id="rId88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23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WWW ne anlama gelmektedir?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Wide World Web     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World Web Wide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World Wide Web    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File Transfer Protocol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6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70" type="#_x0000_t75" style="width:1in;height:18pt">
            <v:imagedata r:id="rId89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Sayfamızda yazdığımız metni ortalı yapmak için aşağıdaki butonlardan hangisini kullanmalıdır?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924175" cy="247650"/>
            <wp:effectExtent l="19050" t="0" r="9525" b="0"/>
            <wp:docPr id="538" name="Resim 538" descr="http://www.testsinavi.com/images/sorular/resimler/webSinav/webSinav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://www.testsinavi.com/images/sorular/resimler/webSinav/webSinav_9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7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72" type="#_x0000_t75" style="width:1in;height:18pt">
            <v:imagedata r:id="rId90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25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Photoshop programının çalışma dosyalarının uzantısı nedir?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psd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gif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jpg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swf</w:t>
      </w:r>
    </w:p>
    <w:p w:rsidR="0026511E" w:rsidRDefault="0026511E" w:rsidP="0026511E"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73" type="#_x0000_t75" style="width:49.5pt;height:18pt">
            <v:imagedata r:id="rId5" o:title=""/>
          </v:shape>
        </w:pict>
      </w:r>
    </w:p>
    <w:p w:rsidR="0026511E" w:rsidRDefault="0026511E" w:rsidP="00A0150C">
      <w:r>
        <w:lastRenderedPageBreak/>
        <w:t xml:space="preserve">1 ) Doğru Cevap = B - Sizin Verdiğiniz Cevap = </w:t>
      </w:r>
      <w:r>
        <w:br/>
        <w:t xml:space="preserve">2 ) Doğru Cevap = B - Sizin Verdiğiniz Cevap = </w:t>
      </w:r>
      <w:r>
        <w:br/>
        <w:t xml:space="preserve">3 ) Doğru Cevap = A - Sizin Verdiğiniz Cevap = </w:t>
      </w:r>
      <w:r>
        <w:br/>
        <w:t xml:space="preserve">4 ) Doğru Cevap = C - Sizin Verdiğiniz Cevap = </w:t>
      </w:r>
      <w:r>
        <w:br/>
        <w:t xml:space="preserve">5 ) Doğru Cevap = C - Sizin Verdiğiniz Cevap = </w:t>
      </w:r>
      <w:r>
        <w:br/>
        <w:t xml:space="preserve">6 ) Doğru Cevap = C - Sizin Verdiğiniz Cevap = </w:t>
      </w:r>
      <w:r>
        <w:br/>
        <w:t xml:space="preserve">7 ) Doğru Cevap = C - Sizin Verdiğiniz Cevap = </w:t>
      </w:r>
      <w:r>
        <w:br/>
        <w:t xml:space="preserve">8 ) Doğru Cevap = D - Sizin Verdiğiniz Cevap = </w:t>
      </w:r>
      <w:r>
        <w:br/>
        <w:t xml:space="preserve">9 ) Doğru Cevap = A - Sizin Verdiğiniz Cevap = </w:t>
      </w:r>
      <w:r>
        <w:br/>
        <w:t xml:space="preserve">10 ) Doğru Cevap = B - Sizin Verdiğiniz Cevap = </w:t>
      </w:r>
      <w:r>
        <w:br/>
        <w:t xml:space="preserve">11 ) Doğru Cevap = A - Sizin Verdiğiniz Cevap = </w:t>
      </w:r>
      <w:r>
        <w:br/>
        <w:t xml:space="preserve">12 ) Doğru Cevap = B - Sizin Verdiğiniz Cevap = </w:t>
      </w:r>
      <w:r>
        <w:br/>
        <w:t xml:space="preserve">13 ) Doğru Cevap = B - Sizin Verdiğiniz Cevap = </w:t>
      </w:r>
      <w:r>
        <w:br/>
        <w:t xml:space="preserve">14 ) Doğru Cevap = B - Sizin Verdiğiniz Cevap = </w:t>
      </w:r>
      <w:r>
        <w:br/>
        <w:t xml:space="preserve">15 ) Doğru Cevap = A - Sizin Verdiğiniz Cevap = </w:t>
      </w:r>
      <w:r>
        <w:br/>
        <w:t xml:space="preserve">16 ) Doğru Cevap = D - Sizin Verdiğiniz Cevap = </w:t>
      </w:r>
      <w:r>
        <w:br/>
        <w:t xml:space="preserve">17 ) Doğru Cevap = A - Sizin Verdiğiniz Cevap = </w:t>
      </w:r>
      <w:r>
        <w:br/>
        <w:t xml:space="preserve">18 ) Doğru Cevap = A - Sizin Verdiğiniz Cevap = </w:t>
      </w:r>
      <w:r>
        <w:br/>
        <w:t xml:space="preserve">19 ) Doğru Cevap = C - Sizin Verdiğiniz Cevap = </w:t>
      </w:r>
      <w:r>
        <w:br/>
        <w:t xml:space="preserve">20 ) Doğru Cevap = C - Sizin Verdiğiniz Cevap = </w:t>
      </w:r>
      <w:r>
        <w:br/>
        <w:t xml:space="preserve">21 ) Doğru Cevap = B - Sizin Verdiğiniz Cevap = </w:t>
      </w:r>
      <w:r>
        <w:br/>
        <w:t xml:space="preserve">22 ) Doğru Cevap = A - Sizin Verdiğiniz Cevap = </w:t>
      </w:r>
      <w:r>
        <w:br/>
        <w:t xml:space="preserve">23 ) Doğru Cevap = C - Sizin Verdiğiniz Cevap = </w:t>
      </w:r>
      <w:r>
        <w:br/>
        <w:t xml:space="preserve">24 ) Doğru Cevap = C - Sizin Verdiğiniz Cevap = </w:t>
      </w:r>
      <w:r>
        <w:br/>
        <w:t xml:space="preserve">25 ) Doğru Cevap = A - Sizin Verdiğiniz Cevap = </w:t>
      </w:r>
      <w:r>
        <w:br/>
        <w:t>Temel Web Tasarımı Testi Doğru Cevap:0 - Yanlış Cevap:25</w:t>
      </w:r>
    </w:p>
    <w:p w:rsidR="0026511E" w:rsidRDefault="0026511E" w:rsidP="00A0150C"/>
    <w:p w:rsidR="0026511E" w:rsidRDefault="0026511E" w:rsidP="00A0150C"/>
    <w:p w:rsidR="0026511E" w:rsidRDefault="0026511E" w:rsidP="00A0150C"/>
    <w:p w:rsidR="0026511E" w:rsidRDefault="0026511E" w:rsidP="00A0150C"/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oru 1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Fireworks' te maske olarak kullanılacak şekil kesildikten sonra hangi komut uygulanmalıdır?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Paste Inside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Paste As Mask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Paste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Paste in Place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74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75" type="#_x0000_t75" style="width:1in;height:18pt">
            <v:imagedata r:id="rId91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Soru 2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Fireworks'te bir yazıyı çizdiğimiz bir yol boyunca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konumlandırma işlemine ne ad verilir?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Attach to Path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Batch Process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Trim Canvas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Maskeleme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76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77" type="#_x0000_t75" style="width:1in;height:18pt">
            <v:imagedata r:id="rId92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3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Photoshop programının çalışma dosyalarının uzantısı nedir?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psd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gif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jpg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swf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78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79" type="#_x0000_t75" style="width:1in;height:18pt">
            <v:imagedata r:id="rId93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Fireworks' te bir yazıyı çizdiğimiz bir yol boyunca konumlandırma işlemine ne ad verilir?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Attach to Path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Batch Process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Trim Canvas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Maskeleme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80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81" type="#_x0000_t75" style="width:1in;height:18pt">
            <v:imagedata r:id="rId94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5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Sayfamızda yazdığımız metni ortalı yapmak için aşağıdaki butonlardan hangisini kullanmalıdır?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924175" cy="247650"/>
            <wp:effectExtent l="19050" t="0" r="9525" b="0"/>
            <wp:docPr id="943" name="Resim 943" descr="http://www.testsinavi.com/images/sorular/resimler/webSinav/webSinav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http://www.testsinavi.com/images/sorular/resimler/webSinav/webSinav_9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82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83" type="#_x0000_t75" style="width:1in;height:18pt">
            <v:imagedata r:id="rId95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6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Flash'ta yeni bir buton oluşturmak için hangi menü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kullanılır?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Modify-Group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B- Modify-Symbol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Insert- New Symbol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View- Rulers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84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85" type="#_x0000_t75" style="width:1in;height:18pt">
            <v:imagedata r:id="rId96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7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810125" cy="1228725"/>
            <wp:effectExtent l="19050" t="0" r="9525" b="0"/>
            <wp:docPr id="944" name="Resim 944" descr="http://www.testsinavi.com/images/sorular/resimler/webSinav/webSinav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http://www.testsinavi.com/images/sorular/resimler/webSinav/webSinav_5.jpg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Yukarıda basit bir web sayfasının html kodları görünmektedir. Sitenin başlığı kaç numaralı satırda yer almaktadır?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5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B) 7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9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)3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86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87" type="#_x0000_t75" style="width:1in;height:18pt">
            <v:imagedata r:id="rId98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8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Dreamweaver’da geri alma işlemi hangi pencere aracılığı ile yapılır?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Window/statu 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Window/Cs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Windows     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edit/undo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88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89" type="#_x0000_t75" style="width:1in;height:18pt">
            <v:imagedata r:id="rId99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9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Internette gördüğümüz bir resmi başka bir programa aktarmak için en kısa yol hangisidir?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Resmi çift tıklayarak açmak.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Resmin üzerinde sağ tuş, resmi farklı kaydet.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c) Klavyeden Print Screen tuşuna basmak.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Resmin üzerinde sağ tuş, resmi kopyala- programı aç yapıştır.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90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91" type="#_x0000_t75" style="width:1in;height:18pt">
            <v:imagedata r:id="rId100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10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Macromedia programlarının hepsinde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nesneleri hizalamak için kullanılan panel hangisidir?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History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Layers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Align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Colors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92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93" type="#_x0000_t75" style="width:1in;height:18pt">
            <v:imagedata r:id="rId101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11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Hazırladığımız web sayfalarını yayınlamak için ihtiyaç duyacağımız internet teknolojileri aşağıdakilerden hangisidir?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Domain - Hosting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Hosting - http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Alan - IP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Alan adı - Protokol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94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95" type="#_x0000_t75" style="width:1in;height:18pt">
            <v:imagedata r:id="rId102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12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“http://www.cankaya.gov.tr” adresindeki “gov” uzantısı, web sitesinin hangi özelliğini göstermektedir?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Sitenin ticari bir kuruluşa ait olduğunu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Sitenin bir devlet kurumuna ait olduğunu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Sitenin adresinin Türkiye’de tescil edildiğini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Sitenin bir eğitim kurumuna ait olduğunu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96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97" type="#_x0000_t75" style="width:1in;height:18pt">
            <v:imagedata r:id="rId103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13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00625" cy="590550"/>
            <wp:effectExtent l="19050" t="0" r="9525" b="0"/>
            <wp:docPr id="945" name="Resim 945" descr="http://www.testsinavi.com/images/sorular/resimler/webSinav/webSinav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http://www.testsinavi.com/images/sorular/resimler/webSinav/webSinav_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 programında dizayn görünümünü görmek isteyen birisi yukarıda numaralarla belirtilen butonlardan hangisini kullanmalıdır?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) 1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B ) 2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 ) 3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 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98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199" type="#_x0000_t75" style="width:1in;height:18pt">
            <v:imagedata r:id="rId104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00625" cy="590550"/>
            <wp:effectExtent l="19050" t="0" r="9525" b="0"/>
            <wp:docPr id="946" name="Resim 946" descr="http://www.testsinavi.com/images/sorular/resimler/webSinav/webSinav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http://www.testsinavi.com/images/sorular/resimler/webSinav/webSinav_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 programında yaptığı sayfa dizaynını internet explorerda önizleme yapmak isteyen birisi yukarıda numaralarla belirtilen butonlardan hangisini kullanmalıdır?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) 1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 ) 2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 ) 3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 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00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01" type="#_x0000_t75" style="width:1in;height:18pt">
            <v:imagedata r:id="rId105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15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190875" cy="2667000"/>
            <wp:effectExtent l="19050" t="0" r="9525" b="0"/>
            <wp:docPr id="947" name="Resim 947" descr="http://www.testsinavi.com/images/sorular/resimler/webSinav/webSinav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http://www.testsinavi.com/images/sorular/resimler/webSinav/webSinav_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Photoshop programında yukarıdaki şekil neyi ifade ediyor?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File &gt; Save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b. File &gt; New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Edit &gt; Undo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Edit &gt; Copy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02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03" type="#_x0000_t75" style="width:1in;height:18pt">
            <v:imagedata r:id="rId106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16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Fireworks programını hangi firma üretmektedir?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Macromedia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Adobe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Borland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Microsoft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04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05" type="#_x0000_t75" style="width:1in;height:18pt">
            <v:imagedata r:id="rId107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17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"Convert to Symbol" işleminin kısayol tuşu hangisidir?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F5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 F6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F8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Ctrl+Enter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06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07" type="#_x0000_t75" style="width:1in;height:18pt">
            <v:imagedata r:id="rId108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18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Aşağıdakilerden hangisi ile Web Sayfası oluşturulamaz?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A-Fireworks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B-Word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C-Dreamweaver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D-Norton Antivirüs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08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09" type="#_x0000_t75" style="width:1in;height:18pt">
            <v:imagedata r:id="rId109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19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676525" cy="1362075"/>
            <wp:effectExtent l="19050" t="0" r="9525" b="0"/>
            <wp:docPr id="948" name="Resim 948" descr="http://www.testsinavi.com/images/sorular/resimler/webSinav/webSinav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http://www.testsinavi.com/images/sorular/resimler/webSinav/webSinav_4.jpg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  <w:t>Sayfasına tablo eklemek isteyen biri yandaki gibi ayarlamalar yapıyor. Buna göre aşağıdakilerden hangisi söylenir?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A) Tablo 8 sütun olacaktır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Tablo 3 Satır olacaktır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C) Tablo %100 genişlikte olacaktır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Tablo 100 pixel genişliğinde olacaktır.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10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11" type="#_x0000_t75" style="width:1in;height:18pt">
            <v:imagedata r:id="rId111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20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Fireworks’de buton oluşturma işlemi hangi menü aracılığı ile yapılır?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Edit/Insert/New Button   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Button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Insert/Buton     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D) Insert/Edit 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12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13" type="#_x0000_t75" style="width:1in;height:18pt">
            <v:imagedata r:id="rId112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21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Standart bir html dosyasının uzantısı aşa-                                             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ğıdakilerden hangisi olabilir?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                                      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A-    .txt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    .doc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C-    .html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    .http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14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15" type="#_x0000_t75" style="width:1in;height:18pt">
            <v:imagedata r:id="rId113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22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Fireworks'te maske olarak kullanılacak şekil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kesildikten sonra hangi komut uygulanmalıdır?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A- Paste Inside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 Paste As Mask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C- Paste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Paste in Place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16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17" type="#_x0000_t75" style="width:1in;height:18pt">
            <v:imagedata r:id="rId114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Soru 23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FTP ne anlama gelmektedir?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World Wide Web     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B) File Transfer Protocol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Font Transfer Point     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D) Protocol File Transfer 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18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19" type="#_x0000_t75" style="width:1in;height:18pt">
            <v:imagedata r:id="rId115" o:title=""/>
          </v:shape>
        </w:pict>
      </w:r>
    </w:p>
    <w:p w:rsidR="0026511E" w:rsidRPr="0026511E" w:rsidRDefault="0026511E" w:rsidP="002651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24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Dreamweaver’da site tanımlama işlemi hangi menü aracılığı yapılır?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Site/New Site…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Site/Site…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Site/Create…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Site/Manage Sites…</w:t>
      </w:r>
    </w:p>
    <w:p w:rsidR="0026511E" w:rsidRPr="0026511E" w:rsidRDefault="0026511E" w:rsidP="00265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20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21" type="#_x0000_t75" style="width:1in;height:18pt">
            <v:imagedata r:id="rId116" o:title=""/>
          </v:shape>
        </w:pict>
      </w:r>
    </w:p>
    <w:p w:rsidR="0026511E" w:rsidRPr="0026511E" w:rsidRDefault="0026511E" w:rsidP="00265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25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Fireworks'te resimlerle toplu halde ve birden fazla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komut seçeneğiyle düzenlemeler yapabildiğimiz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işlemin adı nedir?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Attach to Path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Batch Process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Trim Canvas 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Maskeleme</w:t>
      </w:r>
    </w:p>
    <w:p w:rsidR="0026511E" w:rsidRDefault="0026511E" w:rsidP="0026511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26511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26511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22" type="#_x0000_t75" style="width:49.5pt;height:18pt">
            <v:imagedata r:id="rId5" o:title=""/>
          </v:shape>
        </w:pict>
      </w:r>
    </w:p>
    <w:p w:rsidR="0026511E" w:rsidRDefault="0026511E" w:rsidP="0026511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6511E" w:rsidRDefault="0026511E" w:rsidP="0026511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6511E" w:rsidRDefault="0026511E" w:rsidP="0026511E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6511E" w:rsidRDefault="0026511E" w:rsidP="0026511E">
      <w:r>
        <w:t xml:space="preserve">1 ) Doğru Cevap = B - Sizin Verdiğiniz Cevap = </w:t>
      </w:r>
      <w:r>
        <w:br/>
        <w:t xml:space="preserve">2 ) Doğru Cevap = A - Sizin Verdiğiniz Cevap = </w:t>
      </w:r>
      <w:r>
        <w:br/>
        <w:t xml:space="preserve">3 ) Doğru Cevap = A - Sizin Verdiğiniz Cevap = </w:t>
      </w:r>
      <w:r>
        <w:br/>
        <w:t xml:space="preserve">4 ) Doğru Cevap = A - Sizin Verdiğiniz Cevap = </w:t>
      </w:r>
      <w:r>
        <w:br/>
        <w:t xml:space="preserve">5 ) Doğru Cevap = C - Sizin Verdiğiniz Cevap = </w:t>
      </w:r>
      <w:r>
        <w:br/>
        <w:t xml:space="preserve">6 ) Doğru Cevap = C - Sizin Verdiğiniz Cevap = </w:t>
      </w:r>
      <w:r>
        <w:br/>
        <w:t xml:space="preserve">7 ) Doğru Cevap = A - Sizin Verdiğiniz Cevap = </w:t>
      </w:r>
      <w:r>
        <w:br/>
      </w:r>
      <w:r>
        <w:lastRenderedPageBreak/>
        <w:t xml:space="preserve">8 ) Doğru Cevap = D - Sizin Verdiğiniz Cevap = </w:t>
      </w:r>
      <w:r>
        <w:br/>
        <w:t xml:space="preserve">9 ) Doğru Cevap = D - Sizin Verdiğiniz Cevap = </w:t>
      </w:r>
      <w:r>
        <w:br/>
        <w:t xml:space="preserve">10 ) Doğru Cevap = C - Sizin Verdiğiniz Cevap = </w:t>
      </w:r>
      <w:r>
        <w:br/>
        <w:t xml:space="preserve">11 ) Doğru Cevap = A - Sizin Verdiğiniz Cevap = </w:t>
      </w:r>
      <w:r>
        <w:br/>
        <w:t xml:space="preserve">12 ) Doğru Cevap = B - Sizin Verdiğiniz Cevap = </w:t>
      </w:r>
      <w:r>
        <w:br/>
        <w:t xml:space="preserve">13 ) Doğru Cevap = C - Sizin Verdiğiniz Cevap = </w:t>
      </w:r>
      <w:r>
        <w:br/>
        <w:t xml:space="preserve">14 ) Doğru Cevap = D - Sizin Verdiğiniz Cevap = </w:t>
      </w:r>
      <w:r>
        <w:br/>
        <w:t xml:space="preserve">15 ) Doğru Cevap = A - Sizin Verdiğiniz Cevap = </w:t>
      </w:r>
      <w:r>
        <w:br/>
        <w:t xml:space="preserve">16 ) Doğru Cevap = B - Sizin Verdiğiniz Cevap = </w:t>
      </w:r>
      <w:r>
        <w:br/>
        <w:t xml:space="preserve">17 ) Doğru Cevap = C - Sizin Verdiğiniz Cevap = </w:t>
      </w:r>
      <w:r>
        <w:br/>
        <w:t xml:space="preserve">18 ) Doğru Cevap = D - Sizin Verdiğiniz Cevap = </w:t>
      </w:r>
      <w:r>
        <w:br/>
        <w:t xml:space="preserve">19 ) Doğru Cevap = C - Sizin Verdiğiniz Cevap = </w:t>
      </w:r>
      <w:r>
        <w:br/>
        <w:t xml:space="preserve">20 ) Doğru Cevap = A - Sizin Verdiğiniz Cevap = </w:t>
      </w:r>
      <w:r>
        <w:br/>
        <w:t xml:space="preserve">21 ) Doğru Cevap = C - Sizin Verdiğiniz Cevap = </w:t>
      </w:r>
      <w:r>
        <w:br/>
        <w:t xml:space="preserve">22 ) Doğru Cevap = B - Sizin Verdiğiniz Cevap = </w:t>
      </w:r>
      <w:r>
        <w:br/>
        <w:t xml:space="preserve">23 ) Doğru Cevap = B - Sizin Verdiğiniz Cevap = </w:t>
      </w:r>
      <w:r>
        <w:br/>
        <w:t xml:space="preserve">24 ) Doğru Cevap = A - Sizin Verdiğiniz Cevap = </w:t>
      </w:r>
      <w:r>
        <w:br/>
        <w:t xml:space="preserve">25 ) Doğru Cevap = B - Sizin Verdiğiniz Cevap = </w:t>
      </w:r>
      <w:r>
        <w:br/>
        <w:t>Temel Web Tasarımı Testi Doğru Cevap:0 - Yanlış Cevap:25</w:t>
      </w:r>
      <w:r w:rsidR="006F519A">
        <w:br/>
      </w:r>
    </w:p>
    <w:p w:rsidR="006F519A" w:rsidRDefault="006F519A" w:rsidP="0026511E"/>
    <w:p w:rsidR="006F519A" w:rsidRDefault="006F519A" w:rsidP="0026511E"/>
    <w:p w:rsidR="006F519A" w:rsidRDefault="006F519A" w:rsidP="0026511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4"/>
      </w:tblGrid>
      <w:tr w:rsidR="006F519A" w:rsidRPr="006F519A" w:rsidTr="006F519A">
        <w:tc>
          <w:tcPr>
            <w:tcW w:w="0" w:type="auto"/>
            <w:vAlign w:val="center"/>
            <w:hideMark/>
          </w:tcPr>
          <w:p w:rsidR="006F519A" w:rsidRPr="006F519A" w:rsidRDefault="00E06803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hyperlink r:id="rId117" w:history="1">
              <w:r w:rsidR="006F519A" w:rsidRPr="006F51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tr-TR"/>
                </w:rPr>
                <w:t>Web Tasarımı</w:t>
              </w:r>
            </w:hyperlink>
          </w:p>
        </w:tc>
      </w:tr>
    </w:tbl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tr-TR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072"/>
      </w:tblGrid>
      <w:tr w:rsidR="006F519A" w:rsidRPr="006F519A" w:rsidTr="006F519A">
        <w:tc>
          <w:tcPr>
            <w:tcW w:w="9072" w:type="dxa"/>
            <w:vAlign w:val="center"/>
            <w:hideMark/>
          </w:tcPr>
          <w:p w:rsidR="006F519A" w:rsidRPr="006F519A" w:rsidRDefault="006F519A" w:rsidP="006F51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1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7658100" cy="1019175"/>
                  <wp:effectExtent l="19050" t="0" r="0" b="0"/>
                  <wp:docPr id="1451" name="Resim 1451" descr="http://www.testsinavi.com/images/sorular/resimler/webSinav/webSinav_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" descr="http://www.testsinavi.com/images/sorular/resimler/webSinav/webSinav_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Yukarıdaki resimde (properties penceresi) yer alan alanlardan hangisi yazıyı italik olarak gösterir?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1838325" cy="571500"/>
                  <wp:effectExtent l="19050" t="0" r="9525" b="0"/>
                  <wp:docPr id="1452" name="Resim 1452" descr="http://www.testsinavi.com/images/sorular/resimler/webSinav/webSinav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" descr="http://www.testsinavi.com/images/sorular/resimler/webSinav/webSinav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23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24" type="#_x0000_t75" style="width:1in;height:18pt">
                  <v:imagedata r:id="rId118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2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 xml:space="preserve">Aktif edilmiş linklerin rengi hangi bölümden belirlenir?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a. Link Color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b. Active Links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c. Rollover Links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d. Visited Links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25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26" type="#_x0000_t75" style="width:1in;height:18pt">
                  <v:imagedata r:id="rId119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3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Macromedia programlarının hepsinde nesneleri hizalamak için kullanılan panel hangisidir?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a. Layers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b. History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c. Align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d. Colors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27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28" type="#_x0000_t75" style="width:1in;height:18pt">
                  <v:imagedata r:id="rId120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4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Bizim belirlediğimiz bir yola göre yapılan animasyonda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hareket eden nesnenin yola göre yönünün değişmesini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sağlayan komut hangisidir?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A- Rotate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B- Shape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C- Orient to Path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D- Ease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29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30" type="#_x0000_t75" style="width:1in;height:18pt">
                  <v:imagedata r:id="rId121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5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Aşağıdakilerden hangisi ana sayfaya verilmesi gereken isimdir?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a. windex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b. yindex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c. zindex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d. index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31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32" type="#_x0000_t75" style="width:1in;height:18pt">
                  <v:imagedata r:id="rId122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6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Fireworks'ta aynı renk tonlarına sahip alan-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ları bir seferde seçmemizi sağlayan araç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aşağıdakilerden hangisidir?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br/>
              <w:t xml:space="preserve">A- Lasso Tool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B- Magic Wand Tool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C- Pointer Tool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D- Move Tool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33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34" type="#_x0000_t75" style="width:1in;height:18pt">
                  <v:imagedata r:id="rId123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7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Ziyaret edilmiş linklerin rengi hangi bölümden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belirlenir?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A- Link Color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B-Rollover Links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C- Active Links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D- Visited Links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35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36" type="#_x0000_t75" style="width:1in;height:18pt">
                  <v:imagedata r:id="rId124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8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5000625" cy="590550"/>
                  <wp:effectExtent l="19050" t="0" r="9525" b="0"/>
                  <wp:docPr id="1453" name="Resim 1453" descr="http://www.testsinavi.com/images/sorular/resimler/webSinav/webSinav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" descr="http://www.testsinavi.com/images/sorular/resimler/webSinav/webSinav_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Dreamweaver programında kod ve dizayn görünümünü aynı anda görmek isteyen birisi yukarıda numaralarla belirtilen butonlardan hangisini kullanmalıdır?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 ) 1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B ) 2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 ) 3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 ) 4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37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38" type="#_x0000_t75" style="width:1in;height:18pt">
                  <v:imagedata r:id="rId125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9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Dreamweaver’da sayfa içi link verme işlemi hangi menü aracılığı ile yapılır?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A) Insert/Named       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B) Insert/Named Anchor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C) Insert/Anchor       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D) Anchor 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39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40" type="#_x0000_t75" style="width:1in;height:18pt">
                  <v:imagedata r:id="rId126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10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Fireworks programında hangi menü ile resimlerin görüntülenme sırası değiştirilir?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a. Layers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b. History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c. Align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d. Colors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41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42" type="#_x0000_t75" style="width:1in;height:18pt">
                  <v:imagedata r:id="rId127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11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Sayfamızdaki yeni bir tablo eklemek için aşağıdaki butonlardan hangisini kullanırız?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2790825" cy="295275"/>
                  <wp:effectExtent l="19050" t="0" r="9525" b="0"/>
                  <wp:docPr id="1454" name="Resim 1454" descr="http://www.testsinavi.com/images/sorular/resimler/webSinav/webSinav_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" descr="http://www.testsinavi.com/images/sorular/resimler/webSinav/webSinav_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43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44" type="#_x0000_t75" style="width:1in;height:18pt">
                  <v:imagedata r:id="rId128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12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Photoshop programında yandaki şekil ne işe yarar ?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419100" cy="314325"/>
                  <wp:effectExtent l="19050" t="0" r="0" b="0"/>
                  <wp:docPr id="1455" name="Resim 1455" descr="http://www.testsinavi.com/images/sorular/resimler/webSinav/webSinav_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" descr="http://www.testsinavi.com/images/sorular/resimler/webSinav/webSinav_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a. Seçme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b. Krop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c. Geri Alma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d. Renklendirme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45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46" type="#_x0000_t75" style="width:1in;height:18pt">
                  <v:imagedata r:id="rId129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13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>
                  <wp:extent cx="4743450" cy="2047875"/>
                  <wp:effectExtent l="19050" t="0" r="0" b="0"/>
                  <wp:docPr id="1456" name="Resim 1456" descr="http://www.testsinavi.com/images/sorular/resimler/webSinav/webSinav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" descr="http://www.testsinavi.com/images/sorular/resimler/webSinav/webSinav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Dreamweaver programında Modify---Page properties ile açılan aşağıdaki pencerede birtakım ayarlamalar yapılmıştır. Buna göre aşağıdakilerden hangisi söylenemez?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A) Yazı tipi Verdana, Arial, Helvatica, Sans-serif ayarlanmıştır.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B) Yazı büyüklüğü 14 pixel olarak ayarlanmıştır.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C) Yazı rengi #993300 olarak ayarlanmıştır.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D) Sayfa arkaplan rengi #FFFFCC olarak ayarlanmıştır.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47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48" type="#_x0000_t75" style="width:1in;height:18pt">
                  <v:imagedata r:id="rId131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14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Aşağıdakilerden hangisi web sayfası tasarım ilkelerinden biri değildir?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A) Renk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B) Resimler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C) Kullanılabilirlik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D) Geçerlilik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49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50" type="#_x0000_t75" style="width:1in;height:18pt">
                  <v:imagedata r:id="rId132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15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Milli Eğitim Bakanlığının ücretsiz alan verdiği sitenin adı nedir?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A) www.meb.gov.tr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B) www.meb.k12.tr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C) www.meb.k12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D) www.nic.tr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51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52" type="#_x0000_t75" style="width:1in;height:18pt">
                  <v:imagedata r:id="rId133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16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Aşağıdaki linklerden hangisi yanlış verilmiştir?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A) http://www.meb.gov.tr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t>B) iletisim.htm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C) personel.html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D) agaçören.gov.tr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53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54" type="#_x0000_t75" style="width:1in;height:18pt">
                  <v:imagedata r:id="rId134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17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Fireworks'ta çalışma sayfamıza bir resim import etmek için hangi yol izlenir?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A-View / Show All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B-Insert / Image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C-File / Import / image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D-Edit / Import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55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56" type="#_x0000_t75" style="width:1in;height:18pt">
                  <v:imagedata r:id="rId135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18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Kesişen iki çizimden üstteki şeklin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alttaki şekli kesmesini sağlayan komut hangisidir?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A- Modify-Combine Paths-Union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B- Modify-Combine Paths-Intersect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C- Modify-Combine Paths-Punch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D- Hepsi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57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58" type="#_x0000_t75" style="width:1in;height:18pt">
                  <v:imagedata r:id="rId136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19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Sayfa içinde yer alan metin otomatik olarak nasıl değiştirilir?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A) edit/clone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B) edit/undo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C) edit/duplicate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D) edit/find/change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59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60" type="#_x0000_t75" style="width:1in;height:18pt">
                  <v:imagedata r:id="rId137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20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7658100" cy="1019175"/>
                  <wp:effectExtent l="19050" t="0" r="0" b="0"/>
                  <wp:docPr id="1457" name="Resim 1457" descr="http://www.testsinavi.com/images/sorular/resimler/webSinav/webSinav_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" descr="http://www.testsinavi.com/images/sorular/resimler/webSinav/webSinav_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lastRenderedPageBreak/>
              <w:br/>
              <w:t>Yukarıdaki resimde (properties penceresi) yer alan alanlardan hangisi yazı punto boyutunu değiştirir?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A) Size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B) Page Properties…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C) Target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D) Font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61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62" type="#_x0000_t75" style="width:1in;height:18pt">
                  <v:imagedata r:id="rId138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21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Flash'ta bir anahtar kareye actionscript yazmak için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hangi panel kullanılır?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A- History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B- Library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C- Align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D- Actions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63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64" type="#_x0000_t75" style="width:1in;height:18pt">
                  <v:imagedata r:id="rId139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22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DNS nedir?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A )Sunucunun IP adresinin sözel karşılığını belirleyen sistemdir.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 )Host Name.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C )İstemcinin IP adresinin sözel karşılığını belirleyen sistemdir.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 )Yeni teknoloji bilgisayarlardır.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65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66" type="#_x0000_t75" style="width:1in;height:18pt">
                  <v:imagedata r:id="rId140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23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“http://www.cankaya.gov.tr” adresindeki “gov” uzantısı, web sitesinin hangi özelliğini göstermektedir?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a. Sitenin ticari bir kuruluşa ait olduğunu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b. Sitenin bir devlet kurumuna ait olduğunu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c. Sitenin adresinin Türkiye’de tescil edildiğini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d. Sitenin bir eğitim kurumuna ait olduğunu</w:t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67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68" type="#_x0000_t75" style="width:1in;height:18pt">
                  <v:imagedata r:id="rId141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lastRenderedPageBreak/>
              <w:t>Soru 24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Internete girmek için hangi simgeyi kullanırız?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3009900" cy="276225"/>
                  <wp:effectExtent l="19050" t="0" r="0" b="0"/>
                  <wp:docPr id="1458" name="Resim 1458" descr="http://www.testsinavi.com/images/sorular/resimler/webSinav/webSinav_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8" descr="http://www.testsinavi.com/images/sorular/resimler/webSinav/webSinav_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519A" w:rsidRPr="006F519A" w:rsidRDefault="006F519A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Cevap :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69" type="#_x0000_t75" style="width:49.5pt;height:18pt">
                  <v:imagedata r:id="rId5" o:title=""/>
                </v:shape>
              </w:pict>
            </w:r>
            <w:r w:rsidR="00E06803"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270" type="#_x0000_t75" style="width:1in;height:18pt">
                  <v:imagedata r:id="rId142" o:title=""/>
                </v:shape>
              </w:pict>
            </w:r>
          </w:p>
          <w:p w:rsidR="006F519A" w:rsidRPr="006F519A" w:rsidRDefault="006F519A" w:rsidP="006F519A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F51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tr-TR"/>
              </w:rPr>
              <w:t>Soru 25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)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Aşağıdakilerden hangisi ile Web Sayfası oluşturulamaz?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A-Fireworks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B-Word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 xml:space="preserve">C-Dreamweaver </w:t>
            </w:r>
            <w:r w:rsidRPr="006F519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br/>
              <w:t>D-Norton Antivirüs</w:t>
            </w:r>
          </w:p>
        </w:tc>
      </w:tr>
    </w:tbl>
    <w:p w:rsidR="006F519A" w:rsidRDefault="006F519A" w:rsidP="0026511E">
      <w:r>
        <w:lastRenderedPageBreak/>
        <w:t xml:space="preserve">1 ) Doğru Cevap = C - Sizin Verdiğiniz Cevap = </w:t>
      </w:r>
      <w:r>
        <w:br/>
        <w:t xml:space="preserve">2 ) Doğru Cevap = B - Sizin Verdiğiniz Cevap = </w:t>
      </w:r>
      <w:r>
        <w:br/>
        <w:t xml:space="preserve">3 ) Doğru Cevap = C - Sizin Verdiğiniz Cevap = </w:t>
      </w:r>
      <w:r>
        <w:br/>
        <w:t xml:space="preserve">4 ) Doğru Cevap = C - Sizin Verdiğiniz Cevap = </w:t>
      </w:r>
      <w:r>
        <w:br/>
        <w:t xml:space="preserve">5 ) Doğru Cevap = D - Sizin Verdiğiniz Cevap = </w:t>
      </w:r>
      <w:r>
        <w:br/>
        <w:t xml:space="preserve">6 ) Doğru Cevap = B - Sizin Verdiğiniz Cevap = </w:t>
      </w:r>
      <w:r>
        <w:br/>
        <w:t xml:space="preserve">7 ) Doğru Cevap = D - Sizin Verdiğiniz Cevap = </w:t>
      </w:r>
      <w:r>
        <w:br/>
        <w:t xml:space="preserve">8 ) Doğru Cevap = B - Sizin Verdiğiniz Cevap = </w:t>
      </w:r>
      <w:r>
        <w:br/>
        <w:t xml:space="preserve">9 ) Doğru Cevap = B - Sizin Verdiğiniz Cevap = </w:t>
      </w:r>
      <w:r>
        <w:br/>
        <w:t xml:space="preserve">10 ) Doğru Cevap = A - Sizin Verdiğiniz Cevap = </w:t>
      </w:r>
      <w:r>
        <w:br/>
        <w:t xml:space="preserve">11 ) Doğru Cevap = B - Sizin Verdiğiniz Cevap = </w:t>
      </w:r>
      <w:r>
        <w:br/>
        <w:t xml:space="preserve">12 ) Doğru Cevap = B - Sizin Verdiğiniz Cevap = </w:t>
      </w:r>
      <w:r>
        <w:br/>
        <w:t xml:space="preserve">13 ) Doğru Cevap = B - Sizin Verdiğiniz Cevap = </w:t>
      </w:r>
      <w:r>
        <w:br/>
        <w:t xml:space="preserve">14 ) Doğru Cevap = D - Sizin Verdiğiniz Cevap = </w:t>
      </w:r>
      <w:r>
        <w:br/>
        <w:t xml:space="preserve">15 ) Doğru Cevap = B - Sizin Verdiğiniz Cevap = </w:t>
      </w:r>
      <w:r>
        <w:br/>
        <w:t xml:space="preserve">16 ) Doğru Cevap = D - Sizin Verdiğiniz Cevap = </w:t>
      </w:r>
      <w:r>
        <w:br/>
        <w:t xml:space="preserve">17 ) Doğru Cevap = C - Sizin Verdiğiniz Cevap = </w:t>
      </w:r>
      <w:r>
        <w:br/>
        <w:t xml:space="preserve">18 ) Doğru Cevap = B - Sizin Verdiğiniz Cevap = </w:t>
      </w:r>
      <w:r>
        <w:br/>
        <w:t xml:space="preserve">19 ) Doğru Cevap = D - Sizin Verdiğiniz Cevap = </w:t>
      </w:r>
      <w:r>
        <w:br/>
        <w:t xml:space="preserve">20 ) Doğru Cevap = A - Sizin Verdiğiniz Cevap = </w:t>
      </w:r>
      <w:r>
        <w:br/>
        <w:t xml:space="preserve">21 ) Doğru Cevap = D - Sizin Verdiğiniz Cevap = </w:t>
      </w:r>
      <w:r>
        <w:br/>
        <w:t xml:space="preserve">22 ) Doğru Cevap = A - Sizin Verdiğiniz Cevap = </w:t>
      </w:r>
      <w:r>
        <w:br/>
        <w:t xml:space="preserve">23 ) Doğru Cevap = B - Sizin Verdiğiniz Cevap = </w:t>
      </w:r>
      <w:r>
        <w:br/>
        <w:t xml:space="preserve">24 ) Doğru Cevap = B - Sizin Verdiğiniz Cevap = </w:t>
      </w:r>
      <w:r>
        <w:br/>
        <w:t xml:space="preserve">25 ) Doğru Cevap = D - Sizin Verdiğiniz Cevap = </w:t>
      </w:r>
      <w:r>
        <w:br/>
        <w:t>Temel Web Tasarımı Testi Doğru Cevap:0 - Yanlış Cevap:25</w:t>
      </w:r>
    </w:p>
    <w:p w:rsidR="006F519A" w:rsidRDefault="006F519A" w:rsidP="0026511E"/>
    <w:p w:rsidR="006F519A" w:rsidRDefault="006F519A" w:rsidP="0026511E"/>
    <w:p w:rsidR="006F519A" w:rsidRPr="006F519A" w:rsidRDefault="006F519A" w:rsidP="006F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Standart bir html dosyasının uzantısı aşa-                                               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ğıdakilerden hangisi olabilir?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                                        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A-    .txt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    .doc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C-    .html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    .http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7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72" type="#_x0000_t75" style="width:1in;height:18pt">
            <v:imagedata r:id="rId143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Photoshop programının çalışma dosyalarının uzantısı nedir?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psd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b. gif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jpg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swf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7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74" type="#_x0000_t75" style="width:1in;height:18pt">
            <v:imagedata r:id="rId144" o:title=""/>
          </v:shape>
        </w:pict>
      </w:r>
    </w:p>
    <w:p w:rsidR="006F519A" w:rsidRPr="006F519A" w:rsidRDefault="006F519A" w:rsidP="006F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3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Aşağıdaki programlardan hangisi site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hazırlamak ve yönetmek için kullanılır?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Flash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Dreamweavar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Fireworks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Excel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7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76" type="#_x0000_t75" style="width:1in;height:18pt">
            <v:imagedata r:id="rId145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4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&lt;meta name="keywords" content= "internet, html, web"&gt; etiketi ne yapar?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 )Arama motorlarına içerik hakkında bilgi verir.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 )Web dökümanını açacak anahtarı (şifre) belirtir.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 )İnternet, html, web adlı üç dökümanı çağırır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)Hiçbiri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7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78" type="#_x0000_t75" style="width:1in;height:18pt">
            <v:imagedata r:id="rId146" o:title=""/>
          </v:shape>
        </w:pict>
      </w:r>
    </w:p>
    <w:p w:rsidR="006F519A" w:rsidRPr="006F519A" w:rsidRDefault="006F519A" w:rsidP="006F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Soru 5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Dreamweaver'da çalışma esnasında yapılan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sayfayı tarayıcıda izlemek için hangi tuş kullanılır?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A- F8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 F6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C- F12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F1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7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80" type="#_x0000_t75" style="width:1in;height:18pt">
            <v:imagedata r:id="rId147" o:title=""/>
          </v:shape>
        </w:pict>
      </w:r>
    </w:p>
    <w:p w:rsidR="006F519A" w:rsidRPr="006F519A" w:rsidRDefault="006F519A" w:rsidP="006F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6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Flash programında şekil ve renk dönüşümlerinin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sağlandığı tween seçeneği hangisidir?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Break Apart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Shape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Motion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Motion guide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8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82" type="#_x0000_t75" style="width:1in;height:18pt">
            <v:imagedata r:id="rId148" o:title=""/>
          </v:shape>
        </w:pict>
      </w:r>
    </w:p>
    <w:p w:rsidR="006F519A" w:rsidRPr="006F519A" w:rsidRDefault="006F519A" w:rsidP="006F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7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Fireworks'ta aynı renk tonlarına sahip alan-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ları bir seferde seçmemizi sağlayan araç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aşağıdakilerden hangisidir?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Lasso Tool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Magic Wand Tool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Pointer Tool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Move Tool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8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84" type="#_x0000_t75" style="width:1in;height:18pt">
            <v:imagedata r:id="rId149" o:title=""/>
          </v:shape>
        </w:pict>
      </w:r>
    </w:p>
    <w:p w:rsidR="006F519A" w:rsidRPr="006F519A" w:rsidRDefault="006F519A" w:rsidP="006F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8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Resimlerin belirli bir bölgesine link verme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işlemini hangi seçenek sağlamaktadır?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Resim Haritası (Imagemap)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Table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Form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Font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8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86" type="#_x0000_t75" style="width:1in;height:18pt">
            <v:imagedata r:id="rId150" o:title=""/>
          </v:shape>
        </w:pict>
      </w:r>
    </w:p>
    <w:p w:rsidR="006F519A" w:rsidRPr="006F519A" w:rsidRDefault="006F519A" w:rsidP="006F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Soru 9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Anasayfa………..anasayfa.html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Okulumuz……..okulumuz.html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Atatürk………...atatürk.html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İletişim………..iletisim.html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Yukarıda kelimeler ve linkler eşleştirilmiştir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Buna göre hangi kelimeye verilen link yanlıştır?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A- Anasayfa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B-Okulumuz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C-Atatürk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D-İletişim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8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88" type="#_x0000_t75" style="width:1in;height:18pt">
            <v:imagedata r:id="rId151" o:title=""/>
          </v:shape>
        </w:pict>
      </w:r>
    </w:p>
    <w:p w:rsidR="006F519A" w:rsidRPr="006F519A" w:rsidRDefault="006F519A" w:rsidP="006F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10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Flash'ta bir anahtar kareye actionscript yazmak için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hangi panel kullanılır?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A- History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B- Library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C- Align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Actions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8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90" type="#_x0000_t75" style="width:1in;height:18pt">
            <v:imagedata r:id="rId152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11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00625" cy="590550"/>
            <wp:effectExtent l="19050" t="0" r="9525" b="0"/>
            <wp:docPr id="2053" name="Resim 2053" descr="http://www.testsinavi.com/images/sorular/resimler/webSinav/webSinav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" descr="http://www.testsinavi.com/images/sorular/resimler/webSinav/webSinav_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 programında kod görünümüne geçmek isteyen birisi yukarıda numaralarla belirtilen butonlardan hangisini kullanmalıdır?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) 1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 ) 2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 ) 3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 4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9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92" type="#_x0000_t75" style="width:1in;height:18pt">
            <v:imagedata r:id="rId153" o:title=""/>
          </v:shape>
        </w:pict>
      </w:r>
    </w:p>
    <w:p w:rsidR="006F519A" w:rsidRPr="006F519A" w:rsidRDefault="006F519A" w:rsidP="006F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lastRenderedPageBreak/>
        <w:t>Soru 12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Flash'ta yerdeğiştirme- hareket gibi animasyonlar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oluşturmak için hangi tween seçeneği seçilir?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Break Apart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Shape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Motion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Motion guide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9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94" type="#_x0000_t75" style="width:1in;height:18pt">
            <v:imagedata r:id="rId154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13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7658100" cy="1019175"/>
            <wp:effectExtent l="19050" t="0" r="0" b="0"/>
            <wp:docPr id="2054" name="Resim 2054" descr="http://www.testsinavi.com/images/sorular/resimler/webSinav/webSinav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" descr="http://www.testsinavi.com/images/sorular/resimler/webSinav/webSinav_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Yukarıdaki resimde (properties penceresi) yer alan alanlardan hangisi yazı punto boyutunu değiştirir?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Size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Page Properties…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Target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Font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9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96" type="#_x0000_t75" style="width:1in;height:18pt">
            <v:imagedata r:id="rId155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14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Dreamweaver’da site tanımlama işlemi hangi menü aracılığı yapılır?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Site/New Site…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Site/Site…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Site/Create…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Site/Manage Sites…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9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98" type="#_x0000_t75" style="width:1in;height:18pt">
            <v:imagedata r:id="rId156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15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Mouse ile üzerine gelinen linklerin rengi hangi bölümden belirlenir?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Link Color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b. Active Links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Rollover Links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Visited Links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29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00" type="#_x0000_t75" style="width:1in;height:18pt">
            <v:imagedata r:id="rId157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16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000625" cy="590550"/>
            <wp:effectExtent l="19050" t="0" r="9525" b="0"/>
            <wp:docPr id="2055" name="Resim 2055" descr="http://www.testsinavi.com/images/sorular/resimler/webSinav/webSinav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5" descr="http://www.testsinavi.com/images/sorular/resimler/webSinav/webSinav_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Dreamweaver programında yaptığı sayfa dizaynını internet explorerda önizleme yapmak isteyen birisi yukarıda numaralarla belirtilen butonlardan hangisini kullanmalıdır?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) 1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 ) 2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 ) 3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 4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0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02" type="#_x0000_t75" style="width:1in;height:18pt">
            <v:imagedata r:id="rId158" o:title=""/>
          </v:shape>
        </w:pict>
      </w:r>
    </w:p>
    <w:p w:rsidR="006F519A" w:rsidRPr="006F519A" w:rsidRDefault="006F519A" w:rsidP="006F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17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Sayfamızdaki yeni bir tablo eklemek için aşağıdaki butonlardan hangisini kullanırız?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790825" cy="295275"/>
            <wp:effectExtent l="19050" t="0" r="9525" b="0"/>
            <wp:docPr id="2056" name="Resim 2056" descr="http://www.testsinavi.com/images/sorular/resimler/webSinav/webSinav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 descr="http://www.testsinavi.com/images/sorular/resimler/webSinav/webSinav_6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0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04" type="#_x0000_t75" style="width:1in;height:18pt">
            <v:imagedata r:id="rId159" o:title=""/>
          </v:shape>
        </w:pict>
      </w:r>
    </w:p>
    <w:p w:rsidR="006F519A" w:rsidRPr="006F519A" w:rsidRDefault="006F519A" w:rsidP="006F5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18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Fireworks için hangi tanım uygundur?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A- Piksel tabanlı bir programdır.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Vektörel tabanlıdır.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Piksel ve vektörel tabanlıdır.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Hiçbiri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0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06" type="#_x0000_t75" style="width:1in;height:18pt">
            <v:imagedata r:id="rId160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19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Google sitesinde kuşburnu reçelinin tarifini aramak istiyorum. En uygun arama kelimeleri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hangileridir?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a. kuşburnu reçeli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b. “kuşburnu reçelinin tarifi”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c. “kuşburnu reçeli - tarif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d. kuşburnu reçel tarif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0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08" type="#_x0000_t75" style="width:1in;height:18pt">
            <v:imagedata r:id="rId161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20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7658100" cy="1019175"/>
            <wp:effectExtent l="19050" t="0" r="0" b="0"/>
            <wp:docPr id="2057" name="Resim 2057" descr="http://www.testsinavi.com/images/sorular/resimler/webSinav/webSinav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 descr="http://www.testsinavi.com/images/sorular/resimler/webSinav/webSinav_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Yukarıdaki resimde (properties penceresi) yer alan alanlardan hangisi sayfa dilini Türkçe yapmamızı sağlar?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190750" cy="533400"/>
            <wp:effectExtent l="19050" t="0" r="0" b="0"/>
            <wp:docPr id="2058" name="Resim 2058" descr="http://www.testsinavi.com/images/sorular/resimler/webSinav/webSinav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8" descr="http://www.testsinavi.com/images/sorular/resimler/webSinav/webSinav_13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0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10" type="#_x0000_t75" style="width:1in;height:18pt">
            <v:imagedata r:id="rId162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21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HTML'nin uzun hali aşağıdakilerden hangisidir?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A- Hyper Text Markup Language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B- Hyper Main Language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C- Http Text Markup Language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D- Hotmail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11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12" type="#_x0000_t75" style="width:1in;height:18pt">
            <v:imagedata r:id="rId163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22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Tabloda çerçeve kalınlığını belirleyen özellik hangisidir?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)Border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 )Cellpadding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 )Cellspacing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)Width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13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14" type="#_x0000_t75" style="width:1in;height:18pt">
            <v:imagedata r:id="rId164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23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&lt;h3&gt; … &lt;/h3&gt; etiketi ne işe yarar?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 ) Üçüncü paragrafı belirler.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 )Üçüncü sayfayı belirler.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 ) Üçüncü başlık stili belirler.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 )Hiçbiri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15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16" type="#_x0000_t75" style="width:1in;height:18pt">
            <v:imagedata r:id="rId165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24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Aşağıdaki linklerden hangisi yanlış verilmiştir?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A) http://www.meb.gov.tr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iletisim.htm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C) personel.html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agaçören.gov.tr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17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18" type="#_x0000_t75" style="width:1in;height:18pt">
            <v:imagedata r:id="rId166" o:title=""/>
          </v:shape>
        </w:pict>
      </w:r>
    </w:p>
    <w:p w:rsidR="006F519A" w:rsidRPr="006F519A" w:rsidRDefault="006F519A" w:rsidP="006F519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tr-TR"/>
        </w:rPr>
        <w:t>Soru 25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Hazırladığımız web sayfasını hosting’e (server) aşağıda yer alan hangi protokol ile atabiliriz?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A) smtp://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B) htp://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C) pop3:// 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D) ftp://</w:t>
      </w:r>
    </w:p>
    <w:p w:rsidR="006F519A" w:rsidRPr="006F519A" w:rsidRDefault="006F519A" w:rsidP="006F5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6F5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Cevap :</w:t>
      </w:r>
      <w:r w:rsidRPr="006F5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19" type="#_x0000_t75" style="width:49.5pt;height:18pt">
            <v:imagedata r:id="rId5" o:title=""/>
          </v:shape>
        </w:pict>
      </w:r>
      <w:r w:rsidR="00E06803" w:rsidRPr="00E06803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 id="_x0000_i1320" type="#_x0000_t75" style="width:1in;height:18pt">
            <v:imagedata r:id="rId167" o:title=""/>
          </v:shape>
        </w:pict>
      </w:r>
    </w:p>
    <w:tbl>
      <w:tblPr>
        <w:tblW w:w="0" w:type="auto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05"/>
      </w:tblGrid>
      <w:tr w:rsidR="006F519A" w:rsidRPr="006F519A" w:rsidTr="006F519A">
        <w:trPr>
          <w:tblCellSpacing w:w="37" w:type="dxa"/>
        </w:trPr>
        <w:tc>
          <w:tcPr>
            <w:tcW w:w="0" w:type="auto"/>
            <w:vAlign w:val="center"/>
            <w:hideMark/>
          </w:tcPr>
          <w:p w:rsidR="006F519A" w:rsidRPr="006F519A" w:rsidRDefault="00E06803" w:rsidP="006F51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0680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pict>
                <v:shape id="_x0000_i1321" type="#_x0000_t75" style="width:50.25pt;height:22.5pt">
                  <v:imagedata r:id="rId168" o:title=""/>
                </v:shape>
              </w:pict>
            </w:r>
          </w:p>
        </w:tc>
      </w:tr>
    </w:tbl>
    <w:p w:rsidR="006F519A" w:rsidRDefault="006F519A" w:rsidP="0026511E"/>
    <w:p w:rsidR="006F519A" w:rsidRDefault="006F519A" w:rsidP="0026511E"/>
    <w:p w:rsidR="006F519A" w:rsidRDefault="006F519A" w:rsidP="0026511E"/>
    <w:p w:rsidR="006F519A" w:rsidRDefault="006F519A" w:rsidP="0026511E">
      <w:r>
        <w:t xml:space="preserve">1 ) Doğru Cevap = C - Sizin Verdiğiniz Cevap = </w:t>
      </w:r>
      <w:r>
        <w:br/>
        <w:t xml:space="preserve">2 ) Doğru Cevap = A - Sizin Verdiğiniz Cevap = </w:t>
      </w:r>
      <w:r>
        <w:br/>
        <w:t xml:space="preserve">3 ) Doğru Cevap = B - Sizin Verdiğiniz Cevap = </w:t>
      </w:r>
      <w:r>
        <w:br/>
        <w:t xml:space="preserve">4 ) Doğru Cevap = A - Sizin Verdiğiniz Cevap = </w:t>
      </w:r>
      <w:r>
        <w:br/>
        <w:t xml:space="preserve">5 ) Doğru Cevap = C - Sizin Verdiğiniz Cevap = </w:t>
      </w:r>
      <w:r>
        <w:br/>
      </w:r>
      <w:r>
        <w:lastRenderedPageBreak/>
        <w:t xml:space="preserve">6 ) Doğru Cevap = B - Sizin Verdiğiniz Cevap = </w:t>
      </w:r>
      <w:r>
        <w:br/>
        <w:t xml:space="preserve">7 ) Doğru Cevap = B - Sizin Verdiğiniz Cevap = </w:t>
      </w:r>
      <w:r>
        <w:br/>
        <w:t xml:space="preserve">8 ) Doğru Cevap = A - Sizin Verdiğiniz Cevap = </w:t>
      </w:r>
      <w:r>
        <w:br/>
        <w:t xml:space="preserve">9 ) Doğru Cevap = C - Sizin Verdiğiniz Cevap = </w:t>
      </w:r>
      <w:r>
        <w:br/>
        <w:t xml:space="preserve">10 ) Doğru Cevap = D - Sizin Verdiğiniz Cevap = </w:t>
      </w:r>
      <w:r>
        <w:br/>
        <w:t xml:space="preserve">11 ) Doğru Cevap = A - Sizin Verdiğiniz Cevap = </w:t>
      </w:r>
      <w:r>
        <w:br/>
        <w:t xml:space="preserve">12 ) Doğru Cevap = C - Sizin Verdiğiniz Cevap = </w:t>
      </w:r>
      <w:r>
        <w:br/>
        <w:t xml:space="preserve">13 ) Doğru Cevap = A - Sizin Verdiğiniz Cevap = </w:t>
      </w:r>
      <w:r>
        <w:br/>
        <w:t xml:space="preserve">14 ) Doğru Cevap = A - Sizin Verdiğiniz Cevap = </w:t>
      </w:r>
      <w:r>
        <w:br/>
        <w:t xml:space="preserve">15 ) Doğru Cevap = C - Sizin Verdiğiniz Cevap = </w:t>
      </w:r>
      <w:r>
        <w:br/>
        <w:t xml:space="preserve">16 ) Doğru Cevap = D - Sizin Verdiğiniz Cevap = </w:t>
      </w:r>
      <w:r>
        <w:br/>
        <w:t xml:space="preserve">17 ) Doğru Cevap = B - Sizin Verdiğiniz Cevap = </w:t>
      </w:r>
      <w:r>
        <w:br/>
        <w:t xml:space="preserve">18 ) Doğru Cevap = C - Sizin Verdiğiniz Cevap = </w:t>
      </w:r>
      <w:r>
        <w:br/>
        <w:t xml:space="preserve">19 ) Doğru Cevap = B - Sizin Verdiğiniz Cevap = </w:t>
      </w:r>
      <w:r>
        <w:br/>
        <w:t xml:space="preserve">20 ) Doğru Cevap = A - Sizin Verdiğiniz Cevap = </w:t>
      </w:r>
      <w:r>
        <w:br/>
        <w:t xml:space="preserve">21 ) Doğru Cevap = A - Sizin Verdiğiniz Cevap = </w:t>
      </w:r>
      <w:r>
        <w:br/>
        <w:t xml:space="preserve">22 ) Doğru Cevap = A - Sizin Verdiğiniz Cevap = </w:t>
      </w:r>
      <w:r>
        <w:br/>
        <w:t xml:space="preserve">23 ) Doğru Cevap = C - Sizin Verdiğiniz Cevap = </w:t>
      </w:r>
      <w:r>
        <w:br/>
        <w:t xml:space="preserve">24 ) Doğru Cevap = D - Sizin Verdiğiniz Cevap = </w:t>
      </w:r>
      <w:r>
        <w:br/>
        <w:t xml:space="preserve">25 ) Doğru Cevap = D - Sizin Verdiğiniz Cevap = </w:t>
      </w:r>
      <w:r>
        <w:br/>
        <w:t>Temel Web Tasarımı Testi Doğru Cevap:0 - Yanlış Cevap:25</w:t>
      </w:r>
    </w:p>
    <w:p w:rsidR="006F519A" w:rsidRDefault="006F519A" w:rsidP="0026511E"/>
    <w:p w:rsidR="006F519A" w:rsidRDefault="006F519A" w:rsidP="0026511E"/>
    <w:p w:rsidR="006F519A" w:rsidRDefault="006F519A" w:rsidP="0026511E"/>
    <w:p w:rsidR="00A0150C" w:rsidRDefault="0026511E" w:rsidP="00A0150C">
      <w:r>
        <w:br/>
      </w:r>
      <w:r>
        <w:br/>
      </w:r>
      <w:r>
        <w:br/>
      </w:r>
    </w:p>
    <w:sectPr w:rsidR="00A0150C" w:rsidSect="008E3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211B"/>
    <w:multiLevelType w:val="multilevel"/>
    <w:tmpl w:val="3184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298F"/>
    <w:rsid w:val="0026511E"/>
    <w:rsid w:val="002C41C9"/>
    <w:rsid w:val="006F519A"/>
    <w:rsid w:val="00854ACE"/>
    <w:rsid w:val="008B298F"/>
    <w:rsid w:val="008E3D74"/>
    <w:rsid w:val="00A0150C"/>
    <w:rsid w:val="00AE1A4D"/>
    <w:rsid w:val="00B94742"/>
    <w:rsid w:val="00D03E48"/>
    <w:rsid w:val="00E06803"/>
    <w:rsid w:val="00FB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D7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B298F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150C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6F51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6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wmf"/><Relationship Id="rId117" Type="http://schemas.openxmlformats.org/officeDocument/2006/relationships/hyperlink" Target="javascript:__doPostBack('ctl00$ContentPlaceHolder1$ctl00$SideBarContainer$SideBarList$ctl00$SideBarButton','')" TargetMode="External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84" Type="http://schemas.openxmlformats.org/officeDocument/2006/relationships/image" Target="media/image80.wmf"/><Relationship Id="rId89" Type="http://schemas.openxmlformats.org/officeDocument/2006/relationships/image" Target="media/image85.wmf"/><Relationship Id="rId112" Type="http://schemas.openxmlformats.org/officeDocument/2006/relationships/image" Target="media/image108.wmf"/><Relationship Id="rId133" Type="http://schemas.openxmlformats.org/officeDocument/2006/relationships/image" Target="media/image128.wmf"/><Relationship Id="rId138" Type="http://schemas.openxmlformats.org/officeDocument/2006/relationships/image" Target="media/image133.wmf"/><Relationship Id="rId154" Type="http://schemas.openxmlformats.org/officeDocument/2006/relationships/image" Target="media/image149.wmf"/><Relationship Id="rId159" Type="http://schemas.openxmlformats.org/officeDocument/2006/relationships/image" Target="media/image154.wmf"/><Relationship Id="rId170" Type="http://schemas.openxmlformats.org/officeDocument/2006/relationships/theme" Target="theme/theme1.xml"/><Relationship Id="rId16" Type="http://schemas.openxmlformats.org/officeDocument/2006/relationships/image" Target="media/image12.jpeg"/><Relationship Id="rId107" Type="http://schemas.openxmlformats.org/officeDocument/2006/relationships/image" Target="media/image103.wmf"/><Relationship Id="rId11" Type="http://schemas.openxmlformats.org/officeDocument/2006/relationships/image" Target="media/image7.jpeg"/><Relationship Id="rId32" Type="http://schemas.openxmlformats.org/officeDocument/2006/relationships/image" Target="media/image28.wmf"/><Relationship Id="rId37" Type="http://schemas.openxmlformats.org/officeDocument/2006/relationships/image" Target="media/image33.jpeg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102" Type="http://schemas.openxmlformats.org/officeDocument/2006/relationships/image" Target="media/image98.wmf"/><Relationship Id="rId123" Type="http://schemas.openxmlformats.org/officeDocument/2006/relationships/image" Target="media/image118.wmf"/><Relationship Id="rId128" Type="http://schemas.openxmlformats.org/officeDocument/2006/relationships/image" Target="media/image123.wmf"/><Relationship Id="rId144" Type="http://schemas.openxmlformats.org/officeDocument/2006/relationships/image" Target="media/image139.wmf"/><Relationship Id="rId149" Type="http://schemas.openxmlformats.org/officeDocument/2006/relationships/image" Target="media/image144.wmf"/><Relationship Id="rId5" Type="http://schemas.openxmlformats.org/officeDocument/2006/relationships/image" Target="media/image1.wmf"/><Relationship Id="rId90" Type="http://schemas.openxmlformats.org/officeDocument/2006/relationships/image" Target="media/image86.wmf"/><Relationship Id="rId95" Type="http://schemas.openxmlformats.org/officeDocument/2006/relationships/image" Target="media/image91.wmf"/><Relationship Id="rId160" Type="http://schemas.openxmlformats.org/officeDocument/2006/relationships/image" Target="media/image155.wmf"/><Relationship Id="rId165" Type="http://schemas.openxmlformats.org/officeDocument/2006/relationships/image" Target="media/image160.wmf"/><Relationship Id="rId22" Type="http://schemas.openxmlformats.org/officeDocument/2006/relationships/image" Target="media/image18.jpeg"/><Relationship Id="rId27" Type="http://schemas.openxmlformats.org/officeDocument/2006/relationships/image" Target="media/image23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113" Type="http://schemas.openxmlformats.org/officeDocument/2006/relationships/image" Target="media/image109.wmf"/><Relationship Id="rId118" Type="http://schemas.openxmlformats.org/officeDocument/2006/relationships/image" Target="media/image113.wmf"/><Relationship Id="rId134" Type="http://schemas.openxmlformats.org/officeDocument/2006/relationships/image" Target="media/image129.wmf"/><Relationship Id="rId139" Type="http://schemas.openxmlformats.org/officeDocument/2006/relationships/image" Target="media/image134.wmf"/><Relationship Id="rId80" Type="http://schemas.openxmlformats.org/officeDocument/2006/relationships/image" Target="media/image76.wmf"/><Relationship Id="rId85" Type="http://schemas.openxmlformats.org/officeDocument/2006/relationships/image" Target="media/image81.wmf"/><Relationship Id="rId150" Type="http://schemas.openxmlformats.org/officeDocument/2006/relationships/image" Target="media/image145.wmf"/><Relationship Id="rId155" Type="http://schemas.openxmlformats.org/officeDocument/2006/relationships/image" Target="media/image150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59" Type="http://schemas.openxmlformats.org/officeDocument/2006/relationships/image" Target="media/image55.wmf"/><Relationship Id="rId103" Type="http://schemas.openxmlformats.org/officeDocument/2006/relationships/image" Target="media/image99.wmf"/><Relationship Id="rId108" Type="http://schemas.openxmlformats.org/officeDocument/2006/relationships/image" Target="media/image104.wmf"/><Relationship Id="rId124" Type="http://schemas.openxmlformats.org/officeDocument/2006/relationships/image" Target="media/image119.wmf"/><Relationship Id="rId129" Type="http://schemas.openxmlformats.org/officeDocument/2006/relationships/image" Target="media/image124.wmf"/><Relationship Id="rId54" Type="http://schemas.openxmlformats.org/officeDocument/2006/relationships/image" Target="media/image50.wmf"/><Relationship Id="rId70" Type="http://schemas.openxmlformats.org/officeDocument/2006/relationships/image" Target="media/image66.wmf"/><Relationship Id="rId75" Type="http://schemas.openxmlformats.org/officeDocument/2006/relationships/image" Target="media/image71.jpeg"/><Relationship Id="rId91" Type="http://schemas.openxmlformats.org/officeDocument/2006/relationships/image" Target="media/image87.wmf"/><Relationship Id="rId96" Type="http://schemas.openxmlformats.org/officeDocument/2006/relationships/image" Target="media/image92.wmf"/><Relationship Id="rId140" Type="http://schemas.openxmlformats.org/officeDocument/2006/relationships/image" Target="media/image135.wmf"/><Relationship Id="rId145" Type="http://schemas.openxmlformats.org/officeDocument/2006/relationships/image" Target="media/image140.wmf"/><Relationship Id="rId161" Type="http://schemas.openxmlformats.org/officeDocument/2006/relationships/image" Target="media/image156.wmf"/><Relationship Id="rId166" Type="http://schemas.openxmlformats.org/officeDocument/2006/relationships/image" Target="media/image161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106" Type="http://schemas.openxmlformats.org/officeDocument/2006/relationships/image" Target="media/image102.wmf"/><Relationship Id="rId114" Type="http://schemas.openxmlformats.org/officeDocument/2006/relationships/image" Target="media/image110.wmf"/><Relationship Id="rId119" Type="http://schemas.openxmlformats.org/officeDocument/2006/relationships/image" Target="media/image114.wmf"/><Relationship Id="rId127" Type="http://schemas.openxmlformats.org/officeDocument/2006/relationships/image" Target="media/image122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44" Type="http://schemas.openxmlformats.org/officeDocument/2006/relationships/image" Target="media/image40.jpeg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81" Type="http://schemas.openxmlformats.org/officeDocument/2006/relationships/image" Target="media/image77.wmf"/><Relationship Id="rId86" Type="http://schemas.openxmlformats.org/officeDocument/2006/relationships/image" Target="media/image82.wmf"/><Relationship Id="rId94" Type="http://schemas.openxmlformats.org/officeDocument/2006/relationships/image" Target="media/image90.wmf"/><Relationship Id="rId99" Type="http://schemas.openxmlformats.org/officeDocument/2006/relationships/image" Target="media/image95.wmf"/><Relationship Id="rId101" Type="http://schemas.openxmlformats.org/officeDocument/2006/relationships/image" Target="media/image97.wmf"/><Relationship Id="rId122" Type="http://schemas.openxmlformats.org/officeDocument/2006/relationships/image" Target="media/image117.wmf"/><Relationship Id="rId130" Type="http://schemas.openxmlformats.org/officeDocument/2006/relationships/image" Target="media/image125.jpeg"/><Relationship Id="rId135" Type="http://schemas.openxmlformats.org/officeDocument/2006/relationships/image" Target="media/image130.wmf"/><Relationship Id="rId143" Type="http://schemas.openxmlformats.org/officeDocument/2006/relationships/image" Target="media/image138.wmf"/><Relationship Id="rId148" Type="http://schemas.openxmlformats.org/officeDocument/2006/relationships/image" Target="media/image143.wmf"/><Relationship Id="rId151" Type="http://schemas.openxmlformats.org/officeDocument/2006/relationships/image" Target="media/image146.wmf"/><Relationship Id="rId156" Type="http://schemas.openxmlformats.org/officeDocument/2006/relationships/image" Target="media/image151.wmf"/><Relationship Id="rId164" Type="http://schemas.openxmlformats.org/officeDocument/2006/relationships/image" Target="media/image159.wmf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109" Type="http://schemas.openxmlformats.org/officeDocument/2006/relationships/image" Target="media/image105.wmf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97" Type="http://schemas.openxmlformats.org/officeDocument/2006/relationships/image" Target="media/image93.jpeg"/><Relationship Id="rId104" Type="http://schemas.openxmlformats.org/officeDocument/2006/relationships/image" Target="media/image100.wmf"/><Relationship Id="rId120" Type="http://schemas.openxmlformats.org/officeDocument/2006/relationships/image" Target="media/image115.wmf"/><Relationship Id="rId125" Type="http://schemas.openxmlformats.org/officeDocument/2006/relationships/image" Target="media/image120.wmf"/><Relationship Id="rId141" Type="http://schemas.openxmlformats.org/officeDocument/2006/relationships/image" Target="media/image136.wmf"/><Relationship Id="rId146" Type="http://schemas.openxmlformats.org/officeDocument/2006/relationships/image" Target="media/image141.wmf"/><Relationship Id="rId167" Type="http://schemas.openxmlformats.org/officeDocument/2006/relationships/image" Target="media/image162.wmf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92" Type="http://schemas.openxmlformats.org/officeDocument/2006/relationships/image" Target="media/image88.wmf"/><Relationship Id="rId162" Type="http://schemas.openxmlformats.org/officeDocument/2006/relationships/image" Target="media/image157.wmf"/><Relationship Id="rId2" Type="http://schemas.openxmlformats.org/officeDocument/2006/relationships/styles" Target="styles.xml"/><Relationship Id="rId29" Type="http://schemas.openxmlformats.org/officeDocument/2006/relationships/image" Target="media/image25.jpeg"/><Relationship Id="rId24" Type="http://schemas.openxmlformats.org/officeDocument/2006/relationships/image" Target="media/image20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2.wmf"/><Relationship Id="rId87" Type="http://schemas.openxmlformats.org/officeDocument/2006/relationships/image" Target="media/image83.wmf"/><Relationship Id="rId110" Type="http://schemas.openxmlformats.org/officeDocument/2006/relationships/image" Target="media/image106.jpeg"/><Relationship Id="rId115" Type="http://schemas.openxmlformats.org/officeDocument/2006/relationships/image" Target="media/image111.wmf"/><Relationship Id="rId131" Type="http://schemas.openxmlformats.org/officeDocument/2006/relationships/image" Target="media/image126.wmf"/><Relationship Id="rId136" Type="http://schemas.openxmlformats.org/officeDocument/2006/relationships/image" Target="media/image131.wmf"/><Relationship Id="rId157" Type="http://schemas.openxmlformats.org/officeDocument/2006/relationships/image" Target="media/image152.wmf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52" Type="http://schemas.openxmlformats.org/officeDocument/2006/relationships/image" Target="media/image147.wmf"/><Relationship Id="rId19" Type="http://schemas.openxmlformats.org/officeDocument/2006/relationships/image" Target="media/image15.jpeg"/><Relationship Id="rId14" Type="http://schemas.openxmlformats.org/officeDocument/2006/relationships/image" Target="media/image10.wmf"/><Relationship Id="rId30" Type="http://schemas.openxmlformats.org/officeDocument/2006/relationships/image" Target="media/image26.wmf"/><Relationship Id="rId35" Type="http://schemas.openxmlformats.org/officeDocument/2006/relationships/image" Target="media/image31.jpeg"/><Relationship Id="rId56" Type="http://schemas.openxmlformats.org/officeDocument/2006/relationships/image" Target="media/image52.wmf"/><Relationship Id="rId77" Type="http://schemas.openxmlformats.org/officeDocument/2006/relationships/image" Target="media/image73.wmf"/><Relationship Id="rId100" Type="http://schemas.openxmlformats.org/officeDocument/2006/relationships/image" Target="media/image96.wmf"/><Relationship Id="rId105" Type="http://schemas.openxmlformats.org/officeDocument/2006/relationships/image" Target="media/image101.wmf"/><Relationship Id="rId126" Type="http://schemas.openxmlformats.org/officeDocument/2006/relationships/image" Target="media/image121.wmf"/><Relationship Id="rId147" Type="http://schemas.openxmlformats.org/officeDocument/2006/relationships/image" Target="media/image142.wmf"/><Relationship Id="rId168" Type="http://schemas.openxmlformats.org/officeDocument/2006/relationships/image" Target="media/image163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93" Type="http://schemas.openxmlformats.org/officeDocument/2006/relationships/image" Target="media/image89.wmf"/><Relationship Id="rId98" Type="http://schemas.openxmlformats.org/officeDocument/2006/relationships/image" Target="media/image94.wmf"/><Relationship Id="rId121" Type="http://schemas.openxmlformats.org/officeDocument/2006/relationships/image" Target="media/image116.wmf"/><Relationship Id="rId142" Type="http://schemas.openxmlformats.org/officeDocument/2006/relationships/image" Target="media/image137.wmf"/><Relationship Id="rId163" Type="http://schemas.openxmlformats.org/officeDocument/2006/relationships/image" Target="media/image158.wmf"/><Relationship Id="rId3" Type="http://schemas.openxmlformats.org/officeDocument/2006/relationships/settings" Target="settings.xml"/><Relationship Id="rId25" Type="http://schemas.openxmlformats.org/officeDocument/2006/relationships/image" Target="media/image21.wmf"/><Relationship Id="rId46" Type="http://schemas.openxmlformats.org/officeDocument/2006/relationships/image" Target="media/image42.wmf"/><Relationship Id="rId67" Type="http://schemas.openxmlformats.org/officeDocument/2006/relationships/image" Target="media/image63.wmf"/><Relationship Id="rId116" Type="http://schemas.openxmlformats.org/officeDocument/2006/relationships/image" Target="media/image112.wmf"/><Relationship Id="rId137" Type="http://schemas.openxmlformats.org/officeDocument/2006/relationships/image" Target="media/image132.wmf"/><Relationship Id="rId158" Type="http://schemas.openxmlformats.org/officeDocument/2006/relationships/image" Target="media/image153.wmf"/><Relationship Id="rId20" Type="http://schemas.openxmlformats.org/officeDocument/2006/relationships/image" Target="media/image16.jpeg"/><Relationship Id="rId41" Type="http://schemas.openxmlformats.org/officeDocument/2006/relationships/image" Target="media/image37.wmf"/><Relationship Id="rId62" Type="http://schemas.openxmlformats.org/officeDocument/2006/relationships/image" Target="media/image58.wmf"/><Relationship Id="rId83" Type="http://schemas.openxmlformats.org/officeDocument/2006/relationships/image" Target="media/image79.wmf"/><Relationship Id="rId88" Type="http://schemas.openxmlformats.org/officeDocument/2006/relationships/image" Target="media/image84.wmf"/><Relationship Id="rId111" Type="http://schemas.openxmlformats.org/officeDocument/2006/relationships/image" Target="media/image107.wmf"/><Relationship Id="rId132" Type="http://schemas.openxmlformats.org/officeDocument/2006/relationships/image" Target="media/image127.wmf"/><Relationship Id="rId153" Type="http://schemas.openxmlformats.org/officeDocument/2006/relationships/image" Target="media/image148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48</Pages>
  <Words>6218</Words>
  <Characters>35443</Characters>
  <Application>Microsoft Office Word</Application>
  <DocSecurity>0</DocSecurity>
  <Lines>295</Lines>
  <Paragraphs>83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SKYHN</cp:lastModifiedBy>
  <cp:revision>2</cp:revision>
  <dcterms:created xsi:type="dcterms:W3CDTF">2010-05-13T10:47:00Z</dcterms:created>
  <dcterms:modified xsi:type="dcterms:W3CDTF">2010-05-13T21:13:00Z</dcterms:modified>
</cp:coreProperties>
</file>