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35"/>
        <w:gridCol w:w="1984"/>
        <w:gridCol w:w="425"/>
        <w:gridCol w:w="426"/>
      </w:tblGrid>
      <w:tr w:rsidR="00881558" w:rsidRPr="00881558" w:rsidTr="00E2020E">
        <w:trPr>
          <w:cantSplit/>
          <w:trHeight w:val="97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9E552E" w:rsidP="00D3593C">
            <w:pPr>
              <w:pStyle w:val="Default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Kısaltma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9E552E" w:rsidP="009E552E">
            <w:pPr>
              <w:pStyle w:val="Default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Tanımı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81558" w:rsidRPr="00881558" w:rsidRDefault="009E552E" w:rsidP="009E552E">
            <w:pPr>
              <w:pStyle w:val="Default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Bayt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81558" w:rsidRPr="00881558" w:rsidRDefault="009E552E" w:rsidP="009E552E">
            <w:pPr>
              <w:pStyle w:val="Default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Osilatör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Peryodu</w:t>
            </w:r>
            <w:proofErr w:type="spellEnd"/>
          </w:p>
        </w:tc>
      </w:tr>
    </w:tbl>
    <w:p w:rsidR="00881558" w:rsidRPr="00881558" w:rsidRDefault="00881558">
      <w:pPr>
        <w:rPr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57"/>
        <w:gridCol w:w="1408"/>
        <w:gridCol w:w="1892"/>
        <w:gridCol w:w="439"/>
        <w:gridCol w:w="528"/>
      </w:tblGrid>
      <w:tr w:rsidR="00881558" w:rsidRPr="00881558" w:rsidTr="00881558">
        <w:trPr>
          <w:trHeight w:val="315"/>
        </w:trPr>
        <w:tc>
          <w:tcPr>
            <w:tcW w:w="5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7E022A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ARİTME</w:t>
            </w:r>
            <w:r w:rsidR="00B704F2">
              <w:rPr>
                <w:b/>
                <w:bCs/>
                <w:sz w:val="16"/>
                <w:szCs w:val="16"/>
                <w:lang w:val="en-US"/>
              </w:rPr>
              <w:t>TİK KOMUTLAR</w:t>
            </w:r>
          </w:p>
        </w:tc>
      </w:tr>
      <w:tr w:rsidR="0088155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="0088155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topla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SUBB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borç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çıkar</w:t>
            </w:r>
            <w:proofErr w:type="spellEnd"/>
            <w:r w:rsidR="0088155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88155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SUBB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borç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çıkar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558" w:rsidRPr="00881558" w:rsidRDefault="0088155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SUBB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borç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çıkar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SUBB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borç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çıkar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direct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</w:t>
            </w: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DEC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1C064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DEC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DEC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direct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DEC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</w:t>
            </w: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INC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DPTR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Pointer’ı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artır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MUL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AB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 </w:t>
            </w:r>
            <w:proofErr w:type="spellStart"/>
            <w:r>
              <w:rPr>
                <w:sz w:val="16"/>
                <w:szCs w:val="16"/>
                <w:lang w:val="en-US"/>
              </w:rPr>
              <w:t>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carp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48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AB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sz w:val="16"/>
                <w:szCs w:val="16"/>
                <w:lang w:val="en-US"/>
              </w:rPr>
              <w:t>yı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 ye </w:t>
            </w:r>
            <w:proofErr w:type="spellStart"/>
            <w:r>
              <w:rPr>
                <w:sz w:val="16"/>
                <w:szCs w:val="16"/>
                <w:lang w:val="en-US"/>
              </w:rPr>
              <w:t>böl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48 </w:t>
            </w:r>
          </w:p>
        </w:tc>
      </w:tr>
      <w:tr w:rsidR="001C0648" w:rsidRPr="00881558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DA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ondalık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ayarla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9E552E" w:rsidRPr="00881558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</w:tr>
      <w:tr w:rsidR="001C0648" w:rsidRPr="00881558" w:rsidTr="009E55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5124" w:type="dxa"/>
            <w:gridSpan w:val="5"/>
            <w:tcBorders>
              <w:top w:val="single" w:sz="4" w:space="0" w:color="auto"/>
            </w:tcBorders>
            <w:vAlign w:val="center"/>
          </w:tcPr>
          <w:p w:rsidR="001C0648" w:rsidRPr="00881558" w:rsidRDefault="00B704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MANTIKSAL KOMUTLAR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1C0648" w:rsidRPr="00881558" w:rsidRDefault="00FC5B42" w:rsidP="00FC5B42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1C0648" w:rsidRPr="00881558" w:rsidRDefault="00FC5B42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</w:t>
            </w:r>
            <w:r w:rsidR="00291633">
              <w:rPr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lastRenderedPageBreak/>
              <w:t xml:space="preserve">ANL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1C0648" w:rsidRPr="00881558" w:rsidRDefault="00FC5B4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291633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291633" w:rsidRPr="00881558" w:rsidRDefault="00291633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291633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291633" w:rsidRPr="00881558" w:rsidRDefault="00291633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291633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291633" w:rsidRPr="00881558" w:rsidRDefault="00291633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291633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291633" w:rsidRPr="00881558" w:rsidRDefault="00291633" w:rsidP="0029163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:rsidR="00291633" w:rsidRPr="00881558" w:rsidRDefault="00291633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6766F2" w:rsidRPr="00881558" w:rsidRDefault="006766F2" w:rsidP="006766F2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6766F2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0"/>
        </w:trPr>
        <w:tc>
          <w:tcPr>
            <w:tcW w:w="857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:rsidTr="009519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857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XRL </w:t>
            </w:r>
          </w:p>
        </w:tc>
        <w:tc>
          <w:tcPr>
            <w:tcW w:w="140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vAlign w:val="center"/>
          </w:tcPr>
          <w:p w:rsidR="006766F2" w:rsidRPr="00881558" w:rsidRDefault="006766F2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XOR’la</w:t>
            </w:r>
            <w:proofErr w:type="spellEnd"/>
          </w:p>
        </w:tc>
        <w:tc>
          <w:tcPr>
            <w:tcW w:w="439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CLR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vAlign w:val="center"/>
          </w:tcPr>
          <w:p w:rsidR="001C0648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Temizle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CPL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vAlign w:val="center"/>
          </w:tcPr>
          <w:p w:rsidR="001C0648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Tersle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RL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vAlign w:val="center"/>
          </w:tcPr>
          <w:p w:rsidR="001C0648" w:rsidRPr="00881558" w:rsidRDefault="006766F2" w:rsidP="008305F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="008305FC">
              <w:rPr>
                <w:sz w:val="16"/>
                <w:szCs w:val="16"/>
                <w:lang w:val="en-US"/>
              </w:rPr>
              <w:t>Sola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döndür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857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RLC </w:t>
            </w:r>
          </w:p>
        </w:tc>
        <w:tc>
          <w:tcPr>
            <w:tcW w:w="140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vAlign w:val="center"/>
          </w:tcPr>
          <w:p w:rsidR="001C0648" w:rsidRPr="00881558" w:rsidRDefault="006766F2" w:rsidP="008305F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üzerinden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s</w:t>
            </w:r>
            <w:r w:rsidR="008305FC">
              <w:rPr>
                <w:sz w:val="16"/>
                <w:szCs w:val="16"/>
                <w:lang w:val="en-US"/>
              </w:rPr>
              <w:t>ol</w:t>
            </w:r>
            <w:r>
              <w:rPr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sz w:val="16"/>
                <w:szCs w:val="16"/>
                <w:lang w:val="en-US"/>
              </w:rPr>
              <w:t>döndür</w:t>
            </w:r>
            <w:proofErr w:type="spellEnd"/>
          </w:p>
        </w:tc>
        <w:tc>
          <w:tcPr>
            <w:tcW w:w="439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:rsidTr="00881558">
        <w:trPr>
          <w:trHeight w:val="51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RR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305F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</w:t>
            </w:r>
            <w:r w:rsidR="008305FC">
              <w:rPr>
                <w:sz w:val="16"/>
                <w:szCs w:val="16"/>
                <w:lang w:val="en-US"/>
              </w:rPr>
              <w:t>ağ</w:t>
            </w:r>
            <w:r>
              <w:rPr>
                <w:sz w:val="16"/>
                <w:szCs w:val="16"/>
                <w:lang w:val="en-US"/>
              </w:rPr>
              <w:t>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döndür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6766F2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RRC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305F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üzerinden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s</w:t>
            </w:r>
            <w:r w:rsidR="008305FC">
              <w:rPr>
                <w:sz w:val="16"/>
                <w:szCs w:val="16"/>
                <w:lang w:val="en-US"/>
              </w:rPr>
              <w:t>ağ</w:t>
            </w:r>
            <w:r>
              <w:rPr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sz w:val="16"/>
                <w:szCs w:val="16"/>
                <w:lang w:val="en-US"/>
              </w:rPr>
              <w:t>döndür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66F2" w:rsidRPr="00881558" w:rsidRDefault="006766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SWAP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D06616" w:rsidP="00D06616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yüksek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nible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düşük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nible’ı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değiştir</w:t>
            </w:r>
            <w:proofErr w:type="spellEnd"/>
            <w:r>
              <w:rPr>
                <w:sz w:val="16"/>
                <w:szCs w:val="16"/>
                <w:lang w:val="en-US"/>
              </w:rPr>
              <w:t>.</w:t>
            </w:r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9E552E" w:rsidRPr="00881558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</w:tr>
      <w:tr w:rsidR="001C0648" w:rsidRPr="00881558" w:rsidTr="009E552E">
        <w:trPr>
          <w:trHeight w:val="320"/>
        </w:trPr>
        <w:tc>
          <w:tcPr>
            <w:tcW w:w="5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B704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VERİ TRANSFER KOMUTLARI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Akümülatöre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77B09" w:rsidP="00677B09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Kaydediciye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Kaydediciye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77B09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Kaydediciye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lastRenderedPageBreak/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</w:t>
            </w: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>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</w:t>
            </w: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>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</w:t>
            </w: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>,#data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A7C6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DPTR,#data16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935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Data </w:t>
            </w:r>
            <w:proofErr w:type="spellStart"/>
            <w:r>
              <w:rPr>
                <w:sz w:val="16"/>
                <w:szCs w:val="16"/>
                <w:lang w:val="en-US"/>
              </w:rPr>
              <w:t>Pointer’a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16 </w:t>
            </w:r>
            <w:proofErr w:type="spellStart"/>
            <w:r>
              <w:rPr>
                <w:sz w:val="16"/>
                <w:szCs w:val="16"/>
                <w:lang w:val="en-US"/>
              </w:rPr>
              <w:t>bitlik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yükle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MOVX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Harici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Bellekteki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(8bit)</w:t>
            </w:r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1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MOVX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A,@DPTR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543E4" w:rsidP="008543E4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Harici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Bellekteki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(16 bit) </w:t>
            </w:r>
            <w:proofErr w:type="spellStart"/>
            <w:r>
              <w:rPr>
                <w:sz w:val="16"/>
                <w:szCs w:val="16"/>
                <w:lang w:val="en-US"/>
              </w:rPr>
              <w:t>veriyi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A’ya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MOVX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</w:t>
            </w: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>,A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A’yı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Harici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Bellekteki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(8 bit)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MOVX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@DPTR,A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543E4" w:rsidP="008543E4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A’yı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Harici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Bellekteki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(16 bit) </w:t>
            </w:r>
            <w:proofErr w:type="spellStart"/>
            <w:r>
              <w:rPr>
                <w:sz w:val="16"/>
                <w:szCs w:val="16"/>
                <w:lang w:val="en-US"/>
              </w:rPr>
              <w:t>adrese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PUSH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direct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yığına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koy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POP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direct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yığından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al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XCH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Akü’yü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değiştir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XCH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Akü’yü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değiştir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XCH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2"/>
                <w:szCs w:val="12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A,@R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proofErr w:type="spellEnd"/>
            <w:r w:rsidRPr="00881558">
              <w:rPr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8543E4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Akü’yü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değiştir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9E552E" w:rsidRPr="00881558" w:rsidTr="00F94B9F">
        <w:trPr>
          <w:trHeight w:val="413"/>
        </w:trPr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E552E" w:rsidRPr="00881558" w:rsidRDefault="009E552E" w:rsidP="00881558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</w:tr>
      <w:tr w:rsidR="001C0648" w:rsidRPr="00881558" w:rsidTr="009E552E">
        <w:trPr>
          <w:trHeight w:val="320"/>
        </w:trPr>
        <w:tc>
          <w:tcPr>
            <w:tcW w:w="5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B704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BİT TABANL KOMUTLAR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CLR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temizle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CLR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bit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Bit </w:t>
            </w:r>
            <w:proofErr w:type="spellStart"/>
            <w:r>
              <w:rPr>
                <w:sz w:val="16"/>
                <w:szCs w:val="16"/>
                <w:lang w:val="en-US"/>
              </w:rPr>
              <w:t>temizle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SETB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1’le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SETB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bit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Biti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1’le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CPL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tersle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CPL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bit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biti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tersle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ANL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C,bit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66186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bit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AND’le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ORL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C,bit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CE2FF3" w:rsidP="00CE2FF3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bit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OR’la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C,bit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CE2FF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biti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eldeye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MOV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bit,C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CE2FF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bite </w:t>
            </w:r>
            <w:proofErr w:type="spellStart"/>
            <w:r>
              <w:rPr>
                <w:sz w:val="16"/>
                <w:szCs w:val="16"/>
                <w:lang w:val="en-US"/>
              </w:rPr>
              <w:t>taşı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varsa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JNC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Elde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yoksa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bit,rel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Bit </w:t>
            </w:r>
            <w:proofErr w:type="spellStart"/>
            <w:r>
              <w:rPr>
                <w:sz w:val="16"/>
                <w:szCs w:val="16"/>
                <w:lang w:val="en-US"/>
              </w:rPr>
              <w:t>setlenmişse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F94B9F">
        <w:trPr>
          <w:trHeight w:val="33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JNB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bit,rel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Bit </w:t>
            </w:r>
            <w:proofErr w:type="spellStart"/>
            <w:r>
              <w:rPr>
                <w:sz w:val="16"/>
                <w:szCs w:val="16"/>
                <w:lang w:val="en-US"/>
              </w:rPr>
              <w:t>setlenmemişse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9E552E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JBC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bit,rel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Bit </w:t>
            </w:r>
            <w:proofErr w:type="spellStart"/>
            <w:r>
              <w:rPr>
                <w:sz w:val="16"/>
                <w:szCs w:val="16"/>
                <w:lang w:val="en-US"/>
              </w:rPr>
              <w:t>setlenmişse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biti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temizle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9E552E">
        <w:trPr>
          <w:trHeight w:val="322"/>
        </w:trPr>
        <w:tc>
          <w:tcPr>
            <w:tcW w:w="51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B704F2" w:rsidP="00881558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lastRenderedPageBreak/>
              <w:t>PROGRAM DALLANMA KOMUTLARI</w:t>
            </w:r>
          </w:p>
        </w:tc>
      </w:tr>
      <w:tr w:rsidR="001C0648" w:rsidRPr="00881558" w:rsidTr="00881558">
        <w:trPr>
          <w:trHeight w:val="31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ACALL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addr11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Şartsız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altprogramı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çağır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LCALL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addr16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Uzun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altprogramı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çağır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RET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color w:val="auto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Altprogramdan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dön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F94B9F">
        <w:trPr>
          <w:trHeight w:val="469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RETI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color w:val="auto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Kesmeden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dön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AJMP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addr11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Şartsız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LJMP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addr16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Uzun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SJMP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Kısa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1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JZ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Sıfır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JNZ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Akümülatör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Sıfır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7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CJNE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A,direct,rel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karşılaştır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7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CJNE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A,#data,rel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Aküyü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karşılaştır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7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CJNE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,#data,rel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karşılaştır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7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CJNE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>@</w:t>
            </w: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i</w:t>
            </w:r>
            <w:r w:rsidRPr="00881558">
              <w:rPr>
                <w:sz w:val="16"/>
                <w:szCs w:val="16"/>
                <w:lang w:val="en-US"/>
              </w:rPr>
              <w:t>,#data,rel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2B10EC" w:rsidP="002B10EC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veri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dolaylı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karşılaştır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DJNZ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R</w:t>
            </w:r>
            <w:r w:rsidRPr="00881558">
              <w:rPr>
                <w:sz w:val="12"/>
                <w:szCs w:val="12"/>
                <w:lang w:val="en-US"/>
              </w:rPr>
              <w:t>n</w:t>
            </w:r>
            <w:r w:rsidRPr="00881558">
              <w:rPr>
                <w:sz w:val="16"/>
                <w:szCs w:val="16"/>
                <w:lang w:val="en-US"/>
              </w:rPr>
              <w:t>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A56F4A" w:rsidP="00A56F4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Kaydediciyi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>
              <w:rPr>
                <w:sz w:val="16"/>
                <w:szCs w:val="16"/>
                <w:lang w:val="en-US"/>
              </w:rPr>
              <w:t>azalt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0’a </w:t>
            </w:r>
            <w:proofErr w:type="spellStart"/>
            <w:r>
              <w:rPr>
                <w:sz w:val="16"/>
                <w:szCs w:val="16"/>
                <w:lang w:val="en-US"/>
              </w:rPr>
              <w:t>eşit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değilse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1C0648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A56F4A" w:rsidRPr="00881558" w:rsidTr="00881558">
        <w:trPr>
          <w:trHeight w:val="5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F4A" w:rsidRPr="00881558" w:rsidRDefault="00A56F4A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DJNZ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F4A" w:rsidRPr="00881558" w:rsidRDefault="00A56F4A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 w:rsidRPr="00881558">
              <w:rPr>
                <w:sz w:val="16"/>
                <w:szCs w:val="16"/>
                <w:lang w:val="en-US"/>
              </w:rPr>
              <w:t>direct,rel</w:t>
            </w:r>
            <w:proofErr w:type="spellEnd"/>
            <w:r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F4A" w:rsidRPr="00881558" w:rsidRDefault="004D013E" w:rsidP="007E022A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Direk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adresi</w:t>
            </w:r>
            <w:proofErr w:type="spellEnd"/>
            <w:r w:rsidR="00A56F4A">
              <w:rPr>
                <w:sz w:val="16"/>
                <w:szCs w:val="16"/>
                <w:lang w:val="en-US"/>
              </w:rPr>
              <w:t xml:space="preserve"> 1 </w:t>
            </w:r>
            <w:proofErr w:type="spellStart"/>
            <w:r w:rsidR="00A56F4A">
              <w:rPr>
                <w:sz w:val="16"/>
                <w:szCs w:val="16"/>
                <w:lang w:val="en-US"/>
              </w:rPr>
              <w:t>azalt</w:t>
            </w:r>
            <w:proofErr w:type="spellEnd"/>
            <w:r w:rsidR="00A56F4A">
              <w:rPr>
                <w:sz w:val="16"/>
                <w:szCs w:val="16"/>
                <w:lang w:val="en-US"/>
              </w:rPr>
              <w:t xml:space="preserve"> 0’a </w:t>
            </w:r>
            <w:proofErr w:type="spellStart"/>
            <w:r w:rsidR="00A56F4A">
              <w:rPr>
                <w:sz w:val="16"/>
                <w:szCs w:val="16"/>
                <w:lang w:val="en-US"/>
              </w:rPr>
              <w:t>eşit</w:t>
            </w:r>
            <w:proofErr w:type="spellEnd"/>
            <w:r w:rsidR="00A56F4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56F4A">
              <w:rPr>
                <w:sz w:val="16"/>
                <w:szCs w:val="16"/>
                <w:lang w:val="en-US"/>
              </w:rPr>
              <w:t>değilse</w:t>
            </w:r>
            <w:proofErr w:type="spellEnd"/>
            <w:r w:rsidR="00A56F4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A56F4A">
              <w:rPr>
                <w:sz w:val="16"/>
                <w:szCs w:val="16"/>
                <w:lang w:val="en-US"/>
              </w:rPr>
              <w:t>atla</w:t>
            </w:r>
            <w:proofErr w:type="spellEnd"/>
            <w:r w:rsidR="00A56F4A" w:rsidRPr="0088155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F4A" w:rsidRPr="00881558" w:rsidRDefault="00A56F4A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3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F4A" w:rsidRPr="00881558" w:rsidRDefault="00A56F4A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24 </w:t>
            </w:r>
          </w:p>
        </w:tc>
      </w:tr>
      <w:tr w:rsidR="001C0648" w:rsidRPr="00881558" w:rsidTr="00881558">
        <w:trPr>
          <w:trHeight w:val="322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NOP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color w:val="auto"/>
                <w:lang w:val="en-US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B56A03" w:rsidP="00881558">
            <w:pPr>
              <w:pStyle w:val="Defaul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İşlem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yok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 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648" w:rsidRPr="00881558" w:rsidRDefault="001C0648" w:rsidP="00881558">
            <w:pPr>
              <w:pStyle w:val="Default"/>
              <w:rPr>
                <w:sz w:val="16"/>
                <w:szCs w:val="16"/>
                <w:lang w:val="en-US"/>
              </w:rPr>
            </w:pPr>
            <w:r w:rsidRPr="00881558">
              <w:rPr>
                <w:sz w:val="16"/>
                <w:szCs w:val="16"/>
                <w:lang w:val="en-US"/>
              </w:rPr>
              <w:t xml:space="preserve">12 </w:t>
            </w:r>
          </w:p>
        </w:tc>
      </w:tr>
    </w:tbl>
    <w:p w:rsidR="00881558" w:rsidRPr="00881558" w:rsidRDefault="00881558">
      <w:pPr>
        <w:rPr>
          <w:lang w:val="en-US"/>
        </w:rPr>
      </w:pPr>
    </w:p>
    <w:sectPr w:rsidR="00881558" w:rsidRPr="00881558" w:rsidSect="00881558"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881558"/>
    <w:rsid w:val="00011B8D"/>
    <w:rsid w:val="000464C6"/>
    <w:rsid w:val="00065749"/>
    <w:rsid w:val="00072F76"/>
    <w:rsid w:val="000910D1"/>
    <w:rsid w:val="001379CB"/>
    <w:rsid w:val="001A2C91"/>
    <w:rsid w:val="001C0648"/>
    <w:rsid w:val="00201ED1"/>
    <w:rsid w:val="00224289"/>
    <w:rsid w:val="00291633"/>
    <w:rsid w:val="002B10EC"/>
    <w:rsid w:val="00362897"/>
    <w:rsid w:val="00374573"/>
    <w:rsid w:val="003E6D0B"/>
    <w:rsid w:val="004A6DE3"/>
    <w:rsid w:val="004D013E"/>
    <w:rsid w:val="004D397E"/>
    <w:rsid w:val="005B1BEF"/>
    <w:rsid w:val="005E3641"/>
    <w:rsid w:val="0066186C"/>
    <w:rsid w:val="006766F2"/>
    <w:rsid w:val="00677B09"/>
    <w:rsid w:val="006E19A1"/>
    <w:rsid w:val="007049A9"/>
    <w:rsid w:val="007314D0"/>
    <w:rsid w:val="00763D20"/>
    <w:rsid w:val="007E022A"/>
    <w:rsid w:val="008305FC"/>
    <w:rsid w:val="008467A5"/>
    <w:rsid w:val="008543E4"/>
    <w:rsid w:val="00881558"/>
    <w:rsid w:val="00893548"/>
    <w:rsid w:val="008A2B01"/>
    <w:rsid w:val="008A4552"/>
    <w:rsid w:val="008A7C68"/>
    <w:rsid w:val="008D60B7"/>
    <w:rsid w:val="0095197B"/>
    <w:rsid w:val="009A04AD"/>
    <w:rsid w:val="009C3A5C"/>
    <w:rsid w:val="009E552E"/>
    <w:rsid w:val="00A11417"/>
    <w:rsid w:val="00A56F4A"/>
    <w:rsid w:val="00A73B5C"/>
    <w:rsid w:val="00AB32A4"/>
    <w:rsid w:val="00B1153B"/>
    <w:rsid w:val="00B242DC"/>
    <w:rsid w:val="00B56A03"/>
    <w:rsid w:val="00B626D6"/>
    <w:rsid w:val="00B704F2"/>
    <w:rsid w:val="00B91F12"/>
    <w:rsid w:val="00B94BA7"/>
    <w:rsid w:val="00B97436"/>
    <w:rsid w:val="00C00C89"/>
    <w:rsid w:val="00CA420F"/>
    <w:rsid w:val="00CA5B52"/>
    <w:rsid w:val="00CE2FF3"/>
    <w:rsid w:val="00D02634"/>
    <w:rsid w:val="00D06616"/>
    <w:rsid w:val="00D3593C"/>
    <w:rsid w:val="00D56F11"/>
    <w:rsid w:val="00DB2E02"/>
    <w:rsid w:val="00DE679D"/>
    <w:rsid w:val="00E021A1"/>
    <w:rsid w:val="00E02A80"/>
    <w:rsid w:val="00E05CE5"/>
    <w:rsid w:val="00E2020E"/>
    <w:rsid w:val="00E36AE9"/>
    <w:rsid w:val="00E453C1"/>
    <w:rsid w:val="00E969D9"/>
    <w:rsid w:val="00EA60A8"/>
    <w:rsid w:val="00EA6A43"/>
    <w:rsid w:val="00EF2D55"/>
    <w:rsid w:val="00F00DE2"/>
    <w:rsid w:val="00F9009E"/>
    <w:rsid w:val="00F94B9F"/>
    <w:rsid w:val="00FC5B42"/>
    <w:rsid w:val="00FE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60" w:after="60"/>
        <w:ind w:firstLine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5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81558"/>
    <w:pPr>
      <w:autoSpaceDE w:val="0"/>
      <w:autoSpaceDN w:val="0"/>
      <w:adjustRightInd w:val="0"/>
      <w:spacing w:before="0" w:after="0"/>
      <w:ind w:firstLine="0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0454F-F92C-42CE-AF90-E7DA8F44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saü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</dc:creator>
  <cp:keywords/>
  <dc:description/>
  <cp:lastModifiedBy>miskefiyeli</cp:lastModifiedBy>
  <cp:revision>21</cp:revision>
  <dcterms:created xsi:type="dcterms:W3CDTF">2011-04-06T14:57:00Z</dcterms:created>
  <dcterms:modified xsi:type="dcterms:W3CDTF">2011-04-19T02:39:00Z</dcterms:modified>
</cp:coreProperties>
</file>