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334183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53A59C" w14:textId="77777777" w:rsidR="004D1717" w:rsidRDefault="004D171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E262842" wp14:editId="78E366C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AFA042D65E4617B84DB3F97F2095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053553" w14:textId="77777777" w:rsidR="004D1717" w:rsidRDefault="004D171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Oop</w:t>
              </w:r>
            </w:p>
          </w:sdtContent>
        </w:sdt>
        <w:sdt>
          <w:sdtPr>
            <w:rPr>
              <w:color w:val="5B9BD5" w:themeColor="accent1"/>
            </w:rPr>
            <w:alias w:val="Subtitle"/>
            <w:tag w:val=""/>
            <w:id w:val="328029620"/>
            <w:placeholder>
              <w:docPart w:val="0378652CC27541E798EF415DCF29BE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2DBA178" w14:textId="77777777" w:rsidR="004D1717" w:rsidRDefault="004D1717">
              <w:pPr>
                <w:pStyle w:val="NoSpacing"/>
                <w:jc w:val="center"/>
                <w:rPr>
                  <w:color w:val="5B9BD5" w:themeColor="accent1"/>
                </w:rPr>
              </w:pPr>
              <w:r>
                <w:rPr>
                  <w:color w:val="5B9BD5" w:themeColor="accent1"/>
                </w:rPr>
                <w:t>Assignment-1</w:t>
              </w:r>
            </w:p>
          </w:sdtContent>
        </w:sdt>
        <w:p w14:paraId="7ECE5D25" w14:textId="77777777" w:rsidR="004D1717" w:rsidRDefault="004D171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EAFBB2" wp14:editId="3FC6AB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72B2BC" w14:textId="77777777" w:rsidR="004D1717" w:rsidRDefault="004D171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D3F9C5C" w14:textId="77777777" w:rsidR="004D1717" w:rsidRDefault="00E73C9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171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C5E2287" w14:textId="77777777" w:rsidR="004D1717" w:rsidRDefault="00E73C9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171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AFB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72B2BC" w14:textId="77777777" w:rsidR="004D1717" w:rsidRDefault="004D171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D3F9C5C" w14:textId="77777777" w:rsidR="004D1717" w:rsidRDefault="004D171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C5E2287" w14:textId="77777777" w:rsidR="004D1717" w:rsidRDefault="004D171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39B79A4" wp14:editId="3E96637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D84B80" w14:textId="77777777" w:rsidR="004D1717" w:rsidRDefault="004D1717"/>
        <w:p w14:paraId="7DD55F76" w14:textId="77777777" w:rsidR="004D1717" w:rsidRDefault="004D1717">
          <w:r>
            <w:t>Name: Talib Husain</w:t>
          </w:r>
        </w:p>
        <w:p w14:paraId="7DBC3CA2" w14:textId="77777777" w:rsidR="004D1717" w:rsidRDefault="004D1717">
          <w:r>
            <w:t>Roll# 21F-9070</w:t>
          </w:r>
        </w:p>
        <w:p w14:paraId="396EFBFA" w14:textId="77777777" w:rsidR="004D1717" w:rsidRDefault="00E73C92"/>
      </w:sdtContent>
    </w:sdt>
    <w:p w14:paraId="71C579AA" w14:textId="77777777" w:rsidR="00C200C5" w:rsidRDefault="00C200C5"/>
    <w:p w14:paraId="3FD9526A" w14:textId="77777777" w:rsidR="004D1717" w:rsidRDefault="004D1717"/>
    <w:p w14:paraId="0F3B7677" w14:textId="77777777" w:rsidR="004D1717" w:rsidRDefault="004D1717"/>
    <w:p w14:paraId="773C716B" w14:textId="77777777" w:rsidR="004D1717" w:rsidRDefault="004D1717"/>
    <w:p w14:paraId="64D80CEE" w14:textId="77777777" w:rsidR="004D1717" w:rsidRDefault="004D1717"/>
    <w:p w14:paraId="436D4D61" w14:textId="552C34DD" w:rsidR="004D1717" w:rsidRDefault="004D1717"/>
    <w:tbl>
      <w:tblPr>
        <w:tblStyle w:val="TableGrid"/>
        <w:tblW w:w="1369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9"/>
        <w:gridCol w:w="2504"/>
        <w:gridCol w:w="2537"/>
        <w:gridCol w:w="630"/>
        <w:gridCol w:w="2070"/>
        <w:gridCol w:w="720"/>
        <w:gridCol w:w="2320"/>
        <w:gridCol w:w="1384"/>
      </w:tblGrid>
      <w:tr w:rsidR="002B74E3" w14:paraId="2A9C75A3" w14:textId="77777777" w:rsidTr="00E73C92">
        <w:trPr>
          <w:trHeight w:val="3887"/>
        </w:trPr>
        <w:tc>
          <w:tcPr>
            <w:tcW w:w="1529" w:type="dxa"/>
          </w:tcPr>
          <w:p w14:paraId="533E502A" w14:textId="77777777" w:rsidR="004D1717" w:rsidRDefault="004D1717">
            <w:r>
              <w:lastRenderedPageBreak/>
              <w:t>Declaration</w:t>
            </w:r>
          </w:p>
        </w:tc>
        <w:tc>
          <w:tcPr>
            <w:tcW w:w="2504" w:type="dxa"/>
          </w:tcPr>
          <w:p w14:paraId="18963181" w14:textId="77777777" w:rsidR="004D1717" w:rsidRDefault="004D1717" w:rsidP="004D1717">
            <w:r>
              <w:t>Address of initial double Pointers</w:t>
            </w:r>
          </w:p>
        </w:tc>
        <w:tc>
          <w:tcPr>
            <w:tcW w:w="2537" w:type="dxa"/>
          </w:tcPr>
          <w:p w14:paraId="54F5D7F6" w14:textId="77777777" w:rsidR="004D1717" w:rsidRDefault="004D1717" w:rsidP="004D1717">
            <w:r>
              <w:t>Starting</w:t>
            </w:r>
          </w:p>
          <w:p w14:paraId="766AD7BF" w14:textId="77777777" w:rsidR="004D1717" w:rsidRDefault="004D1717" w:rsidP="004D1717">
            <w:r>
              <w:t>address of</w:t>
            </w:r>
          </w:p>
          <w:p w14:paraId="7BE3C35A" w14:textId="77777777" w:rsidR="004D1717" w:rsidRDefault="004D1717" w:rsidP="004D1717">
            <w:r>
              <w:t>array of</w:t>
            </w:r>
          </w:p>
          <w:p w14:paraId="6BCA5565" w14:textId="77777777" w:rsidR="004D1717" w:rsidRDefault="004D1717" w:rsidP="004D1717">
            <w:r>
              <w:t>pointers</w:t>
            </w:r>
          </w:p>
          <w:p w14:paraId="4C3AEDB7" w14:textId="77777777" w:rsidR="004D1717" w:rsidRDefault="004D1717" w:rsidP="004D1717">
            <w:r>
              <w:t>pointed to</w:t>
            </w:r>
          </w:p>
          <w:p w14:paraId="0BBE6039" w14:textId="77777777" w:rsidR="004D1717" w:rsidRDefault="004D1717" w:rsidP="004D1717">
            <w:r>
              <w:t>by the</w:t>
            </w:r>
          </w:p>
          <w:p w14:paraId="217E1CE9" w14:textId="77777777" w:rsidR="004D1717" w:rsidRDefault="004D1717" w:rsidP="004D1717">
            <w:r>
              <w:t>initial</w:t>
            </w:r>
          </w:p>
          <w:p w14:paraId="7E27E4F1" w14:textId="77777777" w:rsidR="004D1717" w:rsidRDefault="004D1717" w:rsidP="004D1717">
            <w:r>
              <w:t>double</w:t>
            </w:r>
          </w:p>
          <w:p w14:paraId="5B86EAA2" w14:textId="77777777" w:rsidR="004D1717" w:rsidRDefault="004D1717" w:rsidP="004D1717">
            <w:r>
              <w:t>pointer</w:t>
            </w:r>
          </w:p>
        </w:tc>
        <w:tc>
          <w:tcPr>
            <w:tcW w:w="630" w:type="dxa"/>
          </w:tcPr>
          <w:p w14:paraId="61E43712" w14:textId="77777777" w:rsidR="004D1717" w:rsidRDefault="004D1717" w:rsidP="004D1717">
            <w:r>
              <w:t>Size of</w:t>
            </w:r>
          </w:p>
          <w:p w14:paraId="0B218ECD" w14:textId="77777777" w:rsidR="004D1717" w:rsidRDefault="004D1717" w:rsidP="004D1717">
            <w:r>
              <w:t>the</w:t>
            </w:r>
          </w:p>
          <w:p w14:paraId="216FF91C" w14:textId="77777777" w:rsidR="004D1717" w:rsidRDefault="004D1717" w:rsidP="004D1717">
            <w:r>
              <w:t>array</w:t>
            </w:r>
          </w:p>
          <w:p w14:paraId="5FB46835" w14:textId="77777777" w:rsidR="004D1717" w:rsidRDefault="004D1717" w:rsidP="004D1717">
            <w:r>
              <w:t>(Bytes)</w:t>
            </w:r>
          </w:p>
        </w:tc>
        <w:tc>
          <w:tcPr>
            <w:tcW w:w="2070" w:type="dxa"/>
          </w:tcPr>
          <w:p w14:paraId="270EAC92" w14:textId="77777777" w:rsidR="004D1717" w:rsidRDefault="004D1717" w:rsidP="004D1717">
            <w:r>
              <w:t>Starting</w:t>
            </w:r>
          </w:p>
          <w:p w14:paraId="78FF256B" w14:textId="77777777" w:rsidR="004D1717" w:rsidRDefault="004D1717" w:rsidP="004D1717">
            <w:r>
              <w:t>address of</w:t>
            </w:r>
          </w:p>
          <w:p w14:paraId="6F4B658A" w14:textId="77777777" w:rsidR="004D1717" w:rsidRDefault="004D1717" w:rsidP="004D1717">
            <w:r>
              <w:t>each row</w:t>
            </w:r>
          </w:p>
          <w:p w14:paraId="3A836016" w14:textId="77777777" w:rsidR="004D1717" w:rsidRDefault="004D1717" w:rsidP="004D1717">
            <w:r>
              <w:t>being</w:t>
            </w:r>
          </w:p>
          <w:p w14:paraId="5D09F6B2" w14:textId="77777777" w:rsidR="004D1717" w:rsidRDefault="004D1717" w:rsidP="004D1717">
            <w:r>
              <w:t>pointed by</w:t>
            </w:r>
          </w:p>
          <w:p w14:paraId="6249E82C" w14:textId="77777777" w:rsidR="004D1717" w:rsidRDefault="004D1717" w:rsidP="004D1717">
            <w:r>
              <w:t>each index</w:t>
            </w:r>
          </w:p>
          <w:p w14:paraId="485CD433" w14:textId="77777777" w:rsidR="004D1717" w:rsidRDefault="004D1717" w:rsidP="004D1717">
            <w:r>
              <w:t>of the array</w:t>
            </w:r>
          </w:p>
          <w:p w14:paraId="2C4577CE" w14:textId="77777777" w:rsidR="004D1717" w:rsidRDefault="004D1717" w:rsidP="004D1717">
            <w:r>
              <w:t>of pointers</w:t>
            </w:r>
          </w:p>
        </w:tc>
        <w:tc>
          <w:tcPr>
            <w:tcW w:w="720" w:type="dxa"/>
          </w:tcPr>
          <w:p w14:paraId="0011D40F" w14:textId="77777777" w:rsidR="002C7853" w:rsidRDefault="002C7853" w:rsidP="002C7853">
            <w:r>
              <w:t>Size of</w:t>
            </w:r>
          </w:p>
          <w:p w14:paraId="4700FC18" w14:textId="77777777" w:rsidR="002C7853" w:rsidRDefault="002C7853" w:rsidP="002C7853">
            <w:r>
              <w:t>each</w:t>
            </w:r>
          </w:p>
          <w:p w14:paraId="0BD40ADA" w14:textId="77777777" w:rsidR="002C7853" w:rsidRDefault="002C7853" w:rsidP="002C7853">
            <w:r>
              <w:t>row</w:t>
            </w:r>
          </w:p>
          <w:p w14:paraId="60B0FE0C" w14:textId="77777777" w:rsidR="004D1717" w:rsidRDefault="002C7853" w:rsidP="002C7853">
            <w:r>
              <w:t>(Bytes)</w:t>
            </w:r>
          </w:p>
        </w:tc>
        <w:tc>
          <w:tcPr>
            <w:tcW w:w="2320" w:type="dxa"/>
          </w:tcPr>
          <w:p w14:paraId="010EFCB0" w14:textId="77777777" w:rsidR="002C7853" w:rsidRDefault="002C7853" w:rsidP="002C7853">
            <w:r>
              <w:t>Total</w:t>
            </w:r>
          </w:p>
          <w:p w14:paraId="370095C0" w14:textId="77777777" w:rsidR="002C7853" w:rsidRDefault="002C7853" w:rsidP="002C7853">
            <w:r>
              <w:t>size</w:t>
            </w:r>
          </w:p>
          <w:p w14:paraId="2C7DA7DE" w14:textId="77777777" w:rsidR="002C7853" w:rsidRDefault="002C7853" w:rsidP="002C7853">
            <w:r>
              <w:t>allocated</w:t>
            </w:r>
          </w:p>
          <w:p w14:paraId="6B9DA8AB" w14:textId="77777777" w:rsidR="002C7853" w:rsidRDefault="002C7853" w:rsidP="002C7853">
            <w:r>
              <w:t>in</w:t>
            </w:r>
          </w:p>
          <w:p w14:paraId="1A5C8ABB" w14:textId="77777777" w:rsidR="002C7853" w:rsidRDefault="002C7853" w:rsidP="002C7853">
            <w:r>
              <w:t>memory</w:t>
            </w:r>
          </w:p>
          <w:p w14:paraId="6B42DCE8" w14:textId="77777777" w:rsidR="004D1717" w:rsidRDefault="002C7853" w:rsidP="002C7853">
            <w:r>
              <w:t>(By</w:t>
            </w:r>
            <w:bookmarkStart w:id="0" w:name="_GoBack"/>
            <w:bookmarkEnd w:id="0"/>
            <w:r>
              <w:t>tes)</w:t>
            </w:r>
          </w:p>
        </w:tc>
        <w:tc>
          <w:tcPr>
            <w:tcW w:w="1384" w:type="dxa"/>
          </w:tcPr>
          <w:p w14:paraId="7F219A3A" w14:textId="77777777" w:rsidR="002C7853" w:rsidRDefault="002C7853" w:rsidP="002C7853">
            <w:r>
              <w:t>Output of</w:t>
            </w:r>
          </w:p>
          <w:p w14:paraId="47269D47" w14:textId="77777777" w:rsidR="002C7853" w:rsidRDefault="002C7853" w:rsidP="002C7853">
            <w:r>
              <w:t>*(dim1+2) + 3</w:t>
            </w:r>
          </w:p>
          <w:p w14:paraId="2F6C9086" w14:textId="77777777" w:rsidR="002C7853" w:rsidRDefault="002C7853" w:rsidP="002C7853">
            <w:r>
              <w:t>(In your</w:t>
            </w:r>
          </w:p>
          <w:p w14:paraId="72F13573" w14:textId="77777777" w:rsidR="004D1717" w:rsidRDefault="002C7853" w:rsidP="002C7853">
            <w:r>
              <w:t>program)</w:t>
            </w:r>
          </w:p>
        </w:tc>
      </w:tr>
      <w:tr w:rsidR="00DA726F" w14:paraId="464A52A5" w14:textId="77777777" w:rsidTr="00E73C92">
        <w:trPr>
          <w:trHeight w:val="660"/>
        </w:trPr>
        <w:tc>
          <w:tcPr>
            <w:tcW w:w="1529" w:type="dxa"/>
            <w:vMerge w:val="restart"/>
          </w:tcPr>
          <w:p w14:paraId="4F59C79B" w14:textId="10B0893B" w:rsidR="00EC4CC0" w:rsidRDefault="00EC4CC0">
            <w:r>
              <w:t>Int _ptr</w:t>
            </w:r>
          </w:p>
        </w:tc>
        <w:tc>
          <w:tcPr>
            <w:tcW w:w="2504" w:type="dxa"/>
            <w:vMerge w:val="restart"/>
          </w:tcPr>
          <w:p w14:paraId="424B5389" w14:textId="6E258EE6" w:rsidR="00EC4CC0" w:rsidRDefault="002B74E3">
            <w:r w:rsidRPr="002B74E3">
              <w:t>000000501114F9B8</w:t>
            </w:r>
          </w:p>
        </w:tc>
        <w:tc>
          <w:tcPr>
            <w:tcW w:w="2537" w:type="dxa"/>
            <w:vMerge w:val="restart"/>
          </w:tcPr>
          <w:p w14:paraId="5ED07A85" w14:textId="45C6BC37" w:rsidR="00EC4CC0" w:rsidRDefault="00DA726F">
            <w:r w:rsidRPr="00DA726F">
              <w:t>00000229501E14C0</w:t>
            </w:r>
          </w:p>
        </w:tc>
        <w:tc>
          <w:tcPr>
            <w:tcW w:w="630" w:type="dxa"/>
            <w:vMerge w:val="restart"/>
          </w:tcPr>
          <w:p w14:paraId="7EF932A7" w14:textId="239AECCB" w:rsidR="00EC4CC0" w:rsidRDefault="00DA726F">
            <w:r>
              <w:t>12</w:t>
            </w:r>
          </w:p>
        </w:tc>
        <w:tc>
          <w:tcPr>
            <w:tcW w:w="2070" w:type="dxa"/>
          </w:tcPr>
          <w:p w14:paraId="391937EA" w14:textId="7BABC5D2" w:rsidR="00EC4CC0" w:rsidRDefault="00DA726F">
            <w:r w:rsidRPr="00DA726F">
              <w:t>00000229501E14C0</w:t>
            </w:r>
          </w:p>
        </w:tc>
        <w:tc>
          <w:tcPr>
            <w:tcW w:w="720" w:type="dxa"/>
          </w:tcPr>
          <w:p w14:paraId="1782E09B" w14:textId="78EF2A54" w:rsidR="00EC4CC0" w:rsidRDefault="00DA726F">
            <w:r>
              <w:t>16</w:t>
            </w:r>
          </w:p>
        </w:tc>
        <w:tc>
          <w:tcPr>
            <w:tcW w:w="2320" w:type="dxa"/>
            <w:vMerge w:val="restart"/>
          </w:tcPr>
          <w:p w14:paraId="328E4A07" w14:textId="7394F00E" w:rsidR="00EC4CC0" w:rsidRPr="00DA726F" w:rsidRDefault="00DA726F" w:rsidP="00DA726F">
            <w:r>
              <w:t>48</w:t>
            </w:r>
          </w:p>
        </w:tc>
        <w:tc>
          <w:tcPr>
            <w:tcW w:w="1384" w:type="dxa"/>
          </w:tcPr>
          <w:p w14:paraId="01F244E9" w14:textId="77777777" w:rsidR="00EC4CC0" w:rsidRDefault="00EC4CC0"/>
        </w:tc>
      </w:tr>
      <w:tr w:rsidR="00DA726F" w14:paraId="6E251FA3" w14:textId="77777777" w:rsidTr="00E73C92">
        <w:trPr>
          <w:trHeight w:val="736"/>
        </w:trPr>
        <w:tc>
          <w:tcPr>
            <w:tcW w:w="1529" w:type="dxa"/>
            <w:vMerge/>
          </w:tcPr>
          <w:p w14:paraId="4854469A" w14:textId="77777777" w:rsidR="00EC4CC0" w:rsidRDefault="00EC4CC0"/>
        </w:tc>
        <w:tc>
          <w:tcPr>
            <w:tcW w:w="2504" w:type="dxa"/>
            <w:vMerge/>
          </w:tcPr>
          <w:p w14:paraId="64256F6A" w14:textId="77777777" w:rsidR="00EC4CC0" w:rsidRDefault="00EC4CC0"/>
        </w:tc>
        <w:tc>
          <w:tcPr>
            <w:tcW w:w="2537" w:type="dxa"/>
            <w:vMerge/>
          </w:tcPr>
          <w:p w14:paraId="0B301DD0" w14:textId="77777777" w:rsidR="00EC4CC0" w:rsidRDefault="00EC4CC0"/>
        </w:tc>
        <w:tc>
          <w:tcPr>
            <w:tcW w:w="630" w:type="dxa"/>
            <w:vMerge/>
          </w:tcPr>
          <w:p w14:paraId="4FF4620B" w14:textId="77777777" w:rsidR="00EC4CC0" w:rsidRDefault="00EC4CC0"/>
        </w:tc>
        <w:tc>
          <w:tcPr>
            <w:tcW w:w="2070" w:type="dxa"/>
          </w:tcPr>
          <w:p w14:paraId="6D6223A6" w14:textId="4A3F27A4" w:rsidR="00EC4CC0" w:rsidRDefault="00DA726F">
            <w:r w:rsidRPr="00DA726F">
              <w:t>00000229501E14C8</w:t>
            </w:r>
          </w:p>
        </w:tc>
        <w:tc>
          <w:tcPr>
            <w:tcW w:w="720" w:type="dxa"/>
          </w:tcPr>
          <w:p w14:paraId="68FE8778" w14:textId="671F8A5F" w:rsidR="00EC4CC0" w:rsidRDefault="00DA726F">
            <w:r>
              <w:t>16</w:t>
            </w:r>
          </w:p>
        </w:tc>
        <w:tc>
          <w:tcPr>
            <w:tcW w:w="2320" w:type="dxa"/>
            <w:vMerge/>
          </w:tcPr>
          <w:p w14:paraId="07A003A7" w14:textId="77777777" w:rsidR="00EC4CC0" w:rsidRDefault="00EC4CC0"/>
        </w:tc>
        <w:tc>
          <w:tcPr>
            <w:tcW w:w="1384" w:type="dxa"/>
          </w:tcPr>
          <w:p w14:paraId="20B8D737" w14:textId="480A2667" w:rsidR="00EC4CC0" w:rsidRDefault="00EC4CC0"/>
        </w:tc>
      </w:tr>
      <w:tr w:rsidR="00DA726F" w14:paraId="4882A81E" w14:textId="77777777" w:rsidTr="00E73C92">
        <w:trPr>
          <w:trHeight w:val="753"/>
        </w:trPr>
        <w:tc>
          <w:tcPr>
            <w:tcW w:w="1529" w:type="dxa"/>
            <w:vMerge/>
          </w:tcPr>
          <w:p w14:paraId="1C0C0685" w14:textId="77777777" w:rsidR="00EC4CC0" w:rsidRDefault="00EC4CC0"/>
        </w:tc>
        <w:tc>
          <w:tcPr>
            <w:tcW w:w="2504" w:type="dxa"/>
            <w:vMerge/>
          </w:tcPr>
          <w:p w14:paraId="1462E496" w14:textId="77777777" w:rsidR="00EC4CC0" w:rsidRDefault="00EC4CC0"/>
        </w:tc>
        <w:tc>
          <w:tcPr>
            <w:tcW w:w="2537" w:type="dxa"/>
            <w:vMerge/>
          </w:tcPr>
          <w:p w14:paraId="30E81C88" w14:textId="77777777" w:rsidR="00EC4CC0" w:rsidRDefault="00EC4CC0"/>
        </w:tc>
        <w:tc>
          <w:tcPr>
            <w:tcW w:w="630" w:type="dxa"/>
            <w:vMerge/>
          </w:tcPr>
          <w:p w14:paraId="539B5AEB" w14:textId="77777777" w:rsidR="00EC4CC0" w:rsidRDefault="00EC4CC0"/>
        </w:tc>
        <w:tc>
          <w:tcPr>
            <w:tcW w:w="2070" w:type="dxa"/>
          </w:tcPr>
          <w:p w14:paraId="09FBD2D6" w14:textId="301826EF" w:rsidR="00EC4CC0" w:rsidRDefault="00DA726F" w:rsidP="00EC4CC0">
            <w:r w:rsidRPr="00DA726F">
              <w:t>00000229501E14D0</w:t>
            </w:r>
          </w:p>
        </w:tc>
        <w:tc>
          <w:tcPr>
            <w:tcW w:w="720" w:type="dxa"/>
          </w:tcPr>
          <w:p w14:paraId="1CD4154A" w14:textId="352A4932" w:rsidR="00EC4CC0" w:rsidRDefault="00DA726F" w:rsidP="00EC4CC0">
            <w:r>
              <w:t>16</w:t>
            </w:r>
          </w:p>
        </w:tc>
        <w:tc>
          <w:tcPr>
            <w:tcW w:w="2320" w:type="dxa"/>
            <w:vMerge/>
          </w:tcPr>
          <w:p w14:paraId="0F417E8B" w14:textId="77777777" w:rsidR="00EC4CC0" w:rsidRDefault="00EC4CC0"/>
        </w:tc>
        <w:tc>
          <w:tcPr>
            <w:tcW w:w="1384" w:type="dxa"/>
          </w:tcPr>
          <w:p w14:paraId="5EA058FC" w14:textId="45C73694" w:rsidR="00EC4CC0" w:rsidRDefault="00EC4CC0" w:rsidP="00EC4CC0"/>
        </w:tc>
      </w:tr>
      <w:tr w:rsidR="00DA726F" w14:paraId="25B81D14" w14:textId="77777777" w:rsidTr="00E73C92">
        <w:trPr>
          <w:trHeight w:val="637"/>
        </w:trPr>
        <w:tc>
          <w:tcPr>
            <w:tcW w:w="1529" w:type="dxa"/>
            <w:vMerge/>
          </w:tcPr>
          <w:p w14:paraId="733D6070" w14:textId="77777777" w:rsidR="00EC4CC0" w:rsidRDefault="00EC4CC0"/>
        </w:tc>
        <w:tc>
          <w:tcPr>
            <w:tcW w:w="2504" w:type="dxa"/>
            <w:vMerge/>
          </w:tcPr>
          <w:p w14:paraId="14A99AA8" w14:textId="77777777" w:rsidR="00EC4CC0" w:rsidRDefault="00EC4CC0"/>
        </w:tc>
        <w:tc>
          <w:tcPr>
            <w:tcW w:w="2537" w:type="dxa"/>
            <w:vMerge/>
          </w:tcPr>
          <w:p w14:paraId="499EDD26" w14:textId="77777777" w:rsidR="00EC4CC0" w:rsidRDefault="00EC4CC0"/>
        </w:tc>
        <w:tc>
          <w:tcPr>
            <w:tcW w:w="630" w:type="dxa"/>
            <w:vMerge/>
          </w:tcPr>
          <w:p w14:paraId="6E96C488" w14:textId="77777777" w:rsidR="00EC4CC0" w:rsidRDefault="00EC4CC0"/>
        </w:tc>
        <w:tc>
          <w:tcPr>
            <w:tcW w:w="2070" w:type="dxa"/>
          </w:tcPr>
          <w:p w14:paraId="28FE8B6C" w14:textId="617A9F45" w:rsidR="00EC4CC0" w:rsidRDefault="00EC4CC0" w:rsidP="00EC4CC0"/>
        </w:tc>
        <w:tc>
          <w:tcPr>
            <w:tcW w:w="720" w:type="dxa"/>
          </w:tcPr>
          <w:p w14:paraId="48376502" w14:textId="0685B0B3" w:rsidR="00EC4CC0" w:rsidRDefault="00EC4CC0" w:rsidP="00EC4CC0"/>
        </w:tc>
        <w:tc>
          <w:tcPr>
            <w:tcW w:w="2320" w:type="dxa"/>
            <w:vMerge/>
          </w:tcPr>
          <w:p w14:paraId="102ACF1A" w14:textId="77777777" w:rsidR="00EC4CC0" w:rsidRDefault="00EC4CC0"/>
        </w:tc>
        <w:tc>
          <w:tcPr>
            <w:tcW w:w="1384" w:type="dxa"/>
          </w:tcPr>
          <w:p w14:paraId="5557D5F6" w14:textId="77777777" w:rsidR="00EC4CC0" w:rsidRDefault="00EC4CC0" w:rsidP="00EC4CC0"/>
        </w:tc>
      </w:tr>
      <w:tr w:rsidR="00DA726F" w14:paraId="54CB479C" w14:textId="77777777" w:rsidTr="00E73C92">
        <w:trPr>
          <w:trHeight w:val="608"/>
        </w:trPr>
        <w:tc>
          <w:tcPr>
            <w:tcW w:w="1529" w:type="dxa"/>
            <w:vMerge w:val="restart"/>
          </w:tcPr>
          <w:p w14:paraId="6A0B035D" w14:textId="28168C28" w:rsidR="00EC4CC0" w:rsidRDefault="00EC4CC0">
            <w:r>
              <w:t>Double_ptr</w:t>
            </w:r>
          </w:p>
        </w:tc>
        <w:tc>
          <w:tcPr>
            <w:tcW w:w="2504" w:type="dxa"/>
            <w:vMerge w:val="restart"/>
          </w:tcPr>
          <w:p w14:paraId="438CF42E" w14:textId="20A54FEA" w:rsidR="00EC4CC0" w:rsidRDefault="002B74E3">
            <w:r w:rsidRPr="002B74E3">
              <w:t>000000501114F9D8</w:t>
            </w:r>
          </w:p>
        </w:tc>
        <w:tc>
          <w:tcPr>
            <w:tcW w:w="2537" w:type="dxa"/>
            <w:vMerge w:val="restart"/>
          </w:tcPr>
          <w:p w14:paraId="11806A0C" w14:textId="6946A081" w:rsidR="00EC4CC0" w:rsidRDefault="00DA726F" w:rsidP="002B74E3">
            <w:pPr>
              <w:tabs>
                <w:tab w:val="center" w:pos="1150"/>
              </w:tabs>
            </w:pPr>
            <w:r w:rsidRPr="00DA726F">
              <w:t>00000229501E2000</w:t>
            </w:r>
          </w:p>
        </w:tc>
        <w:tc>
          <w:tcPr>
            <w:tcW w:w="630" w:type="dxa"/>
            <w:vMerge w:val="restart"/>
          </w:tcPr>
          <w:p w14:paraId="0670FFF7" w14:textId="429025E6" w:rsidR="00EC4CC0" w:rsidRDefault="00DA726F">
            <w:r>
              <w:t>24</w:t>
            </w:r>
          </w:p>
        </w:tc>
        <w:tc>
          <w:tcPr>
            <w:tcW w:w="2070" w:type="dxa"/>
          </w:tcPr>
          <w:p w14:paraId="381863A6" w14:textId="6B1CE3EB" w:rsidR="00EC4CC0" w:rsidRDefault="00DA726F">
            <w:r w:rsidRPr="00DA726F">
              <w:t>00000229501E2000</w:t>
            </w:r>
          </w:p>
        </w:tc>
        <w:tc>
          <w:tcPr>
            <w:tcW w:w="720" w:type="dxa"/>
          </w:tcPr>
          <w:p w14:paraId="1AB3A4A2" w14:textId="649ED544" w:rsidR="00EC4CC0" w:rsidRDefault="00DA726F">
            <w:r>
              <w:t>32</w:t>
            </w:r>
          </w:p>
        </w:tc>
        <w:tc>
          <w:tcPr>
            <w:tcW w:w="2320" w:type="dxa"/>
            <w:vMerge w:val="restart"/>
          </w:tcPr>
          <w:p w14:paraId="78BF9FB5" w14:textId="6ED29703" w:rsidR="00EC4CC0" w:rsidRDefault="00DA726F" w:rsidP="00EC4CC0">
            <w:r>
              <w:t>96</w:t>
            </w:r>
          </w:p>
        </w:tc>
        <w:tc>
          <w:tcPr>
            <w:tcW w:w="1384" w:type="dxa"/>
            <w:vMerge w:val="restart"/>
          </w:tcPr>
          <w:p w14:paraId="6A5EE02E" w14:textId="2AEE0191" w:rsidR="00EC4CC0" w:rsidRDefault="00EC4CC0"/>
        </w:tc>
      </w:tr>
      <w:tr w:rsidR="00DA726F" w14:paraId="5EE67995" w14:textId="77777777" w:rsidTr="00E73C92">
        <w:trPr>
          <w:trHeight w:val="342"/>
        </w:trPr>
        <w:tc>
          <w:tcPr>
            <w:tcW w:w="1529" w:type="dxa"/>
            <w:vMerge/>
          </w:tcPr>
          <w:p w14:paraId="14D8A041" w14:textId="77777777" w:rsidR="00EC4CC0" w:rsidRDefault="00EC4CC0"/>
        </w:tc>
        <w:tc>
          <w:tcPr>
            <w:tcW w:w="2504" w:type="dxa"/>
            <w:vMerge/>
          </w:tcPr>
          <w:p w14:paraId="55889223" w14:textId="77777777" w:rsidR="00EC4CC0" w:rsidRDefault="00EC4CC0"/>
        </w:tc>
        <w:tc>
          <w:tcPr>
            <w:tcW w:w="2537" w:type="dxa"/>
            <w:vMerge/>
          </w:tcPr>
          <w:p w14:paraId="735B2F37" w14:textId="77777777" w:rsidR="00EC4CC0" w:rsidRDefault="00EC4CC0"/>
        </w:tc>
        <w:tc>
          <w:tcPr>
            <w:tcW w:w="630" w:type="dxa"/>
            <w:vMerge/>
          </w:tcPr>
          <w:p w14:paraId="0C2F3D68" w14:textId="77777777" w:rsidR="00EC4CC0" w:rsidRDefault="00EC4CC0"/>
        </w:tc>
        <w:tc>
          <w:tcPr>
            <w:tcW w:w="2070" w:type="dxa"/>
            <w:vMerge w:val="restart"/>
          </w:tcPr>
          <w:p w14:paraId="0B536BF7" w14:textId="2D680660" w:rsidR="00EC4CC0" w:rsidRDefault="00DA726F">
            <w:r w:rsidRPr="00DA726F">
              <w:t>00000229501E2008</w:t>
            </w:r>
          </w:p>
        </w:tc>
        <w:tc>
          <w:tcPr>
            <w:tcW w:w="720" w:type="dxa"/>
            <w:vMerge w:val="restart"/>
          </w:tcPr>
          <w:p w14:paraId="1A61AA84" w14:textId="0E2BD713" w:rsidR="00EC4CC0" w:rsidRDefault="00DA726F">
            <w:r>
              <w:t>32</w:t>
            </w:r>
          </w:p>
        </w:tc>
        <w:tc>
          <w:tcPr>
            <w:tcW w:w="2320" w:type="dxa"/>
            <w:vMerge/>
          </w:tcPr>
          <w:p w14:paraId="2FD73DE1" w14:textId="77777777" w:rsidR="00EC4CC0" w:rsidRDefault="00EC4CC0" w:rsidP="00EC4CC0"/>
        </w:tc>
        <w:tc>
          <w:tcPr>
            <w:tcW w:w="1384" w:type="dxa"/>
            <w:vMerge/>
          </w:tcPr>
          <w:p w14:paraId="6F6DB5DB" w14:textId="77777777" w:rsidR="00EC4CC0" w:rsidRDefault="00EC4CC0"/>
        </w:tc>
      </w:tr>
      <w:tr w:rsidR="00DA726F" w14:paraId="48CDDFE3" w14:textId="77777777" w:rsidTr="00E73C92">
        <w:trPr>
          <w:trHeight w:val="519"/>
        </w:trPr>
        <w:tc>
          <w:tcPr>
            <w:tcW w:w="1529" w:type="dxa"/>
            <w:vMerge/>
          </w:tcPr>
          <w:p w14:paraId="1017C670" w14:textId="77777777" w:rsidR="00EC4CC0" w:rsidRDefault="00EC4CC0"/>
        </w:tc>
        <w:tc>
          <w:tcPr>
            <w:tcW w:w="2504" w:type="dxa"/>
            <w:vMerge/>
          </w:tcPr>
          <w:p w14:paraId="7B247879" w14:textId="77777777" w:rsidR="00EC4CC0" w:rsidRDefault="00EC4CC0"/>
        </w:tc>
        <w:tc>
          <w:tcPr>
            <w:tcW w:w="2537" w:type="dxa"/>
            <w:vMerge/>
          </w:tcPr>
          <w:p w14:paraId="412EA63B" w14:textId="77777777" w:rsidR="00EC4CC0" w:rsidRDefault="00EC4CC0"/>
        </w:tc>
        <w:tc>
          <w:tcPr>
            <w:tcW w:w="630" w:type="dxa"/>
            <w:vMerge/>
          </w:tcPr>
          <w:p w14:paraId="35ABEB0B" w14:textId="77777777" w:rsidR="00EC4CC0" w:rsidRDefault="00EC4CC0"/>
        </w:tc>
        <w:tc>
          <w:tcPr>
            <w:tcW w:w="2070" w:type="dxa"/>
            <w:vMerge/>
          </w:tcPr>
          <w:p w14:paraId="1F64D506" w14:textId="77777777" w:rsidR="00EC4CC0" w:rsidRDefault="00EC4CC0"/>
        </w:tc>
        <w:tc>
          <w:tcPr>
            <w:tcW w:w="720" w:type="dxa"/>
            <w:vMerge/>
          </w:tcPr>
          <w:p w14:paraId="7A4CFA5A" w14:textId="77777777" w:rsidR="00EC4CC0" w:rsidRDefault="00EC4CC0"/>
        </w:tc>
        <w:tc>
          <w:tcPr>
            <w:tcW w:w="2320" w:type="dxa"/>
            <w:vMerge/>
          </w:tcPr>
          <w:p w14:paraId="762D5138" w14:textId="77777777" w:rsidR="00EC4CC0" w:rsidRDefault="00EC4CC0" w:rsidP="00EC4CC0"/>
        </w:tc>
        <w:tc>
          <w:tcPr>
            <w:tcW w:w="1384" w:type="dxa"/>
          </w:tcPr>
          <w:p w14:paraId="4391BB5E" w14:textId="77777777" w:rsidR="00EC4CC0" w:rsidRDefault="00EC4CC0" w:rsidP="00EC4CC0"/>
        </w:tc>
      </w:tr>
      <w:tr w:rsidR="00DA726F" w14:paraId="239B928A" w14:textId="77777777" w:rsidTr="00E73C92">
        <w:trPr>
          <w:trHeight w:val="669"/>
        </w:trPr>
        <w:tc>
          <w:tcPr>
            <w:tcW w:w="1529" w:type="dxa"/>
            <w:vMerge/>
          </w:tcPr>
          <w:p w14:paraId="2E8F1AFD" w14:textId="77777777" w:rsidR="00EC4CC0" w:rsidRDefault="00EC4CC0"/>
        </w:tc>
        <w:tc>
          <w:tcPr>
            <w:tcW w:w="2504" w:type="dxa"/>
            <w:vMerge/>
          </w:tcPr>
          <w:p w14:paraId="430B3380" w14:textId="77777777" w:rsidR="00EC4CC0" w:rsidRDefault="00EC4CC0"/>
        </w:tc>
        <w:tc>
          <w:tcPr>
            <w:tcW w:w="2537" w:type="dxa"/>
            <w:vMerge/>
          </w:tcPr>
          <w:p w14:paraId="1FC39C4E" w14:textId="77777777" w:rsidR="00EC4CC0" w:rsidRDefault="00EC4CC0"/>
        </w:tc>
        <w:tc>
          <w:tcPr>
            <w:tcW w:w="630" w:type="dxa"/>
            <w:vMerge/>
          </w:tcPr>
          <w:p w14:paraId="2E5017E8" w14:textId="77777777" w:rsidR="00EC4CC0" w:rsidRDefault="00EC4CC0"/>
        </w:tc>
        <w:tc>
          <w:tcPr>
            <w:tcW w:w="2070" w:type="dxa"/>
          </w:tcPr>
          <w:p w14:paraId="51B1E244" w14:textId="35092985" w:rsidR="00EC4CC0" w:rsidRDefault="00DA726F" w:rsidP="00EC4CC0">
            <w:r w:rsidRPr="00DA726F">
              <w:t>00000229501E2010</w:t>
            </w:r>
          </w:p>
        </w:tc>
        <w:tc>
          <w:tcPr>
            <w:tcW w:w="720" w:type="dxa"/>
          </w:tcPr>
          <w:p w14:paraId="30423361" w14:textId="274B136B" w:rsidR="00EC4CC0" w:rsidRDefault="00DA726F" w:rsidP="00EC4CC0">
            <w:r>
              <w:t>32</w:t>
            </w:r>
          </w:p>
        </w:tc>
        <w:tc>
          <w:tcPr>
            <w:tcW w:w="2320" w:type="dxa"/>
            <w:vMerge/>
          </w:tcPr>
          <w:p w14:paraId="76B9E08F" w14:textId="77777777" w:rsidR="00EC4CC0" w:rsidRDefault="00EC4CC0" w:rsidP="00EC4CC0"/>
        </w:tc>
        <w:tc>
          <w:tcPr>
            <w:tcW w:w="1384" w:type="dxa"/>
            <w:vMerge w:val="restart"/>
          </w:tcPr>
          <w:p w14:paraId="53E8C35C" w14:textId="77777777" w:rsidR="00EC4CC0" w:rsidRDefault="00EC4CC0" w:rsidP="00EC4CC0"/>
        </w:tc>
      </w:tr>
      <w:tr w:rsidR="00DA726F" w14:paraId="49185997" w14:textId="77777777" w:rsidTr="00E73C92">
        <w:trPr>
          <w:trHeight w:val="687"/>
        </w:trPr>
        <w:tc>
          <w:tcPr>
            <w:tcW w:w="1529" w:type="dxa"/>
            <w:vMerge/>
          </w:tcPr>
          <w:p w14:paraId="30A71022" w14:textId="77777777" w:rsidR="00EC4CC0" w:rsidRDefault="00EC4CC0"/>
        </w:tc>
        <w:tc>
          <w:tcPr>
            <w:tcW w:w="2504" w:type="dxa"/>
            <w:vMerge/>
          </w:tcPr>
          <w:p w14:paraId="1422AA11" w14:textId="77777777" w:rsidR="00EC4CC0" w:rsidRDefault="00EC4CC0"/>
        </w:tc>
        <w:tc>
          <w:tcPr>
            <w:tcW w:w="2537" w:type="dxa"/>
            <w:vMerge/>
          </w:tcPr>
          <w:p w14:paraId="10E30D1E" w14:textId="77777777" w:rsidR="00EC4CC0" w:rsidRDefault="00EC4CC0"/>
        </w:tc>
        <w:tc>
          <w:tcPr>
            <w:tcW w:w="630" w:type="dxa"/>
            <w:vMerge/>
          </w:tcPr>
          <w:p w14:paraId="717B018D" w14:textId="77777777" w:rsidR="00EC4CC0" w:rsidRDefault="00EC4CC0"/>
        </w:tc>
        <w:tc>
          <w:tcPr>
            <w:tcW w:w="2070" w:type="dxa"/>
          </w:tcPr>
          <w:p w14:paraId="16F76D45" w14:textId="77777777" w:rsidR="00EC4CC0" w:rsidRDefault="00EC4CC0" w:rsidP="00EC4CC0"/>
        </w:tc>
        <w:tc>
          <w:tcPr>
            <w:tcW w:w="720" w:type="dxa"/>
          </w:tcPr>
          <w:p w14:paraId="2D27AB09" w14:textId="77777777" w:rsidR="00EC4CC0" w:rsidRDefault="00EC4CC0" w:rsidP="00EC4CC0"/>
        </w:tc>
        <w:tc>
          <w:tcPr>
            <w:tcW w:w="2320" w:type="dxa"/>
            <w:vMerge/>
          </w:tcPr>
          <w:p w14:paraId="65D9503C" w14:textId="77777777" w:rsidR="00EC4CC0" w:rsidRDefault="00EC4CC0" w:rsidP="00EC4CC0"/>
        </w:tc>
        <w:tc>
          <w:tcPr>
            <w:tcW w:w="1384" w:type="dxa"/>
            <w:vMerge/>
          </w:tcPr>
          <w:p w14:paraId="5CE7F113" w14:textId="77777777" w:rsidR="00EC4CC0" w:rsidRDefault="00EC4CC0"/>
        </w:tc>
      </w:tr>
      <w:tr w:rsidR="00DA726F" w14:paraId="258ECC9C" w14:textId="77777777" w:rsidTr="00E73C92">
        <w:trPr>
          <w:trHeight w:val="755"/>
        </w:trPr>
        <w:tc>
          <w:tcPr>
            <w:tcW w:w="1529" w:type="dxa"/>
            <w:vMerge w:val="restart"/>
          </w:tcPr>
          <w:p w14:paraId="2C516008" w14:textId="78EADD7A" w:rsidR="00EC4CC0" w:rsidRDefault="00EC4CC0">
            <w:r>
              <w:t>Bool_ptr</w:t>
            </w:r>
          </w:p>
        </w:tc>
        <w:tc>
          <w:tcPr>
            <w:tcW w:w="2504" w:type="dxa"/>
            <w:vMerge w:val="restart"/>
          </w:tcPr>
          <w:p w14:paraId="48DDE673" w14:textId="7AEDF1F9" w:rsidR="00EC4CC0" w:rsidRDefault="002B74E3">
            <w:r w:rsidRPr="002B74E3">
              <w:t>000000501114F9F8</w:t>
            </w:r>
          </w:p>
        </w:tc>
        <w:tc>
          <w:tcPr>
            <w:tcW w:w="2537" w:type="dxa"/>
            <w:vMerge w:val="restart"/>
          </w:tcPr>
          <w:p w14:paraId="03DEB7ED" w14:textId="137D3BA3" w:rsidR="00EC4CC0" w:rsidRDefault="00DA726F">
            <w:r w:rsidRPr="00DA726F">
              <w:t>00000229501E1880</w:t>
            </w:r>
          </w:p>
        </w:tc>
        <w:tc>
          <w:tcPr>
            <w:tcW w:w="630" w:type="dxa"/>
            <w:vMerge w:val="restart"/>
          </w:tcPr>
          <w:p w14:paraId="1242B307" w14:textId="1E6746FB" w:rsidR="00EC4CC0" w:rsidRDefault="00DA726F" w:rsidP="00DA726F">
            <w:r>
              <w:t>4</w:t>
            </w:r>
          </w:p>
        </w:tc>
        <w:tc>
          <w:tcPr>
            <w:tcW w:w="2070" w:type="dxa"/>
          </w:tcPr>
          <w:p w14:paraId="23DAC24D" w14:textId="7493238D" w:rsidR="00EC4CC0" w:rsidRDefault="00DA726F">
            <w:r w:rsidRPr="00DA726F">
              <w:t>00000229501E1880</w:t>
            </w:r>
          </w:p>
        </w:tc>
        <w:tc>
          <w:tcPr>
            <w:tcW w:w="720" w:type="dxa"/>
          </w:tcPr>
          <w:p w14:paraId="1A5CC4A3" w14:textId="0634BB67" w:rsidR="00EC4CC0" w:rsidRDefault="00DA726F">
            <w:r>
              <w:t>4</w:t>
            </w:r>
          </w:p>
        </w:tc>
        <w:tc>
          <w:tcPr>
            <w:tcW w:w="2320" w:type="dxa"/>
            <w:vMerge w:val="restart"/>
          </w:tcPr>
          <w:p w14:paraId="73F071AF" w14:textId="5B1A2F9A" w:rsidR="00EC4CC0" w:rsidRDefault="00DA726F" w:rsidP="00EC4CC0">
            <w:r>
              <w:t>16</w:t>
            </w:r>
          </w:p>
        </w:tc>
        <w:tc>
          <w:tcPr>
            <w:tcW w:w="1384" w:type="dxa"/>
            <w:vMerge w:val="restart"/>
          </w:tcPr>
          <w:p w14:paraId="6A4649EC" w14:textId="77777777" w:rsidR="00EC4CC0" w:rsidRDefault="00EC4CC0"/>
        </w:tc>
      </w:tr>
      <w:tr w:rsidR="00DA726F" w14:paraId="7B6CD7C3" w14:textId="77777777" w:rsidTr="00E73C92">
        <w:trPr>
          <w:trHeight w:val="342"/>
        </w:trPr>
        <w:tc>
          <w:tcPr>
            <w:tcW w:w="1529" w:type="dxa"/>
            <w:vMerge/>
          </w:tcPr>
          <w:p w14:paraId="47AF6FB8" w14:textId="77777777" w:rsidR="00EC4CC0" w:rsidRDefault="00EC4CC0"/>
        </w:tc>
        <w:tc>
          <w:tcPr>
            <w:tcW w:w="2504" w:type="dxa"/>
            <w:vMerge/>
          </w:tcPr>
          <w:p w14:paraId="305DCD52" w14:textId="77777777" w:rsidR="00EC4CC0" w:rsidRDefault="00EC4CC0"/>
        </w:tc>
        <w:tc>
          <w:tcPr>
            <w:tcW w:w="2537" w:type="dxa"/>
            <w:vMerge/>
          </w:tcPr>
          <w:p w14:paraId="199A96B6" w14:textId="77777777" w:rsidR="00EC4CC0" w:rsidRDefault="00EC4CC0"/>
        </w:tc>
        <w:tc>
          <w:tcPr>
            <w:tcW w:w="630" w:type="dxa"/>
            <w:vMerge/>
          </w:tcPr>
          <w:p w14:paraId="5A948860" w14:textId="77777777" w:rsidR="00EC4CC0" w:rsidRDefault="00EC4CC0"/>
        </w:tc>
        <w:tc>
          <w:tcPr>
            <w:tcW w:w="2070" w:type="dxa"/>
            <w:vMerge w:val="restart"/>
          </w:tcPr>
          <w:p w14:paraId="0F40B6ED" w14:textId="64714D89" w:rsidR="00EC4CC0" w:rsidRDefault="00DA726F">
            <w:r w:rsidRPr="00DA726F">
              <w:t>00000229501E1888</w:t>
            </w:r>
          </w:p>
        </w:tc>
        <w:tc>
          <w:tcPr>
            <w:tcW w:w="720" w:type="dxa"/>
            <w:vMerge w:val="restart"/>
          </w:tcPr>
          <w:p w14:paraId="40B652BA" w14:textId="05DD856E" w:rsidR="00EC4CC0" w:rsidRDefault="00DA726F">
            <w:r>
              <w:t>4</w:t>
            </w:r>
          </w:p>
        </w:tc>
        <w:tc>
          <w:tcPr>
            <w:tcW w:w="2320" w:type="dxa"/>
            <w:vMerge/>
          </w:tcPr>
          <w:p w14:paraId="2D907EFD" w14:textId="77777777" w:rsidR="00EC4CC0" w:rsidRDefault="00EC4CC0"/>
        </w:tc>
        <w:tc>
          <w:tcPr>
            <w:tcW w:w="1384" w:type="dxa"/>
            <w:vMerge/>
          </w:tcPr>
          <w:p w14:paraId="1B648C73" w14:textId="77777777" w:rsidR="00EC4CC0" w:rsidRDefault="00EC4CC0"/>
        </w:tc>
      </w:tr>
      <w:tr w:rsidR="00DA726F" w14:paraId="67F5608D" w14:textId="77777777" w:rsidTr="00E73C92">
        <w:trPr>
          <w:trHeight w:val="502"/>
        </w:trPr>
        <w:tc>
          <w:tcPr>
            <w:tcW w:w="1529" w:type="dxa"/>
            <w:vMerge/>
          </w:tcPr>
          <w:p w14:paraId="4A0B9820" w14:textId="77777777" w:rsidR="00EC4CC0" w:rsidRDefault="00EC4CC0"/>
        </w:tc>
        <w:tc>
          <w:tcPr>
            <w:tcW w:w="2504" w:type="dxa"/>
            <w:vMerge/>
          </w:tcPr>
          <w:p w14:paraId="39D7E2EF" w14:textId="77777777" w:rsidR="00EC4CC0" w:rsidRDefault="00EC4CC0"/>
        </w:tc>
        <w:tc>
          <w:tcPr>
            <w:tcW w:w="2537" w:type="dxa"/>
            <w:vMerge/>
          </w:tcPr>
          <w:p w14:paraId="2A29C677" w14:textId="77777777" w:rsidR="00EC4CC0" w:rsidRDefault="00EC4CC0"/>
        </w:tc>
        <w:tc>
          <w:tcPr>
            <w:tcW w:w="630" w:type="dxa"/>
            <w:vMerge/>
          </w:tcPr>
          <w:p w14:paraId="1FAF7C54" w14:textId="77777777" w:rsidR="00EC4CC0" w:rsidRDefault="00EC4CC0"/>
        </w:tc>
        <w:tc>
          <w:tcPr>
            <w:tcW w:w="2070" w:type="dxa"/>
            <w:vMerge/>
          </w:tcPr>
          <w:p w14:paraId="2A4165BA" w14:textId="77777777" w:rsidR="00EC4CC0" w:rsidRDefault="00EC4CC0"/>
        </w:tc>
        <w:tc>
          <w:tcPr>
            <w:tcW w:w="720" w:type="dxa"/>
            <w:vMerge/>
          </w:tcPr>
          <w:p w14:paraId="29E867CA" w14:textId="77777777" w:rsidR="00EC4CC0" w:rsidRDefault="00EC4CC0"/>
        </w:tc>
        <w:tc>
          <w:tcPr>
            <w:tcW w:w="2320" w:type="dxa"/>
            <w:vMerge/>
          </w:tcPr>
          <w:p w14:paraId="53E27458" w14:textId="77777777" w:rsidR="00EC4CC0" w:rsidRDefault="00EC4CC0"/>
        </w:tc>
        <w:tc>
          <w:tcPr>
            <w:tcW w:w="1384" w:type="dxa"/>
            <w:vMerge w:val="restart"/>
          </w:tcPr>
          <w:p w14:paraId="31962425" w14:textId="6F08366A" w:rsidR="00EC4CC0" w:rsidRDefault="00EC4CC0"/>
        </w:tc>
      </w:tr>
      <w:tr w:rsidR="00DA726F" w14:paraId="7F716991" w14:textId="77777777" w:rsidTr="00E73C92">
        <w:trPr>
          <w:trHeight w:val="342"/>
        </w:trPr>
        <w:tc>
          <w:tcPr>
            <w:tcW w:w="1529" w:type="dxa"/>
            <w:vMerge/>
          </w:tcPr>
          <w:p w14:paraId="7A865961" w14:textId="77777777" w:rsidR="00EC4CC0" w:rsidRDefault="00EC4CC0"/>
        </w:tc>
        <w:tc>
          <w:tcPr>
            <w:tcW w:w="2504" w:type="dxa"/>
            <w:vMerge/>
          </w:tcPr>
          <w:p w14:paraId="0F1FDEE5" w14:textId="77777777" w:rsidR="00EC4CC0" w:rsidRDefault="00EC4CC0"/>
        </w:tc>
        <w:tc>
          <w:tcPr>
            <w:tcW w:w="2537" w:type="dxa"/>
            <w:vMerge/>
          </w:tcPr>
          <w:p w14:paraId="54B6A605" w14:textId="77777777" w:rsidR="00EC4CC0" w:rsidRDefault="00EC4CC0"/>
        </w:tc>
        <w:tc>
          <w:tcPr>
            <w:tcW w:w="630" w:type="dxa"/>
            <w:vMerge/>
          </w:tcPr>
          <w:p w14:paraId="7E0BFBCF" w14:textId="77777777" w:rsidR="00EC4CC0" w:rsidRDefault="00EC4CC0"/>
        </w:tc>
        <w:tc>
          <w:tcPr>
            <w:tcW w:w="2070" w:type="dxa"/>
            <w:vMerge w:val="restart"/>
          </w:tcPr>
          <w:p w14:paraId="2CC826EA" w14:textId="33DAAD93" w:rsidR="00EC4CC0" w:rsidRDefault="00DA726F" w:rsidP="00EC4CC0">
            <w:r w:rsidRPr="00DA726F">
              <w:t>00000229501E1890</w:t>
            </w:r>
          </w:p>
        </w:tc>
        <w:tc>
          <w:tcPr>
            <w:tcW w:w="720" w:type="dxa"/>
            <w:vMerge w:val="restart"/>
          </w:tcPr>
          <w:p w14:paraId="1589BC72" w14:textId="1E5486E2" w:rsidR="00EC4CC0" w:rsidRDefault="00DA726F" w:rsidP="00EC4CC0">
            <w:r>
              <w:t>4</w:t>
            </w:r>
          </w:p>
        </w:tc>
        <w:tc>
          <w:tcPr>
            <w:tcW w:w="2320" w:type="dxa"/>
            <w:vMerge/>
          </w:tcPr>
          <w:p w14:paraId="600F284B" w14:textId="77777777" w:rsidR="00EC4CC0" w:rsidRDefault="00EC4CC0"/>
        </w:tc>
        <w:tc>
          <w:tcPr>
            <w:tcW w:w="1384" w:type="dxa"/>
            <w:vMerge/>
          </w:tcPr>
          <w:p w14:paraId="4089BF01" w14:textId="77777777" w:rsidR="00EC4CC0" w:rsidRDefault="00EC4CC0"/>
        </w:tc>
      </w:tr>
      <w:tr w:rsidR="00DA726F" w14:paraId="0FD89F5E" w14:textId="77777777" w:rsidTr="00E73C92">
        <w:trPr>
          <w:trHeight w:val="553"/>
        </w:trPr>
        <w:tc>
          <w:tcPr>
            <w:tcW w:w="1529" w:type="dxa"/>
            <w:vMerge/>
          </w:tcPr>
          <w:p w14:paraId="305B78F6" w14:textId="77777777" w:rsidR="00EC4CC0" w:rsidRDefault="00EC4CC0"/>
        </w:tc>
        <w:tc>
          <w:tcPr>
            <w:tcW w:w="2504" w:type="dxa"/>
            <w:vMerge/>
          </w:tcPr>
          <w:p w14:paraId="403C344F" w14:textId="77777777" w:rsidR="00EC4CC0" w:rsidRDefault="00EC4CC0"/>
        </w:tc>
        <w:tc>
          <w:tcPr>
            <w:tcW w:w="2537" w:type="dxa"/>
            <w:vMerge/>
          </w:tcPr>
          <w:p w14:paraId="60AF845A" w14:textId="77777777" w:rsidR="00EC4CC0" w:rsidRDefault="00EC4CC0"/>
        </w:tc>
        <w:tc>
          <w:tcPr>
            <w:tcW w:w="630" w:type="dxa"/>
            <w:vMerge/>
          </w:tcPr>
          <w:p w14:paraId="48755FBD" w14:textId="77777777" w:rsidR="00EC4CC0" w:rsidRDefault="00EC4CC0"/>
        </w:tc>
        <w:tc>
          <w:tcPr>
            <w:tcW w:w="2070" w:type="dxa"/>
            <w:vMerge/>
          </w:tcPr>
          <w:p w14:paraId="59E6B6D7" w14:textId="77777777" w:rsidR="00EC4CC0" w:rsidRDefault="00EC4CC0" w:rsidP="00EC4CC0"/>
        </w:tc>
        <w:tc>
          <w:tcPr>
            <w:tcW w:w="720" w:type="dxa"/>
            <w:vMerge/>
          </w:tcPr>
          <w:p w14:paraId="03014680" w14:textId="77777777" w:rsidR="00EC4CC0" w:rsidRDefault="00EC4CC0"/>
        </w:tc>
        <w:tc>
          <w:tcPr>
            <w:tcW w:w="2320" w:type="dxa"/>
            <w:vMerge/>
          </w:tcPr>
          <w:p w14:paraId="62FA61A8" w14:textId="77777777" w:rsidR="00EC4CC0" w:rsidRDefault="00EC4CC0"/>
        </w:tc>
        <w:tc>
          <w:tcPr>
            <w:tcW w:w="1384" w:type="dxa"/>
          </w:tcPr>
          <w:p w14:paraId="3A815CF9" w14:textId="3F863CCC" w:rsidR="00EC4CC0" w:rsidRDefault="00EC4CC0" w:rsidP="00EC4CC0"/>
        </w:tc>
      </w:tr>
      <w:tr w:rsidR="00DA726F" w14:paraId="59CBBC21" w14:textId="77777777" w:rsidTr="00E73C92">
        <w:trPr>
          <w:trHeight w:val="703"/>
        </w:trPr>
        <w:tc>
          <w:tcPr>
            <w:tcW w:w="1529" w:type="dxa"/>
            <w:vMerge/>
            <w:tcBorders>
              <w:bottom w:val="single" w:sz="4" w:space="0" w:color="auto"/>
            </w:tcBorders>
          </w:tcPr>
          <w:p w14:paraId="380CDD12" w14:textId="77777777" w:rsidR="00EC4CC0" w:rsidRDefault="00EC4CC0"/>
        </w:tc>
        <w:tc>
          <w:tcPr>
            <w:tcW w:w="2504" w:type="dxa"/>
            <w:vMerge/>
          </w:tcPr>
          <w:p w14:paraId="6089D0BB" w14:textId="77777777" w:rsidR="00EC4CC0" w:rsidRDefault="00EC4CC0"/>
        </w:tc>
        <w:tc>
          <w:tcPr>
            <w:tcW w:w="2537" w:type="dxa"/>
            <w:vMerge/>
          </w:tcPr>
          <w:p w14:paraId="221983EE" w14:textId="77777777" w:rsidR="00EC4CC0" w:rsidRDefault="00EC4CC0"/>
        </w:tc>
        <w:tc>
          <w:tcPr>
            <w:tcW w:w="630" w:type="dxa"/>
            <w:vMerge/>
          </w:tcPr>
          <w:p w14:paraId="47E70DD0" w14:textId="77777777" w:rsidR="00EC4CC0" w:rsidRDefault="00EC4CC0"/>
        </w:tc>
        <w:tc>
          <w:tcPr>
            <w:tcW w:w="2070" w:type="dxa"/>
          </w:tcPr>
          <w:p w14:paraId="0609C1ED" w14:textId="217B66E2" w:rsidR="00EC4CC0" w:rsidRDefault="00EC4CC0" w:rsidP="00EC4CC0"/>
        </w:tc>
        <w:tc>
          <w:tcPr>
            <w:tcW w:w="720" w:type="dxa"/>
          </w:tcPr>
          <w:p w14:paraId="3F616103" w14:textId="77777777" w:rsidR="00EC4CC0" w:rsidRDefault="00EC4CC0" w:rsidP="00EC4CC0"/>
        </w:tc>
        <w:tc>
          <w:tcPr>
            <w:tcW w:w="2320" w:type="dxa"/>
            <w:vMerge/>
          </w:tcPr>
          <w:p w14:paraId="15D3879C" w14:textId="77777777" w:rsidR="00EC4CC0" w:rsidRDefault="00EC4CC0"/>
        </w:tc>
        <w:tc>
          <w:tcPr>
            <w:tcW w:w="1384" w:type="dxa"/>
          </w:tcPr>
          <w:p w14:paraId="6F062524" w14:textId="1BD7431E" w:rsidR="00EC4CC0" w:rsidRDefault="00EC4CC0" w:rsidP="00EC4CC0"/>
        </w:tc>
      </w:tr>
    </w:tbl>
    <w:p w14:paraId="724C4965" w14:textId="77777777" w:rsidR="004D1717" w:rsidRDefault="004D1717"/>
    <w:sectPr w:rsidR="004D1717" w:rsidSect="004D1717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17"/>
    <w:rsid w:val="002B74E3"/>
    <w:rsid w:val="002C7853"/>
    <w:rsid w:val="004D1717"/>
    <w:rsid w:val="00C200C5"/>
    <w:rsid w:val="00CF3A38"/>
    <w:rsid w:val="00DA726F"/>
    <w:rsid w:val="00E73C92"/>
    <w:rsid w:val="00E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F891"/>
  <w15:chartTrackingRefBased/>
  <w15:docId w15:val="{35D12107-695B-44C2-B2D8-E69ECC97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100" w:before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3A3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3A38"/>
    <w:rPr>
      <w:rFonts w:eastAsiaTheme="minorEastAsia"/>
    </w:rPr>
  </w:style>
  <w:style w:type="table" w:styleId="TableGrid">
    <w:name w:val="Table Grid"/>
    <w:basedOn w:val="TableNormal"/>
    <w:uiPriority w:val="39"/>
    <w:rsid w:val="004D171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FA042D65E4617B84DB3F97F209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4CFF8-9575-4C0B-BD66-9C11C5C1D601}"/>
      </w:docPartPr>
      <w:docPartBody>
        <w:p w:rsidR="001455EC" w:rsidRDefault="00EC5F6C" w:rsidP="00EC5F6C">
          <w:pPr>
            <w:pStyle w:val="1EAFA042D65E4617B84DB3F97F2095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378652CC27541E798EF415DCF29B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D4D9E-4897-4DC2-8ED0-466D3013B02F}"/>
      </w:docPartPr>
      <w:docPartBody>
        <w:p w:rsidR="001455EC" w:rsidRDefault="00EC5F6C" w:rsidP="00EC5F6C">
          <w:pPr>
            <w:pStyle w:val="0378652CC27541E798EF415DCF29BE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6C"/>
    <w:rsid w:val="001455EC"/>
    <w:rsid w:val="00E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FA042D65E4617B84DB3F97F2095AE">
    <w:name w:val="1EAFA042D65E4617B84DB3F97F2095AE"/>
    <w:rsid w:val="00EC5F6C"/>
  </w:style>
  <w:style w:type="paragraph" w:customStyle="1" w:styleId="0378652CC27541E798EF415DCF29BE3D">
    <w:name w:val="0378652CC27541E798EF415DCF29BE3D"/>
    <w:rsid w:val="00EC5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03EC004702943BC0D97E61E44ABE9" ma:contentTypeVersion="14" ma:contentTypeDescription="Create a new document." ma:contentTypeScope="" ma:versionID="55b1e44ff3758f7f93558c63dbb2e3db">
  <xsd:schema xmlns:xsd="http://www.w3.org/2001/XMLSchema" xmlns:xs="http://www.w3.org/2001/XMLSchema" xmlns:p="http://schemas.microsoft.com/office/2006/metadata/properties" xmlns:ns3="210a41bc-de5c-46dc-aed8-e72a2526d66a" xmlns:ns4="c7c6d395-0537-4c4e-97f9-7a4acce0c09a" targetNamespace="http://schemas.microsoft.com/office/2006/metadata/properties" ma:root="true" ma:fieldsID="f3bb62827366263bb566b9ae21c501b4" ns3:_="" ns4:_="">
    <xsd:import namespace="210a41bc-de5c-46dc-aed8-e72a2526d66a"/>
    <xsd:import namespace="c7c6d395-0537-4c4e-97f9-7a4acce0c0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a41bc-de5c-46dc-aed8-e72a2526d6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d395-0537-4c4e-97f9-7a4acce0c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CF0A6-0EC1-41F2-98C0-7225F6388D4D}">
  <ds:schemaRefs>
    <ds:schemaRef ds:uri="http://schemas.microsoft.com/office/2006/metadata/properties"/>
    <ds:schemaRef ds:uri="http://purl.org/dc/terms/"/>
    <ds:schemaRef ds:uri="http://www.w3.org/XML/1998/namespace"/>
    <ds:schemaRef ds:uri="210a41bc-de5c-46dc-aed8-e72a2526d66a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7c6d395-0537-4c4e-97f9-7a4acce0c09a"/>
  </ds:schemaRefs>
</ds:datastoreItem>
</file>

<file path=customXml/itemProps2.xml><?xml version="1.0" encoding="utf-8"?>
<ds:datastoreItem xmlns:ds="http://schemas.openxmlformats.org/officeDocument/2006/customXml" ds:itemID="{9985B45E-C451-48CD-9107-E4C675CFF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E5B87-1E78-4B95-AFA9-C5DDBA0F2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a41bc-de5c-46dc-aed8-e72a2526d66a"/>
    <ds:schemaRef ds:uri="c7c6d395-0537-4c4e-97f9-7a4acce0c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subject>Assignment-1</dc:subject>
  <dc:creator>Talib Raath</dc:creator>
  <cp:keywords/>
  <dc:description/>
  <cp:lastModifiedBy>Talib Raath</cp:lastModifiedBy>
  <cp:revision>2</cp:revision>
  <dcterms:created xsi:type="dcterms:W3CDTF">2022-03-03T11:54:00Z</dcterms:created>
  <dcterms:modified xsi:type="dcterms:W3CDTF">2022-03-03T17:35:00Z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0x010100F1303EC004702943BC0D97E61E44ABE9</vt:lpwstr>
  </property>
</Properties>
</file>