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1943614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2903413" w14:textId="77777777" w:rsidR="0010793A" w:rsidRDefault="0010793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7DEEDAA" wp14:editId="5E5043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7D9DF587B784DCF8447A48FF360E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A6852" w14:textId="77777777" w:rsidR="0010793A" w:rsidRDefault="0010793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</w:t>
              </w:r>
            </w:p>
          </w:sdtContent>
        </w:sdt>
        <w:sdt>
          <w:sdtPr>
            <w:rPr>
              <w:color w:val="5B9BD5" w:themeColor="accent1"/>
            </w:rPr>
            <w:alias w:val="Subtitle"/>
            <w:tag w:val=""/>
            <w:id w:val="328029620"/>
            <w:placeholder>
              <w:docPart w:val="A186379A4EC144C5A79DA4410D63B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F108D2" w14:textId="77777777" w:rsidR="0010793A" w:rsidRDefault="0010793A">
              <w:pPr>
                <w:pStyle w:val="NoSpacing"/>
                <w:jc w:val="center"/>
                <w:rPr>
                  <w:color w:val="5B9BD5" w:themeColor="accent1"/>
                </w:rPr>
              </w:pPr>
              <w:r>
                <w:rPr>
                  <w:color w:val="5B9BD5" w:themeColor="accent1"/>
                </w:rPr>
                <w:t>Assignment#2</w:t>
              </w:r>
            </w:p>
          </w:sdtContent>
        </w:sdt>
        <w:p w14:paraId="73EC05D3" w14:textId="77777777" w:rsidR="0010793A" w:rsidRDefault="0010793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7A308" wp14:editId="33A634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DBCD92" w14:textId="77777777" w:rsidR="0010793A" w:rsidRDefault="001079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B6A5D77" w14:textId="77777777" w:rsidR="0010793A" w:rsidRDefault="0010793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A9068C8" w14:textId="77777777" w:rsidR="0010793A" w:rsidRDefault="0010793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7A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DBCD92" w14:textId="77777777" w:rsidR="0010793A" w:rsidRDefault="001079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B6A5D77" w14:textId="77777777" w:rsidR="0010793A" w:rsidRDefault="0010793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A9068C8" w14:textId="77777777" w:rsidR="0010793A" w:rsidRDefault="0010793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A40020F" wp14:editId="549B9C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A86FEF" w14:textId="77777777" w:rsidR="0010793A" w:rsidRDefault="0010793A"/>
        <w:p w14:paraId="18DAED2F" w14:textId="77777777" w:rsidR="0010793A" w:rsidRDefault="0010793A"/>
        <w:p w14:paraId="21C9D0E2" w14:textId="77777777" w:rsidR="0010793A" w:rsidRDefault="0010793A"/>
        <w:p w14:paraId="565F3967" w14:textId="77777777" w:rsidR="0010793A" w:rsidRPr="0010793A" w:rsidRDefault="0010793A">
          <w:pPr>
            <w:rPr>
              <w:rFonts w:ascii="Times New Roman" w:hAnsi="Times New Roman" w:cs="Times New Roman"/>
              <w:sz w:val="40"/>
            </w:rPr>
          </w:pPr>
          <w:r w:rsidRPr="0010793A">
            <w:rPr>
              <w:rFonts w:ascii="Times New Roman" w:hAnsi="Times New Roman" w:cs="Times New Roman"/>
              <w:sz w:val="40"/>
            </w:rPr>
            <w:t>Name: Talib Husain</w:t>
          </w:r>
        </w:p>
        <w:p w14:paraId="1E2A1350" w14:textId="77777777" w:rsidR="0010793A" w:rsidRPr="0010793A" w:rsidRDefault="0010793A">
          <w:pPr>
            <w:rPr>
              <w:rFonts w:ascii="Times New Roman" w:hAnsi="Times New Roman" w:cs="Times New Roman"/>
              <w:sz w:val="40"/>
            </w:rPr>
          </w:pPr>
          <w:r w:rsidRPr="0010793A">
            <w:rPr>
              <w:rFonts w:ascii="Times New Roman" w:hAnsi="Times New Roman" w:cs="Times New Roman"/>
              <w:sz w:val="40"/>
            </w:rPr>
            <w:t>Roll# 21F-9070</w:t>
          </w:r>
        </w:p>
        <w:p w14:paraId="4F33B74F" w14:textId="77777777" w:rsidR="0010793A" w:rsidRDefault="0010793A"/>
      </w:sdtContent>
    </w:sdt>
    <w:p w14:paraId="0E0C23F9" w14:textId="77777777" w:rsidR="00C200C5" w:rsidRDefault="00C200C5"/>
    <w:p w14:paraId="02CCCBDF" w14:textId="77777777" w:rsidR="0010793A" w:rsidRDefault="0010793A"/>
    <w:p w14:paraId="05B5D746" w14:textId="77777777" w:rsidR="0010793A" w:rsidRDefault="0010793A"/>
    <w:p w14:paraId="2C1040D2" w14:textId="77777777" w:rsidR="0010793A" w:rsidRDefault="0010793A"/>
    <w:p w14:paraId="06937F17" w14:textId="77777777" w:rsidR="0010793A" w:rsidRDefault="0010793A"/>
    <w:p w14:paraId="637F5288" w14:textId="77777777" w:rsidR="0010793A" w:rsidRDefault="0010793A"/>
    <w:p w14:paraId="268E244E" w14:textId="77777777" w:rsidR="0010793A" w:rsidRDefault="0010793A"/>
    <w:p w14:paraId="36138DEB" w14:textId="77777777" w:rsidR="0010793A" w:rsidRPr="00DC4E43" w:rsidRDefault="0010793A">
      <w:pPr>
        <w:rPr>
          <w:sz w:val="40"/>
        </w:rPr>
      </w:pPr>
      <w:r w:rsidRPr="00DC4E43">
        <w:rPr>
          <w:sz w:val="40"/>
        </w:rPr>
        <w:lastRenderedPageBreak/>
        <w:t>Task-1</w:t>
      </w:r>
    </w:p>
    <w:p w14:paraId="2738321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Making of a TIC TAC TOE Game</w:t>
      </w:r>
    </w:p>
    <w:p w14:paraId="31E634E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897E7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5FD5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95B9F7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C292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275C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winningcond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D6C9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FBF57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Driver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</w:t>
      </w:r>
      <w:proofErr w:type="spellEnd"/>
    </w:p>
    <w:p w14:paraId="050586F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17814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0C8636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**array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[3];</w:t>
      </w:r>
    </w:p>
    <w:p w14:paraId="029B417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2C19A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BE1BD5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2E29ABF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B7ECA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//calling a fun to start a game</w:t>
      </w:r>
    </w:p>
    <w:p w14:paraId="1DFE205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playersturn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</w:p>
    <w:p w14:paraId="392BEF3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584041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EBA2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wrtting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fun to fill the board with corresponding number 1-9</w:t>
      </w:r>
    </w:p>
    <w:p w14:paraId="2858606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77416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14310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49;</w:t>
      </w:r>
    </w:p>
    <w:p w14:paraId="1CA8DC7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51F7B2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C5706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*(*(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j) = x;</w:t>
      </w:r>
    </w:p>
    <w:p w14:paraId="7875C6F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95F616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96F2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951B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044D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to print the board every time</w:t>
      </w:r>
    </w:p>
    <w:p w14:paraId="71BF211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652F6B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0D9016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017849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475DB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317C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46D7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9045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E9473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DE43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to check who win the game</w:t>
      </w:r>
    </w:p>
    <w:p w14:paraId="6B0A01A7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winningcond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EE496B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p2 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3817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0B566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//For checking player-1</w:t>
      </w:r>
    </w:p>
    <w:p w14:paraId="0AFD830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3A98A1C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[0][2] ||</w:t>
      </w:r>
    </w:p>
    <w:p w14:paraId="0C83EB6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[1][2] ||</w:t>
      </w:r>
    </w:p>
    <w:p w14:paraId="3BEB5FA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[2][0]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4FC2810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[2][0] ||</w:t>
      </w:r>
    </w:p>
    <w:p w14:paraId="73DDF70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[2][1] ||</w:t>
      </w:r>
    </w:p>
    <w:p w14:paraId="255B054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[1][2]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2FE5B1E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19E5FD1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p1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[2][0]</w:t>
      </w:r>
    </w:p>
    <w:p w14:paraId="272A90C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14:paraId="2701EC9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//returns '1' if Player-1 Won</w:t>
      </w:r>
    </w:p>
    <w:p w14:paraId="0FDDB70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C2F8B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//For checking player-2</w:t>
      </w:r>
    </w:p>
    <w:p w14:paraId="1DCC12F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38FF839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67074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[0][2] ||</w:t>
      </w:r>
    </w:p>
    <w:p w14:paraId="348DF73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[1][2] ||</w:t>
      </w:r>
    </w:p>
    <w:p w14:paraId="4551F86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[2][0]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74B4930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[2][0] ||</w:t>
      </w:r>
    </w:p>
    <w:p w14:paraId="4E79C2D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[2][1] ||</w:t>
      </w:r>
    </w:p>
    <w:p w14:paraId="3035AF9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[1][2]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169D1D4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[2][2] ||</w:t>
      </w:r>
    </w:p>
    <w:p w14:paraId="2477F65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p2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[0][2]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[2][0]</w:t>
      </w:r>
    </w:p>
    <w:p w14:paraId="29325C7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14:paraId="0C133567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//returns '2' if Player-2 Won</w:t>
      </w:r>
    </w:p>
    <w:p w14:paraId="57F46BE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DCAC0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6AC04EF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      </w:t>
      </w:r>
      <w:r>
        <w:rPr>
          <w:rFonts w:ascii="Cascadia Mono" w:hAnsi="Cascadia Mono" w:cs="Cascadia Mono"/>
          <w:color w:val="008000"/>
          <w:sz w:val="19"/>
          <w:szCs w:val="19"/>
        </w:rPr>
        <w:t>//returns '0' if GAME DRAW</w:t>
      </w:r>
    </w:p>
    <w:p w14:paraId="6EA29CC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65042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C9327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85E9F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6D049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row, col;</w:t>
      </w:r>
    </w:p>
    <w:p w14:paraId="0C56E61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CC6894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//calling to fill the board</w:t>
      </w:r>
    </w:p>
    <w:p w14:paraId="678E339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E72A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362985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A0EC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//calling to print the board</w:t>
      </w:r>
    </w:p>
    <w:p w14:paraId="1D94C5D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6F77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005DB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//switching players turn</w:t>
      </w:r>
    </w:p>
    <w:p w14:paraId="2317BBB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 {</w:t>
      </w:r>
    </w:p>
    <w:p w14:paraId="60889EC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0804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"Player-1 Turn and Symbol is 'X'\n"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5F5E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7EED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D2B05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37AE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"Player-2 Turn and Symbol is 'O'\n"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DE6F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1D09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//getting the dimensions of board to writhe with 'O' or 'X'</w:t>
      </w:r>
    </w:p>
    <w:p w14:paraId="2FCD1D2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"Row: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4669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14:paraId="5741822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A17D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col;</w:t>
      </w:r>
    </w:p>
    <w:p w14:paraId="74E048A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*(*(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row - 1) + col - 1) = s;</w:t>
      </w:r>
    </w:p>
    <w:p w14:paraId="5B4FEA1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//calling fun to check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winnig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possibilities</w:t>
      </w:r>
    </w:p>
    <w:p w14:paraId="23D4297B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winningcond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8253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C82DB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618E4F3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"\nPLayer-1 Wins the Game"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208DD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C0E1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6533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4413A998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"\nPlayer-2 Wins the Game"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DF7A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357F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 {</w:t>
      </w:r>
    </w:p>
    <w:p w14:paraId="2E81F6A5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Draw\n"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FEAF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Again (1/0):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5C31A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14:paraId="0E5A66DC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14:paraId="3D28B20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play again</w:t>
      </w:r>
    </w:p>
    <w:p w14:paraId="5D439C66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(again == 1) {</w:t>
      </w:r>
    </w:p>
    <w:p w14:paraId="05D3E2AE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BD6B9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playersturn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942C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4E39B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377C7412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DAA4F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FB756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D324E4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3B1513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A43000" w14:textId="77777777" w:rsidR="0010793A" w:rsidRDefault="0010793A" w:rsidP="0010793A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24F62" w14:textId="77777777" w:rsidR="0010793A" w:rsidRDefault="0010793A"/>
    <w:p w14:paraId="303C4535" w14:textId="77777777" w:rsidR="0010793A" w:rsidRDefault="0010793A"/>
    <w:p w14:paraId="1337DD98" w14:textId="77777777" w:rsidR="0010793A" w:rsidRDefault="00C348C1">
      <w:r w:rsidRPr="00C348C1">
        <w:drawing>
          <wp:inline distT="0" distB="0" distL="0" distR="0" wp14:anchorId="31231771" wp14:editId="2A471F3F">
            <wp:extent cx="5687219" cy="168616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D3CD" w14:textId="77777777" w:rsidR="00C348C1" w:rsidRDefault="00C348C1"/>
    <w:p w14:paraId="75965987" w14:textId="77777777" w:rsidR="00DC4E43" w:rsidRDefault="00DC4E43"/>
    <w:p w14:paraId="23F58C20" w14:textId="77777777" w:rsidR="00C348C1" w:rsidRPr="00DC4E43" w:rsidRDefault="00C348C1">
      <w:pPr>
        <w:rPr>
          <w:sz w:val="36"/>
        </w:rPr>
      </w:pPr>
      <w:r w:rsidRPr="00DC4E43">
        <w:rPr>
          <w:sz w:val="36"/>
        </w:rPr>
        <w:lastRenderedPageBreak/>
        <w:t>Task-2</w:t>
      </w:r>
    </w:p>
    <w:p w14:paraId="1E0D79A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01915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209A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BAA25D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row, ** array;</w:t>
      </w:r>
    </w:p>
    <w:p w14:paraId="797A637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col;</w:t>
      </w:r>
    </w:p>
    <w:p w14:paraId="674705F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of Rows: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D2CC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14:paraId="366A8EE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//making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array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jagged array</w:t>
      </w:r>
    </w:p>
    <w:p w14:paraId="30F9F76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[row];</w:t>
      </w:r>
    </w:p>
    <w:p w14:paraId="009449E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[row];</w:t>
      </w:r>
    </w:p>
    <w:p w14:paraId="53E44B4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dynamacally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making  2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-d array</w:t>
      </w:r>
    </w:p>
    <w:p w14:paraId="7828E89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70C41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51EDC4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Col-"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Size\n"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46AC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AB2155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]];</w:t>
      </w:r>
    </w:p>
    <w:p w14:paraId="5CEA50E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2F5A2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Getting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elements from user</w:t>
      </w:r>
    </w:p>
    <w:p w14:paraId="47A2840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EDB2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F1B2BC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6A863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col-"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Elements\n"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BFCE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j);</w:t>
      </w:r>
    </w:p>
    <w:p w14:paraId="2E119BE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96EE6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446DB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//printing elements of an array</w:t>
      </w:r>
    </w:p>
    <w:p w14:paraId="2532A56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"Elements Of array are\n"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1488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348152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61005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5FA4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6F078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187E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8C24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//deletion of array</w:t>
      </w:r>
    </w:p>
    <w:p w14:paraId="0C50F6B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9152EF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(array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839F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955A7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array;</w:t>
      </w:r>
    </w:p>
    <w:p w14:paraId="56BCE3A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76FFC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0056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21D4261" w14:textId="77777777" w:rsidR="00C348C1" w:rsidRDefault="00C348C1">
      <w:r w:rsidRPr="00C348C1">
        <w:lastRenderedPageBreak/>
        <w:drawing>
          <wp:inline distT="0" distB="0" distL="0" distR="0" wp14:anchorId="05867B86" wp14:editId="133D69AC">
            <wp:extent cx="5677692" cy="5182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288E" w14:textId="77777777" w:rsidR="00C348C1" w:rsidRDefault="00C348C1"/>
    <w:p w14:paraId="7D889498" w14:textId="77777777" w:rsidR="00C348C1" w:rsidRDefault="00C348C1"/>
    <w:p w14:paraId="7BB98739" w14:textId="77777777" w:rsidR="00C348C1" w:rsidRDefault="00C348C1"/>
    <w:p w14:paraId="1785873A" w14:textId="77777777" w:rsidR="00C348C1" w:rsidRDefault="00C348C1"/>
    <w:p w14:paraId="78A176BC" w14:textId="77777777" w:rsidR="00C348C1" w:rsidRDefault="00C348C1"/>
    <w:p w14:paraId="6555131D" w14:textId="77777777" w:rsidR="00C348C1" w:rsidRDefault="00C348C1"/>
    <w:p w14:paraId="0BCB3374" w14:textId="77777777" w:rsidR="00C348C1" w:rsidRDefault="00C348C1"/>
    <w:p w14:paraId="0D819C8B" w14:textId="77777777" w:rsidR="00C348C1" w:rsidRPr="00DC4E43" w:rsidRDefault="00C348C1">
      <w:pPr>
        <w:rPr>
          <w:sz w:val="36"/>
        </w:rPr>
      </w:pPr>
      <w:r w:rsidRPr="00DC4E43">
        <w:rPr>
          <w:sz w:val="36"/>
        </w:rPr>
        <w:lastRenderedPageBreak/>
        <w:t>Task-3</w:t>
      </w:r>
    </w:p>
    <w:p w14:paraId="405F4B3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D4C10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6FE6A7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7E65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funtuon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prototye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reverse string</w:t>
      </w:r>
    </w:p>
    <w:p w14:paraId="565BB85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reverse(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CF39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//making a global variables</w:t>
      </w:r>
    </w:p>
    <w:p w14:paraId="46D9FB5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B17E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//Driver Code</w:t>
      </w:r>
    </w:p>
    <w:p w14:paraId="7A20218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DB4000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7101D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0D9B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D334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5C11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14:paraId="52FCE74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1151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reversed string\n"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2D0B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E19F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5784A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writting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a function</w:t>
      </w:r>
    </w:p>
    <w:p w14:paraId="1889E08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reverse(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77624C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//base condition</w:t>
      </w:r>
    </w:p>
    <w:p w14:paraId="0B02F3D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0B51979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1217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DDD97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8ECF1D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069AC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96B82D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5C86D90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C3FDAF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0539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554304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D256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1FD14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D79B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//recurring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funcion</w:t>
      </w:r>
      <w:proofErr w:type="spellEnd"/>
    </w:p>
    <w:p w14:paraId="2B2386A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F0687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E55E5F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624FFB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A3388F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348C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60BA27C" wp14:editId="77652EF5">
            <wp:extent cx="3858163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A0C4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CD3860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F8850E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153D2F" w14:textId="77777777" w:rsidR="00C348C1" w:rsidRPr="00DC4E43" w:rsidRDefault="00C348C1" w:rsidP="00C348C1">
      <w:pPr>
        <w:rPr>
          <w:rFonts w:ascii="Cascadia Mono" w:hAnsi="Cascadia Mono" w:cs="Cascadia Mono"/>
          <w:color w:val="000000"/>
          <w:sz w:val="32"/>
          <w:szCs w:val="19"/>
        </w:rPr>
      </w:pPr>
      <w:r w:rsidRPr="00DC4E43">
        <w:rPr>
          <w:rFonts w:ascii="Cascadia Mono" w:hAnsi="Cascadia Mono" w:cs="Cascadia Mono"/>
          <w:color w:val="000000"/>
          <w:sz w:val="32"/>
          <w:szCs w:val="19"/>
        </w:rPr>
        <w:lastRenderedPageBreak/>
        <w:t>Task-4</w:t>
      </w:r>
    </w:p>
    <w:p w14:paraId="03D8F86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BEA0C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D2B9BF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B834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making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</w:p>
    <w:p w14:paraId="7DB7791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ACE90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author{}, title{};</w:t>
      </w:r>
    </w:p>
    <w:p w14:paraId="3E73A53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{};</w:t>
      </w:r>
    </w:p>
    <w:p w14:paraId="75958D9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14:paraId="0564BDB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CE8DE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proto types</w:t>
      </w:r>
    </w:p>
    <w:p w14:paraId="0327169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A446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EB09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A19F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271F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issue(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BFAA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AFF2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5A6C8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0170B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//Driver code</w:t>
      </w:r>
    </w:p>
    <w:p w14:paraId="134D42C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6082F5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rec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530C6B3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A756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5AF5AD8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0F031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"1-Add a Book\n2-Search a Book\n3-Dislpay Info of all Books\n"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6442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"4-Update Data\n5-Issue a Book\n6-Exit\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 Option: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23C6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31A6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4887A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881DC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AEA4F0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&gt;= 3) {</w:t>
      </w:r>
    </w:p>
    <w:p w14:paraId="09E6983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(rec, n);</w:t>
      </w:r>
    </w:p>
    <w:p w14:paraId="6E69186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A967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rec,n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A314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D28FB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1698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59A436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rec);</w:t>
      </w:r>
    </w:p>
    <w:p w14:paraId="6A18745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4616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F8AB6C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rec, n);</w:t>
      </w:r>
    </w:p>
    <w:p w14:paraId="4792561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CB45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09FA2E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rec);</w:t>
      </w:r>
    </w:p>
    <w:p w14:paraId="273A742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7DBE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F0B386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rec);</w:t>
      </w:r>
    </w:p>
    <w:p w14:paraId="4C7FB65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1EE4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45A01EF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2AD0FAD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4EA4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0C27D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0531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0953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91C2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!=6);</w:t>
      </w:r>
    </w:p>
    <w:p w14:paraId="3DC8B37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9AC7A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7E96A0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95F9D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//for the adding of a data</w:t>
      </w:r>
    </w:p>
    <w:p w14:paraId="149DAE4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32B99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06FA9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Book Title: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8201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].title);</w:t>
      </w:r>
    </w:p>
    <w:p w14:paraId="038365B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Author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2C3F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].author);</w:t>
      </w:r>
    </w:p>
    <w:p w14:paraId="3084154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Book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0E9A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0B9F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Book: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AC35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].quantity;</w:t>
      </w:r>
    </w:p>
    <w:p w14:paraId="20D5E56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EB51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5822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functiojn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search a specific data</w:t>
      </w:r>
    </w:p>
    <w:p w14:paraId="175DF8D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211E1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B153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Book Title/Id/Author Name\n"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AC5A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DD1F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8ABD37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//finding the specific searched book</w:t>
      </w:r>
    </w:p>
    <w:p w14:paraId="22DBFF3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].author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].title) {</w:t>
      </w:r>
    </w:p>
    <w:p w14:paraId="6CDB381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403B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nQuantiy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].quantity;</w:t>
      </w:r>
    </w:p>
    <w:p w14:paraId="020FDF1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E847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5CC6E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46D46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4F100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27387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//displaying all data</w:t>
      </w:r>
    </w:p>
    <w:p w14:paraId="5BADBEC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7C2C0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B13B8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3451B4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47B5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B83F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nQuantiy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].quantity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203F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4E791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8375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update the data</w:t>
      </w:r>
    </w:p>
    <w:p w14:paraId="39BFEDD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14428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B49CED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Book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13A71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437BD23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3BBD8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EE1C29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prinitng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matched books</w:t>
      </w:r>
    </w:p>
    <w:p w14:paraId="05F24A8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22366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Book Found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Libraray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DE82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F672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4EDE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5698B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EA03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issuing a book</w:t>
      </w:r>
    </w:p>
    <w:p w14:paraId="3DC54D19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issue(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2BA03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5AEE3B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Book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25C4A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14:paraId="557B4BF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61D13D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//finding a book</w:t>
      </w:r>
    </w:p>
    <w:p w14:paraId="548F479E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BB65D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].quantity == 0) {</w:t>
      </w:r>
    </w:p>
    <w:p w14:paraId="0B3FDDF4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Book is out of Stock\n"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2872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693E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15682D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].quantity--;</w:t>
      </w:r>
    </w:p>
    <w:p w14:paraId="614A5CF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DD48AB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39B94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8523F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resising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an array</w:t>
      </w:r>
    </w:p>
    <w:p w14:paraId="7BC1B8C2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D9D83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D49C6C6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//assigning a values to resized array</w:t>
      </w:r>
    </w:p>
    <w:p w14:paraId="025B644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7221903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].author;</w:t>
      </w:r>
    </w:p>
    <w:p w14:paraId="4226442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].title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].title;</w:t>
      </w:r>
    </w:p>
    <w:p w14:paraId="5112A378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60C6F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].quantity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].quantity;</w:t>
      </w:r>
    </w:p>
    <w:p w14:paraId="0FE7D000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34307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22CF31C5" w14:textId="77777777" w:rsidR="00C348C1" w:rsidRDefault="00C348C1" w:rsidP="00C348C1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1B51E53" w14:textId="77777777" w:rsidR="00C348C1" w:rsidRDefault="00C348C1" w:rsidP="00C348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58FBC5" w14:textId="77777777" w:rsidR="00C348C1" w:rsidRDefault="00C348C1" w:rsidP="00C348C1">
      <w:r w:rsidRPr="00C348C1">
        <w:drawing>
          <wp:inline distT="0" distB="0" distL="0" distR="0" wp14:anchorId="7FC76AE1" wp14:editId="205C3FF0">
            <wp:extent cx="4744112" cy="2572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6F17" w14:textId="77777777" w:rsidR="00C348C1" w:rsidRDefault="00C348C1" w:rsidP="00C348C1"/>
    <w:p w14:paraId="77158A83" w14:textId="77777777" w:rsidR="00C348C1" w:rsidRDefault="00C348C1" w:rsidP="00C348C1"/>
    <w:p w14:paraId="106FB688" w14:textId="77777777" w:rsidR="00C348C1" w:rsidRDefault="00C348C1" w:rsidP="00C348C1"/>
    <w:p w14:paraId="28BA4B76" w14:textId="77777777" w:rsidR="00C348C1" w:rsidRPr="00DC4E43" w:rsidRDefault="00C348C1" w:rsidP="00C348C1">
      <w:pPr>
        <w:rPr>
          <w:sz w:val="36"/>
        </w:rPr>
      </w:pPr>
      <w:r w:rsidRPr="00DC4E43">
        <w:rPr>
          <w:sz w:val="36"/>
        </w:rPr>
        <w:lastRenderedPageBreak/>
        <w:t>Task-5</w:t>
      </w:r>
    </w:p>
    <w:p w14:paraId="0DEDAF5C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6D067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B9D8C8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4B83C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//making a class of students</w:t>
      </w:r>
    </w:p>
    <w:p w14:paraId="09BCC18C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59D2F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FFA6B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name{}, address{};</w:t>
      </w:r>
    </w:p>
    <w:p w14:paraId="6BABE23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id{};</w:t>
      </w:r>
    </w:p>
    <w:p w14:paraId="3C13590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CNIC{};</w:t>
      </w:r>
    </w:p>
    <w:p w14:paraId="4D4B997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n{};</w:t>
      </w:r>
    </w:p>
    <w:p w14:paraId="684C4DD7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52530D7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9733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4DF2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drop();</w:t>
      </w:r>
    </w:p>
    <w:p w14:paraId="1FF2293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search();</w:t>
      </w:r>
    </w:p>
    <w:p w14:paraId="282436D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57B1D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4F3F2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//Witting of functions </w:t>
      </w:r>
    </w:p>
    <w:p w14:paraId="6E35B8A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F95BC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1851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B302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2A93F50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&gt;&gt;name;</w:t>
      </w:r>
    </w:p>
    <w:p w14:paraId="092B233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Enetr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CNIC: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2FED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CNIC;</w:t>
      </w:r>
    </w:p>
    <w:p w14:paraId="4327AD1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271DA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Address: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A27A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address);</w:t>
      </w:r>
    </w:p>
    <w:p w14:paraId="59C0E9A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&gt;&gt; address;</w:t>
      </w:r>
    </w:p>
    <w:p w14:paraId="58D12C7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2FDC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EDEE57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DD6AF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DDDD3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113BBC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85A4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4C0F1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CAF4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0C947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::drop() {</w:t>
      </w:r>
    </w:p>
    <w:p w14:paraId="26A8DED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778D13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of Registered Courses\n"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FFEC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7DE0E87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0430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7882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course to Drop: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E431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E51834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choice]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"Already Dropped"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7240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9DC81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128A0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::search() {</w:t>
      </w:r>
    </w:p>
    <w:p w14:paraId="6246F12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69F777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Student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6B3B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21A83F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CNIC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nCourses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5BC4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454BAF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4CDE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AADCC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E5507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4C63E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A0A49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D7771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3FFC03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[5]{};</w:t>
      </w:r>
    </w:p>
    <w:p w14:paraId="257CB25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set();</w:t>
      </w:r>
    </w:p>
    <w:p w14:paraId="3BD1FF8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get();</w:t>
      </w:r>
    </w:p>
    <w:p w14:paraId="0244D50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AD587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627AEC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::set() {</w:t>
      </w:r>
    </w:p>
    <w:p w14:paraId="3B6958E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Enetr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no of courses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4170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D74D04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6C7A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3060A5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Course"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6853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FF0726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];</w:t>
      </w:r>
    </w:p>
    <w:p w14:paraId="5660DB7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0311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8C09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::get() {</w:t>
      </w:r>
    </w:p>
    <w:p w14:paraId="170103E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Offered\n"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04EE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FDEAE8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B6CDC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BDD4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94F72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CDBB2B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364255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id, choice = 0;</w:t>
      </w:r>
    </w:p>
    <w:p w14:paraId="53FA6FE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9A3A1D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obj1;</w:t>
      </w:r>
    </w:p>
    <w:p w14:paraId="2584CCC3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(; choice != 6;) {</w:t>
      </w:r>
    </w:p>
    <w:p w14:paraId="72B020E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EAB2A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"1-Register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\n2-Offer Courses\n3-Drop Courses\n4-Update Record\n5-Search Student\n6-Exit\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58DC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AAC2F6D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474C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52213D87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23D35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32F9E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6AB444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73682F3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Student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72FE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624DD3A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7B1B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obj1.stu(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14:paraId="0C7A9E4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571755AC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Enetr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no of courses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E8AB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5B6EA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1126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AC39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6CD719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28B4E2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Course: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1ECA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D20D59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F565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[temp - 1];</w:t>
      </w:r>
    </w:p>
    <w:p w14:paraId="549099A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obj1.regcourse(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4A6294A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D720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3B781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 {</w:t>
      </w:r>
    </w:p>
    <w:p w14:paraId="4679E6A3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obj1.drop(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1D97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0E42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 {</w:t>
      </w:r>
    </w:p>
    <w:p w14:paraId="0D4C926B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Student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9D0D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0ED83E7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obj1.stu(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14:paraId="52E9E672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3A7FB9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5) {</w:t>
      </w:r>
    </w:p>
    <w:p w14:paraId="4942D40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C8861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8AC6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1BE4D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6) {</w:t>
      </w:r>
    </w:p>
    <w:p w14:paraId="0D26966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1C638FEF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957A00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611FE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CF564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EFF66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18F8D8" w14:textId="77777777" w:rsidR="00850524" w:rsidRDefault="00850524" w:rsidP="0085052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0F5BFF" w14:textId="77777777" w:rsidR="00850524" w:rsidRDefault="00850524" w:rsidP="0085052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92433" w14:textId="77777777" w:rsidR="00C348C1" w:rsidRDefault="00C348C1" w:rsidP="00C348C1"/>
    <w:p w14:paraId="17FE74D9" w14:textId="77777777" w:rsidR="00850524" w:rsidRDefault="00850524" w:rsidP="00C348C1">
      <w:r w:rsidRPr="00850524">
        <w:drawing>
          <wp:inline distT="0" distB="0" distL="0" distR="0" wp14:anchorId="0E0D99F4" wp14:editId="3AD7EF39">
            <wp:extent cx="3801005" cy="217200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4C7" w14:textId="77777777" w:rsidR="00850524" w:rsidRDefault="00850524" w:rsidP="00C348C1"/>
    <w:p w14:paraId="7087E5C1" w14:textId="77777777" w:rsidR="00850524" w:rsidRDefault="00850524" w:rsidP="00C348C1"/>
    <w:p w14:paraId="2886178C" w14:textId="77777777" w:rsidR="00850524" w:rsidRDefault="00850524" w:rsidP="00C348C1"/>
    <w:p w14:paraId="3B422835" w14:textId="77777777" w:rsidR="00850524" w:rsidRDefault="00850524" w:rsidP="00C348C1"/>
    <w:p w14:paraId="740D44A1" w14:textId="77777777" w:rsidR="00850524" w:rsidRPr="00DC4E43" w:rsidRDefault="00850524" w:rsidP="00C348C1">
      <w:pPr>
        <w:rPr>
          <w:sz w:val="32"/>
        </w:rPr>
      </w:pPr>
      <w:r w:rsidRPr="00DC4E43">
        <w:rPr>
          <w:sz w:val="32"/>
        </w:rPr>
        <w:lastRenderedPageBreak/>
        <w:t>Task-6</w:t>
      </w:r>
    </w:p>
    <w:p w14:paraId="3C0ECA5A" w14:textId="77777777" w:rsidR="00850524" w:rsidRPr="00DC4E43" w:rsidRDefault="00DC4E43" w:rsidP="00C348C1">
      <w:pPr>
        <w:rPr>
          <w:sz w:val="32"/>
        </w:rPr>
      </w:pPr>
      <w:r w:rsidRPr="00DC4E43">
        <w:rPr>
          <w:sz w:val="32"/>
        </w:rPr>
        <w:t>//Employee Classes</w:t>
      </w:r>
    </w:p>
    <w:p w14:paraId="1E75ADE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employee_h</w:t>
      </w:r>
      <w:proofErr w:type="spellEnd"/>
    </w:p>
    <w:p w14:paraId="239D03C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employee_h</w:t>
      </w:r>
      <w:proofErr w:type="spellEnd"/>
    </w:p>
    <w:p w14:paraId="59A7D8F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3B617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179F2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414B2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EBC7B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058AC9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name[20];</w:t>
      </w:r>
    </w:p>
    <w:p w14:paraId="24E0F34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monthlyworkedhours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25C0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yearofjoining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2A72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37F1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2FCC8E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C741B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028E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9DD439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E3724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cal_monthly_sal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A443B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taxdeduction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C6C49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healthinsurnce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7060B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senioremployee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3A5AF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C0887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3F920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D0C4E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1E5630" w14:textId="77777777" w:rsidR="00DC4E43" w:rsidRDefault="00DC4E43" w:rsidP="00DC4E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D56D8" w14:textId="77777777" w:rsidR="00DC4E43" w:rsidRDefault="00DC4E43" w:rsidP="00DC4E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59430F" w14:textId="77777777" w:rsidR="00DC4E43" w:rsidRDefault="00DC4E43" w:rsidP="00DC4E43">
      <w:pPr>
        <w:rPr>
          <w:rFonts w:ascii="Cascadia Mono" w:hAnsi="Cascadia Mono" w:cs="Cascadia Mono"/>
          <w:color w:val="000000"/>
          <w:szCs w:val="19"/>
        </w:rPr>
      </w:pPr>
      <w:r w:rsidRPr="00DC4E43">
        <w:rPr>
          <w:rFonts w:ascii="Cascadia Mono" w:hAnsi="Cascadia Mono" w:cs="Cascadia Mono"/>
          <w:color w:val="000000"/>
          <w:szCs w:val="19"/>
        </w:rPr>
        <w:t>// Employee classes Definition</w:t>
      </w:r>
    </w:p>
    <w:p w14:paraId="316E5ED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"employee.h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238D6A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990F87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9983DCE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7BC2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495C4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673B7D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: id(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61E1E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p w14:paraId="0825582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name, 20);</w:t>
      </w:r>
    </w:p>
    <w:p w14:paraId="1BB3B13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1D3F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Salary Hour: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E37F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5311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Monthly Worked Hour: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9ABC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monthlyworkedhours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EE7E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Year of joining: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2516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yearofjoining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A55E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taxpaid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98F603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6A957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F3CEC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0105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8EC879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1AD83A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Hours"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0724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monthlyworkedhours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C510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CD477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3B9CD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cal_monthly_sal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FFC9A3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monthlyworkedhours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49C4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DC0C1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C9707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9ECDE2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32BE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7029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7A7ED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60FC3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taxdeduction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8B871FD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(0.1) *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9F6F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4257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9E27D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6C16C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B209C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healthinsurnce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62E40C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1000;</w:t>
      </w:r>
    </w:p>
    <w:p w14:paraId="57780D8D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ACC359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CF011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senioremployee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16A1F2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(2022 -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yearofjoining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8) {</w:t>
      </w:r>
    </w:p>
    <w:p w14:paraId="0F39294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(0.1)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15F0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D7B8B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6BD5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B29AF0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CA13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nTaxPaid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2B178" w14:textId="77777777" w:rsidR="00DC4E43" w:rsidRDefault="00DC4E43" w:rsidP="00DC4E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F42A8" w14:textId="77777777" w:rsidR="00DC4E43" w:rsidRDefault="00DC4E43" w:rsidP="00DC4E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3CD664" w14:textId="77777777" w:rsidR="00DC4E43" w:rsidRPr="00DC4E43" w:rsidRDefault="00DC4E43" w:rsidP="00DC4E43">
      <w:pPr>
        <w:rPr>
          <w:rFonts w:ascii="Cascadia Mono" w:hAnsi="Cascadia Mono" w:cs="Cascadia Mono"/>
          <w:color w:val="000000"/>
          <w:sz w:val="44"/>
          <w:szCs w:val="19"/>
        </w:rPr>
      </w:pPr>
      <w:r w:rsidRPr="00DC4E43">
        <w:rPr>
          <w:rFonts w:ascii="Cascadia Mono" w:hAnsi="Cascadia Mono" w:cs="Cascadia Mono"/>
          <w:color w:val="000000"/>
          <w:szCs w:val="19"/>
        </w:rPr>
        <w:t>//Main Function</w:t>
      </w:r>
    </w:p>
    <w:p w14:paraId="65F9660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CB56F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2D3D4FD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39EBB8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D5780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862B67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7DFE117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6F0411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an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EFBB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60C1AF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41E8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obj1(id);</w:t>
      </w:r>
    </w:p>
    <w:p w14:paraId="76C3C08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(; choice != 8; ) {</w:t>
      </w:r>
    </w:p>
    <w:p w14:paraId="4EBD468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"0-Calculate Salary\n1-Enter Data\n2-Update Hours\n3-Change Salary\n4-Tax Deduction\n5-Health Insurance\n6-IsSenior\n7-Genreate Slip\n8-Exit\n"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7299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283E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05C1CA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58C3E85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EB4475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28FC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9F1B85A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A3B5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obj1(id);</w:t>
      </w:r>
    </w:p>
    <w:p w14:paraId="4A03995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1DF6D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23929ED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obj1.updatehours(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3B189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1EA70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B156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 {</w:t>
      </w:r>
    </w:p>
    <w:p w14:paraId="61710A66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obj1.changesalary(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8E02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ACA7CB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ADC5E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 {</w:t>
      </w:r>
    </w:p>
    <w:p w14:paraId="508D05E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obj1.taxdeduction(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76AF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3F8AF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C28AD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5) {</w:t>
      </w:r>
    </w:p>
    <w:p w14:paraId="3E54DF4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obj1.healthinsurnce(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66EB9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D2976E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84A3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6) {</w:t>
      </w:r>
    </w:p>
    <w:p w14:paraId="31136E4E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obj1.senioremployee(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B6FC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7B8C5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C3D327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0) {</w:t>
      </w:r>
    </w:p>
    <w:p w14:paraId="5888481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obj1.cal_monthly_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1D09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ED6E2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7) {</w:t>
      </w:r>
    </w:p>
    <w:p w14:paraId="21A7BAE4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obj1.generatereceipt(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985CF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4F2CE3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8) {</w:t>
      </w:r>
    </w:p>
    <w:p w14:paraId="4A7A06B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46614751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9D348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B375D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F7CC32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152BC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AFD57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CB735" w14:textId="77777777" w:rsid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2D2D97" w14:textId="77777777" w:rsidR="00DC4E43" w:rsidRPr="00DC4E43" w:rsidRDefault="00DC4E43" w:rsidP="00DC4E43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AE2AD" w14:textId="77777777" w:rsidR="00DC4E43" w:rsidRDefault="00DC4E43" w:rsidP="00C348C1">
      <w:r w:rsidRPr="00DC4E43">
        <w:lastRenderedPageBreak/>
        <w:drawing>
          <wp:inline distT="0" distB="0" distL="0" distR="0" wp14:anchorId="09011F6C" wp14:editId="0B1F312D">
            <wp:extent cx="5096586" cy="275310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43" w:rsidSect="0010793A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3A"/>
    <w:rsid w:val="0010793A"/>
    <w:rsid w:val="00850524"/>
    <w:rsid w:val="00C200C5"/>
    <w:rsid w:val="00C348C1"/>
    <w:rsid w:val="00CF3A38"/>
    <w:rsid w:val="00D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7837"/>
  <w15:chartTrackingRefBased/>
  <w15:docId w15:val="{FDEFDC44-95C0-4382-AE7B-313F12F0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A3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A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D9DF587B784DCF8447A48FF360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6C1D-82D1-4239-B199-D38994D9C4D6}"/>
      </w:docPartPr>
      <w:docPartBody>
        <w:p w:rsidR="00000000" w:rsidRDefault="0091663B" w:rsidP="0091663B">
          <w:pPr>
            <w:pStyle w:val="67D9DF587B784DCF8447A48FF360E7C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86379A4EC144C5A79DA4410D63B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7474E-EA4E-42B0-9D0A-DFF8E8ABDFE0}"/>
      </w:docPartPr>
      <w:docPartBody>
        <w:p w:rsidR="00000000" w:rsidRDefault="0091663B" w:rsidP="0091663B">
          <w:pPr>
            <w:pStyle w:val="A186379A4EC144C5A79DA4410D63B44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3B"/>
    <w:rsid w:val="0091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9DF587B784DCF8447A48FF360E7CC">
    <w:name w:val="67D9DF587B784DCF8447A48FF360E7CC"/>
    <w:rsid w:val="0091663B"/>
  </w:style>
  <w:style w:type="paragraph" w:customStyle="1" w:styleId="A186379A4EC144C5A79DA4410D63B447">
    <w:name w:val="A186379A4EC144C5A79DA4410D63B447"/>
    <w:rsid w:val="00916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4" ma:contentTypeDescription="Create a new document." ma:contentTypeScope="" ma:versionID="55b1e44ff3758f7f93558c63dbb2e3db">
  <xsd:schema xmlns:xsd="http://www.w3.org/2001/XMLSchema" xmlns:xs="http://www.w3.org/2001/XMLSchema" xmlns:p="http://schemas.microsoft.com/office/2006/metadata/properties" xmlns:ns3="210a41bc-de5c-46dc-aed8-e72a2526d66a" xmlns:ns4="c7c6d395-0537-4c4e-97f9-7a4acce0c09a" targetNamespace="http://schemas.microsoft.com/office/2006/metadata/properties" ma:root="true" ma:fieldsID="f3bb62827366263bb566b9ae21c501b4" ns3:_="" ns4:_="">
    <xsd:import namespace="210a41bc-de5c-46dc-aed8-e72a2526d66a"/>
    <xsd:import namespace="c7c6d395-0537-4c4e-97f9-7a4acce0c0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02B4C-EE0F-4A0C-BB0D-9329A1782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a41bc-de5c-46dc-aed8-e72a2526d66a"/>
    <ds:schemaRef ds:uri="c7c6d395-0537-4c4e-97f9-7a4acce0c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D01B7F-7C8F-435B-94D9-986C9CE73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3CCD2-B9C9-4D10-B1B4-E3525FC2E8F8}">
  <ds:schemaRefs>
    <ds:schemaRef ds:uri="http://purl.org/dc/dcmitype/"/>
    <ds:schemaRef ds:uri="210a41bc-de5c-46dc-aed8-e72a2526d66a"/>
    <ds:schemaRef ds:uri="http://purl.org/dc/elements/1.1/"/>
    <ds:schemaRef ds:uri="http://www.w3.org/XML/1998/namespace"/>
    <ds:schemaRef ds:uri="http://schemas.microsoft.com/office/2006/metadata/properties"/>
    <ds:schemaRef ds:uri="c7c6d395-0537-4c4e-97f9-7a4acce0c09a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Assignment#2</dc:subject>
  <dc:creator>Talib Raath</dc:creator>
  <cp:keywords/>
  <dc:description/>
  <cp:lastModifiedBy>Talib Raath</cp:lastModifiedBy>
  <cp:revision>1</cp:revision>
  <dcterms:created xsi:type="dcterms:W3CDTF">2022-03-28T15:05:00Z</dcterms:created>
  <dcterms:modified xsi:type="dcterms:W3CDTF">2022-03-28T15:58:00Z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