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F484" w14:textId="5C7312C0" w:rsidR="00652491" w:rsidRDefault="00CF2F1C" w:rsidP="00321D67">
      <w:pPr>
        <w:jc w:val="both"/>
      </w:pPr>
      <w:r>
        <w:t>Game proposal</w:t>
      </w:r>
      <w:r w:rsidR="00BD6897">
        <w:t xml:space="preserve">: </w:t>
      </w:r>
      <w:proofErr w:type="spellStart"/>
      <w:r w:rsidR="00BD6897" w:rsidRPr="00BD6897">
        <w:t>Bastionfall</w:t>
      </w:r>
      <w:proofErr w:type="spellEnd"/>
    </w:p>
    <w:p w14:paraId="257FACB6" w14:textId="77777777" w:rsidR="00BD6897" w:rsidRPr="00BD6897" w:rsidRDefault="00BD6897" w:rsidP="00CB0FA0">
      <w:pPr>
        <w:jc w:val="both"/>
        <w:rPr>
          <w:b/>
          <w:bCs/>
        </w:rPr>
      </w:pPr>
      <w:r w:rsidRPr="00BD6897">
        <w:rPr>
          <w:b/>
          <w:bCs/>
        </w:rPr>
        <w:t>Concept</w:t>
      </w:r>
    </w:p>
    <w:p w14:paraId="2E1182C8" w14:textId="45A33281" w:rsidR="00BD6897" w:rsidRPr="00BD6897" w:rsidRDefault="00BD6897" w:rsidP="00CB0FA0">
      <w:pPr>
        <w:jc w:val="both"/>
      </w:pPr>
      <w:proofErr w:type="spellStart"/>
      <w:r w:rsidRPr="00BD6897">
        <w:t>Bastionfall</w:t>
      </w:r>
      <w:proofErr w:type="spellEnd"/>
      <w:r w:rsidRPr="00BD6897">
        <w:t xml:space="preserve"> is a fast-paced hybrid tower defence and action combat game. Players defend their stronghold against relentless waves of enemies using a combination of strategically placed defences and direct, skill-based hero combat. Inspired by Orcs Must Die and Dungeon Defenders, the game emphasizes tactical creativity, character progression, and co-op gameplay, offering both depth for hardcore players and accessibility for newcomers.</w:t>
      </w:r>
    </w:p>
    <w:p w14:paraId="364845FE" w14:textId="77777777" w:rsidR="00BD6897" w:rsidRPr="00BD6897" w:rsidRDefault="00BD6897" w:rsidP="00BD6897">
      <w:pPr>
        <w:rPr>
          <w:b/>
          <w:bCs/>
        </w:rPr>
      </w:pPr>
      <w:r w:rsidRPr="00BD6897">
        <w:rPr>
          <w:b/>
          <w:bCs/>
        </w:rPr>
        <w:t>Core Gameplay</w:t>
      </w:r>
    </w:p>
    <w:p w14:paraId="0DB1FB7E" w14:textId="2AF9C2D1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t xml:space="preserve">Hybrid </w:t>
      </w:r>
      <w:r w:rsidR="00887479" w:rsidRPr="00BD6897">
        <w:rPr>
          <w:b/>
          <w:bCs/>
        </w:rPr>
        <w:t>d</w:t>
      </w:r>
      <w:r w:rsidR="00887479">
        <w:rPr>
          <w:b/>
          <w:bCs/>
        </w:rPr>
        <w:t>e</w:t>
      </w:r>
      <w:r w:rsidR="00887479" w:rsidRPr="00BD6897">
        <w:rPr>
          <w:b/>
          <w:bCs/>
        </w:rPr>
        <w:t>fence</w:t>
      </w:r>
      <w:r w:rsidRPr="00BD6897">
        <w:rPr>
          <w:b/>
          <w:bCs/>
        </w:rPr>
        <w:t xml:space="preserve"> &amp; Action</w:t>
      </w:r>
    </w:p>
    <w:p w14:paraId="0009B891" w14:textId="305B0C82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Players can </w:t>
      </w:r>
      <w:r w:rsidR="00887479">
        <w:t>place hero specific</w:t>
      </w:r>
      <w:r w:rsidRPr="00BD6897">
        <w:t xml:space="preserve"> traps</w:t>
      </w:r>
      <w:r w:rsidR="00887479">
        <w:t>/ towers</w:t>
      </w:r>
      <w:r w:rsidRPr="00BD6897">
        <w:t xml:space="preserve"> to shape the battlefield.</w:t>
      </w:r>
    </w:p>
    <w:p w14:paraId="0FFA311A" w14:textId="5BC69EB2" w:rsidR="00BD6897" w:rsidRPr="00BD6897" w:rsidRDefault="00BD6897" w:rsidP="00BD6897">
      <w:pPr>
        <w:numPr>
          <w:ilvl w:val="1"/>
          <w:numId w:val="2"/>
        </w:numPr>
      </w:pPr>
      <w:r w:rsidRPr="00BD6897">
        <w:t>During enemy waves, players actively fight using melee</w:t>
      </w:r>
      <w:r w:rsidR="00887479">
        <w:t xml:space="preserve"> or </w:t>
      </w:r>
      <w:r w:rsidRPr="00BD6897">
        <w:t>ranged abilities.</w:t>
      </w:r>
    </w:p>
    <w:p w14:paraId="0C3A5C2F" w14:textId="7952FEA0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Success depends on balancing </w:t>
      </w:r>
      <w:r w:rsidR="00887479">
        <w:t>tower</w:t>
      </w:r>
      <w:r w:rsidRPr="00BD6897">
        <w:t xml:space="preserve"> placement with direct</w:t>
      </w:r>
      <w:r w:rsidR="00887479">
        <w:t xml:space="preserve"> player</w:t>
      </w:r>
      <w:r w:rsidRPr="00BD6897">
        <w:t xml:space="preserve"> combat.</w:t>
      </w:r>
    </w:p>
    <w:p w14:paraId="35EF3EE0" w14:textId="6AADCE7F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t>Hero Characters</w:t>
      </w:r>
      <w:r w:rsidR="00BA1785">
        <w:rPr>
          <w:b/>
          <w:bCs/>
        </w:rPr>
        <w:t xml:space="preserve"> (Classes)</w:t>
      </w:r>
    </w:p>
    <w:p w14:paraId="364BE9D1" w14:textId="151AA9D5" w:rsidR="00BD6897" w:rsidRPr="00BD6897" w:rsidRDefault="00BD6897" w:rsidP="00BD6897">
      <w:pPr>
        <w:numPr>
          <w:ilvl w:val="1"/>
          <w:numId w:val="2"/>
        </w:numPr>
      </w:pPr>
      <w:r w:rsidRPr="00BD6897">
        <w:t>Distinct hero classes (</w:t>
      </w:r>
      <w:r>
        <w:t>Mage</w:t>
      </w:r>
      <w:r w:rsidRPr="00BD6897">
        <w:t xml:space="preserve">, </w:t>
      </w:r>
      <w:r>
        <w:t>Druid</w:t>
      </w:r>
      <w:r w:rsidRPr="00BD6897">
        <w:t xml:space="preserve">, </w:t>
      </w:r>
      <w:r>
        <w:t>Mechanist</w:t>
      </w:r>
      <w:r w:rsidRPr="00BD6897">
        <w:t>).</w:t>
      </w:r>
    </w:p>
    <w:p w14:paraId="1955C168" w14:textId="2C74F5F2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Each hero has a unique set of </w:t>
      </w:r>
      <w:r w:rsidR="00887479">
        <w:t>Towers, traps</w:t>
      </w:r>
      <w:r w:rsidRPr="00BD6897">
        <w:t xml:space="preserve">, </w:t>
      </w:r>
      <w:r w:rsidR="00880EC3">
        <w:t xml:space="preserve">abilities and </w:t>
      </w:r>
      <w:r w:rsidRPr="00BD6897">
        <w:t>ultimate skill</w:t>
      </w:r>
      <w:r w:rsidR="00887479">
        <w:t>s that synergise together</w:t>
      </w:r>
    </w:p>
    <w:p w14:paraId="09E97B64" w14:textId="431CD903" w:rsidR="00BD6897" w:rsidRPr="00BD6897" w:rsidRDefault="00BD6897" w:rsidP="00BD6897">
      <w:pPr>
        <w:numPr>
          <w:ilvl w:val="1"/>
          <w:numId w:val="2"/>
        </w:numPr>
      </w:pPr>
      <w:r w:rsidRPr="00BD6897">
        <w:t>Heroes level up across matches, unlocking</w:t>
      </w:r>
      <w:r w:rsidR="00887479">
        <w:t xml:space="preserve"> better stats and upgraded gear such as armour and pets</w:t>
      </w:r>
    </w:p>
    <w:p w14:paraId="5D2F5F2D" w14:textId="77777777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t>Enemy Waves</w:t>
      </w:r>
    </w:p>
    <w:p w14:paraId="7D6335DC" w14:textId="03BA858F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Varied enemy archetypes (fast scouts, shielded brutes, flying swarms, </w:t>
      </w:r>
      <w:r w:rsidR="00CB0FA0">
        <w:t>Bosses</w:t>
      </w:r>
      <w:r w:rsidRPr="00BD6897">
        <w:t>).</w:t>
      </w:r>
    </w:p>
    <w:p w14:paraId="62162411" w14:textId="75367167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Boss encounters that require </w:t>
      </w:r>
      <w:r>
        <w:t xml:space="preserve">planning, </w:t>
      </w:r>
      <w:r w:rsidRPr="00BD6897">
        <w:t>coordination and adaptability.</w:t>
      </w:r>
    </w:p>
    <w:p w14:paraId="067296CB" w14:textId="65E4D8F2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Increasing </w:t>
      </w:r>
      <w:r w:rsidR="00887479">
        <w:t>difficulty</w:t>
      </w:r>
      <w:r w:rsidRPr="00BD6897">
        <w:t xml:space="preserve"> through mixed wave compositions</w:t>
      </w:r>
      <w:r w:rsidR="00CB0FA0">
        <w:t xml:space="preserve"> emphasising the importance in diversifying traps used</w:t>
      </w:r>
      <w:r w:rsidRPr="00BD6897">
        <w:t>.</w:t>
      </w:r>
    </w:p>
    <w:p w14:paraId="750F8B76" w14:textId="53B40348" w:rsidR="00BD6897" w:rsidRPr="00BD6897" w:rsidRDefault="00887479" w:rsidP="00BD6897">
      <w:pPr>
        <w:numPr>
          <w:ilvl w:val="0"/>
          <w:numId w:val="2"/>
        </w:numPr>
      </w:pPr>
      <w:r w:rsidRPr="00BD6897">
        <w:rPr>
          <w:b/>
          <w:bCs/>
        </w:rPr>
        <w:t>Defences</w:t>
      </w:r>
      <w:r w:rsidR="00BD6897" w:rsidRPr="00BD6897">
        <w:rPr>
          <w:b/>
          <w:bCs/>
        </w:rPr>
        <w:t xml:space="preserve"> &amp; Traps</w:t>
      </w:r>
    </w:p>
    <w:p w14:paraId="70662407" w14:textId="5247D370" w:rsidR="00BD6897" w:rsidRPr="00BD6897" w:rsidRDefault="00BD6897" w:rsidP="00BD6897">
      <w:pPr>
        <w:numPr>
          <w:ilvl w:val="1"/>
          <w:numId w:val="2"/>
        </w:numPr>
      </w:pPr>
      <w:r w:rsidRPr="00BD6897">
        <w:t>Modular trap system</w:t>
      </w:r>
    </w:p>
    <w:p w14:paraId="19810B9E" w14:textId="77777777" w:rsidR="00BD6897" w:rsidRPr="00BD6897" w:rsidRDefault="00BD6897" w:rsidP="00BD6897">
      <w:pPr>
        <w:numPr>
          <w:ilvl w:val="1"/>
          <w:numId w:val="2"/>
        </w:numPr>
      </w:pPr>
      <w:r w:rsidRPr="00BD6897">
        <w:t>Environmental hazards (lava flows, collapsing bridges, frozen lakes) that players can exploit.</w:t>
      </w:r>
    </w:p>
    <w:p w14:paraId="06A7759B" w14:textId="4EE7EF82" w:rsidR="00BD6897" w:rsidRPr="00BD6897" w:rsidRDefault="00BD6897" w:rsidP="00BD6897">
      <w:pPr>
        <w:numPr>
          <w:ilvl w:val="1"/>
          <w:numId w:val="2"/>
        </w:numPr>
      </w:pPr>
      <w:r w:rsidRPr="00BD6897">
        <w:t>Upgradable traps with branching</w:t>
      </w:r>
      <w:r w:rsidR="00CB0FA0">
        <w:t xml:space="preserve"> tech trees</w:t>
      </w:r>
    </w:p>
    <w:p w14:paraId="6157808A" w14:textId="77777777" w:rsidR="00BD6897" w:rsidRPr="00BD6897" w:rsidRDefault="00BD6897" w:rsidP="00BD6897">
      <w:pPr>
        <w:numPr>
          <w:ilvl w:val="0"/>
          <w:numId w:val="2"/>
        </w:numPr>
      </w:pPr>
      <w:r w:rsidRPr="00BD6897">
        <w:rPr>
          <w:b/>
          <w:bCs/>
        </w:rPr>
        <w:lastRenderedPageBreak/>
        <w:t xml:space="preserve">Progression &amp; </w:t>
      </w:r>
      <w:proofErr w:type="spellStart"/>
      <w:r w:rsidRPr="00BD6897">
        <w:rPr>
          <w:b/>
          <w:bCs/>
        </w:rPr>
        <w:t>Replayability</w:t>
      </w:r>
      <w:proofErr w:type="spellEnd"/>
    </w:p>
    <w:p w14:paraId="74EB280A" w14:textId="7BC499BC" w:rsidR="00BD6897" w:rsidRPr="00BD6897" w:rsidRDefault="00BD6897" w:rsidP="00BD6897">
      <w:pPr>
        <w:numPr>
          <w:ilvl w:val="1"/>
          <w:numId w:val="2"/>
        </w:numPr>
      </w:pPr>
      <w:r w:rsidRPr="00BD6897">
        <w:t xml:space="preserve">Loot system: weapons, </w:t>
      </w:r>
      <w:r w:rsidR="00CF2F1C">
        <w:t>armour</w:t>
      </w:r>
      <w:r w:rsidRPr="00BD6897">
        <w:t xml:space="preserve">, </w:t>
      </w:r>
      <w:r w:rsidR="00CB0FA0">
        <w:t xml:space="preserve">pets </w:t>
      </w:r>
      <w:r w:rsidRPr="00BD6897">
        <w:t>and cosmetic skins</w:t>
      </w:r>
      <w:r w:rsidR="00880EC3">
        <w:t xml:space="preserve"> (similarly to Dungeon Defenders</w:t>
      </w:r>
      <w:r w:rsidRPr="00BD6897">
        <w:t>.</w:t>
      </w:r>
    </w:p>
    <w:p w14:paraId="7C6BF5C6" w14:textId="331E72D9" w:rsidR="00BD6897" w:rsidRPr="00BD6897" w:rsidRDefault="00BD6897" w:rsidP="00BD6897">
      <w:pPr>
        <w:numPr>
          <w:ilvl w:val="1"/>
          <w:numId w:val="2"/>
        </w:numPr>
      </w:pPr>
      <w:r w:rsidRPr="00BD6897">
        <w:t>Persistent upgrades through a progression hub (The Bastion)</w:t>
      </w:r>
      <w:r w:rsidR="00880EC3">
        <w:t xml:space="preserve"> where you can speak to the tavern keep to upgrade abilities or respect the ability points</w:t>
      </w:r>
      <w:r w:rsidRPr="00BD6897">
        <w:t>.</w:t>
      </w:r>
    </w:p>
    <w:p w14:paraId="6374D4C0" w14:textId="6BE9BD9B" w:rsidR="00CF2F1C" w:rsidRDefault="00BD6897" w:rsidP="00CF2F1C">
      <w:pPr>
        <w:numPr>
          <w:ilvl w:val="1"/>
          <w:numId w:val="2"/>
        </w:numPr>
      </w:pPr>
      <w:r w:rsidRPr="00BD6897">
        <w:t>Difficulty scaling: normal, nightmare, endless horde modes.</w:t>
      </w:r>
    </w:p>
    <w:p w14:paraId="59E5898E" w14:textId="2413274F" w:rsidR="00CB0FA0" w:rsidRDefault="00CB0FA0" w:rsidP="00CF2F1C">
      <w:pPr>
        <w:numPr>
          <w:ilvl w:val="1"/>
          <w:numId w:val="2"/>
        </w:numPr>
      </w:pPr>
      <w:r>
        <w:t>A target range to test builds</w:t>
      </w:r>
    </w:p>
    <w:p w14:paraId="24365E4F" w14:textId="77777777" w:rsidR="00CF2F1C" w:rsidRDefault="00CF2F1C" w:rsidP="00CF2F1C">
      <w:pPr>
        <w:ind w:left="1440"/>
      </w:pPr>
    </w:p>
    <w:p w14:paraId="59A214EA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Game Modes</w:t>
      </w:r>
    </w:p>
    <w:p w14:paraId="3A093E48" w14:textId="77777777" w:rsidR="00CF2F1C" w:rsidRPr="00CF2F1C" w:rsidRDefault="00CF2F1C" w:rsidP="00CF2F1C">
      <w:pPr>
        <w:numPr>
          <w:ilvl w:val="0"/>
          <w:numId w:val="3"/>
        </w:numPr>
      </w:pPr>
      <w:r w:rsidRPr="00CF2F1C">
        <w:rPr>
          <w:b/>
          <w:bCs/>
        </w:rPr>
        <w:t>Campaign</w:t>
      </w:r>
    </w:p>
    <w:p w14:paraId="0FA731DE" w14:textId="4F3B813B" w:rsidR="00CF2F1C" w:rsidRPr="00CF2F1C" w:rsidRDefault="00CF2F1C" w:rsidP="00CF2F1C">
      <w:pPr>
        <w:numPr>
          <w:ilvl w:val="1"/>
          <w:numId w:val="3"/>
        </w:numPr>
      </w:pPr>
      <w:r w:rsidRPr="00CF2F1C">
        <w:t>Story-driven defence of the Bastion against invading hordes.</w:t>
      </w:r>
    </w:p>
    <w:p w14:paraId="1C30BFBB" w14:textId="47140118" w:rsidR="00CF2F1C" w:rsidRPr="00CF2F1C" w:rsidRDefault="00CF2F1C" w:rsidP="00CF2F1C">
      <w:pPr>
        <w:numPr>
          <w:ilvl w:val="1"/>
          <w:numId w:val="3"/>
        </w:numPr>
      </w:pPr>
      <w:r w:rsidRPr="00CF2F1C">
        <w:t xml:space="preserve">Episodic maps with unique </w:t>
      </w:r>
      <w:r>
        <w:t xml:space="preserve">procedurally generated </w:t>
      </w:r>
      <w:r w:rsidRPr="00CF2F1C">
        <w:t>layouts, hazards, and boss fights.</w:t>
      </w:r>
    </w:p>
    <w:p w14:paraId="1538379C" w14:textId="77777777" w:rsidR="00CF2F1C" w:rsidRPr="00CF2F1C" w:rsidRDefault="00CF2F1C" w:rsidP="00CF2F1C">
      <w:pPr>
        <w:numPr>
          <w:ilvl w:val="0"/>
          <w:numId w:val="3"/>
        </w:numPr>
      </w:pPr>
      <w:r w:rsidRPr="00CF2F1C">
        <w:rPr>
          <w:b/>
          <w:bCs/>
        </w:rPr>
        <w:t>Co-Op Multiplayer</w:t>
      </w:r>
    </w:p>
    <w:p w14:paraId="28BA2ADF" w14:textId="2B564298" w:rsidR="00CF2F1C" w:rsidRPr="00CF2F1C" w:rsidRDefault="00CF2F1C" w:rsidP="00CF2F1C">
      <w:pPr>
        <w:numPr>
          <w:ilvl w:val="1"/>
          <w:numId w:val="3"/>
        </w:numPr>
      </w:pPr>
      <w:r>
        <w:t>1</w:t>
      </w:r>
      <w:r w:rsidRPr="00CF2F1C">
        <w:t>–</w:t>
      </w:r>
      <w:r w:rsidR="00CB0FA0">
        <w:t>3</w:t>
      </w:r>
      <w:r w:rsidRPr="00CF2F1C">
        <w:t xml:space="preserve"> player cooperative play.</w:t>
      </w:r>
    </w:p>
    <w:p w14:paraId="090B86A1" w14:textId="77777777" w:rsidR="00CF2F1C" w:rsidRPr="00CF2F1C" w:rsidRDefault="00CF2F1C" w:rsidP="00CF2F1C">
      <w:pPr>
        <w:numPr>
          <w:ilvl w:val="1"/>
          <w:numId w:val="3"/>
        </w:numPr>
      </w:pPr>
      <w:r w:rsidRPr="00CF2F1C">
        <w:t>Scaled enemy waves and shared resources for strategic coordination.</w:t>
      </w:r>
    </w:p>
    <w:p w14:paraId="1A388B42" w14:textId="77777777" w:rsidR="00CF2F1C" w:rsidRPr="00CF2F1C" w:rsidRDefault="00CF2F1C" w:rsidP="00CF2F1C">
      <w:pPr>
        <w:numPr>
          <w:ilvl w:val="0"/>
          <w:numId w:val="3"/>
        </w:numPr>
      </w:pPr>
      <w:r w:rsidRPr="00CF2F1C">
        <w:rPr>
          <w:b/>
          <w:bCs/>
        </w:rPr>
        <w:t>Endless Survival</w:t>
      </w:r>
    </w:p>
    <w:p w14:paraId="0643225F" w14:textId="77777777" w:rsidR="00CF2F1C" w:rsidRPr="00CF2F1C" w:rsidRDefault="00CF2F1C" w:rsidP="00CF2F1C">
      <w:pPr>
        <w:numPr>
          <w:ilvl w:val="1"/>
          <w:numId w:val="3"/>
        </w:numPr>
      </w:pPr>
      <w:r w:rsidRPr="00CF2F1C">
        <w:t>Continuous waves with scaling difficulty.</w:t>
      </w:r>
    </w:p>
    <w:p w14:paraId="588A3D40" w14:textId="77777777" w:rsidR="00CF2F1C" w:rsidRPr="00CF2F1C" w:rsidRDefault="00CF2F1C" w:rsidP="00CF2F1C">
      <w:pPr>
        <w:numPr>
          <w:ilvl w:val="1"/>
          <w:numId w:val="3"/>
        </w:numPr>
      </w:pPr>
      <w:r w:rsidRPr="00CF2F1C">
        <w:t>Leaderboards for highest wave/score.</w:t>
      </w:r>
    </w:p>
    <w:p w14:paraId="4A5C9691" w14:textId="77777777" w:rsidR="00CF2F1C" w:rsidRPr="00CF2F1C" w:rsidRDefault="00CF2F1C" w:rsidP="00CF2F1C">
      <w:pPr>
        <w:numPr>
          <w:ilvl w:val="0"/>
          <w:numId w:val="3"/>
        </w:numPr>
      </w:pPr>
      <w:r w:rsidRPr="00CF2F1C">
        <w:rPr>
          <w:b/>
          <w:bCs/>
        </w:rPr>
        <w:t>Challenge Modes</w:t>
      </w:r>
    </w:p>
    <w:p w14:paraId="5D091C1B" w14:textId="77777777" w:rsidR="00CF2F1C" w:rsidRPr="00CF2F1C" w:rsidRDefault="00CF2F1C" w:rsidP="00CF2F1C">
      <w:pPr>
        <w:numPr>
          <w:ilvl w:val="1"/>
          <w:numId w:val="3"/>
        </w:numPr>
      </w:pPr>
      <w:r w:rsidRPr="00CF2F1C">
        <w:t>Restriction runs (limited traps, no hero combat, random modifiers).</w:t>
      </w:r>
    </w:p>
    <w:p w14:paraId="310A6646" w14:textId="77777777" w:rsidR="00CB0FA0" w:rsidRPr="00BD6897" w:rsidRDefault="00CB0FA0" w:rsidP="00CF2F1C"/>
    <w:p w14:paraId="3893CF8A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Playable Class Overview</w:t>
      </w:r>
    </w:p>
    <w:p w14:paraId="198DC3F7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Mage</w:t>
      </w:r>
    </w:p>
    <w:p w14:paraId="6EA3A49B" w14:textId="77777777" w:rsidR="00CF2F1C" w:rsidRPr="00CF2F1C" w:rsidRDefault="00CF2F1C" w:rsidP="00CB0FA0">
      <w:pPr>
        <w:jc w:val="both"/>
      </w:pPr>
      <w:r w:rsidRPr="00CF2F1C">
        <w:t>The Mage is designed as a high-risk, high-reward ranged spellcaster, specializing in powerful area-of-effect (AoE) abilities and long-range damage. This class excels at controlling large groups of enemies through devastating magical towers inspired by classic tabletop fantasy.</w:t>
      </w:r>
    </w:p>
    <w:p w14:paraId="16EED243" w14:textId="77777777" w:rsidR="00CF2F1C" w:rsidRPr="00CF2F1C" w:rsidRDefault="00CF2F1C" w:rsidP="00CF2F1C">
      <w:r w:rsidRPr="00CF2F1C">
        <w:rPr>
          <w:b/>
          <w:bCs/>
        </w:rPr>
        <w:t>Towers:</w:t>
      </w:r>
    </w:p>
    <w:p w14:paraId="630502DE" w14:textId="77777777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lastRenderedPageBreak/>
        <w:t>Magic Missile Tower</w:t>
      </w:r>
      <w:r w:rsidRPr="00CF2F1C">
        <w:t xml:space="preserve"> – The entry-level tower, launching homing darts that reliably track and strike enemies. While cost-efficient, its damage output is moderate compared to advanced structures.</w:t>
      </w:r>
    </w:p>
    <w:p w14:paraId="524BF722" w14:textId="77777777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Chain Lightning Tower</w:t>
      </w:r>
      <w:r w:rsidRPr="00CF2F1C">
        <w:t xml:space="preserve"> – Shorter base range than other towers, but compensates by chaining electrical arcs across multiple targets, offering excellent AoE potential against clustered foes.</w:t>
      </w:r>
    </w:p>
    <w:p w14:paraId="4754B030" w14:textId="21CAF8EB" w:rsidR="00CF2F1C" w:rsidRP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Acid Splash Tower</w:t>
      </w:r>
      <w:r w:rsidRPr="00CF2F1C">
        <w:t xml:space="preserve"> – Delivers AoE damage and applies corrosive debuffs, reducing enemy defences and enabling both towers and heroes to inflict increased damage.</w:t>
      </w:r>
    </w:p>
    <w:p w14:paraId="16F7FD4D" w14:textId="77777777" w:rsidR="00CF2F1C" w:rsidRDefault="00CF2F1C" w:rsidP="00CF2F1C">
      <w:pPr>
        <w:numPr>
          <w:ilvl w:val="0"/>
          <w:numId w:val="4"/>
        </w:numPr>
      </w:pPr>
      <w:r w:rsidRPr="00CF2F1C">
        <w:rPr>
          <w:b/>
          <w:bCs/>
        </w:rPr>
        <w:t>Chill Touch Tower</w:t>
      </w:r>
      <w:r w:rsidRPr="00CF2F1C">
        <w:t xml:space="preserve"> – Inflicts damage while slowing enemies in proximity, making it an essential tool for wave management and mitigating the pressure from stronger, high-volume enemy groups.</w:t>
      </w:r>
    </w:p>
    <w:p w14:paraId="495707B0" w14:textId="77777777" w:rsidR="00CF2F1C" w:rsidRDefault="00CF2F1C" w:rsidP="00CF2F1C">
      <w:pPr>
        <w:ind w:left="720"/>
        <w:rPr>
          <w:b/>
          <w:bCs/>
        </w:rPr>
      </w:pPr>
    </w:p>
    <w:p w14:paraId="32526C85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Druid</w:t>
      </w:r>
    </w:p>
    <w:p w14:paraId="1F1A0847" w14:textId="77777777" w:rsidR="00CF2F1C" w:rsidRPr="00CF2F1C" w:rsidRDefault="00CF2F1C" w:rsidP="00CF2F1C">
      <w:r w:rsidRPr="00CF2F1C">
        <w:t>The Druid functions as a versatile melee-oriented hybrid, blending bruiser durability with supportive utility. Through shapeshifting abilities and nature-based towers, the Druid adapts fluidly between frontline combat and battlefield control.</w:t>
      </w:r>
    </w:p>
    <w:p w14:paraId="44BC5D17" w14:textId="77777777" w:rsidR="00CF2F1C" w:rsidRPr="00CF2F1C" w:rsidRDefault="00CF2F1C" w:rsidP="00CF2F1C">
      <w:pPr>
        <w:ind w:left="720"/>
      </w:pPr>
      <w:r w:rsidRPr="00CF2F1C">
        <w:rPr>
          <w:b/>
          <w:bCs/>
        </w:rPr>
        <w:t>Transformations:</w:t>
      </w:r>
    </w:p>
    <w:p w14:paraId="094C1845" w14:textId="77777777" w:rsidR="00CF2F1C" w:rsidRPr="00CF2F1C" w:rsidRDefault="00CF2F1C" w:rsidP="00CF2F1C">
      <w:pPr>
        <w:numPr>
          <w:ilvl w:val="0"/>
          <w:numId w:val="5"/>
        </w:numPr>
      </w:pPr>
      <w:r w:rsidRPr="00CF2F1C">
        <w:rPr>
          <w:b/>
          <w:bCs/>
        </w:rPr>
        <w:t>Owlbear Form (Ultimate Ability)</w:t>
      </w:r>
      <w:r w:rsidRPr="00CF2F1C">
        <w:t xml:space="preserve"> – Temporarily transforms the Druid into a powerful Owlbear, granting a significant boost to health and melee damage. This ability is resource-intensive and time-limited, emphasizing burst impact rather than sustained combat.</w:t>
      </w:r>
    </w:p>
    <w:p w14:paraId="474BCB89" w14:textId="77777777" w:rsidR="00CF2F1C" w:rsidRPr="00CF2F1C" w:rsidRDefault="00CF2F1C" w:rsidP="00CF2F1C">
      <w:pPr>
        <w:numPr>
          <w:ilvl w:val="0"/>
          <w:numId w:val="5"/>
        </w:numPr>
      </w:pPr>
      <w:r w:rsidRPr="00CF2F1C">
        <w:rPr>
          <w:b/>
          <w:bCs/>
        </w:rPr>
        <w:t>Dire Wolf Form</w:t>
      </w:r>
      <w:r w:rsidRPr="00CF2F1C">
        <w:t xml:space="preserve"> – Enhances movement speed and attack strength, enabling faster repositioning across the battlefield. Though less durable than Owlbear Form, this shapeshift is highly effective for mobility and utility.</w:t>
      </w:r>
    </w:p>
    <w:p w14:paraId="41CC10A6" w14:textId="77777777" w:rsidR="00CF2F1C" w:rsidRPr="00CF2F1C" w:rsidRDefault="00CF2F1C" w:rsidP="00CF2F1C">
      <w:pPr>
        <w:ind w:left="720"/>
      </w:pPr>
      <w:r w:rsidRPr="00CF2F1C">
        <w:rPr>
          <w:b/>
          <w:bCs/>
        </w:rPr>
        <w:t>Towers:</w:t>
      </w:r>
    </w:p>
    <w:p w14:paraId="4CA78DE4" w14:textId="77777777" w:rsidR="00CF2F1C" w:rsidRPr="00CF2F1C" w:rsidRDefault="00CF2F1C" w:rsidP="00CF2F1C">
      <w:pPr>
        <w:numPr>
          <w:ilvl w:val="0"/>
          <w:numId w:val="6"/>
        </w:numPr>
      </w:pPr>
      <w:r w:rsidRPr="00CF2F1C">
        <w:rPr>
          <w:b/>
          <w:bCs/>
        </w:rPr>
        <w:t>Spike Growth</w:t>
      </w:r>
      <w:r w:rsidRPr="00CF2F1C">
        <w:t xml:space="preserve"> – Summons a field of brambles that damages and slows enemies over time. The patch expands as more enemies are slain within its radius, making it increasingly effective against swarming foes.</w:t>
      </w:r>
    </w:p>
    <w:p w14:paraId="4A617084" w14:textId="75DEEEC2" w:rsidR="00CF2F1C" w:rsidRDefault="00CF2F1C" w:rsidP="00CF2F1C">
      <w:pPr>
        <w:numPr>
          <w:ilvl w:val="0"/>
          <w:numId w:val="6"/>
        </w:numPr>
      </w:pPr>
      <w:r w:rsidRPr="00CF2F1C">
        <w:rPr>
          <w:b/>
          <w:bCs/>
        </w:rPr>
        <w:t>Erupting Earth</w:t>
      </w:r>
      <w:r w:rsidRPr="00CF2F1C">
        <w:t xml:space="preserve"> – A delayed but devastating trap that erupts periodically, dealing massive AoE damage and knocking enemies back. Its long cooldown demands careful placement and timing.</w:t>
      </w:r>
    </w:p>
    <w:p w14:paraId="0FC72D72" w14:textId="77777777" w:rsidR="00CF2F1C" w:rsidRPr="00CF2F1C" w:rsidRDefault="00CF2F1C" w:rsidP="00CF2F1C">
      <w:pPr>
        <w:rPr>
          <w:b/>
          <w:bCs/>
        </w:rPr>
      </w:pPr>
      <w:r w:rsidRPr="00CF2F1C">
        <w:rPr>
          <w:b/>
          <w:bCs/>
        </w:rPr>
        <w:t>Mechanist</w:t>
      </w:r>
    </w:p>
    <w:p w14:paraId="67272AE1" w14:textId="0C8AFADF" w:rsidR="00CF2F1C" w:rsidRPr="00CF2F1C" w:rsidRDefault="00CF2F1C" w:rsidP="00CB0FA0">
      <w:pPr>
        <w:jc w:val="both"/>
      </w:pPr>
      <w:r w:rsidRPr="00CF2F1C">
        <w:lastRenderedPageBreak/>
        <w:t>The Mechanist embodies a tactical engineer archetype, enhancing allied defences while deploying high-impact traps and turrets to neutralize priority threats. This class excels at battlefield preparation and synergizes with other heroes through support-oriented tools.</w:t>
      </w:r>
    </w:p>
    <w:p w14:paraId="64A4E9FB" w14:textId="77777777" w:rsidR="00CF2F1C" w:rsidRPr="00CF2F1C" w:rsidRDefault="00CF2F1C" w:rsidP="00CF2F1C">
      <w:r w:rsidRPr="00CF2F1C">
        <w:rPr>
          <w:b/>
          <w:bCs/>
        </w:rPr>
        <w:t>Towers and Abilities:</w:t>
      </w:r>
    </w:p>
    <w:p w14:paraId="25B11FC5" w14:textId="77777777" w:rsidR="00CF2F1C" w:rsidRPr="00CF2F1C" w:rsidRDefault="00CF2F1C" w:rsidP="00CF2F1C">
      <w:pPr>
        <w:numPr>
          <w:ilvl w:val="0"/>
          <w:numId w:val="7"/>
        </w:numPr>
      </w:pPr>
      <w:r w:rsidRPr="00CF2F1C">
        <w:rPr>
          <w:b/>
          <w:bCs/>
        </w:rPr>
        <w:t>Tower Enhancement Field</w:t>
      </w:r>
      <w:r w:rsidRPr="00CF2F1C">
        <w:t xml:space="preserve"> – Projects a dome that amplifies the damage and attack speed of all towers within its radius, significantly improving overall defensive efficiency.</w:t>
      </w:r>
    </w:p>
    <w:p w14:paraId="171C9D63" w14:textId="4C32E686" w:rsidR="00CF2F1C" w:rsidRPr="00CF2F1C" w:rsidRDefault="00CF2F1C" w:rsidP="00CF2F1C">
      <w:pPr>
        <w:numPr>
          <w:ilvl w:val="0"/>
          <w:numId w:val="7"/>
        </w:numPr>
      </w:pPr>
      <w:r w:rsidRPr="00CF2F1C">
        <w:rPr>
          <w:b/>
          <w:bCs/>
        </w:rPr>
        <w:t>Gatling Turret</w:t>
      </w:r>
      <w:r w:rsidRPr="00CF2F1C">
        <w:t xml:space="preserve"> – Deploys a rapid-fire turret with limited range, designed to shred enemies that breach frontline defences.</w:t>
      </w:r>
    </w:p>
    <w:p w14:paraId="3FCEAA1E" w14:textId="77777777" w:rsidR="00CF2F1C" w:rsidRPr="00CF2F1C" w:rsidRDefault="00CF2F1C" w:rsidP="00CF2F1C">
      <w:pPr>
        <w:numPr>
          <w:ilvl w:val="0"/>
          <w:numId w:val="7"/>
        </w:numPr>
      </w:pPr>
      <w:r w:rsidRPr="00CF2F1C">
        <w:rPr>
          <w:b/>
          <w:bCs/>
        </w:rPr>
        <w:t>Mechanical Explosive Traps</w:t>
      </w:r>
      <w:r w:rsidRPr="00CF2F1C">
        <w:t xml:space="preserve"> – Deploys powerful, consumable traps that detonate upon enemy contact. Each trap carries multiple charges, but self-destructs once depleted. Ideal for chokepoints or high-priority enemy spawns.</w:t>
      </w:r>
    </w:p>
    <w:p w14:paraId="766121DA" w14:textId="59C385D0" w:rsidR="00CF2F1C" w:rsidRPr="00CF2F1C" w:rsidRDefault="00CF2F1C" w:rsidP="00CF2F1C">
      <w:pPr>
        <w:numPr>
          <w:ilvl w:val="0"/>
          <w:numId w:val="7"/>
        </w:numPr>
      </w:pPr>
      <w:r w:rsidRPr="00CF2F1C">
        <w:rPr>
          <w:b/>
          <w:bCs/>
        </w:rPr>
        <w:t>Arm-Mounted Laser Cannon (Ultimate Ability)</w:t>
      </w:r>
      <w:r w:rsidRPr="00CF2F1C">
        <w:t xml:space="preserve"> – Fires a devastating, high-recoil energy beam capable of annihilating priority targets. These ultimate trades mobility for overwhelming burst damage and area denial.</w:t>
      </w:r>
    </w:p>
    <w:p w14:paraId="691CEC83" w14:textId="77777777" w:rsidR="00CF2F1C" w:rsidRPr="00CF2F1C" w:rsidRDefault="00CF2F1C" w:rsidP="00CF2F1C"/>
    <w:p w14:paraId="5C7D841D" w14:textId="77777777" w:rsidR="00CF2F1C" w:rsidRPr="00CF2F1C" w:rsidRDefault="00CF2F1C" w:rsidP="00CF2F1C">
      <w:pPr>
        <w:ind w:left="720"/>
      </w:pPr>
    </w:p>
    <w:p w14:paraId="457F77E0" w14:textId="77777777" w:rsidR="00321D67" w:rsidRDefault="00321D67"/>
    <w:p w14:paraId="578058B0" w14:textId="77777777" w:rsidR="006F79C7" w:rsidRDefault="006F79C7"/>
    <w:p w14:paraId="57C1E7B7" w14:textId="77777777" w:rsidR="006F79C7" w:rsidRDefault="006F79C7"/>
    <w:p w14:paraId="3629A4EF" w14:textId="77777777" w:rsidR="0061631E" w:rsidRDefault="0061631E"/>
    <w:p w14:paraId="316858B5" w14:textId="77777777" w:rsidR="0061631E" w:rsidRDefault="0061631E"/>
    <w:p w14:paraId="5C4A07C6" w14:textId="77777777" w:rsidR="00652491" w:rsidRDefault="00652491"/>
    <w:sectPr w:rsidR="00652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10C"/>
    <w:multiLevelType w:val="multilevel"/>
    <w:tmpl w:val="742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2648"/>
    <w:multiLevelType w:val="multilevel"/>
    <w:tmpl w:val="90B4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623EA"/>
    <w:multiLevelType w:val="hybridMultilevel"/>
    <w:tmpl w:val="E042E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C2C96"/>
    <w:multiLevelType w:val="multilevel"/>
    <w:tmpl w:val="6EC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B5FF3"/>
    <w:multiLevelType w:val="multilevel"/>
    <w:tmpl w:val="7A4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2F8B"/>
    <w:multiLevelType w:val="multilevel"/>
    <w:tmpl w:val="5C36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053FA"/>
    <w:multiLevelType w:val="multilevel"/>
    <w:tmpl w:val="AED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4431">
    <w:abstractNumId w:val="2"/>
  </w:num>
  <w:num w:numId="2" w16cid:durableId="114299035">
    <w:abstractNumId w:val="1"/>
  </w:num>
  <w:num w:numId="3" w16cid:durableId="134760660">
    <w:abstractNumId w:val="5"/>
  </w:num>
  <w:num w:numId="4" w16cid:durableId="518350072">
    <w:abstractNumId w:val="4"/>
  </w:num>
  <w:num w:numId="5" w16cid:durableId="529336800">
    <w:abstractNumId w:val="0"/>
  </w:num>
  <w:num w:numId="6" w16cid:durableId="1134910504">
    <w:abstractNumId w:val="6"/>
  </w:num>
  <w:num w:numId="7" w16cid:durableId="1395160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91"/>
    <w:rsid w:val="0003020B"/>
    <w:rsid w:val="000C593E"/>
    <w:rsid w:val="00321D67"/>
    <w:rsid w:val="0061631E"/>
    <w:rsid w:val="00652491"/>
    <w:rsid w:val="006F79C7"/>
    <w:rsid w:val="007720FE"/>
    <w:rsid w:val="00880EC3"/>
    <w:rsid w:val="00887479"/>
    <w:rsid w:val="00BA1785"/>
    <w:rsid w:val="00BD6897"/>
    <w:rsid w:val="00CB0FA0"/>
    <w:rsid w:val="00CF2F1C"/>
    <w:rsid w:val="00D66403"/>
    <w:rsid w:val="00F4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A548"/>
  <w15:chartTrackingRefBased/>
  <w15:docId w15:val="{D39E3C0C-8F85-4AB0-9349-0DF24E2D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20CB8-B2ED-43C3-9709-DB3018FA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Turner</dc:creator>
  <cp:keywords/>
  <dc:description/>
  <cp:lastModifiedBy>Damian Damian</cp:lastModifiedBy>
  <cp:revision>3</cp:revision>
  <dcterms:created xsi:type="dcterms:W3CDTF">2025-09-24T22:00:00Z</dcterms:created>
  <dcterms:modified xsi:type="dcterms:W3CDTF">2025-09-29T14:48:00Z</dcterms:modified>
</cp:coreProperties>
</file>