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14B3B" w14:textId="77777777" w:rsidR="00CB3751" w:rsidRPr="0007797E" w:rsidRDefault="00CB3751" w:rsidP="00CB3751">
      <w:pPr>
        <w:jc w:val="center"/>
        <w:rPr>
          <w:rFonts w:ascii="Calibri" w:hAnsi="Calibri" w:cs="Calibri"/>
          <w:sz w:val="144"/>
          <w:szCs w:val="144"/>
        </w:rPr>
      </w:pPr>
    </w:p>
    <w:p w14:paraId="05401837" w14:textId="77777777" w:rsidR="00CB3751" w:rsidRPr="00EE3D80" w:rsidRDefault="00CB3751" w:rsidP="00CB3751">
      <w:pPr>
        <w:jc w:val="center"/>
        <w:rPr>
          <w:rFonts w:ascii="Calibri" w:hAnsi="Calibri" w:cs="Calibri"/>
          <w:b/>
          <w:bCs/>
          <w:sz w:val="144"/>
          <w:szCs w:val="144"/>
        </w:rPr>
      </w:pPr>
      <w:r w:rsidRPr="00EE3D80">
        <w:rPr>
          <w:rFonts w:ascii="Calibri" w:hAnsi="Calibri" w:cs="Calibri"/>
          <w:b/>
          <w:bCs/>
          <w:sz w:val="144"/>
          <w:szCs w:val="144"/>
        </w:rPr>
        <w:t>Heart of Ruin</w:t>
      </w:r>
    </w:p>
    <w:p w14:paraId="06ED9A2D" w14:textId="77777777" w:rsidR="00CB3751" w:rsidRPr="00EE3D80" w:rsidRDefault="00CB3751" w:rsidP="00CB3751">
      <w:pPr>
        <w:jc w:val="center"/>
        <w:rPr>
          <w:rFonts w:ascii="Calibri" w:hAnsi="Calibri" w:cs="Calibri"/>
          <w:b/>
          <w:bCs/>
          <w:sz w:val="48"/>
          <w:szCs w:val="48"/>
        </w:rPr>
      </w:pPr>
    </w:p>
    <w:p w14:paraId="6440598E" w14:textId="77777777" w:rsidR="00CB3751" w:rsidRPr="00EE3D80" w:rsidRDefault="00CB3751" w:rsidP="00CB3751">
      <w:pPr>
        <w:jc w:val="center"/>
        <w:rPr>
          <w:rFonts w:ascii="Calibri" w:hAnsi="Calibri" w:cs="Calibri"/>
          <w:b/>
          <w:bCs/>
          <w:sz w:val="56"/>
          <w:szCs w:val="56"/>
        </w:rPr>
      </w:pPr>
      <w:r w:rsidRPr="00EE3D80">
        <w:rPr>
          <w:rFonts w:ascii="Calibri" w:hAnsi="Calibri" w:cs="Calibri"/>
          <w:b/>
          <w:bCs/>
          <w:sz w:val="56"/>
          <w:szCs w:val="56"/>
        </w:rPr>
        <w:t>Game Design Document</w:t>
      </w:r>
    </w:p>
    <w:p w14:paraId="13B8990B" w14:textId="1FAA0CF3" w:rsidR="00CB3751" w:rsidRPr="00EE3D80" w:rsidRDefault="00EE3D80" w:rsidP="00CB3751">
      <w:pPr>
        <w:jc w:val="center"/>
        <w:rPr>
          <w:rFonts w:ascii="Calibri" w:hAnsi="Calibri" w:cs="Calibri"/>
          <w:sz w:val="36"/>
          <w:szCs w:val="36"/>
        </w:rPr>
      </w:pPr>
      <w:r w:rsidRPr="00EE3D80">
        <w:rPr>
          <w:rFonts w:ascii="Calibri" w:hAnsi="Calibri" w:cs="Calibri"/>
          <w:sz w:val="36"/>
          <w:szCs w:val="36"/>
        </w:rPr>
        <w:t>Version 1</w:t>
      </w:r>
    </w:p>
    <w:p w14:paraId="2BD40986" w14:textId="77777777" w:rsidR="00CB3751" w:rsidRPr="0007797E" w:rsidRDefault="00CB3751" w:rsidP="00CB3751">
      <w:pPr>
        <w:jc w:val="center"/>
        <w:rPr>
          <w:rFonts w:ascii="Calibri" w:hAnsi="Calibri" w:cs="Calibri"/>
          <w:sz w:val="48"/>
          <w:szCs w:val="48"/>
        </w:rPr>
      </w:pPr>
    </w:p>
    <w:p w14:paraId="007E1AF2" w14:textId="77777777" w:rsidR="00CB3751" w:rsidRPr="0007797E" w:rsidRDefault="00CB3751" w:rsidP="00CB3751">
      <w:pPr>
        <w:jc w:val="center"/>
        <w:rPr>
          <w:rFonts w:ascii="Calibri" w:hAnsi="Calibri" w:cs="Calibri"/>
          <w:sz w:val="48"/>
          <w:szCs w:val="48"/>
        </w:rPr>
      </w:pPr>
    </w:p>
    <w:p w14:paraId="00DC7169" w14:textId="77777777" w:rsidR="00CB3751" w:rsidRPr="0007797E" w:rsidRDefault="00CB3751" w:rsidP="00CB3751">
      <w:pPr>
        <w:jc w:val="center"/>
        <w:rPr>
          <w:rFonts w:ascii="Calibri" w:hAnsi="Calibri" w:cs="Calibri"/>
          <w:sz w:val="48"/>
          <w:szCs w:val="48"/>
        </w:rPr>
      </w:pPr>
    </w:p>
    <w:p w14:paraId="23F7852A" w14:textId="77777777" w:rsidR="00CB3751" w:rsidRPr="0007797E" w:rsidRDefault="00CB3751" w:rsidP="00CB3751">
      <w:pPr>
        <w:jc w:val="center"/>
        <w:rPr>
          <w:rFonts w:ascii="Calibri" w:hAnsi="Calibri" w:cs="Calibri"/>
          <w:sz w:val="48"/>
          <w:szCs w:val="48"/>
        </w:rPr>
      </w:pPr>
    </w:p>
    <w:p w14:paraId="69BC6E30" w14:textId="77777777" w:rsidR="00CB3751" w:rsidRPr="0007797E" w:rsidRDefault="00CB3751" w:rsidP="00CB3751">
      <w:pPr>
        <w:jc w:val="center"/>
        <w:rPr>
          <w:rFonts w:ascii="Calibri" w:hAnsi="Calibri" w:cs="Calibri"/>
          <w:sz w:val="48"/>
          <w:szCs w:val="48"/>
        </w:rPr>
      </w:pPr>
    </w:p>
    <w:p w14:paraId="7CDC1564" w14:textId="77777777" w:rsidR="00CB3751" w:rsidRPr="0007797E" w:rsidRDefault="00CB3751" w:rsidP="00CB3751">
      <w:pPr>
        <w:jc w:val="center"/>
        <w:rPr>
          <w:rFonts w:ascii="Calibri" w:hAnsi="Calibri" w:cs="Calibri"/>
          <w:sz w:val="48"/>
          <w:szCs w:val="48"/>
        </w:rPr>
      </w:pPr>
    </w:p>
    <w:p w14:paraId="106213AB" w14:textId="77777777" w:rsidR="00EE3D80" w:rsidRDefault="00EE3D80" w:rsidP="00CB3751">
      <w:pPr>
        <w:jc w:val="center"/>
        <w:rPr>
          <w:rFonts w:ascii="Calibri" w:hAnsi="Calibri" w:cs="Calibri"/>
          <w:sz w:val="48"/>
          <w:szCs w:val="48"/>
        </w:rPr>
      </w:pPr>
    </w:p>
    <w:p w14:paraId="4B549854" w14:textId="020EE489" w:rsidR="00CB3751" w:rsidRPr="00EE3D80" w:rsidRDefault="00CB3751" w:rsidP="00CB3751">
      <w:pPr>
        <w:jc w:val="center"/>
        <w:rPr>
          <w:rFonts w:ascii="Calibri" w:hAnsi="Calibri" w:cs="Calibri"/>
          <w:b/>
          <w:bCs/>
          <w:sz w:val="48"/>
          <w:szCs w:val="48"/>
        </w:rPr>
      </w:pPr>
      <w:r w:rsidRPr="00EE3D80">
        <w:rPr>
          <w:rFonts w:ascii="Calibri" w:hAnsi="Calibri" w:cs="Calibri"/>
          <w:b/>
          <w:bCs/>
          <w:sz w:val="48"/>
          <w:szCs w:val="48"/>
        </w:rPr>
        <w:t>Taliesin Games</w:t>
      </w:r>
    </w:p>
    <w:p w14:paraId="1DD75C5B" w14:textId="221CD625" w:rsidR="00E10542" w:rsidRPr="00E10542" w:rsidRDefault="00E10542" w:rsidP="00CB3751">
      <w:pPr>
        <w:rPr>
          <w:b/>
          <w:bCs/>
          <w:sz w:val="44"/>
          <w:szCs w:val="44"/>
        </w:rPr>
      </w:pPr>
      <w:r>
        <w:rPr>
          <w:b/>
          <w:bCs/>
          <w:sz w:val="44"/>
          <w:szCs w:val="44"/>
        </w:rPr>
        <w:lastRenderedPageBreak/>
        <w:t>Contents</w:t>
      </w:r>
    </w:p>
    <w:p w14:paraId="05330BAC" w14:textId="6D101A8C" w:rsidR="00CB3751" w:rsidRPr="00CB3751" w:rsidRDefault="00CB3751" w:rsidP="00CB3751">
      <w:pPr>
        <w:rPr>
          <w:b/>
          <w:bCs/>
          <w:sz w:val="32"/>
          <w:szCs w:val="32"/>
        </w:rPr>
      </w:pPr>
      <w:r w:rsidRPr="00CB3751">
        <w:rPr>
          <w:b/>
          <w:bCs/>
          <w:sz w:val="32"/>
          <w:szCs w:val="32"/>
        </w:rPr>
        <w:t>1. Game Overview</w:t>
      </w:r>
    </w:p>
    <w:p w14:paraId="050A1B4A" w14:textId="0631F470" w:rsidR="00CB3751" w:rsidRDefault="00CB3751" w:rsidP="00CB3751">
      <w:r w:rsidRPr="00CB3751">
        <w:t>1.1 Game Title</w:t>
      </w:r>
    </w:p>
    <w:p w14:paraId="15A47034" w14:textId="195A763E" w:rsidR="00351DDC" w:rsidRPr="001B672E" w:rsidRDefault="00351DDC" w:rsidP="00CB3751">
      <w:r>
        <w:t>1.2 Development Team</w:t>
      </w:r>
    </w:p>
    <w:p w14:paraId="0CEF1533" w14:textId="78C68203" w:rsidR="00CB3751" w:rsidRPr="001B672E" w:rsidRDefault="00CB3751" w:rsidP="00CB3751">
      <w:r w:rsidRPr="00CB3751">
        <w:t>1.</w:t>
      </w:r>
      <w:r w:rsidR="00351DDC">
        <w:t>3</w:t>
      </w:r>
      <w:r w:rsidRPr="00CB3751">
        <w:t xml:space="preserve"> Genre</w:t>
      </w:r>
    </w:p>
    <w:p w14:paraId="49B40450" w14:textId="4D8F8BD1" w:rsidR="00CB3751" w:rsidRPr="001B672E" w:rsidRDefault="00CB3751" w:rsidP="00CB3751">
      <w:r w:rsidRPr="00CB3751">
        <w:t>1.</w:t>
      </w:r>
      <w:r w:rsidR="00351DDC">
        <w:t>4</w:t>
      </w:r>
      <w:r w:rsidRPr="00CB3751">
        <w:t xml:space="preserve"> Target Audience</w:t>
      </w:r>
    </w:p>
    <w:p w14:paraId="66217C1F" w14:textId="1F9CD3D7" w:rsidR="00CB3751" w:rsidRPr="001B672E" w:rsidRDefault="00CB3751" w:rsidP="00CB3751">
      <w:r w:rsidRPr="00CB3751">
        <w:t>1.</w:t>
      </w:r>
      <w:r w:rsidR="00351DDC">
        <w:t>5</w:t>
      </w:r>
      <w:r w:rsidRPr="00CB3751">
        <w:t xml:space="preserve"> Platform(s)</w:t>
      </w:r>
    </w:p>
    <w:p w14:paraId="77022BC5" w14:textId="2D6FE218" w:rsidR="00CB3751" w:rsidRPr="001B672E" w:rsidRDefault="00CB3751" w:rsidP="00CB3751">
      <w:r w:rsidRPr="00CB3751">
        <w:t>1.</w:t>
      </w:r>
      <w:r w:rsidR="00351DDC">
        <w:t>6</w:t>
      </w:r>
      <w:r w:rsidRPr="00CB3751">
        <w:t xml:space="preserve"> </w:t>
      </w:r>
      <w:r w:rsidR="00D923B4">
        <w:t>Elevator Pitch</w:t>
      </w:r>
    </w:p>
    <w:p w14:paraId="12536675" w14:textId="436FB601" w:rsidR="00CB3751" w:rsidRDefault="00CB3751" w:rsidP="00CB3751">
      <w:r w:rsidRPr="00CB3751">
        <w:t>1.</w:t>
      </w:r>
      <w:r w:rsidR="00351DDC">
        <w:t>7</w:t>
      </w:r>
      <w:r w:rsidRPr="00CB3751">
        <w:t xml:space="preserve"> </w:t>
      </w:r>
      <w:r w:rsidR="00797175">
        <w:t>Core Concept</w:t>
      </w:r>
    </w:p>
    <w:p w14:paraId="42700FEC" w14:textId="1251C908" w:rsidR="00723611" w:rsidRPr="001B672E" w:rsidRDefault="00723611" w:rsidP="00CB3751">
      <w:r>
        <w:t>1.</w:t>
      </w:r>
      <w:r w:rsidR="00351DDC">
        <w:t>8</w:t>
      </w:r>
      <w:r>
        <w:t xml:space="preserve"> Unique Selling Points</w:t>
      </w:r>
    </w:p>
    <w:p w14:paraId="65525367" w14:textId="77777777" w:rsidR="00CB3751" w:rsidRPr="00CB3751" w:rsidRDefault="00CB3751" w:rsidP="00CB3751"/>
    <w:p w14:paraId="248E46FC" w14:textId="77777777" w:rsidR="00CB3751" w:rsidRPr="00CB3751" w:rsidRDefault="00CB3751" w:rsidP="00CB3751">
      <w:pPr>
        <w:rPr>
          <w:b/>
          <w:bCs/>
          <w:sz w:val="32"/>
          <w:szCs w:val="32"/>
        </w:rPr>
      </w:pPr>
      <w:r w:rsidRPr="00CB3751">
        <w:rPr>
          <w:b/>
          <w:bCs/>
          <w:sz w:val="32"/>
          <w:szCs w:val="32"/>
        </w:rPr>
        <w:t>2. Core Gameplay</w:t>
      </w:r>
    </w:p>
    <w:p w14:paraId="6BD2267B" w14:textId="44153135" w:rsidR="00CB3751" w:rsidRPr="001B672E" w:rsidRDefault="00CB3751" w:rsidP="00CB3751">
      <w:r w:rsidRPr="00CB3751">
        <w:t>2.1 Gameplay Loop</w:t>
      </w:r>
    </w:p>
    <w:p w14:paraId="42CE7DE8" w14:textId="281FEDB4" w:rsidR="00CB3751" w:rsidRPr="001B672E" w:rsidRDefault="00CB3751" w:rsidP="00CB3751">
      <w:r w:rsidRPr="00CB3751">
        <w:t>2.2 Core Mechanics</w:t>
      </w:r>
    </w:p>
    <w:p w14:paraId="35830A36" w14:textId="4C176C4C" w:rsidR="00CB3751" w:rsidRPr="001B672E" w:rsidRDefault="00CB3751" w:rsidP="00CB3751">
      <w:r w:rsidRPr="00CB3751">
        <w:t>2.3 Player Abilities</w:t>
      </w:r>
    </w:p>
    <w:p w14:paraId="0145F908" w14:textId="2AFCBD74" w:rsidR="00CB3751" w:rsidRPr="001B672E" w:rsidRDefault="00CB3751" w:rsidP="00CB3751">
      <w:r w:rsidRPr="00CB3751">
        <w:t>2.4 Progression</w:t>
      </w:r>
    </w:p>
    <w:p w14:paraId="44FB8A3B" w14:textId="77777777" w:rsidR="00CB3751" w:rsidRPr="00CB3751" w:rsidRDefault="00CB3751" w:rsidP="00CB3751"/>
    <w:p w14:paraId="746F6652" w14:textId="77777777" w:rsidR="00CB3751" w:rsidRPr="00CB3751" w:rsidRDefault="00CB3751" w:rsidP="00CB3751">
      <w:pPr>
        <w:rPr>
          <w:b/>
          <w:bCs/>
          <w:sz w:val="32"/>
          <w:szCs w:val="32"/>
        </w:rPr>
      </w:pPr>
      <w:r w:rsidRPr="00CB3751">
        <w:rPr>
          <w:b/>
          <w:bCs/>
          <w:sz w:val="32"/>
          <w:szCs w:val="32"/>
        </w:rPr>
        <w:t>3. Story &amp; World</w:t>
      </w:r>
    </w:p>
    <w:p w14:paraId="7BCB96B0" w14:textId="2253BCFD" w:rsidR="00CB3751" w:rsidRPr="001B672E" w:rsidRDefault="00CB3751" w:rsidP="00CB3751">
      <w:r w:rsidRPr="00CB3751">
        <w:t>3.1 Premise</w:t>
      </w:r>
    </w:p>
    <w:p w14:paraId="3B8D247C" w14:textId="0BF50E82" w:rsidR="00CB3751" w:rsidRPr="001B672E" w:rsidRDefault="00CB3751" w:rsidP="00CB3751">
      <w:r w:rsidRPr="00CB3751">
        <w:t>3.2 Setting</w:t>
      </w:r>
    </w:p>
    <w:p w14:paraId="70DD3570" w14:textId="7D2E2D47" w:rsidR="00CB3751" w:rsidRPr="001B672E" w:rsidRDefault="00CB3751" w:rsidP="00CB3751">
      <w:r w:rsidRPr="00CB3751">
        <w:t>3.3 Key Characters</w:t>
      </w:r>
    </w:p>
    <w:p w14:paraId="70B53D64" w14:textId="66508D02" w:rsidR="00CB3751" w:rsidRPr="001B672E" w:rsidRDefault="00CB3751" w:rsidP="00CB3751">
      <w:r w:rsidRPr="00CB3751">
        <w:t>3.4 Narrative Structure</w:t>
      </w:r>
    </w:p>
    <w:p w14:paraId="560249B8" w14:textId="77777777" w:rsidR="00CB3751" w:rsidRPr="00CB3751" w:rsidRDefault="00CB3751" w:rsidP="00CB3751"/>
    <w:p w14:paraId="74011664" w14:textId="77777777" w:rsidR="00CB3751" w:rsidRPr="00CB3751" w:rsidRDefault="00CB3751" w:rsidP="00CB3751">
      <w:pPr>
        <w:rPr>
          <w:b/>
          <w:bCs/>
          <w:sz w:val="32"/>
          <w:szCs w:val="32"/>
        </w:rPr>
      </w:pPr>
      <w:r w:rsidRPr="00CB3751">
        <w:rPr>
          <w:b/>
          <w:bCs/>
          <w:sz w:val="32"/>
          <w:szCs w:val="32"/>
        </w:rPr>
        <w:t>4. Art &amp; Visual Style</w:t>
      </w:r>
    </w:p>
    <w:p w14:paraId="1954A6D9" w14:textId="65D06DB9" w:rsidR="00CB3751" w:rsidRPr="001B672E" w:rsidRDefault="00CB3751" w:rsidP="00CB3751">
      <w:r w:rsidRPr="00CB3751">
        <w:t>4.1 Art Direction</w:t>
      </w:r>
    </w:p>
    <w:p w14:paraId="6D3EF1D8" w14:textId="2312D627" w:rsidR="00CB3751" w:rsidRPr="001B672E" w:rsidRDefault="00CB3751" w:rsidP="00CB3751">
      <w:r w:rsidRPr="00CB3751">
        <w:t>4.2 Character Design</w:t>
      </w:r>
    </w:p>
    <w:p w14:paraId="4D0A9B71" w14:textId="51B2DDEB" w:rsidR="00CB3751" w:rsidRPr="001B672E" w:rsidRDefault="00CB3751" w:rsidP="00CB3751">
      <w:r w:rsidRPr="00CB3751">
        <w:lastRenderedPageBreak/>
        <w:t>4.3 Environment Design</w:t>
      </w:r>
    </w:p>
    <w:p w14:paraId="68C4FE46" w14:textId="57A99A0D" w:rsidR="00CB3751" w:rsidRPr="001B672E" w:rsidRDefault="00CB3751" w:rsidP="00CB3751">
      <w:r w:rsidRPr="00CB3751">
        <w:t>4.4 UI/UX Styl</w:t>
      </w:r>
      <w:r w:rsidRPr="001B672E">
        <w:t>e</w:t>
      </w:r>
    </w:p>
    <w:p w14:paraId="575698CB" w14:textId="77777777" w:rsidR="00CB3751" w:rsidRPr="00CB3751" w:rsidRDefault="00CB3751" w:rsidP="00CB3751">
      <w:pPr>
        <w:rPr>
          <w:b/>
          <w:bCs/>
        </w:rPr>
      </w:pPr>
    </w:p>
    <w:p w14:paraId="685BBEAF" w14:textId="77777777" w:rsidR="00CB3751" w:rsidRPr="00CB3751" w:rsidRDefault="00CB3751" w:rsidP="00CB3751">
      <w:pPr>
        <w:rPr>
          <w:b/>
          <w:bCs/>
          <w:sz w:val="32"/>
          <w:szCs w:val="32"/>
        </w:rPr>
      </w:pPr>
      <w:r w:rsidRPr="00CB3751">
        <w:rPr>
          <w:b/>
          <w:bCs/>
          <w:sz w:val="32"/>
          <w:szCs w:val="32"/>
        </w:rPr>
        <w:t>5. Audio</w:t>
      </w:r>
    </w:p>
    <w:p w14:paraId="4FAAB106" w14:textId="71672DF1" w:rsidR="00CB3751" w:rsidRPr="001B672E" w:rsidRDefault="00CB3751" w:rsidP="00CB3751">
      <w:r w:rsidRPr="00CB3751">
        <w:t>5.1 Music Styl</w:t>
      </w:r>
      <w:r w:rsidRPr="001B672E">
        <w:t>e</w:t>
      </w:r>
    </w:p>
    <w:p w14:paraId="1D68E605" w14:textId="0B9F6913" w:rsidR="00CB3751" w:rsidRPr="001B672E" w:rsidRDefault="00CB3751" w:rsidP="00CB3751">
      <w:r w:rsidRPr="00CB3751">
        <w:t>5.2 Sound Effects</w:t>
      </w:r>
    </w:p>
    <w:p w14:paraId="22AF3810" w14:textId="7D8EAB4E" w:rsidR="00CB3751" w:rsidRPr="001B672E" w:rsidRDefault="00CB3751" w:rsidP="00CB3751">
      <w:r w:rsidRPr="00CB3751">
        <w:t>5.3 Voice Acting</w:t>
      </w:r>
    </w:p>
    <w:p w14:paraId="1536BDE2" w14:textId="77777777" w:rsidR="00CB3751" w:rsidRPr="00CB3751" w:rsidRDefault="00CB3751" w:rsidP="00CB3751"/>
    <w:p w14:paraId="37067449" w14:textId="77777777" w:rsidR="00CB3751" w:rsidRPr="00CB3751" w:rsidRDefault="00CB3751" w:rsidP="00CB3751">
      <w:pPr>
        <w:rPr>
          <w:b/>
          <w:bCs/>
          <w:sz w:val="32"/>
          <w:szCs w:val="32"/>
        </w:rPr>
      </w:pPr>
      <w:r w:rsidRPr="00CB3751">
        <w:rPr>
          <w:b/>
          <w:bCs/>
          <w:sz w:val="32"/>
          <w:szCs w:val="32"/>
        </w:rPr>
        <w:t>6. Technical Requirements</w:t>
      </w:r>
    </w:p>
    <w:p w14:paraId="77A1623F" w14:textId="1BE9EDF8" w:rsidR="00CB3751" w:rsidRPr="001B672E" w:rsidRDefault="00CB3751" w:rsidP="00CB3751">
      <w:r w:rsidRPr="00CB3751">
        <w:t>6.1 Engine</w:t>
      </w:r>
    </w:p>
    <w:p w14:paraId="77C84634" w14:textId="55336AE4" w:rsidR="00CB3751" w:rsidRPr="001B672E" w:rsidRDefault="00CB3751" w:rsidP="00CB3751">
      <w:r w:rsidRPr="00CB3751">
        <w:t>6.2 Tools &amp; Pipelines</w:t>
      </w:r>
    </w:p>
    <w:p w14:paraId="0DA7F063" w14:textId="30988CAA" w:rsidR="00CB3751" w:rsidRPr="001B672E" w:rsidRDefault="00CB3751" w:rsidP="00CB3751">
      <w:r w:rsidRPr="00CB3751">
        <w:t>6.3 Performance Targets</w:t>
      </w:r>
    </w:p>
    <w:p w14:paraId="283A503A" w14:textId="77777777" w:rsidR="00CB3751" w:rsidRPr="00CB3751" w:rsidRDefault="00CB3751" w:rsidP="00CB3751"/>
    <w:p w14:paraId="7EBDAD99" w14:textId="77777777" w:rsidR="00CB3751" w:rsidRPr="00CB3751" w:rsidRDefault="00CB3751" w:rsidP="00CB3751">
      <w:pPr>
        <w:rPr>
          <w:b/>
          <w:bCs/>
          <w:sz w:val="32"/>
          <w:szCs w:val="32"/>
        </w:rPr>
      </w:pPr>
      <w:r w:rsidRPr="00CB3751">
        <w:rPr>
          <w:b/>
          <w:bCs/>
          <w:sz w:val="32"/>
          <w:szCs w:val="32"/>
        </w:rPr>
        <w:t>7. Levels &amp; Environments</w:t>
      </w:r>
    </w:p>
    <w:p w14:paraId="72CB82B1" w14:textId="5F989F63" w:rsidR="00CB3751" w:rsidRPr="001B672E" w:rsidRDefault="00CB3751" w:rsidP="00CB3751">
      <w:r w:rsidRPr="00CB3751">
        <w:t>7.1 Level List</w:t>
      </w:r>
    </w:p>
    <w:p w14:paraId="323A6808" w14:textId="702C5AD2" w:rsidR="00CB3751" w:rsidRPr="001B672E" w:rsidRDefault="00CB3751" w:rsidP="00CB3751">
      <w:r w:rsidRPr="00CB3751">
        <w:t>7.2 Level Design Principles</w:t>
      </w:r>
    </w:p>
    <w:p w14:paraId="4DB9CA28" w14:textId="03B1521F" w:rsidR="00CB3751" w:rsidRPr="001B672E" w:rsidRDefault="00CB3751" w:rsidP="00CB3751">
      <w:r w:rsidRPr="00CB3751">
        <w:t>7.3 Key Features/Challenge</w:t>
      </w:r>
      <w:r w:rsidRPr="001B672E">
        <w:t>s</w:t>
      </w:r>
    </w:p>
    <w:p w14:paraId="2A98A19B" w14:textId="77777777" w:rsidR="00CB3751" w:rsidRPr="00CB3751" w:rsidRDefault="00CB3751" w:rsidP="00CB3751"/>
    <w:p w14:paraId="6B8D38DF" w14:textId="77777777" w:rsidR="00CB3751" w:rsidRPr="00CB3751" w:rsidRDefault="00CB3751" w:rsidP="00CB3751">
      <w:pPr>
        <w:rPr>
          <w:b/>
          <w:bCs/>
          <w:sz w:val="32"/>
          <w:szCs w:val="32"/>
        </w:rPr>
      </w:pPr>
      <w:r w:rsidRPr="00CB3751">
        <w:rPr>
          <w:b/>
          <w:bCs/>
          <w:sz w:val="32"/>
          <w:szCs w:val="32"/>
        </w:rPr>
        <w:t>8. Systems Design</w:t>
      </w:r>
    </w:p>
    <w:p w14:paraId="0E7237AA" w14:textId="3D552545" w:rsidR="00CB3751" w:rsidRPr="001B672E" w:rsidRDefault="00CB3751" w:rsidP="00CB3751">
      <w:r w:rsidRPr="00CB3751">
        <w:t>8.1 Economy</w:t>
      </w:r>
    </w:p>
    <w:p w14:paraId="5900D3E7" w14:textId="25470A2B" w:rsidR="00CB3751" w:rsidRPr="001B672E" w:rsidRDefault="00CB3751" w:rsidP="00CB3751">
      <w:r w:rsidRPr="00CB3751">
        <w:t>8.2 AI Systems</w:t>
      </w:r>
    </w:p>
    <w:p w14:paraId="23CBA2C6" w14:textId="315DDEA0" w:rsidR="00CB3751" w:rsidRPr="001B672E" w:rsidRDefault="00CB3751" w:rsidP="00CB3751">
      <w:r w:rsidRPr="00CB3751">
        <w:t>8.3 Difficulty</w:t>
      </w:r>
    </w:p>
    <w:p w14:paraId="74110C88" w14:textId="77777777" w:rsidR="00CB3751" w:rsidRPr="00CB3751" w:rsidRDefault="00CB3751" w:rsidP="00CB3751"/>
    <w:p w14:paraId="56303ECD" w14:textId="77777777" w:rsidR="00CB3751" w:rsidRPr="00CB3751" w:rsidRDefault="00CB3751" w:rsidP="00CB3751">
      <w:pPr>
        <w:rPr>
          <w:b/>
          <w:bCs/>
          <w:sz w:val="32"/>
          <w:szCs w:val="32"/>
        </w:rPr>
      </w:pPr>
      <w:r w:rsidRPr="00CB3751">
        <w:rPr>
          <w:b/>
          <w:bCs/>
          <w:sz w:val="32"/>
          <w:szCs w:val="32"/>
        </w:rPr>
        <w:t>9. UI/UX Design</w:t>
      </w:r>
    </w:p>
    <w:p w14:paraId="126523FA" w14:textId="00FB8517" w:rsidR="00CB3751" w:rsidRPr="001B672E" w:rsidRDefault="00CB3751" w:rsidP="00CB3751">
      <w:r w:rsidRPr="00CB3751">
        <w:t>9.1 Menus</w:t>
      </w:r>
    </w:p>
    <w:p w14:paraId="27A793F7" w14:textId="4C2D79E7" w:rsidR="00CB3751" w:rsidRPr="001B672E" w:rsidRDefault="00CB3751" w:rsidP="00CB3751">
      <w:r w:rsidRPr="00CB3751">
        <w:t xml:space="preserve">9.2 HUD </w:t>
      </w:r>
    </w:p>
    <w:p w14:paraId="13E61325" w14:textId="07AA75C1" w:rsidR="00CB3751" w:rsidRPr="001B672E" w:rsidRDefault="00CB3751" w:rsidP="00CB3751">
      <w:r w:rsidRPr="00CB3751">
        <w:t>9.3 Accessibility Features</w:t>
      </w:r>
    </w:p>
    <w:p w14:paraId="669DEF72" w14:textId="77777777" w:rsidR="00CB3751" w:rsidRPr="00CB3751" w:rsidRDefault="00CB3751" w:rsidP="00CB3751"/>
    <w:p w14:paraId="7C792FA8" w14:textId="72E0A6D1" w:rsidR="00CB3751" w:rsidRPr="00CB3751" w:rsidRDefault="00CB3751" w:rsidP="00CB3751">
      <w:pPr>
        <w:rPr>
          <w:b/>
          <w:bCs/>
          <w:sz w:val="32"/>
          <w:szCs w:val="32"/>
        </w:rPr>
      </w:pPr>
      <w:r w:rsidRPr="00CB3751">
        <w:rPr>
          <w:b/>
          <w:bCs/>
          <w:sz w:val="32"/>
          <w:szCs w:val="32"/>
        </w:rPr>
        <w:t>10. Moneti</w:t>
      </w:r>
      <w:r>
        <w:rPr>
          <w:b/>
          <w:bCs/>
          <w:sz w:val="32"/>
          <w:szCs w:val="32"/>
        </w:rPr>
        <w:t>s</w:t>
      </w:r>
      <w:r w:rsidRPr="00CB3751">
        <w:rPr>
          <w:b/>
          <w:bCs/>
          <w:sz w:val="32"/>
          <w:szCs w:val="32"/>
        </w:rPr>
        <w:t>ation</w:t>
      </w:r>
    </w:p>
    <w:p w14:paraId="67A3F294" w14:textId="5139CCFE" w:rsidR="00CB3751" w:rsidRPr="001B672E" w:rsidRDefault="00CB3751" w:rsidP="00CB3751">
      <w:r w:rsidRPr="00CB3751">
        <w:t>10.1 Model</w:t>
      </w:r>
    </w:p>
    <w:p w14:paraId="5026293B" w14:textId="317A0A62" w:rsidR="00CB3751" w:rsidRPr="001B672E" w:rsidRDefault="00CB3751" w:rsidP="00CB3751">
      <w:r w:rsidRPr="00CB3751">
        <w:t>10.2 In-Game Purchases</w:t>
      </w:r>
    </w:p>
    <w:p w14:paraId="247254A4" w14:textId="77777777" w:rsidR="00CB3751" w:rsidRPr="00CB3751" w:rsidRDefault="00CB3751" w:rsidP="00CB3751"/>
    <w:p w14:paraId="6308972C" w14:textId="77777777" w:rsidR="00CB3751" w:rsidRPr="00CB3751" w:rsidRDefault="00CB3751" w:rsidP="00CB3751">
      <w:pPr>
        <w:rPr>
          <w:b/>
          <w:bCs/>
          <w:sz w:val="32"/>
          <w:szCs w:val="32"/>
        </w:rPr>
      </w:pPr>
      <w:r w:rsidRPr="00CB3751">
        <w:rPr>
          <w:b/>
          <w:bCs/>
          <w:sz w:val="32"/>
          <w:szCs w:val="32"/>
        </w:rPr>
        <w:t>11. Project Scope</w:t>
      </w:r>
    </w:p>
    <w:p w14:paraId="3689149B" w14:textId="73775669" w:rsidR="00CB3751" w:rsidRPr="001B672E" w:rsidRDefault="00CB3751" w:rsidP="00CB3751">
      <w:r w:rsidRPr="00CB3751">
        <w:t>11.1 Team Roles</w:t>
      </w:r>
    </w:p>
    <w:p w14:paraId="429BE636" w14:textId="2158EB7C" w:rsidR="00CB3751" w:rsidRPr="001B672E" w:rsidRDefault="00CB3751" w:rsidP="00CB3751">
      <w:r w:rsidRPr="00CB3751">
        <w:t>11.2 Timeline</w:t>
      </w:r>
    </w:p>
    <w:p w14:paraId="5F6A77E7" w14:textId="44AB63C6" w:rsidR="006A23CA" w:rsidRPr="001B672E" w:rsidRDefault="00CB3751">
      <w:r w:rsidRPr="00CB3751">
        <w:t>11.3 Budget (Optional) (Optional)</w:t>
      </w:r>
    </w:p>
    <w:p w14:paraId="0418B218" w14:textId="77777777" w:rsidR="00CB3751" w:rsidRDefault="00CB3751"/>
    <w:p w14:paraId="1A7AA055" w14:textId="77777777" w:rsidR="00CB3751" w:rsidRDefault="00CB3751"/>
    <w:p w14:paraId="6E624D94" w14:textId="2B881C79" w:rsidR="00CB3751" w:rsidRPr="009D3ED4" w:rsidRDefault="009B3CE2" w:rsidP="009D3ED4">
      <w:pPr>
        <w:jc w:val="center"/>
        <w:rPr>
          <w:b/>
          <w:bCs/>
          <w:sz w:val="40"/>
          <w:szCs w:val="40"/>
        </w:rPr>
      </w:pPr>
      <w:r w:rsidRPr="009D3ED4">
        <w:rPr>
          <w:b/>
          <w:bCs/>
          <w:sz w:val="40"/>
          <w:szCs w:val="40"/>
        </w:rPr>
        <w:t xml:space="preserve">This document is </w:t>
      </w:r>
      <w:r w:rsidR="009D3ED4" w:rsidRPr="009D3ED4">
        <w:rPr>
          <w:b/>
          <w:bCs/>
          <w:sz w:val="40"/>
          <w:szCs w:val="40"/>
        </w:rPr>
        <w:t>subject to change throughout the development of this game.</w:t>
      </w:r>
    </w:p>
    <w:p w14:paraId="5F50199E" w14:textId="77777777" w:rsidR="00CB3751" w:rsidRDefault="00CB3751"/>
    <w:p w14:paraId="0452EF9A" w14:textId="77777777" w:rsidR="00CB3751" w:rsidRDefault="00CB3751"/>
    <w:p w14:paraId="28D5B81F" w14:textId="77777777" w:rsidR="0080356B" w:rsidRDefault="0080356B" w:rsidP="00CB3751">
      <w:pPr>
        <w:rPr>
          <w:b/>
          <w:bCs/>
          <w:sz w:val="40"/>
          <w:szCs w:val="40"/>
        </w:rPr>
      </w:pPr>
    </w:p>
    <w:p w14:paraId="29FF7137" w14:textId="77777777" w:rsidR="0080356B" w:rsidRDefault="0080356B" w:rsidP="00CB3751">
      <w:pPr>
        <w:rPr>
          <w:b/>
          <w:bCs/>
          <w:sz w:val="40"/>
          <w:szCs w:val="40"/>
        </w:rPr>
      </w:pPr>
    </w:p>
    <w:p w14:paraId="6DD87086" w14:textId="77777777" w:rsidR="0080356B" w:rsidRDefault="0080356B" w:rsidP="00CB3751">
      <w:pPr>
        <w:rPr>
          <w:b/>
          <w:bCs/>
          <w:sz w:val="40"/>
          <w:szCs w:val="40"/>
        </w:rPr>
      </w:pPr>
    </w:p>
    <w:p w14:paraId="78BC8491" w14:textId="77777777" w:rsidR="0080356B" w:rsidRDefault="0080356B" w:rsidP="00CB3751">
      <w:pPr>
        <w:rPr>
          <w:b/>
          <w:bCs/>
          <w:sz w:val="40"/>
          <w:szCs w:val="40"/>
        </w:rPr>
      </w:pPr>
    </w:p>
    <w:p w14:paraId="133BE6EF" w14:textId="77777777" w:rsidR="0080356B" w:rsidRDefault="0080356B" w:rsidP="00CB3751">
      <w:pPr>
        <w:rPr>
          <w:b/>
          <w:bCs/>
          <w:sz w:val="40"/>
          <w:szCs w:val="40"/>
        </w:rPr>
      </w:pPr>
    </w:p>
    <w:p w14:paraId="1EE34617" w14:textId="77777777" w:rsidR="0080356B" w:rsidRDefault="0080356B" w:rsidP="00CB3751">
      <w:pPr>
        <w:rPr>
          <w:b/>
          <w:bCs/>
          <w:sz w:val="40"/>
          <w:szCs w:val="40"/>
        </w:rPr>
      </w:pPr>
    </w:p>
    <w:p w14:paraId="1F25F053" w14:textId="77777777" w:rsidR="0080356B" w:rsidRDefault="0080356B" w:rsidP="00CB3751">
      <w:pPr>
        <w:rPr>
          <w:b/>
          <w:bCs/>
          <w:sz w:val="40"/>
          <w:szCs w:val="40"/>
        </w:rPr>
      </w:pPr>
    </w:p>
    <w:p w14:paraId="358ED7DE" w14:textId="77777777" w:rsidR="0080356B" w:rsidRDefault="0080356B" w:rsidP="00CB3751">
      <w:pPr>
        <w:rPr>
          <w:b/>
          <w:bCs/>
          <w:sz w:val="40"/>
          <w:szCs w:val="40"/>
        </w:rPr>
      </w:pPr>
    </w:p>
    <w:p w14:paraId="6DCA0699" w14:textId="4E77C5D4" w:rsidR="00CB3751" w:rsidRPr="00CB3751" w:rsidRDefault="00CB3751" w:rsidP="00CB3751">
      <w:pPr>
        <w:rPr>
          <w:b/>
          <w:bCs/>
          <w:sz w:val="40"/>
          <w:szCs w:val="40"/>
        </w:rPr>
      </w:pPr>
      <w:r w:rsidRPr="00CB3751">
        <w:rPr>
          <w:b/>
          <w:bCs/>
          <w:sz w:val="40"/>
          <w:szCs w:val="40"/>
        </w:rPr>
        <w:lastRenderedPageBreak/>
        <w:t>1. Game Overview</w:t>
      </w:r>
    </w:p>
    <w:p w14:paraId="7A6C1F27" w14:textId="667779D8" w:rsidR="00CB3751" w:rsidRPr="001B672E" w:rsidRDefault="00CB3751" w:rsidP="00CB3751">
      <w:pPr>
        <w:rPr>
          <w:b/>
          <w:bCs/>
          <w:sz w:val="28"/>
          <w:szCs w:val="28"/>
        </w:rPr>
      </w:pPr>
      <w:r w:rsidRPr="00CB3751">
        <w:rPr>
          <w:b/>
          <w:bCs/>
          <w:sz w:val="28"/>
          <w:szCs w:val="28"/>
        </w:rPr>
        <w:t>1.1 Game Title</w:t>
      </w:r>
    </w:p>
    <w:p w14:paraId="40660927" w14:textId="52BD7FB4" w:rsidR="003858D1" w:rsidRPr="001B672E" w:rsidRDefault="003858D1" w:rsidP="00CB3751">
      <w:r w:rsidRPr="001B672E">
        <w:t>Heart of Ruin</w:t>
      </w:r>
    </w:p>
    <w:p w14:paraId="7FA1D028" w14:textId="77777777" w:rsidR="003858D1" w:rsidRDefault="003858D1" w:rsidP="00CB3751">
      <w:pPr>
        <w:rPr>
          <w:b/>
          <w:bCs/>
        </w:rPr>
      </w:pPr>
    </w:p>
    <w:p w14:paraId="6F45C96F" w14:textId="77777777" w:rsidR="009A2D1E" w:rsidRPr="0007797E" w:rsidRDefault="009A2D1E" w:rsidP="009A2D1E">
      <w:pPr>
        <w:rPr>
          <w:rFonts w:ascii="Calibri" w:hAnsi="Calibri" w:cs="Calibri"/>
          <w:b/>
          <w:bCs/>
          <w:sz w:val="28"/>
          <w:szCs w:val="28"/>
        </w:rPr>
      </w:pPr>
      <w:r w:rsidRPr="0007797E">
        <w:rPr>
          <w:rFonts w:ascii="Calibri" w:hAnsi="Calibri" w:cs="Calibri"/>
          <w:b/>
          <w:bCs/>
          <w:sz w:val="28"/>
          <w:szCs w:val="28"/>
        </w:rPr>
        <w:t>1.2 Development Team</w:t>
      </w:r>
    </w:p>
    <w:p w14:paraId="634DA2BB" w14:textId="77777777" w:rsidR="009A2D1E" w:rsidRDefault="009A2D1E" w:rsidP="009A2D1E">
      <w:pPr>
        <w:rPr>
          <w:rFonts w:ascii="Calibri" w:hAnsi="Calibri" w:cs="Calibri"/>
        </w:rPr>
      </w:pPr>
      <w:r>
        <w:rPr>
          <w:rFonts w:ascii="Calibri" w:hAnsi="Calibri" w:cs="Calibri"/>
        </w:rPr>
        <w:t>Taliesin Games was founded in September 2025 by a group of University of Derby students on the Computer Games programmes. The project was started as part of the Game Development team module and is expected to continue once the degree element has been completed.</w:t>
      </w:r>
    </w:p>
    <w:p w14:paraId="44B0D0F9" w14:textId="77777777" w:rsidR="00DE0A8C" w:rsidRDefault="00DE0A8C" w:rsidP="009A2D1E">
      <w:pPr>
        <w:rPr>
          <w:rFonts w:ascii="Calibri" w:hAnsi="Calibri" w:cs="Calibri"/>
          <w:b/>
          <w:bCs/>
        </w:rPr>
        <w:sectPr w:rsidR="00DE0A8C">
          <w:pgSz w:w="11906" w:h="16838"/>
          <w:pgMar w:top="1440" w:right="1440" w:bottom="1440" w:left="1440" w:header="708" w:footer="708" w:gutter="0"/>
          <w:cols w:space="708"/>
          <w:docGrid w:linePitch="360"/>
        </w:sectPr>
      </w:pPr>
    </w:p>
    <w:p w14:paraId="319D27BD" w14:textId="77777777" w:rsidR="009A2D1E" w:rsidRPr="00C21DB3" w:rsidRDefault="009A2D1E" w:rsidP="009A2D1E">
      <w:pPr>
        <w:rPr>
          <w:rFonts w:ascii="Calibri" w:hAnsi="Calibri" w:cs="Calibri"/>
          <w:b/>
          <w:bCs/>
        </w:rPr>
      </w:pPr>
      <w:r w:rsidRPr="00C21DB3">
        <w:rPr>
          <w:rFonts w:ascii="Calibri" w:hAnsi="Calibri" w:cs="Calibri"/>
          <w:b/>
          <w:bCs/>
        </w:rPr>
        <w:t>Art</w:t>
      </w:r>
    </w:p>
    <w:p w14:paraId="750A5626" w14:textId="77777777" w:rsidR="009A2D1E" w:rsidRDefault="009A2D1E" w:rsidP="009A2D1E">
      <w:pPr>
        <w:rPr>
          <w:rFonts w:ascii="Calibri" w:hAnsi="Calibri" w:cs="Calibri"/>
        </w:rPr>
      </w:pPr>
      <w:r>
        <w:rPr>
          <w:rFonts w:ascii="Calibri" w:hAnsi="Calibri" w:cs="Calibri"/>
        </w:rPr>
        <w:t>Steven Holmes</w:t>
      </w:r>
    </w:p>
    <w:p w14:paraId="2897DD80" w14:textId="77777777" w:rsidR="009A2D1E" w:rsidRDefault="009A2D1E" w:rsidP="009A2D1E">
      <w:pPr>
        <w:rPr>
          <w:rFonts w:ascii="Calibri" w:hAnsi="Calibri" w:cs="Calibri"/>
        </w:rPr>
      </w:pPr>
      <w:r>
        <w:rPr>
          <w:rFonts w:ascii="Calibri" w:hAnsi="Calibri" w:cs="Calibri"/>
        </w:rPr>
        <w:t>Claire Peacey</w:t>
      </w:r>
    </w:p>
    <w:p w14:paraId="62261902" w14:textId="77777777" w:rsidR="00DE0A8C" w:rsidRDefault="009A2D1E" w:rsidP="00DE0A8C">
      <w:pPr>
        <w:rPr>
          <w:rFonts w:ascii="Calibri" w:hAnsi="Calibri" w:cs="Calibri"/>
        </w:rPr>
      </w:pPr>
      <w:r>
        <w:rPr>
          <w:rFonts w:ascii="Calibri" w:hAnsi="Calibri" w:cs="Calibri"/>
        </w:rPr>
        <w:t>Daniel Sullivan</w:t>
      </w:r>
      <w:r w:rsidR="00DE0A8C" w:rsidRPr="00DE0A8C">
        <w:rPr>
          <w:rFonts w:ascii="Calibri" w:hAnsi="Calibri" w:cs="Calibri"/>
        </w:rPr>
        <w:t xml:space="preserve"> </w:t>
      </w:r>
    </w:p>
    <w:p w14:paraId="4903157C" w14:textId="77777777" w:rsidR="00DE0A8C" w:rsidRDefault="00DE0A8C" w:rsidP="009A2D1E">
      <w:pPr>
        <w:rPr>
          <w:rFonts w:ascii="Calibri" w:hAnsi="Calibri" w:cs="Calibri"/>
        </w:rPr>
      </w:pPr>
      <w:r>
        <w:rPr>
          <w:rFonts w:ascii="Calibri" w:hAnsi="Calibri" w:cs="Calibri"/>
        </w:rPr>
        <w:t>Daniel Clamp</w:t>
      </w:r>
    </w:p>
    <w:p w14:paraId="5E416F90" w14:textId="77777777" w:rsidR="00DE0A8C" w:rsidRPr="00C21DB3" w:rsidRDefault="00DE0A8C" w:rsidP="00DE0A8C">
      <w:pPr>
        <w:rPr>
          <w:rFonts w:ascii="Calibri" w:hAnsi="Calibri" w:cs="Calibri"/>
          <w:b/>
          <w:bCs/>
        </w:rPr>
      </w:pPr>
      <w:r w:rsidRPr="00C21DB3">
        <w:rPr>
          <w:rFonts w:ascii="Calibri" w:hAnsi="Calibri" w:cs="Calibri"/>
          <w:b/>
          <w:bCs/>
        </w:rPr>
        <w:t>Programming</w:t>
      </w:r>
    </w:p>
    <w:p w14:paraId="0F61BF0F" w14:textId="77777777" w:rsidR="00DE0A8C" w:rsidRDefault="00DE0A8C" w:rsidP="00DE0A8C">
      <w:pPr>
        <w:rPr>
          <w:rFonts w:ascii="Calibri" w:hAnsi="Calibri" w:cs="Calibri"/>
        </w:rPr>
      </w:pPr>
      <w:r>
        <w:rPr>
          <w:rFonts w:ascii="Calibri" w:hAnsi="Calibri" w:cs="Calibri"/>
        </w:rPr>
        <w:t>David Mulgrew</w:t>
      </w:r>
    </w:p>
    <w:p w14:paraId="33EB4A76" w14:textId="77777777" w:rsidR="00DE0A8C" w:rsidRDefault="00DE0A8C" w:rsidP="00DE0A8C">
      <w:pPr>
        <w:rPr>
          <w:rFonts w:ascii="Calibri" w:hAnsi="Calibri" w:cs="Calibri"/>
        </w:rPr>
      </w:pPr>
      <w:r>
        <w:rPr>
          <w:rFonts w:ascii="Calibri" w:hAnsi="Calibri" w:cs="Calibri"/>
        </w:rPr>
        <w:t>Callum Streets</w:t>
      </w:r>
    </w:p>
    <w:p w14:paraId="6E412639" w14:textId="77777777" w:rsidR="00DE0A8C" w:rsidRDefault="00DE0A8C" w:rsidP="009A2D1E">
      <w:pPr>
        <w:rPr>
          <w:rFonts w:ascii="Calibri" w:hAnsi="Calibri" w:cs="Calibri"/>
        </w:rPr>
      </w:pPr>
    </w:p>
    <w:p w14:paraId="4E4DB92C" w14:textId="77777777" w:rsidR="00DE0A8C" w:rsidRDefault="00DE0A8C" w:rsidP="00CB3751">
      <w:pPr>
        <w:rPr>
          <w:b/>
          <w:bCs/>
        </w:rPr>
        <w:sectPr w:rsidR="00DE0A8C" w:rsidSect="00DE0A8C">
          <w:type w:val="continuous"/>
          <w:pgSz w:w="11906" w:h="16838"/>
          <w:pgMar w:top="1440" w:right="1440" w:bottom="1440" w:left="1440" w:header="708" w:footer="708" w:gutter="0"/>
          <w:cols w:num="2" w:space="708"/>
          <w:docGrid w:linePitch="360"/>
        </w:sectPr>
      </w:pPr>
    </w:p>
    <w:p w14:paraId="64D9E196" w14:textId="77777777" w:rsidR="00DE0A8C" w:rsidRDefault="00DE0A8C" w:rsidP="00DE0A8C">
      <w:pPr>
        <w:rPr>
          <w:rFonts w:ascii="Calibri" w:hAnsi="Calibri" w:cs="Calibri"/>
        </w:rPr>
      </w:pPr>
      <w:r>
        <w:rPr>
          <w:rFonts w:ascii="Calibri" w:hAnsi="Calibri" w:cs="Calibri"/>
        </w:rPr>
        <w:t>Damian Turner</w:t>
      </w:r>
    </w:p>
    <w:p w14:paraId="799D1D37" w14:textId="77777777" w:rsidR="00DE0A8C" w:rsidRPr="001B672E" w:rsidRDefault="00DE0A8C" w:rsidP="00CB3751">
      <w:pPr>
        <w:rPr>
          <w:b/>
          <w:bCs/>
        </w:rPr>
      </w:pPr>
    </w:p>
    <w:p w14:paraId="20F419E0" w14:textId="69B96B00" w:rsidR="00CB3751" w:rsidRPr="001B672E" w:rsidRDefault="00CB3751" w:rsidP="00CB3751">
      <w:pPr>
        <w:rPr>
          <w:b/>
          <w:bCs/>
          <w:sz w:val="28"/>
          <w:szCs w:val="28"/>
        </w:rPr>
      </w:pPr>
      <w:r w:rsidRPr="00CB3751">
        <w:rPr>
          <w:b/>
          <w:bCs/>
          <w:sz w:val="28"/>
          <w:szCs w:val="28"/>
        </w:rPr>
        <w:t>1.</w:t>
      </w:r>
      <w:r w:rsidR="00EE1A77">
        <w:rPr>
          <w:b/>
          <w:bCs/>
          <w:sz w:val="28"/>
          <w:szCs w:val="28"/>
        </w:rPr>
        <w:t>3</w:t>
      </w:r>
      <w:r w:rsidRPr="00CB3751">
        <w:rPr>
          <w:b/>
          <w:bCs/>
          <w:sz w:val="28"/>
          <w:szCs w:val="28"/>
        </w:rPr>
        <w:t xml:space="preserve"> Genre</w:t>
      </w:r>
    </w:p>
    <w:p w14:paraId="76783BEF" w14:textId="4FE10A57" w:rsidR="003858D1" w:rsidRPr="002C031B" w:rsidRDefault="00723611" w:rsidP="00CB3751">
      <w:r>
        <w:t xml:space="preserve">Multiplayer </w:t>
      </w:r>
      <w:r w:rsidR="00AE0460" w:rsidRPr="002C031B">
        <w:t xml:space="preserve">Action </w:t>
      </w:r>
      <w:proofErr w:type="spellStart"/>
      <w:r w:rsidR="002C031B" w:rsidRPr="002C031B">
        <w:t>Roguelite</w:t>
      </w:r>
      <w:proofErr w:type="spellEnd"/>
    </w:p>
    <w:p w14:paraId="6CD17121" w14:textId="77777777" w:rsidR="002C031B" w:rsidRPr="001B672E" w:rsidRDefault="002C031B" w:rsidP="00CB3751">
      <w:pPr>
        <w:rPr>
          <w:b/>
          <w:bCs/>
          <w:sz w:val="28"/>
          <w:szCs w:val="28"/>
        </w:rPr>
      </w:pPr>
    </w:p>
    <w:p w14:paraId="4F915FD8" w14:textId="16E070E5" w:rsidR="00CB3751" w:rsidRDefault="00CB3751" w:rsidP="00CB3751">
      <w:pPr>
        <w:rPr>
          <w:b/>
          <w:bCs/>
          <w:sz w:val="28"/>
          <w:szCs w:val="28"/>
        </w:rPr>
      </w:pPr>
      <w:r w:rsidRPr="00CB3751">
        <w:rPr>
          <w:b/>
          <w:bCs/>
          <w:sz w:val="28"/>
          <w:szCs w:val="28"/>
        </w:rPr>
        <w:t>1.</w:t>
      </w:r>
      <w:r w:rsidR="00EE1A77">
        <w:rPr>
          <w:b/>
          <w:bCs/>
          <w:sz w:val="28"/>
          <w:szCs w:val="28"/>
        </w:rPr>
        <w:t>4</w:t>
      </w:r>
      <w:r w:rsidRPr="00CB3751">
        <w:rPr>
          <w:b/>
          <w:bCs/>
          <w:sz w:val="28"/>
          <w:szCs w:val="28"/>
        </w:rPr>
        <w:t xml:space="preserve"> Target Audience</w:t>
      </w:r>
    </w:p>
    <w:p w14:paraId="52B4BE8A" w14:textId="1255923D" w:rsidR="00C47AA1" w:rsidRDefault="009337AD" w:rsidP="00CB3751">
      <w:r>
        <w:t xml:space="preserve">Young Adult </w:t>
      </w:r>
      <w:r w:rsidR="009F6473">
        <w:t>(</w:t>
      </w:r>
      <w:r w:rsidR="00C47AA1">
        <w:t>20 – 34</w:t>
      </w:r>
      <w:r w:rsidR="009F6473">
        <w:t>).</w:t>
      </w:r>
    </w:p>
    <w:p w14:paraId="1E2BB55C" w14:textId="3FE1C0F8" w:rsidR="001B672E" w:rsidRPr="001210FE" w:rsidRDefault="00C47AA1" w:rsidP="00CB3751">
      <w:r>
        <w:t>Indie Curious.</w:t>
      </w:r>
    </w:p>
    <w:p w14:paraId="23B4593B" w14:textId="77777777" w:rsidR="001210FE" w:rsidRPr="001B672E" w:rsidRDefault="001210FE" w:rsidP="00CB3751">
      <w:pPr>
        <w:rPr>
          <w:b/>
          <w:bCs/>
          <w:sz w:val="28"/>
          <w:szCs w:val="28"/>
        </w:rPr>
      </w:pPr>
    </w:p>
    <w:p w14:paraId="22AEC810" w14:textId="30EE3C72" w:rsidR="001B672E" w:rsidRPr="001B672E" w:rsidRDefault="00CB3751" w:rsidP="00CB3751">
      <w:pPr>
        <w:rPr>
          <w:b/>
          <w:bCs/>
          <w:sz w:val="28"/>
          <w:szCs w:val="28"/>
        </w:rPr>
      </w:pPr>
      <w:r w:rsidRPr="00CB3751">
        <w:rPr>
          <w:b/>
          <w:bCs/>
          <w:sz w:val="28"/>
          <w:szCs w:val="28"/>
        </w:rPr>
        <w:t>1.</w:t>
      </w:r>
      <w:r w:rsidR="00EE1A77">
        <w:rPr>
          <w:b/>
          <w:bCs/>
          <w:sz w:val="28"/>
          <w:szCs w:val="28"/>
        </w:rPr>
        <w:t>5</w:t>
      </w:r>
      <w:r w:rsidRPr="00CB3751">
        <w:rPr>
          <w:b/>
          <w:bCs/>
          <w:sz w:val="28"/>
          <w:szCs w:val="28"/>
        </w:rPr>
        <w:t xml:space="preserve"> Platform(s)</w:t>
      </w:r>
    </w:p>
    <w:p w14:paraId="6B997507" w14:textId="3BCBE703" w:rsidR="001B672E" w:rsidRDefault="00723611" w:rsidP="00CB3751">
      <w:r w:rsidRPr="00723611">
        <w:t>Primary: P</w:t>
      </w:r>
      <w:r w:rsidR="001210FE" w:rsidRPr="00723611">
        <w:t>C</w:t>
      </w:r>
    </w:p>
    <w:p w14:paraId="3DB139FA" w14:textId="7C73FC71" w:rsidR="00723611" w:rsidRPr="00723611" w:rsidRDefault="00723611" w:rsidP="00CB3751">
      <w:r>
        <w:t xml:space="preserve">Target Platforms: </w:t>
      </w:r>
      <w:r w:rsidR="00916C9F">
        <w:t xml:space="preserve">Steam Machine, </w:t>
      </w:r>
      <w:r w:rsidR="00916C9F" w:rsidRPr="0007797E">
        <w:rPr>
          <w:rFonts w:ascii="Calibri" w:hAnsi="Calibri" w:cs="Calibri"/>
        </w:rPr>
        <w:t>PlayStation 5, Xbox Series X/S, Nintendo Switch 2.</w:t>
      </w:r>
    </w:p>
    <w:p w14:paraId="65948333" w14:textId="77777777" w:rsidR="001210FE" w:rsidRPr="001B672E" w:rsidRDefault="001210FE" w:rsidP="00CB3751">
      <w:pPr>
        <w:rPr>
          <w:b/>
          <w:bCs/>
          <w:sz w:val="28"/>
          <w:szCs w:val="28"/>
        </w:rPr>
      </w:pPr>
    </w:p>
    <w:p w14:paraId="3B3E62CF" w14:textId="7767C2AE" w:rsidR="00D923B4" w:rsidRPr="0007797E" w:rsidRDefault="00D923B4" w:rsidP="00D923B4">
      <w:pPr>
        <w:rPr>
          <w:rFonts w:ascii="Calibri" w:hAnsi="Calibri" w:cs="Calibri"/>
          <w:b/>
          <w:bCs/>
          <w:sz w:val="28"/>
          <w:szCs w:val="28"/>
        </w:rPr>
      </w:pPr>
      <w:r w:rsidRPr="0007797E">
        <w:rPr>
          <w:rFonts w:ascii="Calibri" w:hAnsi="Calibri" w:cs="Calibri"/>
          <w:b/>
          <w:bCs/>
          <w:sz w:val="28"/>
          <w:szCs w:val="28"/>
        </w:rPr>
        <w:lastRenderedPageBreak/>
        <w:t>1.</w:t>
      </w:r>
      <w:r w:rsidR="00EE1A77">
        <w:rPr>
          <w:rFonts w:ascii="Calibri" w:hAnsi="Calibri" w:cs="Calibri"/>
          <w:b/>
          <w:bCs/>
          <w:sz w:val="28"/>
          <w:szCs w:val="28"/>
        </w:rPr>
        <w:t>6</w:t>
      </w:r>
      <w:r w:rsidRPr="0007797E">
        <w:rPr>
          <w:rFonts w:ascii="Calibri" w:hAnsi="Calibri" w:cs="Calibri"/>
          <w:b/>
          <w:bCs/>
          <w:sz w:val="28"/>
          <w:szCs w:val="28"/>
        </w:rPr>
        <w:t xml:space="preserve"> Elevator Pitch</w:t>
      </w:r>
    </w:p>
    <w:p w14:paraId="636184BA" w14:textId="77777777" w:rsidR="00D923B4" w:rsidRPr="0007797E" w:rsidRDefault="00D923B4" w:rsidP="00D923B4">
      <w:pPr>
        <w:rPr>
          <w:rFonts w:ascii="Calibri" w:hAnsi="Calibri" w:cs="Calibri"/>
        </w:rPr>
      </w:pPr>
      <w:r w:rsidRPr="0007797E">
        <w:rPr>
          <w:rFonts w:ascii="Calibri" w:hAnsi="Calibri" w:cs="Calibri"/>
          <w:b/>
          <w:bCs/>
        </w:rPr>
        <w:t>Heart of Ruin</w:t>
      </w:r>
      <w:r w:rsidRPr="0007797E">
        <w:rPr>
          <w:rFonts w:ascii="Calibri" w:hAnsi="Calibri" w:cs="Calibri"/>
          <w:sz w:val="20"/>
          <w:szCs w:val="20"/>
        </w:rPr>
        <w:t xml:space="preserve"> </w:t>
      </w:r>
      <w:r w:rsidRPr="0007797E">
        <w:rPr>
          <w:rFonts w:ascii="Calibri" w:hAnsi="Calibri" w:cs="Calibri"/>
        </w:rPr>
        <w:t>is a fast-paced multiplayer action-</w:t>
      </w:r>
      <w:proofErr w:type="spellStart"/>
      <w:r w:rsidRPr="0007797E">
        <w:rPr>
          <w:rFonts w:ascii="Calibri" w:hAnsi="Calibri" w:cs="Calibri"/>
        </w:rPr>
        <w:t>roguelite</w:t>
      </w:r>
      <w:proofErr w:type="spellEnd"/>
      <w:r w:rsidRPr="0007797E">
        <w:rPr>
          <w:rFonts w:ascii="Calibri" w:hAnsi="Calibri" w:cs="Calibri"/>
        </w:rPr>
        <w:t xml:space="preserve"> where players battle through corrupted biomes to recover the lost pages of a shattered spellbook and complete the incantation left unfinished by a fallen wizard. Each recovered page unlocks new options, while a dynamic </w:t>
      </w:r>
      <w:r w:rsidRPr="0007797E">
        <w:rPr>
          <w:rFonts w:ascii="Calibri" w:hAnsi="Calibri" w:cs="Calibri"/>
          <w:b/>
          <w:bCs/>
        </w:rPr>
        <w:t>tension meter</w:t>
      </w:r>
      <w:r w:rsidRPr="0007797E">
        <w:rPr>
          <w:rFonts w:ascii="Calibri" w:hAnsi="Calibri" w:cs="Calibri"/>
        </w:rPr>
        <w:t xml:space="preserve"> heightens risk. Fight the boss on your terms, but push too far, and the biome boss will break free, blending skill-based combat, exploration, and suspense unlike any other game.</w:t>
      </w:r>
    </w:p>
    <w:p w14:paraId="7445645E" w14:textId="77777777" w:rsidR="00E05F54" w:rsidRPr="00E05F54" w:rsidRDefault="00E05F54" w:rsidP="00CB3751"/>
    <w:p w14:paraId="23F11395" w14:textId="5BC1050D" w:rsidR="00797175" w:rsidRPr="0007797E" w:rsidRDefault="00797175" w:rsidP="00797175">
      <w:pPr>
        <w:rPr>
          <w:rFonts w:ascii="Calibri" w:hAnsi="Calibri" w:cs="Calibri"/>
          <w:b/>
          <w:bCs/>
          <w:sz w:val="28"/>
          <w:szCs w:val="28"/>
        </w:rPr>
      </w:pPr>
      <w:r w:rsidRPr="0007797E">
        <w:rPr>
          <w:rFonts w:ascii="Calibri" w:hAnsi="Calibri" w:cs="Calibri"/>
          <w:b/>
          <w:bCs/>
          <w:sz w:val="28"/>
          <w:szCs w:val="28"/>
        </w:rPr>
        <w:t>1.</w:t>
      </w:r>
      <w:r w:rsidR="00EE1A77">
        <w:rPr>
          <w:rFonts w:ascii="Calibri" w:hAnsi="Calibri" w:cs="Calibri"/>
          <w:b/>
          <w:bCs/>
          <w:sz w:val="28"/>
          <w:szCs w:val="28"/>
        </w:rPr>
        <w:t>7</w:t>
      </w:r>
      <w:r w:rsidRPr="0007797E">
        <w:rPr>
          <w:rFonts w:ascii="Calibri" w:hAnsi="Calibri" w:cs="Calibri"/>
          <w:b/>
          <w:bCs/>
          <w:sz w:val="28"/>
          <w:szCs w:val="28"/>
        </w:rPr>
        <w:t xml:space="preserve"> Core Concept</w:t>
      </w:r>
    </w:p>
    <w:p w14:paraId="7916CA47" w14:textId="7288F4AC" w:rsidR="00B820BF" w:rsidRDefault="00797175" w:rsidP="00797175">
      <w:pPr>
        <w:rPr>
          <w:rFonts w:ascii="Calibri" w:hAnsi="Calibri" w:cs="Calibri"/>
        </w:rPr>
      </w:pPr>
      <w:r w:rsidRPr="0007797E">
        <w:rPr>
          <w:rFonts w:ascii="Calibri" w:hAnsi="Calibri" w:cs="Calibri"/>
        </w:rPr>
        <w:t>Players take on the role of a member of the guild, continuing the mission of the Wizard, whose life was sacrificed to stop the Heart of Ruin. The wizard’s spell failed, scattering the pages of his tome across corrupted lands. Each recovered page unlocks new abilities and progression options.</w:t>
      </w:r>
    </w:p>
    <w:p w14:paraId="6F89658B" w14:textId="77777777" w:rsidR="00A52A6A" w:rsidRDefault="00A52A6A" w:rsidP="00797175">
      <w:pPr>
        <w:rPr>
          <w:rFonts w:ascii="Calibri" w:hAnsi="Calibri" w:cs="Calibri"/>
        </w:rPr>
      </w:pPr>
    </w:p>
    <w:p w14:paraId="5544A4D9" w14:textId="67A99340" w:rsidR="00A52A6A" w:rsidRPr="00A52A6A" w:rsidRDefault="00A52A6A" w:rsidP="00797175">
      <w:pPr>
        <w:rPr>
          <w:b/>
          <w:bCs/>
          <w:sz w:val="28"/>
          <w:szCs w:val="28"/>
        </w:rPr>
      </w:pPr>
      <w:r w:rsidRPr="00A52A6A">
        <w:rPr>
          <w:rFonts w:ascii="Calibri" w:hAnsi="Calibri" w:cs="Calibri"/>
          <w:b/>
          <w:bCs/>
          <w:sz w:val="28"/>
          <w:szCs w:val="28"/>
        </w:rPr>
        <w:t>1.</w:t>
      </w:r>
      <w:r w:rsidR="00EE1A77">
        <w:rPr>
          <w:rFonts w:ascii="Calibri" w:hAnsi="Calibri" w:cs="Calibri"/>
          <w:b/>
          <w:bCs/>
          <w:sz w:val="28"/>
          <w:szCs w:val="28"/>
        </w:rPr>
        <w:t>8</w:t>
      </w:r>
      <w:r w:rsidRPr="00A52A6A">
        <w:rPr>
          <w:rFonts w:ascii="Calibri" w:hAnsi="Calibri" w:cs="Calibri"/>
          <w:b/>
          <w:bCs/>
          <w:sz w:val="28"/>
          <w:szCs w:val="28"/>
        </w:rPr>
        <w:t xml:space="preserve"> Unique Selling Points</w:t>
      </w:r>
    </w:p>
    <w:p w14:paraId="50816253" w14:textId="4007A2C7" w:rsidR="0012376D" w:rsidRDefault="0012376D" w:rsidP="0012376D">
      <w:pPr>
        <w:numPr>
          <w:ilvl w:val="0"/>
          <w:numId w:val="12"/>
        </w:numPr>
        <w:rPr>
          <w:rFonts w:ascii="Calibri" w:hAnsi="Calibri" w:cs="Calibri"/>
        </w:rPr>
      </w:pPr>
      <w:r w:rsidRPr="0007797E">
        <w:rPr>
          <w:rFonts w:ascii="Calibri" w:hAnsi="Calibri" w:cs="Calibri"/>
          <w:b/>
          <w:bCs/>
        </w:rPr>
        <w:t>Dynamic Tension System</w:t>
      </w:r>
      <w:r w:rsidR="00FB0D62">
        <w:rPr>
          <w:rFonts w:ascii="Calibri" w:hAnsi="Calibri" w:cs="Calibri"/>
        </w:rPr>
        <w:t>:</w:t>
      </w:r>
      <w:r w:rsidRPr="0007797E">
        <w:rPr>
          <w:rFonts w:ascii="Calibri" w:hAnsi="Calibri" w:cs="Calibri"/>
        </w:rPr>
        <w:t xml:space="preserve"> The tension meter responds to collective player actions; high tension triggers boss engagement, forcing teams to manage risk and strategy together.</w:t>
      </w:r>
    </w:p>
    <w:p w14:paraId="0EA5F933" w14:textId="0B9303DA" w:rsidR="0012376D" w:rsidRDefault="0012376D" w:rsidP="0012376D">
      <w:pPr>
        <w:numPr>
          <w:ilvl w:val="0"/>
          <w:numId w:val="12"/>
        </w:numPr>
        <w:rPr>
          <w:rFonts w:ascii="Calibri" w:hAnsi="Calibri" w:cs="Calibri"/>
        </w:rPr>
      </w:pPr>
      <w:r w:rsidRPr="0007797E">
        <w:rPr>
          <w:rFonts w:ascii="Calibri" w:hAnsi="Calibri" w:cs="Calibri"/>
          <w:b/>
          <w:bCs/>
        </w:rPr>
        <w:t>Integrated Narrative &amp; Mechanics</w:t>
      </w:r>
      <w:r w:rsidR="00FB0D62">
        <w:rPr>
          <w:rFonts w:ascii="Calibri" w:hAnsi="Calibri" w:cs="Calibri"/>
        </w:rPr>
        <w:t>:</w:t>
      </w:r>
      <w:r w:rsidRPr="0007797E">
        <w:rPr>
          <w:rFonts w:ascii="Calibri" w:hAnsi="Calibri" w:cs="Calibri"/>
        </w:rPr>
        <w:t xml:space="preserve"> Progression directly impacts story and spell completion.</w:t>
      </w:r>
    </w:p>
    <w:p w14:paraId="32B268AC" w14:textId="379BC1F9" w:rsidR="0012376D" w:rsidRPr="0012376D" w:rsidRDefault="0012376D" w:rsidP="0012376D">
      <w:pPr>
        <w:numPr>
          <w:ilvl w:val="0"/>
          <w:numId w:val="12"/>
        </w:numPr>
        <w:rPr>
          <w:rFonts w:ascii="Calibri" w:hAnsi="Calibri" w:cs="Calibri"/>
        </w:rPr>
      </w:pPr>
      <w:r w:rsidRPr="0007797E">
        <w:rPr>
          <w:rFonts w:ascii="Calibri" w:hAnsi="Calibri" w:cs="Calibri"/>
          <w:b/>
          <w:bCs/>
        </w:rPr>
        <w:t>Cooperative Spellbook Reconstruction</w:t>
      </w:r>
      <w:r w:rsidR="00FB0D62">
        <w:rPr>
          <w:rFonts w:ascii="Calibri" w:hAnsi="Calibri" w:cs="Calibri"/>
        </w:rPr>
        <w:t xml:space="preserve">: </w:t>
      </w:r>
      <w:r w:rsidRPr="0007797E">
        <w:rPr>
          <w:rFonts w:ascii="Calibri" w:hAnsi="Calibri" w:cs="Calibri"/>
        </w:rPr>
        <w:t>Players work together to collect scattered pages, unlocking unique group-based spells, abilities, and combos.</w:t>
      </w:r>
    </w:p>
    <w:p w14:paraId="1055D459" w14:textId="274D89E8" w:rsidR="0012376D" w:rsidRPr="0007797E" w:rsidRDefault="0012376D" w:rsidP="0012376D">
      <w:pPr>
        <w:numPr>
          <w:ilvl w:val="0"/>
          <w:numId w:val="12"/>
        </w:numPr>
        <w:rPr>
          <w:rFonts w:ascii="Calibri" w:hAnsi="Calibri" w:cs="Calibri"/>
        </w:rPr>
      </w:pPr>
      <w:r w:rsidRPr="0007797E">
        <w:rPr>
          <w:rFonts w:ascii="Calibri" w:hAnsi="Calibri" w:cs="Calibri"/>
          <w:b/>
          <w:bCs/>
        </w:rPr>
        <w:t>Corrupted Biomes as Active Threats</w:t>
      </w:r>
      <w:r w:rsidR="00FB0D62">
        <w:rPr>
          <w:rFonts w:ascii="Calibri" w:hAnsi="Calibri" w:cs="Calibri"/>
        </w:rPr>
        <w:t xml:space="preserve">: </w:t>
      </w:r>
      <w:r w:rsidRPr="0007797E">
        <w:rPr>
          <w:rFonts w:ascii="Calibri" w:hAnsi="Calibri" w:cs="Calibri"/>
        </w:rPr>
        <w:t>Each biome reacts dynamically to player actions, with environmental hazards and AI-controlled monsters scaling with party size.</w:t>
      </w:r>
    </w:p>
    <w:p w14:paraId="47C0245C" w14:textId="34D862BF" w:rsidR="0012376D" w:rsidRPr="0007797E" w:rsidRDefault="0012376D" w:rsidP="0012376D">
      <w:pPr>
        <w:numPr>
          <w:ilvl w:val="0"/>
          <w:numId w:val="12"/>
        </w:numPr>
        <w:rPr>
          <w:rFonts w:ascii="Calibri" w:hAnsi="Calibri" w:cs="Calibri"/>
        </w:rPr>
      </w:pPr>
      <w:r w:rsidRPr="0007797E">
        <w:rPr>
          <w:rFonts w:ascii="Calibri" w:hAnsi="Calibri" w:cs="Calibri"/>
          <w:b/>
          <w:bCs/>
        </w:rPr>
        <w:t>Skill</w:t>
      </w:r>
      <w:r>
        <w:rPr>
          <w:rFonts w:ascii="Calibri" w:hAnsi="Calibri" w:cs="Calibri"/>
          <w:b/>
          <w:bCs/>
        </w:rPr>
        <w:t xml:space="preserve"> </w:t>
      </w:r>
      <w:r w:rsidRPr="0007797E">
        <w:rPr>
          <w:rFonts w:ascii="Calibri" w:hAnsi="Calibri" w:cs="Calibri"/>
          <w:b/>
          <w:bCs/>
        </w:rPr>
        <w:t>Forward Cooperative Combat</w:t>
      </w:r>
      <w:r w:rsidR="00FB0D62">
        <w:rPr>
          <w:rFonts w:ascii="Calibri" w:hAnsi="Calibri" w:cs="Calibri"/>
          <w:b/>
          <w:bCs/>
        </w:rPr>
        <w:t xml:space="preserve">: </w:t>
      </w:r>
      <w:r w:rsidRPr="0007797E">
        <w:rPr>
          <w:rFonts w:ascii="Calibri" w:hAnsi="Calibri" w:cs="Calibri"/>
        </w:rPr>
        <w:t>Combat rewards both player skill and progression. Players can coordinate dodges, spells, and attack combos, while upgrading stats and abilities to increase their effectiveness. A variable skill ceiling allows beginners to contribute meaningfully, whilst giving experienced players opportunities to master advanced combos, strategy, and timing.</w:t>
      </w:r>
    </w:p>
    <w:p w14:paraId="313FC8F2" w14:textId="49AF0586" w:rsidR="0012376D" w:rsidRDefault="0012376D" w:rsidP="0012376D">
      <w:pPr>
        <w:pStyle w:val="ListParagraph"/>
        <w:numPr>
          <w:ilvl w:val="0"/>
          <w:numId w:val="12"/>
        </w:numPr>
        <w:rPr>
          <w:rFonts w:ascii="Calibri" w:hAnsi="Calibri" w:cs="Calibri"/>
        </w:rPr>
      </w:pPr>
      <w:proofErr w:type="gramStart"/>
      <w:r w:rsidRPr="0007797E">
        <w:rPr>
          <w:rFonts w:ascii="Calibri" w:hAnsi="Calibri" w:cs="Calibri"/>
          <w:b/>
          <w:bCs/>
        </w:rPr>
        <w:t>Safe Haven</w:t>
      </w:r>
      <w:proofErr w:type="gramEnd"/>
      <w:r w:rsidRPr="0007797E">
        <w:rPr>
          <w:rFonts w:ascii="Calibri" w:hAnsi="Calibri" w:cs="Calibri"/>
          <w:b/>
          <w:bCs/>
        </w:rPr>
        <w:t xml:space="preserve"> Multiplayer Hub</w:t>
      </w:r>
      <w:r w:rsidR="00FB0D62">
        <w:rPr>
          <w:rFonts w:ascii="Calibri" w:hAnsi="Calibri" w:cs="Calibri"/>
          <w:b/>
          <w:bCs/>
        </w:rPr>
        <w:t xml:space="preserve">: </w:t>
      </w:r>
      <w:r w:rsidRPr="0007797E">
        <w:rPr>
          <w:rFonts w:ascii="Calibri" w:hAnsi="Calibri" w:cs="Calibri"/>
        </w:rPr>
        <w:t>Shared safe point where players can trade, craft, fast travel between biomes, form parties, and engage with narrative elements. A central space for planning, social interaction, and preparation between runs.</w:t>
      </w:r>
    </w:p>
    <w:p w14:paraId="54302A66" w14:textId="77777777" w:rsidR="00F87BE7" w:rsidRPr="00F87BE7" w:rsidRDefault="00F87BE7" w:rsidP="00F87BE7">
      <w:pPr>
        <w:rPr>
          <w:rFonts w:ascii="Calibri" w:hAnsi="Calibri" w:cs="Calibri"/>
        </w:rPr>
      </w:pPr>
    </w:p>
    <w:p w14:paraId="51092457" w14:textId="317984E3" w:rsidR="00CB3751" w:rsidRPr="00CB3751" w:rsidRDefault="00CB3751" w:rsidP="00CB3751">
      <w:pPr>
        <w:rPr>
          <w:b/>
          <w:bCs/>
          <w:sz w:val="40"/>
          <w:szCs w:val="40"/>
        </w:rPr>
      </w:pPr>
      <w:r w:rsidRPr="00CB3751">
        <w:rPr>
          <w:b/>
          <w:bCs/>
          <w:sz w:val="40"/>
          <w:szCs w:val="40"/>
        </w:rPr>
        <w:lastRenderedPageBreak/>
        <w:t>2. Core Gameplay</w:t>
      </w:r>
    </w:p>
    <w:p w14:paraId="66C3FAE4" w14:textId="6C7AEA6A" w:rsidR="00CB3751" w:rsidRDefault="00CB3751" w:rsidP="00CB3751">
      <w:pPr>
        <w:rPr>
          <w:b/>
          <w:bCs/>
          <w:sz w:val="32"/>
          <w:szCs w:val="32"/>
        </w:rPr>
      </w:pPr>
      <w:r w:rsidRPr="00CB3751">
        <w:rPr>
          <w:b/>
          <w:bCs/>
          <w:sz w:val="32"/>
          <w:szCs w:val="32"/>
        </w:rPr>
        <w:t>2.1 Gameplay Loop</w:t>
      </w:r>
    </w:p>
    <w:p w14:paraId="3E003CAD" w14:textId="2115F838" w:rsidR="00953973" w:rsidRDefault="00F90FB4" w:rsidP="00CB3751">
      <w:pPr>
        <w:rPr>
          <w:b/>
          <w:bCs/>
          <w:sz w:val="32"/>
          <w:szCs w:val="32"/>
        </w:rPr>
      </w:pPr>
      <w:r w:rsidRPr="0007797E">
        <w:rPr>
          <w:rFonts w:ascii="Calibri" w:hAnsi="Calibri" w:cs="Calibri"/>
        </w:rPr>
        <w:t>Run &gt; Kill Boss &gt; Recover Pages &gt; Return to Safe Haven &gt; Upgrade &gt; Repeat.</w:t>
      </w:r>
    </w:p>
    <w:p w14:paraId="69519DC8" w14:textId="77777777" w:rsidR="00953973" w:rsidRPr="0080356B" w:rsidRDefault="00953973" w:rsidP="00CB3751">
      <w:pPr>
        <w:rPr>
          <w:b/>
          <w:bCs/>
          <w:sz w:val="32"/>
          <w:szCs w:val="32"/>
        </w:rPr>
      </w:pPr>
    </w:p>
    <w:p w14:paraId="077CDC24" w14:textId="4667D6E9" w:rsidR="00CB3751" w:rsidRDefault="00CB3751" w:rsidP="00CB3751">
      <w:pPr>
        <w:rPr>
          <w:b/>
          <w:bCs/>
          <w:sz w:val="32"/>
          <w:szCs w:val="32"/>
        </w:rPr>
      </w:pPr>
      <w:r w:rsidRPr="00CB3751">
        <w:rPr>
          <w:b/>
          <w:bCs/>
          <w:sz w:val="32"/>
          <w:szCs w:val="32"/>
        </w:rPr>
        <w:t>2.2 Core Mechanics</w:t>
      </w:r>
    </w:p>
    <w:p w14:paraId="525CECFD" w14:textId="77777777" w:rsidR="00C8431C" w:rsidRDefault="00C8431C" w:rsidP="00C8431C">
      <w:pPr>
        <w:rPr>
          <w:rFonts w:ascii="Calibri" w:hAnsi="Calibri" w:cs="Calibri"/>
        </w:rPr>
      </w:pPr>
      <w:r w:rsidRPr="004447CB">
        <w:rPr>
          <w:rFonts w:ascii="Calibri" w:hAnsi="Calibri" w:cs="Calibri"/>
        </w:rPr>
        <w:t>Each run challenges players to balance aggression and caution as the tension gauge rises, pushing the risk–reward dynamic. Progress persists across runs through spellbook reconstruction, character growth, and equipment, encouraging mastery and experimentation.</w:t>
      </w:r>
    </w:p>
    <w:p w14:paraId="1DD854AB" w14:textId="3E6EA992" w:rsidR="00C8431C" w:rsidRPr="00C8431C" w:rsidRDefault="00C8431C" w:rsidP="00C8431C">
      <w:pPr>
        <w:pStyle w:val="ListParagraph"/>
        <w:numPr>
          <w:ilvl w:val="0"/>
          <w:numId w:val="13"/>
        </w:numPr>
        <w:rPr>
          <w:rFonts w:ascii="Calibri" w:hAnsi="Calibri" w:cs="Calibri"/>
        </w:rPr>
      </w:pPr>
      <w:r w:rsidRPr="00C8431C">
        <w:rPr>
          <w:rFonts w:ascii="Calibri" w:hAnsi="Calibri" w:cs="Calibri"/>
          <w:b/>
          <w:bCs/>
        </w:rPr>
        <w:t>Tension System</w:t>
      </w:r>
      <w:r w:rsidRPr="00C8431C">
        <w:rPr>
          <w:rFonts w:ascii="Calibri" w:hAnsi="Calibri" w:cs="Calibri"/>
        </w:rPr>
        <w:t>: Actions increase biome tension. Reach maximum tension and the boss breaks free, forcing an immediate encounter.</w:t>
      </w:r>
    </w:p>
    <w:p w14:paraId="79681871" w14:textId="52EBE2F5" w:rsidR="00C8431C" w:rsidRPr="00C8431C" w:rsidRDefault="00C8431C" w:rsidP="00C8431C">
      <w:pPr>
        <w:pStyle w:val="ListParagraph"/>
        <w:numPr>
          <w:ilvl w:val="0"/>
          <w:numId w:val="13"/>
        </w:numPr>
        <w:rPr>
          <w:rFonts w:ascii="Calibri" w:hAnsi="Calibri" w:cs="Calibri"/>
        </w:rPr>
      </w:pPr>
      <w:r w:rsidRPr="00C8431C">
        <w:rPr>
          <w:rFonts w:ascii="Calibri" w:hAnsi="Calibri" w:cs="Calibri"/>
          <w:b/>
          <w:bCs/>
        </w:rPr>
        <w:t>Cooperative Multiplayer (1–4 players)</w:t>
      </w:r>
      <w:r w:rsidRPr="00C8431C">
        <w:rPr>
          <w:rFonts w:ascii="Calibri" w:hAnsi="Calibri" w:cs="Calibri"/>
        </w:rPr>
        <w:t>: Players coordinate attacks, revives, utility, and synergy-based ability combos.</w:t>
      </w:r>
    </w:p>
    <w:p w14:paraId="77EC5C80" w14:textId="366C1457" w:rsidR="00C8431C" w:rsidRPr="00C8431C" w:rsidRDefault="00C8431C" w:rsidP="00C8431C">
      <w:pPr>
        <w:pStyle w:val="ListParagraph"/>
        <w:numPr>
          <w:ilvl w:val="0"/>
          <w:numId w:val="13"/>
        </w:numPr>
        <w:rPr>
          <w:rFonts w:ascii="Calibri" w:hAnsi="Calibri" w:cs="Calibri"/>
        </w:rPr>
      </w:pPr>
      <w:proofErr w:type="spellStart"/>
      <w:r w:rsidRPr="00C8431C">
        <w:rPr>
          <w:rFonts w:ascii="Calibri" w:hAnsi="Calibri" w:cs="Calibri"/>
          <w:b/>
          <w:bCs/>
        </w:rPr>
        <w:t>Roguelite</w:t>
      </w:r>
      <w:proofErr w:type="spellEnd"/>
      <w:r w:rsidRPr="00C8431C">
        <w:rPr>
          <w:rFonts w:ascii="Calibri" w:hAnsi="Calibri" w:cs="Calibri"/>
          <w:b/>
          <w:bCs/>
        </w:rPr>
        <w:t xml:space="preserve"> Progression</w:t>
      </w:r>
      <w:r w:rsidRPr="00C8431C">
        <w:rPr>
          <w:rFonts w:ascii="Calibri" w:hAnsi="Calibri" w:cs="Calibri"/>
        </w:rPr>
        <w:t>: Persistent advancement through unlockable abilities, stats, heroes, and spellbook upgrades.</w:t>
      </w:r>
    </w:p>
    <w:p w14:paraId="0677FC62" w14:textId="6B552053" w:rsidR="00C8431C" w:rsidRPr="00C8431C" w:rsidRDefault="00C8431C" w:rsidP="00C8431C">
      <w:pPr>
        <w:pStyle w:val="ListParagraph"/>
        <w:numPr>
          <w:ilvl w:val="0"/>
          <w:numId w:val="13"/>
        </w:numPr>
        <w:rPr>
          <w:rFonts w:ascii="Calibri" w:hAnsi="Calibri" w:cs="Calibri"/>
        </w:rPr>
      </w:pPr>
      <w:r w:rsidRPr="00C8431C">
        <w:rPr>
          <w:rFonts w:ascii="Calibri" w:hAnsi="Calibri" w:cs="Calibri"/>
          <w:b/>
          <w:bCs/>
        </w:rPr>
        <w:t>Spellbook Reconstruction</w:t>
      </w:r>
      <w:r w:rsidRPr="00C8431C">
        <w:rPr>
          <w:rFonts w:ascii="Calibri" w:hAnsi="Calibri" w:cs="Calibri"/>
        </w:rPr>
        <w:t>: Recover pages to complete the unfinished incantation left by the Wizard, unlocking new mechanics and long-term meta progression.</w:t>
      </w:r>
    </w:p>
    <w:p w14:paraId="61706E46" w14:textId="3BC5FE5F" w:rsidR="00C8431C" w:rsidRPr="00C8431C" w:rsidRDefault="00C8431C" w:rsidP="00C8431C">
      <w:pPr>
        <w:pStyle w:val="ListParagraph"/>
        <w:numPr>
          <w:ilvl w:val="0"/>
          <w:numId w:val="13"/>
        </w:numPr>
        <w:rPr>
          <w:rFonts w:ascii="Calibri" w:hAnsi="Calibri" w:cs="Calibri"/>
        </w:rPr>
      </w:pPr>
      <w:proofErr w:type="gramStart"/>
      <w:r w:rsidRPr="00C8431C">
        <w:rPr>
          <w:rFonts w:ascii="Calibri" w:hAnsi="Calibri" w:cs="Calibri"/>
          <w:b/>
          <w:bCs/>
        </w:rPr>
        <w:t>Safe Haven</w:t>
      </w:r>
      <w:proofErr w:type="gramEnd"/>
      <w:r w:rsidRPr="00C8431C">
        <w:rPr>
          <w:rFonts w:ascii="Calibri" w:hAnsi="Calibri" w:cs="Calibri"/>
          <w:b/>
          <w:bCs/>
        </w:rPr>
        <w:t xml:space="preserve"> Hub</w:t>
      </w:r>
      <w:r w:rsidRPr="00C8431C">
        <w:rPr>
          <w:rFonts w:ascii="Calibri" w:hAnsi="Calibri" w:cs="Calibri"/>
        </w:rPr>
        <w:t>:  Shared multiplayer camp for trading, crafting, upgrades, fast travel, and narrative delivery.</w:t>
      </w:r>
    </w:p>
    <w:p w14:paraId="476A81B0" w14:textId="77777777" w:rsidR="00B072C8" w:rsidRPr="0080356B" w:rsidRDefault="00B072C8" w:rsidP="00CB3751">
      <w:pPr>
        <w:rPr>
          <w:b/>
          <w:bCs/>
          <w:sz w:val="32"/>
          <w:szCs w:val="32"/>
        </w:rPr>
      </w:pPr>
    </w:p>
    <w:p w14:paraId="312E5377" w14:textId="77777777" w:rsidR="00B304B5" w:rsidRDefault="00CB3751" w:rsidP="00CB3751">
      <w:pPr>
        <w:rPr>
          <w:b/>
          <w:bCs/>
          <w:sz w:val="32"/>
          <w:szCs w:val="32"/>
        </w:rPr>
      </w:pPr>
      <w:r w:rsidRPr="00CB3751">
        <w:rPr>
          <w:b/>
          <w:bCs/>
          <w:sz w:val="32"/>
          <w:szCs w:val="32"/>
        </w:rPr>
        <w:t>2.3 Player Abilities</w:t>
      </w:r>
    </w:p>
    <w:p w14:paraId="427DC9F0" w14:textId="06146449" w:rsidR="00717D20" w:rsidRPr="00937CA4" w:rsidRDefault="00BB0DBF" w:rsidP="00937CA4">
      <w:pPr>
        <w:pStyle w:val="ListParagraph"/>
        <w:numPr>
          <w:ilvl w:val="0"/>
          <w:numId w:val="14"/>
        </w:numPr>
        <w:rPr>
          <w:b/>
          <w:bCs/>
        </w:rPr>
      </w:pPr>
      <w:r w:rsidRPr="00937CA4">
        <w:rPr>
          <w:b/>
          <w:bCs/>
        </w:rPr>
        <w:t>Basic Movement</w:t>
      </w:r>
      <w:r w:rsidRPr="00787287">
        <w:t xml:space="preserve">: </w:t>
      </w:r>
      <w:r w:rsidR="00A27A0A">
        <w:t>M</w:t>
      </w:r>
      <w:r w:rsidRPr="00787287">
        <w:t xml:space="preserve">ove, dodge, and reposition quickly </w:t>
      </w:r>
      <w:r w:rsidR="00717D20" w:rsidRPr="00787287">
        <w:t>in and out of combat.</w:t>
      </w:r>
    </w:p>
    <w:p w14:paraId="702EDA5B" w14:textId="72E93773" w:rsidR="00717D20" w:rsidRPr="00937CA4" w:rsidRDefault="00717D20" w:rsidP="00937CA4">
      <w:pPr>
        <w:pStyle w:val="ListParagraph"/>
        <w:numPr>
          <w:ilvl w:val="0"/>
          <w:numId w:val="14"/>
        </w:numPr>
        <w:rPr>
          <w:b/>
          <w:bCs/>
        </w:rPr>
      </w:pPr>
      <w:r w:rsidRPr="00937CA4">
        <w:rPr>
          <w:b/>
          <w:bCs/>
        </w:rPr>
        <w:t>Melee Combat</w:t>
      </w:r>
      <w:r w:rsidRPr="00787287">
        <w:t xml:space="preserve">: </w:t>
      </w:r>
      <w:r w:rsidR="00A27A0A">
        <w:t>P</w:t>
      </w:r>
      <w:r w:rsidRPr="00787287">
        <w:t>erform close-range attacks using melee weapons of varying speed and power (1H/2H Weapons)</w:t>
      </w:r>
    </w:p>
    <w:p w14:paraId="1F26CCA3" w14:textId="19EA8FEA" w:rsidR="00EC6A2E" w:rsidRPr="00937CA4" w:rsidRDefault="00717D20" w:rsidP="00937CA4">
      <w:pPr>
        <w:pStyle w:val="ListParagraph"/>
        <w:numPr>
          <w:ilvl w:val="0"/>
          <w:numId w:val="14"/>
        </w:numPr>
        <w:rPr>
          <w:b/>
          <w:bCs/>
        </w:rPr>
      </w:pPr>
      <w:r w:rsidRPr="00937CA4">
        <w:rPr>
          <w:b/>
          <w:bCs/>
        </w:rPr>
        <w:t>Ranged Combat</w:t>
      </w:r>
      <w:r w:rsidRPr="00787287">
        <w:t xml:space="preserve">: </w:t>
      </w:r>
      <w:r w:rsidR="00FB1D90">
        <w:t>Engage</w:t>
      </w:r>
      <w:r w:rsidRPr="00787287">
        <w:t xml:space="preserve"> enemies from a </w:t>
      </w:r>
      <w:r w:rsidR="00FB1D90">
        <w:t xml:space="preserve">safe </w:t>
      </w:r>
      <w:r w:rsidRPr="00787287">
        <w:t>distance.</w:t>
      </w:r>
    </w:p>
    <w:p w14:paraId="0CC49D0B" w14:textId="1138FEA0" w:rsidR="00EC6A2E" w:rsidRPr="00937CA4" w:rsidRDefault="00172C84" w:rsidP="00937CA4">
      <w:pPr>
        <w:pStyle w:val="ListParagraph"/>
        <w:numPr>
          <w:ilvl w:val="0"/>
          <w:numId w:val="14"/>
        </w:numPr>
        <w:rPr>
          <w:b/>
          <w:bCs/>
        </w:rPr>
      </w:pPr>
      <w:r w:rsidRPr="00937CA4">
        <w:rPr>
          <w:b/>
          <w:bCs/>
        </w:rPr>
        <w:t>Magic</w:t>
      </w:r>
      <w:r w:rsidR="003732B5" w:rsidRPr="00937CA4">
        <w:rPr>
          <w:b/>
          <w:bCs/>
        </w:rPr>
        <w:t>al Combat</w:t>
      </w:r>
      <w:r w:rsidR="003732B5" w:rsidRPr="00787287">
        <w:t xml:space="preserve">: </w:t>
      </w:r>
      <w:r w:rsidR="00FB1D90">
        <w:t>Wield</w:t>
      </w:r>
      <w:r w:rsidR="003732B5" w:rsidRPr="00787287">
        <w:t xml:space="preserve"> magical weapons or abilities, allowing</w:t>
      </w:r>
      <w:r w:rsidR="00B92B3A" w:rsidRPr="00787287">
        <w:t xml:space="preserve"> variation of magical attacks that compliment melee and ranged attacks.</w:t>
      </w:r>
    </w:p>
    <w:p w14:paraId="59E69E51" w14:textId="13B8C76F" w:rsidR="00B92B3A" w:rsidRPr="00937CA4" w:rsidRDefault="00DA34DB" w:rsidP="00937CA4">
      <w:pPr>
        <w:pStyle w:val="ListParagraph"/>
        <w:numPr>
          <w:ilvl w:val="0"/>
          <w:numId w:val="14"/>
        </w:numPr>
        <w:rPr>
          <w:b/>
          <w:bCs/>
        </w:rPr>
      </w:pPr>
      <w:r w:rsidRPr="00937CA4">
        <w:rPr>
          <w:b/>
          <w:bCs/>
        </w:rPr>
        <w:t>Co-op Interactions</w:t>
      </w:r>
      <w:r w:rsidRPr="00787287">
        <w:t xml:space="preserve">: </w:t>
      </w:r>
      <w:r w:rsidR="00FB1D90">
        <w:t>A</w:t>
      </w:r>
      <w:r w:rsidRPr="00787287">
        <w:t>ssist each other, revive allies, and create combination spell synergies.</w:t>
      </w:r>
    </w:p>
    <w:p w14:paraId="1E082F25" w14:textId="6BFBCB35" w:rsidR="00DA34DB" w:rsidRPr="00937CA4" w:rsidRDefault="00DA34DB" w:rsidP="00937CA4">
      <w:pPr>
        <w:pStyle w:val="ListParagraph"/>
        <w:numPr>
          <w:ilvl w:val="0"/>
          <w:numId w:val="14"/>
        </w:numPr>
        <w:rPr>
          <w:b/>
          <w:bCs/>
        </w:rPr>
      </w:pPr>
      <w:r w:rsidRPr="00937CA4">
        <w:rPr>
          <w:b/>
          <w:bCs/>
        </w:rPr>
        <w:t>Environmental Interaction</w:t>
      </w:r>
      <w:r w:rsidRPr="00787287">
        <w:t xml:space="preserve">: </w:t>
      </w:r>
      <w:r w:rsidR="00FB1D90">
        <w:t>A</w:t>
      </w:r>
      <w:r w:rsidRPr="00787287">
        <w:t xml:space="preserve">ctivate key objects, cleanse corruption </w:t>
      </w:r>
      <w:r w:rsidR="00787287" w:rsidRPr="00787287">
        <w:t>at points of interest</w:t>
      </w:r>
      <w:r w:rsidRPr="00787287">
        <w:t>, or collect spell fragments.</w:t>
      </w:r>
    </w:p>
    <w:p w14:paraId="5C16065A" w14:textId="7C3E07D9" w:rsidR="00CB3751" w:rsidRPr="0080356B" w:rsidRDefault="00CB3751" w:rsidP="00CB3751">
      <w:pPr>
        <w:rPr>
          <w:b/>
          <w:bCs/>
          <w:sz w:val="32"/>
          <w:szCs w:val="32"/>
        </w:rPr>
      </w:pPr>
      <w:r w:rsidRPr="00CB3751">
        <w:rPr>
          <w:b/>
          <w:bCs/>
          <w:sz w:val="32"/>
          <w:szCs w:val="32"/>
        </w:rPr>
        <w:t xml:space="preserve"> </w:t>
      </w:r>
    </w:p>
    <w:p w14:paraId="53FE8A27" w14:textId="00174877" w:rsidR="00CB3751" w:rsidRDefault="00CB3751" w:rsidP="00CB3751">
      <w:pPr>
        <w:rPr>
          <w:b/>
          <w:bCs/>
          <w:sz w:val="32"/>
          <w:szCs w:val="32"/>
        </w:rPr>
      </w:pPr>
      <w:r w:rsidRPr="00CB3751">
        <w:rPr>
          <w:b/>
          <w:bCs/>
          <w:sz w:val="32"/>
          <w:szCs w:val="32"/>
        </w:rPr>
        <w:lastRenderedPageBreak/>
        <w:t>2.4 Progression</w:t>
      </w:r>
    </w:p>
    <w:p w14:paraId="7823DE52" w14:textId="25F8A24F" w:rsidR="00504003" w:rsidRPr="008C0F88" w:rsidRDefault="00504003" w:rsidP="008C0F88">
      <w:pPr>
        <w:pStyle w:val="ListParagraph"/>
        <w:numPr>
          <w:ilvl w:val="0"/>
          <w:numId w:val="15"/>
        </w:numPr>
        <w:rPr>
          <w:b/>
          <w:bCs/>
        </w:rPr>
      </w:pPr>
      <w:r w:rsidRPr="008C0F88">
        <w:rPr>
          <w:b/>
          <w:bCs/>
        </w:rPr>
        <w:t>Run-based progression</w:t>
      </w:r>
      <w:r w:rsidRPr="008C0F88">
        <w:t>: Players grow stronger during each successful run by collecting weapons, magical abilities, and artifacts.</w:t>
      </w:r>
    </w:p>
    <w:p w14:paraId="47DE6EED" w14:textId="1F7AA72B" w:rsidR="00504003" w:rsidRPr="008C0F88" w:rsidRDefault="00504003" w:rsidP="008C0F88">
      <w:pPr>
        <w:pStyle w:val="ListParagraph"/>
        <w:numPr>
          <w:ilvl w:val="0"/>
          <w:numId w:val="15"/>
        </w:numPr>
        <w:rPr>
          <w:b/>
          <w:bCs/>
        </w:rPr>
      </w:pPr>
      <w:r w:rsidRPr="008C0F88">
        <w:rPr>
          <w:b/>
          <w:bCs/>
        </w:rPr>
        <w:t>Spellbook Pages</w:t>
      </w:r>
      <w:r w:rsidRPr="008C0F88">
        <w:t>: Recovering lost pages unlocks new abilities and permanent stat upgrades for future runs.</w:t>
      </w:r>
    </w:p>
    <w:p w14:paraId="392D71FC" w14:textId="72C4F471" w:rsidR="00504003" w:rsidRPr="008C0F88" w:rsidRDefault="00504003" w:rsidP="008C0F88">
      <w:pPr>
        <w:pStyle w:val="ListParagraph"/>
        <w:numPr>
          <w:ilvl w:val="0"/>
          <w:numId w:val="15"/>
        </w:numPr>
        <w:rPr>
          <w:b/>
          <w:bCs/>
        </w:rPr>
      </w:pPr>
      <w:r w:rsidRPr="008C0F88">
        <w:rPr>
          <w:b/>
          <w:bCs/>
        </w:rPr>
        <w:t>Character Growth</w:t>
      </w:r>
      <w:r w:rsidRPr="008C0F88">
        <w:t>: Players can enhance stats like health, mana, strength, dexterity, and intelligence.</w:t>
      </w:r>
    </w:p>
    <w:p w14:paraId="74B41353" w14:textId="5D73E1B7" w:rsidR="00504003" w:rsidRPr="008C0F88" w:rsidRDefault="00504003" w:rsidP="008C0F88">
      <w:pPr>
        <w:pStyle w:val="ListParagraph"/>
        <w:numPr>
          <w:ilvl w:val="0"/>
          <w:numId w:val="15"/>
        </w:numPr>
        <w:rPr>
          <w:b/>
          <w:bCs/>
        </w:rPr>
      </w:pPr>
      <w:r w:rsidRPr="008C0F88">
        <w:rPr>
          <w:b/>
          <w:bCs/>
        </w:rPr>
        <w:t>Team Synergy</w:t>
      </w:r>
      <w:r w:rsidRPr="008C0F88">
        <w:t xml:space="preserve">: Some </w:t>
      </w:r>
      <w:r w:rsidR="008C0F88" w:rsidRPr="008C0F88">
        <w:t>upgrades</w:t>
      </w:r>
      <w:r w:rsidRPr="008C0F88">
        <w:t xml:space="preserve"> improve cooperative effects, encouraging multiplayer gameplay.</w:t>
      </w:r>
    </w:p>
    <w:p w14:paraId="2A55016D" w14:textId="0DE848AE" w:rsidR="00504003" w:rsidRPr="008C0F88" w:rsidRDefault="00504003" w:rsidP="008C0F88">
      <w:pPr>
        <w:pStyle w:val="ListParagraph"/>
        <w:numPr>
          <w:ilvl w:val="0"/>
          <w:numId w:val="15"/>
        </w:numPr>
        <w:rPr>
          <w:b/>
          <w:bCs/>
        </w:rPr>
      </w:pPr>
      <w:r w:rsidRPr="008C0F88">
        <w:rPr>
          <w:b/>
          <w:bCs/>
        </w:rPr>
        <w:t>Meta-progression</w:t>
      </w:r>
      <w:r w:rsidRPr="008C0F88">
        <w:t>: Over multiple runs, players can unlock new classes,</w:t>
      </w:r>
      <w:r w:rsidR="008C0F88" w:rsidRPr="008C0F88">
        <w:t xml:space="preserve"> abilities and passives that persist between sessions.</w:t>
      </w:r>
    </w:p>
    <w:p w14:paraId="6706E3BD" w14:textId="77777777" w:rsidR="00CB3751" w:rsidRPr="00CB3751" w:rsidRDefault="00CB3751" w:rsidP="00CB3751">
      <w:pPr>
        <w:rPr>
          <w:sz w:val="32"/>
          <w:szCs w:val="32"/>
        </w:rPr>
      </w:pPr>
    </w:p>
    <w:p w14:paraId="0E5BC73E" w14:textId="77777777" w:rsidR="00CB3751" w:rsidRPr="00CB3751" w:rsidRDefault="00CB3751" w:rsidP="00CB3751">
      <w:pPr>
        <w:rPr>
          <w:b/>
          <w:bCs/>
          <w:sz w:val="40"/>
          <w:szCs w:val="40"/>
        </w:rPr>
      </w:pPr>
      <w:r w:rsidRPr="00CB3751">
        <w:rPr>
          <w:b/>
          <w:bCs/>
          <w:sz w:val="40"/>
          <w:szCs w:val="40"/>
        </w:rPr>
        <w:t>3. Story &amp; World</w:t>
      </w:r>
    </w:p>
    <w:p w14:paraId="71F7597B" w14:textId="4B941636" w:rsidR="00CB3751" w:rsidRDefault="00CB3751" w:rsidP="00CB3751">
      <w:pPr>
        <w:rPr>
          <w:b/>
          <w:bCs/>
          <w:sz w:val="32"/>
          <w:szCs w:val="32"/>
        </w:rPr>
      </w:pPr>
      <w:r w:rsidRPr="00CB3751">
        <w:rPr>
          <w:b/>
          <w:bCs/>
          <w:sz w:val="32"/>
          <w:szCs w:val="32"/>
        </w:rPr>
        <w:t>3.1 Premise</w:t>
      </w:r>
    </w:p>
    <w:p w14:paraId="5F8AEDAD" w14:textId="77777777" w:rsidR="0098243C" w:rsidRPr="00795514" w:rsidRDefault="0098243C" w:rsidP="0098243C">
      <w:r w:rsidRPr="00795514">
        <w:t>The veil of reality has been torn apart. From the rift came a god of malice, unleashing a singularity</w:t>
      </w:r>
      <w:r w:rsidRPr="00E67DD6">
        <w:t>. The</w:t>
      </w:r>
      <w:r w:rsidRPr="00795514">
        <w:t xml:space="preserve"> vortex of corruption </w:t>
      </w:r>
      <w:r w:rsidRPr="00E67DD6">
        <w:t>siphons</w:t>
      </w:r>
      <w:r w:rsidRPr="00795514">
        <w:t xml:space="preserve"> lifeforce and magic, leaving only ruin.</w:t>
      </w:r>
    </w:p>
    <w:p w14:paraId="6FCCE8FA" w14:textId="77777777" w:rsidR="0098243C" w:rsidRPr="00795514" w:rsidRDefault="0098243C" w:rsidP="0098243C">
      <w:r w:rsidRPr="00E67DD6">
        <w:t>In desperation a</w:t>
      </w:r>
      <w:r w:rsidRPr="00795514">
        <w:t xml:space="preserve"> lone wizard stood against th</w:t>
      </w:r>
      <w:r w:rsidRPr="00E67DD6">
        <w:t>is</w:t>
      </w:r>
      <w:r w:rsidRPr="00795514">
        <w:t xml:space="preserve"> darkness, </w:t>
      </w:r>
      <w:r w:rsidRPr="00E67DD6">
        <w:t>hoping</w:t>
      </w:r>
      <w:r w:rsidRPr="00795514">
        <w:t xml:space="preserve"> to bind the corruption. But the spell failed. His body was torn asunder, his tome shattered, its pages scattered across the world.</w:t>
      </w:r>
    </w:p>
    <w:p w14:paraId="2312A493" w14:textId="77777777" w:rsidR="0098243C" w:rsidRPr="00795514" w:rsidRDefault="0098243C" w:rsidP="0098243C">
      <w:r w:rsidRPr="00795514">
        <w:t xml:space="preserve">Now, the Heart of Ruin pulses at the </w:t>
      </w:r>
      <w:r w:rsidRPr="00E67DD6">
        <w:t>centre</w:t>
      </w:r>
      <w:r w:rsidRPr="00795514">
        <w:t xml:space="preserve"> of creation’s decay. You must venture into its ever-changing depths, battling corruption </w:t>
      </w:r>
      <w:r w:rsidRPr="00E67DD6">
        <w:t>to recover</w:t>
      </w:r>
      <w:r w:rsidRPr="00795514">
        <w:t xml:space="preserve"> the lost pages of the wizard’s tome.</w:t>
      </w:r>
    </w:p>
    <w:p w14:paraId="1D4068A8" w14:textId="77777777" w:rsidR="0098243C" w:rsidRPr="00795514" w:rsidRDefault="0098243C" w:rsidP="0098243C">
      <w:r w:rsidRPr="00795514">
        <w:t xml:space="preserve">Seek refuge in the divine-sanctified haven, where you rest, plan, and prepare. Beyond its walls lie </w:t>
      </w:r>
      <w:r>
        <w:t>shifting</w:t>
      </w:r>
      <w:r w:rsidRPr="00795514">
        <w:t xml:space="preserve"> domains, teeming with monsters, traps, and forgotten magic. Every descent is perilous, every page vital</w:t>
      </w:r>
      <w:r>
        <w:t>. T</w:t>
      </w:r>
      <w:r w:rsidRPr="00795514">
        <w:t>he fate of the world hangs in the balance.</w:t>
      </w:r>
    </w:p>
    <w:p w14:paraId="648EC8F9" w14:textId="77777777" w:rsidR="008317E8" w:rsidRPr="0080356B" w:rsidRDefault="008317E8" w:rsidP="00CB3751">
      <w:pPr>
        <w:rPr>
          <w:b/>
          <w:bCs/>
          <w:sz w:val="32"/>
          <w:szCs w:val="32"/>
        </w:rPr>
      </w:pPr>
    </w:p>
    <w:p w14:paraId="3930BA39" w14:textId="382167D9" w:rsidR="00CB3751" w:rsidRDefault="00CB3751" w:rsidP="00CB3751">
      <w:pPr>
        <w:rPr>
          <w:b/>
          <w:bCs/>
          <w:sz w:val="32"/>
          <w:szCs w:val="32"/>
        </w:rPr>
      </w:pPr>
      <w:r w:rsidRPr="00CB3751">
        <w:rPr>
          <w:b/>
          <w:bCs/>
          <w:sz w:val="32"/>
          <w:szCs w:val="32"/>
        </w:rPr>
        <w:t>3.2 Setting</w:t>
      </w:r>
    </w:p>
    <w:p w14:paraId="48ACF63F" w14:textId="592848F5" w:rsidR="00D1654F" w:rsidRDefault="00D1654F" w:rsidP="00CB3751">
      <w:r>
        <w:t>Heart of Ruin takes place in a fantastical world torn apart by the rift of corruption.</w:t>
      </w:r>
      <w:r w:rsidR="006F6AEE">
        <w:t xml:space="preserve"> The environment is dynamic and ever changing, with biomes that shift and mutate, reflecting the spread of </w:t>
      </w:r>
      <w:r w:rsidR="00E13940">
        <w:t>God</w:t>
      </w:r>
      <w:r w:rsidR="006F6AEE">
        <w:t xml:space="preserve"> of </w:t>
      </w:r>
      <w:r w:rsidR="00E13940">
        <w:t>M</w:t>
      </w:r>
      <w:r w:rsidR="006F6AEE">
        <w:t>alice’s influence.</w:t>
      </w:r>
    </w:p>
    <w:p w14:paraId="1E867BCF" w14:textId="43F655D2" w:rsidR="006F6AEE" w:rsidRDefault="006F6AEE" w:rsidP="00CB3751">
      <w:r>
        <w:t xml:space="preserve">Players </w:t>
      </w:r>
      <w:r w:rsidR="0068179F">
        <w:t>will explore corrupted forests, desolate wastelands, and arcane infused landscapes, each teeming with monsters, traps and hidden magic. At the centre of it all lies the Heart of Ruin, a pulsating core of decay that drives the corruption throughout.</w:t>
      </w:r>
      <w:r w:rsidR="00E13940">
        <w:t xml:space="preserve"> Safe Havens serve as </w:t>
      </w:r>
      <w:r w:rsidR="00E13940">
        <w:lastRenderedPageBreak/>
        <w:t>respites where players can rest, plan, and prepare before venturing into the perilous unknowns ahead.</w:t>
      </w:r>
    </w:p>
    <w:p w14:paraId="16987F40" w14:textId="77777777" w:rsidR="00337132" w:rsidRPr="00D1654F" w:rsidRDefault="00337132" w:rsidP="00CB3751"/>
    <w:p w14:paraId="1D64DDF9" w14:textId="3277428C" w:rsidR="00CB3751" w:rsidRDefault="00CB3751" w:rsidP="00CB3751">
      <w:pPr>
        <w:rPr>
          <w:b/>
          <w:bCs/>
          <w:sz w:val="32"/>
          <w:szCs w:val="32"/>
        </w:rPr>
      </w:pPr>
      <w:r w:rsidRPr="00CB3751">
        <w:rPr>
          <w:b/>
          <w:bCs/>
          <w:sz w:val="32"/>
          <w:szCs w:val="32"/>
        </w:rPr>
        <w:t>3.3 Key Characters</w:t>
      </w:r>
    </w:p>
    <w:p w14:paraId="01D8206D" w14:textId="2B8F60FC" w:rsidR="00545403" w:rsidRPr="005E3ACC" w:rsidRDefault="00545403" w:rsidP="00CB3751">
      <w:pPr>
        <w:rPr>
          <w:b/>
          <w:bCs/>
          <w:sz w:val="28"/>
          <w:szCs w:val="28"/>
        </w:rPr>
      </w:pPr>
      <w:r w:rsidRPr="005E3ACC">
        <w:rPr>
          <w:b/>
          <w:bCs/>
          <w:sz w:val="28"/>
          <w:szCs w:val="28"/>
        </w:rPr>
        <w:t>The Lone Wizard</w:t>
      </w:r>
      <w:r w:rsidR="006A4E68" w:rsidRPr="005E3ACC">
        <w:rPr>
          <w:b/>
          <w:bCs/>
          <w:sz w:val="28"/>
          <w:szCs w:val="28"/>
        </w:rPr>
        <w:t xml:space="preserve"> – NPC.</w:t>
      </w:r>
    </w:p>
    <w:p w14:paraId="4AEA456D" w14:textId="70F319C4" w:rsidR="00545403" w:rsidRDefault="00545403" w:rsidP="00CB3751">
      <w:r w:rsidRPr="00545403">
        <w:t>A legendary figure and founder</w:t>
      </w:r>
      <w:r>
        <w:t xml:space="preserve"> of the guild, devoted to maintaining balance between life and magical forces.</w:t>
      </w:r>
      <w:r w:rsidR="009D7492">
        <w:t xml:space="preserve"> Though he no longer exists in physical form, his presence is felt through the scattered pages of his shattered tome. T</w:t>
      </w:r>
      <w:r w:rsidR="003B4F4F">
        <w:t xml:space="preserve">hese relics contain fragments of a spell powerful enough to contain the Heart of Ruin. The </w:t>
      </w:r>
      <w:r w:rsidR="00C5115B">
        <w:t>Wizards’</w:t>
      </w:r>
      <w:r w:rsidR="003B4F4F">
        <w:t xml:space="preserve"> teachings, strategies and vision continue </w:t>
      </w:r>
      <w:r w:rsidR="00C5115B">
        <w:t>to</w:t>
      </w:r>
      <w:r w:rsidR="003B4F4F">
        <w:t xml:space="preserve"> guide the player, who as his successor carries the responsibility </w:t>
      </w:r>
      <w:r w:rsidR="00C5115B">
        <w:t>to rebuild</w:t>
      </w:r>
      <w:r w:rsidR="003B4F4F">
        <w:t xml:space="preserve"> the tome, speak the incantation, and confront the </w:t>
      </w:r>
      <w:r w:rsidR="00C5115B">
        <w:t>corruption</w:t>
      </w:r>
      <w:r w:rsidR="003B4F4F">
        <w:t>.</w:t>
      </w:r>
    </w:p>
    <w:p w14:paraId="2587BE98" w14:textId="534205AA" w:rsidR="003B4F4F" w:rsidRDefault="003B4F4F" w:rsidP="00CB3751">
      <w:r>
        <w:t xml:space="preserve">Born in an era of fragile balance between nature and magic, the Wizard displayed </w:t>
      </w:r>
      <w:r w:rsidR="000B7E1A">
        <w:t>great talent from a young age. He founded the guild to protect knowledge and life, training disci</w:t>
      </w:r>
      <w:r w:rsidR="00C6342A">
        <w:t>ples in the responsible use of magic. When the god of mal</w:t>
      </w:r>
      <w:r w:rsidR="00C5115B">
        <w:t>ic</w:t>
      </w:r>
      <w:r w:rsidR="00C6342A">
        <w:t xml:space="preserve">e </w:t>
      </w:r>
      <w:r w:rsidR="00C5115B">
        <w:t>unleashed</w:t>
      </w:r>
      <w:r w:rsidR="00C6342A">
        <w:t xml:space="preserve"> the singularity, he attempted a spell to contain it, but the ritual failed, destroying the wizard entirely.</w:t>
      </w:r>
    </w:p>
    <w:p w14:paraId="21D641A4" w14:textId="0656CBBB" w:rsidR="00C5115B" w:rsidRPr="00545403" w:rsidRDefault="00C5115B" w:rsidP="00CB3751">
      <w:r>
        <w:t>His sacrifice and teachings define the standard for all successors, and every recovered page brings the world one step closer to its salvation.</w:t>
      </w:r>
    </w:p>
    <w:p w14:paraId="6349B197" w14:textId="77777777" w:rsidR="0045574B" w:rsidRDefault="0045574B" w:rsidP="00CB3751">
      <w:pPr>
        <w:rPr>
          <w:b/>
          <w:bCs/>
          <w:sz w:val="32"/>
          <w:szCs w:val="32"/>
        </w:rPr>
      </w:pPr>
    </w:p>
    <w:p w14:paraId="6716FCCD" w14:textId="5B19843D" w:rsidR="006A4E68" w:rsidRPr="005E3ACC" w:rsidRDefault="006A4E68" w:rsidP="006A4E68">
      <w:pPr>
        <w:rPr>
          <w:b/>
          <w:bCs/>
          <w:sz w:val="28"/>
          <w:szCs w:val="28"/>
        </w:rPr>
      </w:pPr>
      <w:r w:rsidRPr="005E3ACC">
        <w:rPr>
          <w:b/>
          <w:bCs/>
          <w:sz w:val="28"/>
          <w:szCs w:val="28"/>
        </w:rPr>
        <w:t>The Elf – Player Character.</w:t>
      </w:r>
    </w:p>
    <w:p w14:paraId="2CB516D9" w14:textId="789B2E63" w:rsidR="006A4E68" w:rsidRDefault="00F00F21" w:rsidP="00CB3751">
      <w:r>
        <w:t>A young, female elf from the mystical Verdant Glade, a seclu</w:t>
      </w:r>
      <w:r w:rsidR="004027DF">
        <w:t>ded forest rich with magical flora and ancient trees. Slim, graceful and agile, she embodies the typical elven physique, adorned in lightweight, flexible armour and natural accessor</w:t>
      </w:r>
      <w:r w:rsidR="002A62FC">
        <w:t>ies that reflect her connection to nature. Her bright, expressive eyes and flowing hair convey both curiosity and affinity with the living world.</w:t>
      </w:r>
    </w:p>
    <w:p w14:paraId="29E6A933" w14:textId="4A9A0225" w:rsidR="002A62FC" w:rsidRDefault="002A62FC" w:rsidP="00CB3751">
      <w:r>
        <w:t>Trained and mentored by the Wizard, she learned a fragment of his magic that harmonises with life, alongside survival, combat and exploration skills. When the Heart of Ruin shattered the world, corrupting the lands and twisting creatures into monsters, s</w:t>
      </w:r>
      <w:r w:rsidR="00821968">
        <w:t>he</w:t>
      </w:r>
      <w:r>
        <w:t xml:space="preserve"> set out to recover the scattered pages of the </w:t>
      </w:r>
      <w:r w:rsidR="00821968">
        <w:t xml:space="preserve">Wizards spellbook. </w:t>
      </w:r>
      <w:r w:rsidR="002353E6">
        <w:t xml:space="preserve">Driven by empathy, curiosity, and a sense of duty, she ventures into corrupted zones, battling the spreading darkness and striving to restore balance. </w:t>
      </w:r>
    </w:p>
    <w:p w14:paraId="702CBEB2" w14:textId="7988BE42" w:rsidR="002353E6" w:rsidRPr="00F00F21" w:rsidRDefault="002353E6" w:rsidP="00CB3751">
      <w:r>
        <w:t>Her skill with weapons, agility, and magical abilities ma</w:t>
      </w:r>
      <w:r w:rsidR="00B27D32">
        <w:t>kes her a formidable force through a world where nature itself has turned against her.</w:t>
      </w:r>
    </w:p>
    <w:p w14:paraId="0024DB78" w14:textId="77777777" w:rsidR="00F00F21" w:rsidRDefault="00F00F21" w:rsidP="00CB3751">
      <w:pPr>
        <w:rPr>
          <w:b/>
          <w:bCs/>
          <w:sz w:val="32"/>
          <w:szCs w:val="32"/>
        </w:rPr>
      </w:pPr>
    </w:p>
    <w:p w14:paraId="42F2016B" w14:textId="6008ACDC" w:rsidR="00B27D32" w:rsidRPr="005E3ACC" w:rsidRDefault="00B27D32" w:rsidP="00B27D32">
      <w:pPr>
        <w:rPr>
          <w:b/>
          <w:bCs/>
          <w:sz w:val="28"/>
          <w:szCs w:val="28"/>
        </w:rPr>
      </w:pPr>
      <w:r w:rsidRPr="005E3ACC">
        <w:rPr>
          <w:b/>
          <w:bCs/>
          <w:sz w:val="28"/>
          <w:szCs w:val="28"/>
        </w:rPr>
        <w:lastRenderedPageBreak/>
        <w:t>The Human – Player Character.</w:t>
      </w:r>
    </w:p>
    <w:p w14:paraId="6DC343D1" w14:textId="718E4458" w:rsidR="00B27D32" w:rsidRDefault="003A0331" w:rsidP="00B27D32">
      <w:r>
        <w:t xml:space="preserve">A middle-aged warrior born into a family with a long tradition of service to the crown. Muscular and battle hardened, he wears </w:t>
      </w:r>
      <w:r w:rsidR="001643B0">
        <w:t>practical armour and carries a weapon of choice, marked with the scars and experience of decades of combat. Calm, disciplined, and tactical, he prioritises action over words and acts according to a strict code of honour.</w:t>
      </w:r>
    </w:p>
    <w:p w14:paraId="43A11D87" w14:textId="52D2E7B6" w:rsidR="001643B0" w:rsidRDefault="009472A7" w:rsidP="00B27D32">
      <w:r>
        <w:t xml:space="preserve">Raised with the Royal Guard, he trained in combat, strategy, and loyalty from childhood. </w:t>
      </w:r>
      <w:r w:rsidR="00C2157E">
        <w:t>His path</w:t>
      </w:r>
      <w:r>
        <w:t xml:space="preserve"> crossed with the guild through missions that aligned with his duty to protect the kingdom. When the Heart of Ruin spread corruption, he partnered with guild members to confront the threat, applying his experience, discipline, and unwavering resolve. Though indepen</w:t>
      </w:r>
      <w:r w:rsidR="00C2157E">
        <w:t>dent in method, he shares the guilds goals, protecting the innocent and facing corruption head-on while embodying the principles of courage, duty and steadfastness.</w:t>
      </w:r>
    </w:p>
    <w:p w14:paraId="2D59B4EC" w14:textId="77777777" w:rsidR="00C2157E" w:rsidRPr="00363CAD" w:rsidRDefault="00C2157E" w:rsidP="00B27D32"/>
    <w:p w14:paraId="41A454F3" w14:textId="76D8095A" w:rsidR="00CB3751" w:rsidRPr="0080356B" w:rsidRDefault="00CB3751" w:rsidP="00CB3751">
      <w:pPr>
        <w:rPr>
          <w:b/>
          <w:bCs/>
          <w:sz w:val="32"/>
          <w:szCs w:val="32"/>
        </w:rPr>
      </w:pPr>
      <w:r w:rsidRPr="00CB3751">
        <w:rPr>
          <w:b/>
          <w:bCs/>
          <w:sz w:val="32"/>
          <w:szCs w:val="32"/>
        </w:rPr>
        <w:t>3.4 Narrative Structure</w:t>
      </w:r>
    </w:p>
    <w:p w14:paraId="585BD0A8" w14:textId="4A03CF69" w:rsidR="00CB3751" w:rsidRDefault="00313875" w:rsidP="00CB3751">
      <w:r>
        <w:t>Heart of Ruin us</w:t>
      </w:r>
      <w:r w:rsidR="004F1FB3">
        <w:t xml:space="preserve">es a </w:t>
      </w:r>
      <w:r w:rsidR="003A70D5">
        <w:t>run-based</w:t>
      </w:r>
      <w:r w:rsidR="004F1FB3">
        <w:t xml:space="preserve"> </w:t>
      </w:r>
      <w:r w:rsidR="003A70D5">
        <w:t>narrative</w:t>
      </w:r>
      <w:r w:rsidR="004F1FB3">
        <w:t xml:space="preserve"> where the overarching story unfolds through exploration and recovery of the </w:t>
      </w:r>
      <w:r w:rsidR="003A70D5">
        <w:t>W</w:t>
      </w:r>
      <w:r w:rsidR="004F1FB3">
        <w:t>izards tome pages. The narrative structure combines persistent story with r</w:t>
      </w:r>
      <w:r w:rsidR="003A70D5">
        <w:t>un events.</w:t>
      </w:r>
    </w:p>
    <w:p w14:paraId="10104265" w14:textId="11B343BC" w:rsidR="003A70D5" w:rsidRPr="00BC7BD5" w:rsidRDefault="003A70D5" w:rsidP="003A70D5">
      <w:pPr>
        <w:pStyle w:val="ListParagraph"/>
        <w:numPr>
          <w:ilvl w:val="0"/>
          <w:numId w:val="16"/>
        </w:numPr>
        <w:rPr>
          <w:b/>
          <w:bCs/>
        </w:rPr>
      </w:pPr>
      <w:r w:rsidRPr="00BC7BD5">
        <w:rPr>
          <w:b/>
          <w:bCs/>
        </w:rPr>
        <w:t>Story Progression</w:t>
      </w:r>
    </w:p>
    <w:p w14:paraId="4781C283" w14:textId="6DF183D9" w:rsidR="003A70D5" w:rsidRDefault="003A70D5" w:rsidP="003A70D5">
      <w:pPr>
        <w:pStyle w:val="ListParagraph"/>
        <w:numPr>
          <w:ilvl w:val="1"/>
          <w:numId w:val="16"/>
        </w:numPr>
      </w:pPr>
      <w:r>
        <w:t xml:space="preserve">The worlds state changes as players recover pages, gradually revealing more of the </w:t>
      </w:r>
      <w:r w:rsidR="00EE7DC7">
        <w:t>history and background.</w:t>
      </w:r>
    </w:p>
    <w:p w14:paraId="184AC6DA" w14:textId="3260EA92" w:rsidR="00EE7DC7" w:rsidRDefault="00EE7DC7" w:rsidP="003A70D5">
      <w:pPr>
        <w:pStyle w:val="ListParagraph"/>
        <w:numPr>
          <w:ilvl w:val="1"/>
          <w:numId w:val="16"/>
        </w:numPr>
      </w:pPr>
      <w:r>
        <w:t xml:space="preserve">Successive runs unlock new abilities, areas, and lore, connecting the </w:t>
      </w:r>
      <w:r w:rsidR="00BC7BD5">
        <w:t>player’s</w:t>
      </w:r>
      <w:r>
        <w:t xml:space="preserve"> actions to long term world restoration.</w:t>
      </w:r>
    </w:p>
    <w:p w14:paraId="334FB57C" w14:textId="77ACDCCB" w:rsidR="00EE7DC7" w:rsidRPr="00BC7BD5" w:rsidRDefault="00EE7DC7" w:rsidP="00EE7DC7">
      <w:pPr>
        <w:pStyle w:val="ListParagraph"/>
        <w:numPr>
          <w:ilvl w:val="0"/>
          <w:numId w:val="16"/>
        </w:numPr>
        <w:rPr>
          <w:b/>
          <w:bCs/>
        </w:rPr>
      </w:pPr>
      <w:r w:rsidRPr="00BC7BD5">
        <w:rPr>
          <w:b/>
          <w:bCs/>
        </w:rPr>
        <w:t>Run-Based Narrative</w:t>
      </w:r>
    </w:p>
    <w:p w14:paraId="214381F6" w14:textId="0CC8BEA6" w:rsidR="00EE7DC7" w:rsidRDefault="00EE7DC7" w:rsidP="00EE7DC7">
      <w:pPr>
        <w:pStyle w:val="ListParagraph"/>
        <w:numPr>
          <w:ilvl w:val="1"/>
          <w:numId w:val="16"/>
        </w:numPr>
      </w:pPr>
      <w:r>
        <w:t xml:space="preserve">Each </w:t>
      </w:r>
      <w:r w:rsidR="00B80694">
        <w:t xml:space="preserve">descent into </w:t>
      </w:r>
      <w:r w:rsidR="007C78EA">
        <w:t>the Heart of Ruin</w:t>
      </w:r>
      <w:r w:rsidR="00B80694">
        <w:t xml:space="preserve"> is a </w:t>
      </w:r>
      <w:r w:rsidR="00E02850">
        <w:t>self-contained</w:t>
      </w:r>
      <w:r w:rsidR="00B80694">
        <w:t xml:space="preserve"> story segment, presenting unique challenges, events, and encounters.</w:t>
      </w:r>
    </w:p>
    <w:p w14:paraId="5ADE0AB4" w14:textId="13A27A9A" w:rsidR="00B80694" w:rsidRDefault="00B80694" w:rsidP="00EE7DC7">
      <w:pPr>
        <w:pStyle w:val="ListParagraph"/>
        <w:numPr>
          <w:ilvl w:val="1"/>
          <w:numId w:val="16"/>
        </w:numPr>
      </w:pPr>
      <w:r>
        <w:t xml:space="preserve">Players interact with corrupted creatures, environmental hazards, and hidden secrets whilst recovering </w:t>
      </w:r>
      <w:r w:rsidR="00E02850">
        <w:t>spell pages.</w:t>
      </w:r>
    </w:p>
    <w:p w14:paraId="2A670020" w14:textId="058480A7" w:rsidR="00E02850" w:rsidRDefault="00E02850" w:rsidP="00EE7DC7">
      <w:pPr>
        <w:pStyle w:val="ListParagraph"/>
        <w:numPr>
          <w:ilvl w:val="1"/>
          <w:numId w:val="16"/>
        </w:numPr>
      </w:pPr>
      <w:r>
        <w:t>Optional narrative events may reveal character backstory, guild lore, or fragments of magical knowledge.</w:t>
      </w:r>
    </w:p>
    <w:p w14:paraId="7251D2ED" w14:textId="03427E43" w:rsidR="00E02850" w:rsidRPr="00BC7BD5" w:rsidRDefault="00E02850" w:rsidP="00E02850">
      <w:pPr>
        <w:pStyle w:val="ListParagraph"/>
        <w:numPr>
          <w:ilvl w:val="0"/>
          <w:numId w:val="16"/>
        </w:numPr>
        <w:rPr>
          <w:b/>
          <w:bCs/>
        </w:rPr>
      </w:pPr>
      <w:r w:rsidRPr="00BC7BD5">
        <w:rPr>
          <w:b/>
          <w:bCs/>
        </w:rPr>
        <w:t>Character Development</w:t>
      </w:r>
    </w:p>
    <w:p w14:paraId="7B9AD061" w14:textId="153E49AE" w:rsidR="00E02850" w:rsidRDefault="009B655C" w:rsidP="00E02850">
      <w:pPr>
        <w:pStyle w:val="ListParagraph"/>
        <w:numPr>
          <w:ilvl w:val="1"/>
          <w:numId w:val="16"/>
        </w:numPr>
      </w:pPr>
      <w:r>
        <w:t xml:space="preserve">Character growth through gameplay, reflecting their increasing mastery, understanding of the corruption, and </w:t>
      </w:r>
      <w:r w:rsidR="00065B26">
        <w:t>their relationship to the Wizard.</w:t>
      </w:r>
    </w:p>
    <w:p w14:paraId="5CA3B721" w14:textId="731CE55F" w:rsidR="00065B26" w:rsidRDefault="00065B26" w:rsidP="00E02850">
      <w:pPr>
        <w:pStyle w:val="ListParagraph"/>
        <w:numPr>
          <w:ilvl w:val="1"/>
          <w:numId w:val="16"/>
        </w:numPr>
      </w:pPr>
      <w:r>
        <w:t>Player choices during exploration, combat, and interaction influence character development and unlock optional narrative content.</w:t>
      </w:r>
    </w:p>
    <w:p w14:paraId="2CB5C1CF" w14:textId="662AB7A9" w:rsidR="0078672E" w:rsidRPr="00BC7BD5" w:rsidRDefault="0078672E" w:rsidP="0078672E">
      <w:pPr>
        <w:pStyle w:val="ListParagraph"/>
        <w:numPr>
          <w:ilvl w:val="0"/>
          <w:numId w:val="16"/>
        </w:numPr>
        <w:rPr>
          <w:b/>
          <w:bCs/>
        </w:rPr>
      </w:pPr>
      <w:r w:rsidRPr="00BC7BD5">
        <w:rPr>
          <w:b/>
          <w:bCs/>
        </w:rPr>
        <w:t>Endgame</w:t>
      </w:r>
    </w:p>
    <w:p w14:paraId="6FFE4CA9" w14:textId="5AB9E5CD" w:rsidR="0078672E" w:rsidRDefault="0078672E" w:rsidP="0078672E">
      <w:pPr>
        <w:pStyle w:val="ListParagraph"/>
        <w:numPr>
          <w:ilvl w:val="1"/>
          <w:numId w:val="16"/>
        </w:numPr>
      </w:pPr>
      <w:r>
        <w:t>As the tome is reconstructed, players gain the knowledge and power to confront the God of Malice directly.</w:t>
      </w:r>
    </w:p>
    <w:p w14:paraId="1E7C8D4C" w14:textId="24EB380E" w:rsidR="00CB1218" w:rsidRDefault="00CB1218" w:rsidP="0078672E">
      <w:pPr>
        <w:pStyle w:val="ListParagraph"/>
        <w:numPr>
          <w:ilvl w:val="1"/>
          <w:numId w:val="16"/>
        </w:numPr>
      </w:pPr>
      <w:r>
        <w:lastRenderedPageBreak/>
        <w:t xml:space="preserve">The final confrontation is a combination of strategic combat, learned abilities, and narrative resolution culminating in the restoration of balance </w:t>
      </w:r>
      <w:r w:rsidR="00BC7BD5">
        <w:t>throughout the world.</w:t>
      </w:r>
    </w:p>
    <w:p w14:paraId="116F3BDB" w14:textId="77777777" w:rsidR="00BC7BD5" w:rsidRDefault="00BC7BD5" w:rsidP="00BC7BD5"/>
    <w:p w14:paraId="5560A9D3" w14:textId="77777777" w:rsidR="00CB3751" w:rsidRPr="00CB3751" w:rsidRDefault="00CB3751" w:rsidP="00CB3751">
      <w:pPr>
        <w:rPr>
          <w:b/>
          <w:bCs/>
          <w:sz w:val="40"/>
          <w:szCs w:val="40"/>
        </w:rPr>
      </w:pPr>
      <w:r w:rsidRPr="00CB3751">
        <w:rPr>
          <w:b/>
          <w:bCs/>
          <w:sz w:val="40"/>
          <w:szCs w:val="40"/>
        </w:rPr>
        <w:t>4. Art &amp; Visual Style</w:t>
      </w:r>
    </w:p>
    <w:p w14:paraId="785FF9F6" w14:textId="5A6009B6" w:rsidR="00CB3751" w:rsidRDefault="00CB3751" w:rsidP="00CB3751">
      <w:pPr>
        <w:rPr>
          <w:b/>
          <w:bCs/>
          <w:sz w:val="32"/>
          <w:szCs w:val="32"/>
        </w:rPr>
      </w:pPr>
      <w:r w:rsidRPr="00CB3751">
        <w:rPr>
          <w:b/>
          <w:bCs/>
          <w:sz w:val="32"/>
          <w:szCs w:val="32"/>
        </w:rPr>
        <w:t>4.1 Art Direction</w:t>
      </w:r>
    </w:p>
    <w:p w14:paraId="778EFF48" w14:textId="77777777" w:rsidR="00AD56BF" w:rsidRDefault="003D0939" w:rsidP="00CB3751">
      <w:pPr>
        <w:rPr>
          <w:b/>
          <w:bCs/>
        </w:rPr>
      </w:pPr>
      <w:r w:rsidRPr="00EB3A7F">
        <w:rPr>
          <w:b/>
          <w:bCs/>
        </w:rPr>
        <w:t xml:space="preserve">Overall </w:t>
      </w:r>
      <w:r w:rsidR="00EB3A7F" w:rsidRPr="00EB3A7F">
        <w:rPr>
          <w:b/>
          <w:bCs/>
        </w:rPr>
        <w:t>Aesthetic</w:t>
      </w:r>
    </w:p>
    <w:p w14:paraId="2BC3EF74" w14:textId="4EC8D2B9" w:rsidR="003D0939" w:rsidRDefault="00AD56BF" w:rsidP="00CB3751">
      <w:r>
        <w:t xml:space="preserve">The games overall </w:t>
      </w:r>
      <w:r w:rsidR="00CB3C75">
        <w:t>aesthetic</w:t>
      </w:r>
      <w:r>
        <w:t xml:space="preserve"> blends illustrative stylised fantasy art with dynamic high-clarity action readability. The visual</w:t>
      </w:r>
      <w:r w:rsidR="00082381">
        <w:t xml:space="preserve"> identity pulls </w:t>
      </w:r>
      <w:r w:rsidR="00F60020">
        <w:t xml:space="preserve">Dofus’ whimsical charm, while incorporating the bold, energetic presentation of games like Hades. </w:t>
      </w:r>
      <w:r w:rsidR="00CB3C75">
        <w:t>Environments</w:t>
      </w:r>
      <w:r w:rsidR="00F60020">
        <w:t>, characters, and effects are designed with a hand-painted, slight</w:t>
      </w:r>
      <w:r w:rsidR="00EB378C">
        <w:t>ly</w:t>
      </w:r>
      <w:r w:rsidR="00F60020">
        <w:t xml:space="preserve"> exagger</w:t>
      </w:r>
      <w:r w:rsidR="00CB3C75">
        <w:t>ated look, prioritising shape language and colour harmony.</w:t>
      </w:r>
    </w:p>
    <w:p w14:paraId="5F4048E8" w14:textId="21C7F23A" w:rsidR="00CB3C75" w:rsidRDefault="009A0F13" w:rsidP="00CB3751">
      <w:r>
        <w:t xml:space="preserve">The world feels vibrant, magical and alive. </w:t>
      </w:r>
      <w:r w:rsidR="00DD73F1">
        <w:t xml:space="preserve">Organic shapes and flowing silhouettes create a sense of natural </w:t>
      </w:r>
      <w:r w:rsidR="00BF14E9">
        <w:t xml:space="preserve">beauty within the Wildwood Biome. Magical corruption, glowing flora and other </w:t>
      </w:r>
      <w:r w:rsidR="00234D5F">
        <w:t xml:space="preserve">bioluminescence break up the natural palette, reinforcing the theme of a forest </w:t>
      </w:r>
      <w:r w:rsidR="00BC5A43">
        <w:t>saturated</w:t>
      </w:r>
      <w:r w:rsidR="00234D5F">
        <w:t xml:space="preserve"> with corruption and </w:t>
      </w:r>
      <w:r w:rsidR="00BC5A43">
        <w:t>arcane</w:t>
      </w:r>
      <w:r w:rsidR="00234D5F">
        <w:t xml:space="preserve"> energy.</w:t>
      </w:r>
    </w:p>
    <w:p w14:paraId="31D69CED" w14:textId="5B9883C3" w:rsidR="00ED4E4D" w:rsidRDefault="00ED4E4D" w:rsidP="00CB3751">
      <w:pPr>
        <w:rPr>
          <w:b/>
          <w:bCs/>
        </w:rPr>
      </w:pPr>
      <w:r w:rsidRPr="00ED4E4D">
        <w:rPr>
          <w:b/>
          <w:bCs/>
        </w:rPr>
        <w:t>Influences and References</w:t>
      </w:r>
    </w:p>
    <w:p w14:paraId="7AF2AE76" w14:textId="32F85547" w:rsidR="00445F50" w:rsidRDefault="00BB45E6" w:rsidP="00CB3751">
      <w:r w:rsidRPr="00CF0270">
        <w:t>Heart of Ruin is influenced by</w:t>
      </w:r>
      <w:r w:rsidR="00CF0270" w:rsidRPr="00CF0270">
        <w:t xml:space="preserve"> several key titles.</w:t>
      </w:r>
    </w:p>
    <w:p w14:paraId="1697669C" w14:textId="4A30C1E3" w:rsidR="00CF0270" w:rsidRDefault="00CF0270" w:rsidP="00427EB6">
      <w:proofErr w:type="spellStart"/>
      <w:r>
        <w:t>Dofus</w:t>
      </w:r>
      <w:proofErr w:type="spellEnd"/>
      <w:r w:rsidR="00AA25D3">
        <w:t xml:space="preserve"> - established baseline art style for environments.</w:t>
      </w:r>
    </w:p>
    <w:p w14:paraId="799E61A4" w14:textId="73585D65" w:rsidR="00CF0270" w:rsidRDefault="00CF0270" w:rsidP="005156A9">
      <w:pPr>
        <w:pStyle w:val="ListParagraph"/>
        <w:numPr>
          <w:ilvl w:val="0"/>
          <w:numId w:val="22"/>
        </w:numPr>
      </w:pPr>
      <w:r>
        <w:t>Clean</w:t>
      </w:r>
      <w:r w:rsidR="005156A9">
        <w:t xml:space="preserve"> </w:t>
      </w:r>
      <w:r w:rsidR="00051C23">
        <w:t>and simple art style.</w:t>
      </w:r>
    </w:p>
    <w:p w14:paraId="2C92BFA6" w14:textId="79018FA2" w:rsidR="00CF0270" w:rsidRDefault="00CF0270" w:rsidP="005156A9">
      <w:pPr>
        <w:pStyle w:val="ListParagraph"/>
        <w:numPr>
          <w:ilvl w:val="0"/>
          <w:numId w:val="22"/>
        </w:numPr>
      </w:pPr>
      <w:r>
        <w:t>Exaggerated but charming.</w:t>
      </w:r>
    </w:p>
    <w:p w14:paraId="26301CE6" w14:textId="1819A5AB" w:rsidR="00CF0270" w:rsidRDefault="00CF0270" w:rsidP="005156A9">
      <w:pPr>
        <w:pStyle w:val="ListParagraph"/>
        <w:numPr>
          <w:ilvl w:val="0"/>
          <w:numId w:val="22"/>
        </w:numPr>
      </w:pPr>
      <w:r>
        <w:t>Warm, painted colour palettes.</w:t>
      </w:r>
    </w:p>
    <w:p w14:paraId="7CF8BF94" w14:textId="31C5D00C" w:rsidR="0055560A" w:rsidRDefault="00427EB6" w:rsidP="00D9754B">
      <w:r>
        <w:t>Hades</w:t>
      </w:r>
      <w:r w:rsidR="00AA25D3">
        <w:t xml:space="preserve"> </w:t>
      </w:r>
      <w:r w:rsidR="0055560A">
        <w:t>–</w:t>
      </w:r>
      <w:r w:rsidR="00AA25D3">
        <w:t xml:space="preserve"> </w:t>
      </w:r>
      <w:r w:rsidR="0055560A">
        <w:t>ensures the games combat remains visually exciting and readable.</w:t>
      </w:r>
    </w:p>
    <w:p w14:paraId="5EAB24A6" w14:textId="2003F0EB" w:rsidR="00427EB6" w:rsidRDefault="00427EB6" w:rsidP="005156A9">
      <w:pPr>
        <w:pStyle w:val="ListParagraph"/>
        <w:numPr>
          <w:ilvl w:val="0"/>
          <w:numId w:val="23"/>
        </w:numPr>
      </w:pPr>
      <w:r>
        <w:t>High contrast</w:t>
      </w:r>
      <w:r w:rsidR="00051C23">
        <w:t>.</w:t>
      </w:r>
    </w:p>
    <w:p w14:paraId="55D3E3E8" w14:textId="783272BE" w:rsidR="00427EB6" w:rsidRDefault="00427EB6" w:rsidP="005156A9">
      <w:pPr>
        <w:pStyle w:val="ListParagraph"/>
        <w:numPr>
          <w:ilvl w:val="0"/>
          <w:numId w:val="23"/>
        </w:numPr>
      </w:pPr>
      <w:r>
        <w:t>Strong, iconic silhouettes.</w:t>
      </w:r>
    </w:p>
    <w:p w14:paraId="4A8654FA" w14:textId="5DB37054" w:rsidR="00427EB6" w:rsidRDefault="00427EB6" w:rsidP="005156A9">
      <w:pPr>
        <w:pStyle w:val="ListParagraph"/>
        <w:numPr>
          <w:ilvl w:val="0"/>
          <w:numId w:val="23"/>
        </w:numPr>
      </w:pPr>
      <w:r>
        <w:t>Vibrant</w:t>
      </w:r>
      <w:r w:rsidR="00367DC5">
        <w:t>, reactive VFX.</w:t>
      </w:r>
    </w:p>
    <w:p w14:paraId="1304D7ED" w14:textId="692BAB7E" w:rsidR="00DE1C8F" w:rsidRDefault="00367DC5" w:rsidP="00DE1C8F">
      <w:pPr>
        <w:pStyle w:val="ListParagraph"/>
        <w:numPr>
          <w:ilvl w:val="0"/>
          <w:numId w:val="23"/>
        </w:numPr>
      </w:pPr>
      <w:r>
        <w:t>Dynamic</w:t>
      </w:r>
      <w:r w:rsidR="00051C23">
        <w:t>.</w:t>
      </w:r>
    </w:p>
    <w:p w14:paraId="1326117E" w14:textId="71617543" w:rsidR="00DE1C8F" w:rsidRDefault="00DE1C8F" w:rsidP="00DE1C8F">
      <w:r>
        <w:t>Curse of the Dead Gods</w:t>
      </w:r>
      <w:r w:rsidR="0055560A">
        <w:t xml:space="preserve"> </w:t>
      </w:r>
      <w:r w:rsidR="009E4AFA">
        <w:t>–</w:t>
      </w:r>
      <w:r w:rsidR="0055560A">
        <w:t xml:space="preserve"> </w:t>
      </w:r>
      <w:r w:rsidR="009E4AFA">
        <w:t>strengthens magical corruption theme whilst maintaining a painted a</w:t>
      </w:r>
      <w:r w:rsidR="00C56CB7">
        <w:t>esthetic.</w:t>
      </w:r>
    </w:p>
    <w:p w14:paraId="3CE13387" w14:textId="606D7E1E" w:rsidR="00DE1C8F" w:rsidRDefault="00DE1C8F" w:rsidP="00A56254">
      <w:pPr>
        <w:pStyle w:val="ListParagraph"/>
        <w:numPr>
          <w:ilvl w:val="0"/>
          <w:numId w:val="26"/>
        </w:numPr>
      </w:pPr>
      <w:r>
        <w:t>Heavy directional lighting to carve silhouettes.</w:t>
      </w:r>
    </w:p>
    <w:p w14:paraId="1369D47B" w14:textId="11275813" w:rsidR="00DE1C8F" w:rsidRDefault="000B07A0" w:rsidP="00A56254">
      <w:pPr>
        <w:pStyle w:val="ListParagraph"/>
        <w:numPr>
          <w:ilvl w:val="0"/>
          <w:numId w:val="26"/>
        </w:numPr>
      </w:pPr>
      <w:r>
        <w:t>Stylised shadows to shape room mood.</w:t>
      </w:r>
    </w:p>
    <w:p w14:paraId="68B06291" w14:textId="10493931" w:rsidR="000B07A0" w:rsidRDefault="00A56254" w:rsidP="00A56254">
      <w:pPr>
        <w:pStyle w:val="ListParagraph"/>
        <w:numPr>
          <w:ilvl w:val="0"/>
          <w:numId w:val="26"/>
        </w:numPr>
      </w:pPr>
      <w:r>
        <w:t>Torchlight,</w:t>
      </w:r>
      <w:r w:rsidR="000B07A0">
        <w:t xml:space="preserve"> magical flames, and colour driven illumination.</w:t>
      </w:r>
    </w:p>
    <w:p w14:paraId="01F44D08" w14:textId="189D30C0" w:rsidR="00367DC5" w:rsidRDefault="00367DC5" w:rsidP="00D9754B">
      <w:r>
        <w:lastRenderedPageBreak/>
        <w:t>Ori and the Blind Forest</w:t>
      </w:r>
      <w:r w:rsidR="00DE18F9">
        <w:t xml:space="preserve"> – defines the magical essence of the Wildwood biome.</w:t>
      </w:r>
    </w:p>
    <w:p w14:paraId="29255E4F" w14:textId="335F4B17" w:rsidR="00367DC5" w:rsidRDefault="00367DC5" w:rsidP="005156A9">
      <w:pPr>
        <w:pStyle w:val="ListParagraph"/>
        <w:numPr>
          <w:ilvl w:val="0"/>
          <w:numId w:val="24"/>
        </w:numPr>
      </w:pPr>
      <w:r>
        <w:t>Bioluminescent flora</w:t>
      </w:r>
      <w:r w:rsidR="00051C23">
        <w:t>.</w:t>
      </w:r>
    </w:p>
    <w:p w14:paraId="2A93F760" w14:textId="5CE4B57A" w:rsidR="005C1C52" w:rsidRDefault="005C1C52" w:rsidP="005156A9">
      <w:pPr>
        <w:pStyle w:val="ListParagraph"/>
        <w:numPr>
          <w:ilvl w:val="0"/>
          <w:numId w:val="24"/>
        </w:numPr>
      </w:pPr>
      <w:r>
        <w:t>Layered backgrounds with soft glows</w:t>
      </w:r>
      <w:r w:rsidR="00051C23">
        <w:t>.</w:t>
      </w:r>
    </w:p>
    <w:p w14:paraId="7F1A0738" w14:textId="4D12F1C5" w:rsidR="005C1C52" w:rsidRDefault="005C1C52" w:rsidP="005156A9">
      <w:pPr>
        <w:pStyle w:val="ListParagraph"/>
        <w:numPr>
          <w:ilvl w:val="0"/>
          <w:numId w:val="24"/>
        </w:numPr>
      </w:pPr>
      <w:r>
        <w:t>Mystical light beams and atmospheric fog</w:t>
      </w:r>
      <w:r w:rsidR="00051C23">
        <w:t>.</w:t>
      </w:r>
    </w:p>
    <w:p w14:paraId="0FE8A769" w14:textId="0A78FAAB" w:rsidR="005C1C52" w:rsidRDefault="005C1C52" w:rsidP="005156A9">
      <w:pPr>
        <w:pStyle w:val="ListParagraph"/>
        <w:numPr>
          <w:ilvl w:val="0"/>
          <w:numId w:val="24"/>
        </w:numPr>
      </w:pPr>
      <w:r>
        <w:t>Uses colour to convey environmental emotion.</w:t>
      </w:r>
    </w:p>
    <w:p w14:paraId="5FCF354A" w14:textId="3B9FB4F2" w:rsidR="00E47BE1" w:rsidRDefault="00461C0A" w:rsidP="00D9754B">
      <w:r>
        <w:t>Traditional Folklore Art &amp; Illustration</w:t>
      </w:r>
      <w:r w:rsidR="00E47BE1">
        <w:t>s</w:t>
      </w:r>
      <w:r w:rsidR="00DE18F9">
        <w:t xml:space="preserve"> – adds</w:t>
      </w:r>
      <w:r w:rsidR="00122005">
        <w:t xml:space="preserve"> real world</w:t>
      </w:r>
      <w:r w:rsidR="00DE18F9">
        <w:t xml:space="preserve"> </w:t>
      </w:r>
      <w:r w:rsidR="00122005">
        <w:t>historical elements to a stylised fantastical world.</w:t>
      </w:r>
    </w:p>
    <w:p w14:paraId="60BE63C0" w14:textId="2B05144A" w:rsidR="00E47BE1" w:rsidRDefault="00E47BE1" w:rsidP="005156A9">
      <w:pPr>
        <w:pStyle w:val="ListParagraph"/>
        <w:numPr>
          <w:ilvl w:val="0"/>
          <w:numId w:val="25"/>
        </w:numPr>
      </w:pPr>
      <w:r>
        <w:t xml:space="preserve">Knotted </w:t>
      </w:r>
      <w:r w:rsidR="00051C23">
        <w:t>roots</w:t>
      </w:r>
      <w:r>
        <w:t>, winding branches.</w:t>
      </w:r>
    </w:p>
    <w:p w14:paraId="31603118" w14:textId="6FD47610" w:rsidR="00E47BE1" w:rsidRDefault="00E47BE1" w:rsidP="005156A9">
      <w:pPr>
        <w:pStyle w:val="ListParagraph"/>
        <w:numPr>
          <w:ilvl w:val="0"/>
          <w:numId w:val="25"/>
        </w:numPr>
      </w:pPr>
      <w:r>
        <w:t xml:space="preserve">Forest </w:t>
      </w:r>
      <w:r w:rsidR="00051C23">
        <w:t>spirits</w:t>
      </w:r>
      <w:r>
        <w:t xml:space="preserve"> and mystical fauna</w:t>
      </w:r>
      <w:r w:rsidR="00051C23">
        <w:t>.</w:t>
      </w:r>
    </w:p>
    <w:p w14:paraId="305B549B" w14:textId="44C23255" w:rsidR="00E47BE1" w:rsidRDefault="00E47BE1" w:rsidP="005156A9">
      <w:pPr>
        <w:pStyle w:val="ListParagraph"/>
        <w:numPr>
          <w:ilvl w:val="0"/>
          <w:numId w:val="25"/>
        </w:numPr>
      </w:pPr>
      <w:r>
        <w:t>Organic motifs</w:t>
      </w:r>
      <w:r w:rsidR="00051C23">
        <w:t>.</w:t>
      </w:r>
    </w:p>
    <w:p w14:paraId="1A4224A8" w14:textId="0B7CA918" w:rsidR="006B2197" w:rsidRDefault="00E47BE1" w:rsidP="006B2197">
      <w:pPr>
        <w:pStyle w:val="ListParagraph"/>
        <w:numPr>
          <w:ilvl w:val="0"/>
          <w:numId w:val="25"/>
        </w:numPr>
      </w:pPr>
      <w:r>
        <w:t>Mystical and folklore creatures</w:t>
      </w:r>
      <w:r w:rsidR="00051C23">
        <w:t>.</w:t>
      </w:r>
    </w:p>
    <w:p w14:paraId="17D5C80A" w14:textId="53728D21" w:rsidR="006B2197" w:rsidRDefault="006B2197" w:rsidP="006B2197">
      <w:pPr>
        <w:rPr>
          <w:b/>
          <w:bCs/>
        </w:rPr>
      </w:pPr>
      <w:r w:rsidRPr="006B2197">
        <w:rPr>
          <w:b/>
          <w:bCs/>
        </w:rPr>
        <w:t xml:space="preserve">Lighting Style: </w:t>
      </w:r>
      <w:r w:rsidR="001C2BBA">
        <w:rPr>
          <w:b/>
          <w:bCs/>
        </w:rPr>
        <w:t>TBC – This is a suggestion!</w:t>
      </w:r>
    </w:p>
    <w:p w14:paraId="61FC8616" w14:textId="5340CD79" w:rsidR="001C2BBA" w:rsidRDefault="008E6576" w:rsidP="006B2197">
      <w:r>
        <w:t>Heart of Ruin</w:t>
      </w:r>
      <w:r w:rsidR="00110579">
        <w:t xml:space="preserve"> blends stylised soft illumination, dynamic contrast, and directional mood lighting. The result is a whimsical</w:t>
      </w:r>
      <w:r>
        <w:t xml:space="preserve"> yet treacherous atmosphere that reinforces the mystical dangers of the Wildwood.</w:t>
      </w:r>
      <w:r w:rsidR="00511865">
        <w:t xml:space="preserve"> </w:t>
      </w:r>
    </w:p>
    <w:p w14:paraId="38F3B03F" w14:textId="3CFECE07" w:rsidR="000B7547" w:rsidRDefault="000B7547" w:rsidP="006B2197">
      <w:r>
        <w:t>During combat, lighting shift to high contrast, rim-lit silhouettes, highlighting the player and enemies using bright accent</w:t>
      </w:r>
      <w:r w:rsidR="00557F8B">
        <w:t xml:space="preserve">uated colours for visualisation. This ensures fast action remains </w:t>
      </w:r>
      <w:r w:rsidR="00A73A7D">
        <w:t>clear without</w:t>
      </w:r>
      <w:r w:rsidR="00557F8B">
        <w:t xml:space="preserve"> losing the painted style.</w:t>
      </w:r>
    </w:p>
    <w:p w14:paraId="23FE8C8F" w14:textId="120EAFBC" w:rsidR="002E7AB8" w:rsidRPr="001C2BBA" w:rsidRDefault="002E7AB8" w:rsidP="006B2197">
      <w:r>
        <w:t xml:space="preserve">The Heart of Ruin </w:t>
      </w:r>
      <w:r w:rsidR="000A4DD1">
        <w:t>itself is</w:t>
      </w:r>
      <w:r>
        <w:t xml:space="preserve"> a </w:t>
      </w:r>
      <w:r w:rsidR="000A4DD1">
        <w:t>purple black</w:t>
      </w:r>
      <w:r>
        <w:t xml:space="preserve"> “black hole” shader that spreads a low opacity fog over nearby terrain. </w:t>
      </w:r>
      <w:r w:rsidR="000A4DD1">
        <w:t>Its</w:t>
      </w:r>
      <w:r>
        <w:t xml:space="preserve"> pulsing glow tints the environment, adding </w:t>
      </w:r>
      <w:r w:rsidR="000A4DD1">
        <w:t>subtle</w:t>
      </w:r>
      <w:r>
        <w:t xml:space="preserve"> lighting to nearby objects and creatures</w:t>
      </w:r>
      <w:r w:rsidR="00E03CFF">
        <w:t xml:space="preserve">, signalling corruption and danger. Despite this overlay, </w:t>
      </w:r>
      <w:r w:rsidR="000A4DD1">
        <w:t>silhouettes</w:t>
      </w:r>
      <w:r w:rsidR="00E03CFF">
        <w:t xml:space="preserve"> and gameplay elements remain highly readable through controlled fog intensity, opacity and contrast.</w:t>
      </w:r>
    </w:p>
    <w:p w14:paraId="7F67E8AB" w14:textId="77777777" w:rsidR="006B2197" w:rsidRPr="006B2197" w:rsidRDefault="006B2197" w:rsidP="006B2197">
      <w:pPr>
        <w:rPr>
          <w:b/>
          <w:bCs/>
        </w:rPr>
      </w:pPr>
      <w:r w:rsidRPr="006B2197">
        <w:rPr>
          <w:b/>
          <w:bCs/>
        </w:rPr>
        <w:t>Tone &amp; Atmosphere:</w:t>
      </w:r>
    </w:p>
    <w:p w14:paraId="3AFBA51D" w14:textId="751CA9D4" w:rsidR="006B2197" w:rsidRDefault="00D009B6" w:rsidP="00CB3751">
      <w:r>
        <w:t>The wildwood biome embodies a dual nature; vibrant and alive on the</w:t>
      </w:r>
      <w:r w:rsidR="00423799">
        <w:t xml:space="preserve"> surface yet haunted by deep-rooted magic that </w:t>
      </w:r>
      <w:r w:rsidR="00A06F0D">
        <w:t>corrupts it to its core</w:t>
      </w:r>
      <w:r w:rsidR="00423799">
        <w:t>. This balance between charm and menace defines the overall emotional experience.</w:t>
      </w:r>
    </w:p>
    <w:p w14:paraId="0E173FC6" w14:textId="64325992" w:rsidR="00423799" w:rsidRDefault="00405850" w:rsidP="00CB3751">
      <w:r>
        <w:t>The forest itself feels alive and reactive. Magic, glowing spores</w:t>
      </w:r>
      <w:r w:rsidR="00F6389E">
        <w:t xml:space="preserve">, and bioluminescent flora light the environment. </w:t>
      </w:r>
      <w:r w:rsidR="00EB1F2E">
        <w:t xml:space="preserve">Despite its beauty, the Wildwood carries a constant sense of unease. Twisted </w:t>
      </w:r>
      <w:r w:rsidR="006577C3">
        <w:t>roots</w:t>
      </w:r>
      <w:r w:rsidR="00EB1F2E">
        <w:t xml:space="preserve"> obscure paths, corruption</w:t>
      </w:r>
      <w:r w:rsidR="006577C3">
        <w:t xml:space="preserve"> hums with unstable energy, and</w:t>
      </w:r>
      <w:r w:rsidR="00A06F0D">
        <w:t xml:space="preserve"> the</w:t>
      </w:r>
      <w:r w:rsidR="006577C3">
        <w:t xml:space="preserve"> light behaves strangely.</w:t>
      </w:r>
      <w:r w:rsidR="00F6389E">
        <w:t xml:space="preserve"> </w:t>
      </w:r>
    </w:p>
    <w:p w14:paraId="23B40130" w14:textId="72EBE698" w:rsidR="00663BA1" w:rsidRDefault="00663BA1" w:rsidP="00CB3751">
      <w:r>
        <w:t>The atmosphere aims to establish a world where magic is beautiful but volatile, and every part of the forest, flora and fauna contribut</w:t>
      </w:r>
      <w:r w:rsidR="00503C1F">
        <w:t>es</w:t>
      </w:r>
      <w:r>
        <w:t xml:space="preserve"> to a sense of wonder </w:t>
      </w:r>
      <w:r w:rsidR="00503C1F">
        <w:t>and danger simultaneously.</w:t>
      </w:r>
    </w:p>
    <w:p w14:paraId="10B6D4D3" w14:textId="77777777" w:rsidR="006B2197" w:rsidRDefault="006B2197" w:rsidP="00CB3751"/>
    <w:p w14:paraId="305A4D6C" w14:textId="2DA77A9D" w:rsidR="0014600A" w:rsidRDefault="00274A68" w:rsidP="00136A69">
      <w:r w:rsidRPr="00274A68">
        <w:rPr>
          <w:b/>
          <w:bCs/>
        </w:rPr>
        <w:lastRenderedPageBreak/>
        <w:t>Colour Palette</w:t>
      </w:r>
      <w:r w:rsidR="007A202C">
        <w:rPr>
          <w:noProof/>
          <w14:ligatures w14:val="standardContextual"/>
        </w:rPr>
        <w:drawing>
          <wp:inline distT="0" distB="0" distL="0" distR="0" wp14:anchorId="517BA9CD" wp14:editId="63187B81">
            <wp:extent cx="4944655" cy="2781300"/>
            <wp:effectExtent l="0" t="0" r="8890" b="0"/>
            <wp:docPr id="18729051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05141" name=""/>
                    <pic:cNvPicPr/>
                  </pic:nvPicPr>
                  <pic:blipFill>
                    <a:blip r:embed="rId5">
                      <a:extLst>
                        <a:ext uri="{96DAC541-7B7A-43D3-8B79-37D633B846F1}">
                          <asvg:svgBlip xmlns:asvg="http://schemas.microsoft.com/office/drawing/2016/SVG/main" r:embed="rId6"/>
                        </a:ext>
                      </a:extLst>
                    </a:blip>
                    <a:stretch>
                      <a:fillRect/>
                    </a:stretch>
                  </pic:blipFill>
                  <pic:spPr>
                    <a:xfrm>
                      <a:off x="0" y="0"/>
                      <a:ext cx="4954128" cy="2786628"/>
                    </a:xfrm>
                    <a:prstGeom prst="rect">
                      <a:avLst/>
                    </a:prstGeom>
                  </pic:spPr>
                </pic:pic>
              </a:graphicData>
            </a:graphic>
          </wp:inline>
        </w:drawing>
      </w:r>
      <w:r w:rsidR="0014600A">
        <w:rPr>
          <w:noProof/>
          <w14:ligatures w14:val="standardContextual"/>
        </w:rPr>
        <w:drawing>
          <wp:inline distT="0" distB="0" distL="0" distR="0" wp14:anchorId="09518BEC" wp14:editId="670B6E0D">
            <wp:extent cx="5046261" cy="2838450"/>
            <wp:effectExtent l="0" t="0" r="2540" b="0"/>
            <wp:docPr id="13617025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02570" name=""/>
                    <pic:cNvPicPr/>
                  </pic:nvPicPr>
                  <pic:blipFill>
                    <a:blip r:embed="rId7">
                      <a:extLst>
                        <a:ext uri="{96DAC541-7B7A-43D3-8B79-37D633B846F1}">
                          <asvg:svgBlip xmlns:asvg="http://schemas.microsoft.com/office/drawing/2016/SVG/main" r:embed="rId8"/>
                        </a:ext>
                      </a:extLst>
                    </a:blip>
                    <a:stretch>
                      <a:fillRect/>
                    </a:stretch>
                  </pic:blipFill>
                  <pic:spPr>
                    <a:xfrm>
                      <a:off x="0" y="0"/>
                      <a:ext cx="5061601" cy="2847078"/>
                    </a:xfrm>
                    <a:prstGeom prst="rect">
                      <a:avLst/>
                    </a:prstGeom>
                  </pic:spPr>
                </pic:pic>
              </a:graphicData>
            </a:graphic>
          </wp:inline>
        </w:drawing>
      </w:r>
      <w:r w:rsidR="0014600A">
        <w:rPr>
          <w:noProof/>
          <w14:ligatures w14:val="standardContextual"/>
        </w:rPr>
        <w:drawing>
          <wp:inline distT="0" distB="0" distL="0" distR="0" wp14:anchorId="5EEB1CF1" wp14:editId="578D141D">
            <wp:extent cx="4995457" cy="2809875"/>
            <wp:effectExtent l="0" t="0" r="0" b="0"/>
            <wp:docPr id="20578231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2316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010830" cy="2818522"/>
                    </a:xfrm>
                    <a:prstGeom prst="rect">
                      <a:avLst/>
                    </a:prstGeom>
                  </pic:spPr>
                </pic:pic>
              </a:graphicData>
            </a:graphic>
          </wp:inline>
        </w:drawing>
      </w:r>
    </w:p>
    <w:p w14:paraId="15054B4E" w14:textId="65A9B5B8" w:rsidR="00CB3751" w:rsidRDefault="00CB3751" w:rsidP="00CB3751">
      <w:pPr>
        <w:rPr>
          <w:b/>
          <w:bCs/>
          <w:sz w:val="32"/>
          <w:szCs w:val="32"/>
        </w:rPr>
      </w:pPr>
      <w:r w:rsidRPr="00CB3751">
        <w:rPr>
          <w:b/>
          <w:bCs/>
          <w:sz w:val="32"/>
          <w:szCs w:val="32"/>
        </w:rPr>
        <w:lastRenderedPageBreak/>
        <w:t>4.2 Character Design</w:t>
      </w:r>
    </w:p>
    <w:p w14:paraId="5C55A923" w14:textId="593B39B7" w:rsidR="00A75860" w:rsidRDefault="00A75860" w:rsidP="00CB3751">
      <w:r w:rsidRPr="00AD4398">
        <w:t>Character design balances charm,</w:t>
      </w:r>
      <w:r w:rsidR="00AD4398" w:rsidRPr="00AD4398">
        <w:t xml:space="preserve"> readability and visual storytelling. Silhouette clarity, contrasting colours and expressive details are critical to make each character instantly recognisable.</w:t>
      </w:r>
    </w:p>
    <w:p w14:paraId="464E00F2" w14:textId="101AB8C9" w:rsidR="00AD4398" w:rsidRPr="00AD4398" w:rsidRDefault="00AD4398" w:rsidP="00CB3751"/>
    <w:p w14:paraId="0726A969" w14:textId="7A3CAC5C" w:rsidR="00CB3751" w:rsidRDefault="00CB3751" w:rsidP="00CB3751">
      <w:pPr>
        <w:rPr>
          <w:b/>
          <w:bCs/>
          <w:sz w:val="32"/>
          <w:szCs w:val="32"/>
        </w:rPr>
      </w:pPr>
      <w:r w:rsidRPr="00CB3751">
        <w:rPr>
          <w:b/>
          <w:bCs/>
          <w:sz w:val="32"/>
          <w:szCs w:val="32"/>
        </w:rPr>
        <w:t>4.3 Environment Design</w:t>
      </w:r>
    </w:p>
    <w:p w14:paraId="713DCBDA" w14:textId="436FB9D8" w:rsidR="00CB3751" w:rsidRPr="0080356B" w:rsidRDefault="00CB3751" w:rsidP="00CB3751">
      <w:pPr>
        <w:rPr>
          <w:b/>
          <w:bCs/>
          <w:sz w:val="32"/>
          <w:szCs w:val="32"/>
        </w:rPr>
      </w:pPr>
      <w:r w:rsidRPr="00CB3751">
        <w:rPr>
          <w:b/>
          <w:bCs/>
          <w:sz w:val="32"/>
          <w:szCs w:val="32"/>
        </w:rPr>
        <w:t>4.4 UI/UX Styl</w:t>
      </w:r>
      <w:r w:rsidR="002D0A62">
        <w:rPr>
          <w:b/>
          <w:bCs/>
          <w:sz w:val="32"/>
          <w:szCs w:val="32"/>
        </w:rPr>
        <w:t>e</w:t>
      </w:r>
    </w:p>
    <w:p w14:paraId="6AC25890" w14:textId="77777777" w:rsidR="00CB3751" w:rsidRPr="00CB3751" w:rsidRDefault="00CB3751" w:rsidP="00CB3751">
      <w:pPr>
        <w:rPr>
          <w:b/>
          <w:bCs/>
          <w:sz w:val="32"/>
          <w:szCs w:val="32"/>
        </w:rPr>
      </w:pPr>
    </w:p>
    <w:p w14:paraId="3CCC7B95" w14:textId="77777777" w:rsidR="00CB3751" w:rsidRPr="00CB3751" w:rsidRDefault="00CB3751" w:rsidP="00CB3751">
      <w:pPr>
        <w:rPr>
          <w:b/>
          <w:bCs/>
          <w:sz w:val="40"/>
          <w:szCs w:val="40"/>
        </w:rPr>
      </w:pPr>
      <w:r w:rsidRPr="00CB3751">
        <w:rPr>
          <w:b/>
          <w:bCs/>
          <w:sz w:val="40"/>
          <w:szCs w:val="40"/>
        </w:rPr>
        <w:t>5. Audio</w:t>
      </w:r>
    </w:p>
    <w:p w14:paraId="0BADD2DB" w14:textId="2F4EF030" w:rsidR="00CB3751" w:rsidRPr="0080356B" w:rsidRDefault="00CB3751" w:rsidP="00CB3751">
      <w:pPr>
        <w:rPr>
          <w:b/>
          <w:bCs/>
          <w:sz w:val="32"/>
          <w:szCs w:val="32"/>
        </w:rPr>
      </w:pPr>
      <w:r w:rsidRPr="00CB3751">
        <w:rPr>
          <w:b/>
          <w:bCs/>
          <w:sz w:val="32"/>
          <w:szCs w:val="32"/>
        </w:rPr>
        <w:t>5.1 Music Style</w:t>
      </w:r>
    </w:p>
    <w:p w14:paraId="267ED93A" w14:textId="3E5C9EFA" w:rsidR="00CB3751" w:rsidRPr="0080356B" w:rsidRDefault="00CB3751" w:rsidP="00CB3751">
      <w:pPr>
        <w:rPr>
          <w:b/>
          <w:bCs/>
          <w:sz w:val="32"/>
          <w:szCs w:val="32"/>
        </w:rPr>
      </w:pPr>
      <w:r w:rsidRPr="00CB3751">
        <w:rPr>
          <w:b/>
          <w:bCs/>
          <w:sz w:val="32"/>
          <w:szCs w:val="32"/>
        </w:rPr>
        <w:t>5.2 Sound Effects</w:t>
      </w:r>
    </w:p>
    <w:p w14:paraId="6B604C5A" w14:textId="12B1DA50" w:rsidR="00CB3751" w:rsidRPr="0080356B" w:rsidRDefault="00CB3751" w:rsidP="00CB3751">
      <w:pPr>
        <w:rPr>
          <w:b/>
          <w:bCs/>
          <w:sz w:val="32"/>
          <w:szCs w:val="32"/>
        </w:rPr>
      </w:pPr>
      <w:r w:rsidRPr="00CB3751">
        <w:rPr>
          <w:b/>
          <w:bCs/>
          <w:sz w:val="32"/>
          <w:szCs w:val="32"/>
        </w:rPr>
        <w:t>5.3 Voice Acting</w:t>
      </w:r>
    </w:p>
    <w:p w14:paraId="685E0111" w14:textId="77777777" w:rsidR="00CB3751" w:rsidRPr="00CB3751" w:rsidRDefault="00CB3751" w:rsidP="00CB3751">
      <w:pPr>
        <w:rPr>
          <w:sz w:val="32"/>
          <w:szCs w:val="32"/>
        </w:rPr>
      </w:pPr>
    </w:p>
    <w:p w14:paraId="795BEA6D" w14:textId="77777777" w:rsidR="00CB3751" w:rsidRPr="00CB3751" w:rsidRDefault="00CB3751" w:rsidP="00CB3751">
      <w:pPr>
        <w:rPr>
          <w:b/>
          <w:bCs/>
          <w:sz w:val="40"/>
          <w:szCs w:val="40"/>
        </w:rPr>
      </w:pPr>
      <w:r w:rsidRPr="00CB3751">
        <w:rPr>
          <w:b/>
          <w:bCs/>
          <w:sz w:val="40"/>
          <w:szCs w:val="40"/>
        </w:rPr>
        <w:t>6. Technical Requirements</w:t>
      </w:r>
    </w:p>
    <w:p w14:paraId="563D3E19" w14:textId="3972B320" w:rsidR="00CB3751" w:rsidRDefault="00CB3751" w:rsidP="00CB3751">
      <w:pPr>
        <w:rPr>
          <w:b/>
          <w:bCs/>
          <w:sz w:val="32"/>
          <w:szCs w:val="32"/>
        </w:rPr>
      </w:pPr>
      <w:r w:rsidRPr="00CB3751">
        <w:rPr>
          <w:b/>
          <w:bCs/>
          <w:sz w:val="32"/>
          <w:szCs w:val="32"/>
        </w:rPr>
        <w:t>6.1 Engine</w:t>
      </w:r>
    </w:p>
    <w:p w14:paraId="06843182" w14:textId="77C31963" w:rsidR="00CB3751" w:rsidRDefault="00CB3751" w:rsidP="00CB3751">
      <w:pPr>
        <w:rPr>
          <w:b/>
          <w:bCs/>
          <w:sz w:val="32"/>
          <w:szCs w:val="32"/>
        </w:rPr>
      </w:pPr>
      <w:r w:rsidRPr="00CB3751">
        <w:rPr>
          <w:b/>
          <w:bCs/>
          <w:sz w:val="32"/>
          <w:szCs w:val="32"/>
        </w:rPr>
        <w:t>6.2 Tools &amp; Pipelines</w:t>
      </w:r>
    </w:p>
    <w:p w14:paraId="186BF556" w14:textId="29796C10" w:rsidR="00CB3751" w:rsidRPr="0080356B" w:rsidRDefault="00CB3751" w:rsidP="00CB3751">
      <w:pPr>
        <w:rPr>
          <w:b/>
          <w:bCs/>
          <w:sz w:val="32"/>
          <w:szCs w:val="32"/>
        </w:rPr>
      </w:pPr>
      <w:r w:rsidRPr="00CB3751">
        <w:rPr>
          <w:b/>
          <w:bCs/>
          <w:sz w:val="32"/>
          <w:szCs w:val="32"/>
        </w:rPr>
        <w:t>6.3 Performance Target</w:t>
      </w:r>
      <w:r w:rsidR="002D0A62">
        <w:rPr>
          <w:b/>
          <w:bCs/>
          <w:sz w:val="32"/>
          <w:szCs w:val="32"/>
        </w:rPr>
        <w:t>s</w:t>
      </w:r>
    </w:p>
    <w:p w14:paraId="00AFA50F" w14:textId="77777777" w:rsidR="00CB3751" w:rsidRPr="00CB3751" w:rsidRDefault="00CB3751" w:rsidP="00CB3751">
      <w:pPr>
        <w:rPr>
          <w:sz w:val="32"/>
          <w:szCs w:val="32"/>
        </w:rPr>
      </w:pPr>
    </w:p>
    <w:p w14:paraId="6D5BE87E" w14:textId="77777777" w:rsidR="00CB3751" w:rsidRPr="00CB3751" w:rsidRDefault="00CB3751" w:rsidP="00CB3751">
      <w:pPr>
        <w:rPr>
          <w:b/>
          <w:bCs/>
          <w:sz w:val="40"/>
          <w:szCs w:val="40"/>
        </w:rPr>
      </w:pPr>
      <w:r w:rsidRPr="00CB3751">
        <w:rPr>
          <w:b/>
          <w:bCs/>
          <w:sz w:val="40"/>
          <w:szCs w:val="40"/>
        </w:rPr>
        <w:t>7. Levels &amp; Environments</w:t>
      </w:r>
    </w:p>
    <w:p w14:paraId="79F324E1" w14:textId="5AF79680" w:rsidR="00CB3751" w:rsidRPr="0080356B" w:rsidRDefault="00CB3751" w:rsidP="00CB3751">
      <w:pPr>
        <w:rPr>
          <w:b/>
          <w:bCs/>
          <w:sz w:val="32"/>
          <w:szCs w:val="32"/>
        </w:rPr>
      </w:pPr>
      <w:r w:rsidRPr="00CB3751">
        <w:rPr>
          <w:b/>
          <w:bCs/>
          <w:sz w:val="32"/>
          <w:szCs w:val="32"/>
        </w:rPr>
        <w:t>7.1 Level List</w:t>
      </w:r>
    </w:p>
    <w:p w14:paraId="7FDAC1E6" w14:textId="2EBCA514" w:rsidR="00CB3751" w:rsidRPr="0080356B" w:rsidRDefault="00CB3751" w:rsidP="00CB3751">
      <w:pPr>
        <w:rPr>
          <w:b/>
          <w:bCs/>
          <w:sz w:val="32"/>
          <w:szCs w:val="32"/>
        </w:rPr>
      </w:pPr>
      <w:r w:rsidRPr="00CB3751">
        <w:rPr>
          <w:b/>
          <w:bCs/>
          <w:sz w:val="32"/>
          <w:szCs w:val="32"/>
        </w:rPr>
        <w:t>7.2 Level Design Principles</w:t>
      </w:r>
    </w:p>
    <w:p w14:paraId="064D7FA2" w14:textId="2C59AAF5" w:rsidR="00CB3751" w:rsidRPr="0080356B" w:rsidRDefault="00CB3751" w:rsidP="00CB3751">
      <w:pPr>
        <w:rPr>
          <w:b/>
          <w:bCs/>
          <w:sz w:val="32"/>
          <w:szCs w:val="32"/>
        </w:rPr>
      </w:pPr>
      <w:r w:rsidRPr="00CB3751">
        <w:rPr>
          <w:b/>
          <w:bCs/>
          <w:sz w:val="32"/>
          <w:szCs w:val="32"/>
        </w:rPr>
        <w:t>7.3 Key Features/Challenges</w:t>
      </w:r>
    </w:p>
    <w:p w14:paraId="66260CB1" w14:textId="77777777" w:rsidR="00CB3751" w:rsidRPr="00CB3751" w:rsidRDefault="00CB3751" w:rsidP="00CB3751">
      <w:pPr>
        <w:rPr>
          <w:sz w:val="32"/>
          <w:szCs w:val="32"/>
        </w:rPr>
      </w:pPr>
    </w:p>
    <w:p w14:paraId="5CC1CDE5" w14:textId="77777777" w:rsidR="00CB3751" w:rsidRPr="00CB3751" w:rsidRDefault="00CB3751" w:rsidP="00CB3751">
      <w:pPr>
        <w:rPr>
          <w:b/>
          <w:bCs/>
          <w:sz w:val="40"/>
          <w:szCs w:val="40"/>
        </w:rPr>
      </w:pPr>
      <w:r w:rsidRPr="00CB3751">
        <w:rPr>
          <w:b/>
          <w:bCs/>
          <w:sz w:val="40"/>
          <w:szCs w:val="40"/>
        </w:rPr>
        <w:lastRenderedPageBreak/>
        <w:t>8. Systems Design</w:t>
      </w:r>
    </w:p>
    <w:p w14:paraId="1204C41A" w14:textId="42E0278A" w:rsidR="00CB3751" w:rsidRPr="0080356B" w:rsidRDefault="00CB3751" w:rsidP="00CB3751">
      <w:pPr>
        <w:rPr>
          <w:b/>
          <w:bCs/>
          <w:sz w:val="32"/>
          <w:szCs w:val="32"/>
        </w:rPr>
      </w:pPr>
      <w:r w:rsidRPr="00CB3751">
        <w:rPr>
          <w:b/>
          <w:bCs/>
          <w:sz w:val="32"/>
          <w:szCs w:val="32"/>
        </w:rPr>
        <w:t xml:space="preserve">8.1 Economy </w:t>
      </w:r>
    </w:p>
    <w:p w14:paraId="5BE3E13A" w14:textId="20F3C52E" w:rsidR="00CB3751" w:rsidRPr="0080356B" w:rsidRDefault="00CB3751" w:rsidP="00CB3751">
      <w:pPr>
        <w:rPr>
          <w:b/>
          <w:bCs/>
          <w:sz w:val="32"/>
          <w:szCs w:val="32"/>
        </w:rPr>
      </w:pPr>
      <w:r w:rsidRPr="00CB3751">
        <w:rPr>
          <w:b/>
          <w:bCs/>
          <w:sz w:val="32"/>
          <w:szCs w:val="32"/>
        </w:rPr>
        <w:t xml:space="preserve">8.2 AI Systems </w:t>
      </w:r>
    </w:p>
    <w:p w14:paraId="5044485C" w14:textId="2AFF5886" w:rsidR="00CB3751" w:rsidRPr="0080356B" w:rsidRDefault="00CB3751" w:rsidP="00CB3751">
      <w:pPr>
        <w:rPr>
          <w:b/>
          <w:bCs/>
          <w:sz w:val="32"/>
          <w:szCs w:val="32"/>
        </w:rPr>
      </w:pPr>
      <w:r w:rsidRPr="00CB3751">
        <w:rPr>
          <w:b/>
          <w:bCs/>
          <w:sz w:val="32"/>
          <w:szCs w:val="32"/>
        </w:rPr>
        <w:t>8.3 Difficulty</w:t>
      </w:r>
    </w:p>
    <w:p w14:paraId="6698C68A" w14:textId="77777777" w:rsidR="00CB3751" w:rsidRPr="00CB3751" w:rsidRDefault="00CB3751" w:rsidP="00CB3751">
      <w:pPr>
        <w:rPr>
          <w:sz w:val="32"/>
          <w:szCs w:val="32"/>
        </w:rPr>
      </w:pPr>
    </w:p>
    <w:p w14:paraId="0E05832A" w14:textId="77777777" w:rsidR="00CB3751" w:rsidRPr="00CB3751" w:rsidRDefault="00CB3751" w:rsidP="00CB3751">
      <w:pPr>
        <w:rPr>
          <w:b/>
          <w:bCs/>
          <w:sz w:val="40"/>
          <w:szCs w:val="40"/>
        </w:rPr>
      </w:pPr>
      <w:r w:rsidRPr="00CB3751">
        <w:rPr>
          <w:b/>
          <w:bCs/>
          <w:sz w:val="40"/>
          <w:szCs w:val="40"/>
        </w:rPr>
        <w:t>9. UI/UX Design</w:t>
      </w:r>
    </w:p>
    <w:p w14:paraId="04858C5F" w14:textId="0642D5B4" w:rsidR="00CB3751" w:rsidRPr="0080356B" w:rsidRDefault="00CB3751" w:rsidP="00CB3751">
      <w:pPr>
        <w:rPr>
          <w:b/>
          <w:bCs/>
          <w:sz w:val="32"/>
          <w:szCs w:val="32"/>
        </w:rPr>
      </w:pPr>
      <w:r w:rsidRPr="00CB3751">
        <w:rPr>
          <w:b/>
          <w:bCs/>
          <w:sz w:val="32"/>
          <w:szCs w:val="32"/>
        </w:rPr>
        <w:t>9.1 Menus</w:t>
      </w:r>
    </w:p>
    <w:p w14:paraId="1266CF23" w14:textId="77634C0D" w:rsidR="00CB3751" w:rsidRPr="0080356B" w:rsidRDefault="00CB3751" w:rsidP="00CB3751">
      <w:pPr>
        <w:rPr>
          <w:b/>
          <w:bCs/>
          <w:sz w:val="32"/>
          <w:szCs w:val="32"/>
        </w:rPr>
      </w:pPr>
      <w:r w:rsidRPr="00CB3751">
        <w:rPr>
          <w:b/>
          <w:bCs/>
          <w:sz w:val="32"/>
          <w:szCs w:val="32"/>
        </w:rPr>
        <w:t>9.2 HUD</w:t>
      </w:r>
    </w:p>
    <w:p w14:paraId="0D253527" w14:textId="6A3EE37A" w:rsidR="00CB3751" w:rsidRPr="0080356B" w:rsidRDefault="00CB3751" w:rsidP="00CB3751">
      <w:pPr>
        <w:rPr>
          <w:b/>
          <w:bCs/>
          <w:sz w:val="32"/>
          <w:szCs w:val="32"/>
        </w:rPr>
      </w:pPr>
      <w:r w:rsidRPr="00CB3751">
        <w:rPr>
          <w:b/>
          <w:bCs/>
          <w:sz w:val="32"/>
          <w:szCs w:val="32"/>
        </w:rPr>
        <w:t>9.3 Accessibility Features</w:t>
      </w:r>
    </w:p>
    <w:p w14:paraId="6774DEED" w14:textId="77777777" w:rsidR="00CB3751" w:rsidRPr="00CB3751" w:rsidRDefault="00CB3751" w:rsidP="00CB3751">
      <w:pPr>
        <w:rPr>
          <w:sz w:val="32"/>
          <w:szCs w:val="32"/>
        </w:rPr>
      </w:pPr>
    </w:p>
    <w:p w14:paraId="09990810" w14:textId="77777777" w:rsidR="00CB3751" w:rsidRPr="00CB3751" w:rsidRDefault="00CB3751" w:rsidP="00CB3751">
      <w:pPr>
        <w:rPr>
          <w:b/>
          <w:bCs/>
          <w:sz w:val="40"/>
          <w:szCs w:val="40"/>
        </w:rPr>
      </w:pPr>
      <w:r w:rsidRPr="00CB3751">
        <w:rPr>
          <w:b/>
          <w:bCs/>
          <w:sz w:val="40"/>
          <w:szCs w:val="40"/>
        </w:rPr>
        <w:t>10. Moneti</w:t>
      </w:r>
      <w:r w:rsidRPr="0080356B">
        <w:rPr>
          <w:b/>
          <w:bCs/>
          <w:sz w:val="40"/>
          <w:szCs w:val="40"/>
        </w:rPr>
        <w:t>s</w:t>
      </w:r>
      <w:r w:rsidRPr="00CB3751">
        <w:rPr>
          <w:b/>
          <w:bCs/>
          <w:sz w:val="40"/>
          <w:szCs w:val="40"/>
        </w:rPr>
        <w:t>ation</w:t>
      </w:r>
    </w:p>
    <w:p w14:paraId="4ED6F8BF" w14:textId="3D13B9F2" w:rsidR="00CB3751" w:rsidRPr="0080356B" w:rsidRDefault="00CB3751" w:rsidP="00CB3751">
      <w:pPr>
        <w:rPr>
          <w:b/>
          <w:bCs/>
          <w:sz w:val="32"/>
          <w:szCs w:val="32"/>
        </w:rPr>
      </w:pPr>
      <w:r w:rsidRPr="00CB3751">
        <w:rPr>
          <w:b/>
          <w:bCs/>
          <w:sz w:val="32"/>
          <w:szCs w:val="32"/>
        </w:rPr>
        <w:t>10.1 Model</w:t>
      </w:r>
    </w:p>
    <w:p w14:paraId="2811944D" w14:textId="38D1530E" w:rsidR="00CB3751" w:rsidRPr="0080356B" w:rsidRDefault="00CB3751" w:rsidP="00CB3751">
      <w:pPr>
        <w:rPr>
          <w:b/>
          <w:bCs/>
          <w:sz w:val="32"/>
          <w:szCs w:val="32"/>
        </w:rPr>
      </w:pPr>
      <w:r w:rsidRPr="00CB3751">
        <w:rPr>
          <w:b/>
          <w:bCs/>
          <w:sz w:val="32"/>
          <w:szCs w:val="32"/>
        </w:rPr>
        <w:t>10.2 In-Game Purchases</w:t>
      </w:r>
    </w:p>
    <w:p w14:paraId="45730A71" w14:textId="77777777" w:rsidR="00CB3751" w:rsidRPr="00CB3751" w:rsidRDefault="00CB3751" w:rsidP="00CB3751">
      <w:pPr>
        <w:rPr>
          <w:sz w:val="32"/>
          <w:szCs w:val="32"/>
        </w:rPr>
      </w:pPr>
    </w:p>
    <w:p w14:paraId="69645AEE" w14:textId="77777777" w:rsidR="00CB3751" w:rsidRPr="00CB3751" w:rsidRDefault="00CB3751" w:rsidP="00CB3751">
      <w:pPr>
        <w:rPr>
          <w:b/>
          <w:bCs/>
          <w:sz w:val="40"/>
          <w:szCs w:val="40"/>
        </w:rPr>
      </w:pPr>
      <w:r w:rsidRPr="00CB3751">
        <w:rPr>
          <w:b/>
          <w:bCs/>
          <w:sz w:val="40"/>
          <w:szCs w:val="40"/>
        </w:rPr>
        <w:t>11. Project Scope</w:t>
      </w:r>
    </w:p>
    <w:p w14:paraId="4A013A0C" w14:textId="385FAAF9" w:rsidR="00CB3751" w:rsidRPr="0080356B" w:rsidRDefault="00CB3751" w:rsidP="00CB3751">
      <w:pPr>
        <w:rPr>
          <w:b/>
          <w:bCs/>
          <w:sz w:val="32"/>
          <w:szCs w:val="32"/>
        </w:rPr>
      </w:pPr>
      <w:r w:rsidRPr="00CB3751">
        <w:rPr>
          <w:b/>
          <w:bCs/>
          <w:sz w:val="32"/>
          <w:szCs w:val="32"/>
        </w:rPr>
        <w:t>11.1 Team Roles</w:t>
      </w:r>
    </w:p>
    <w:p w14:paraId="2C1CB32E" w14:textId="26A7E2BE" w:rsidR="00CB3751" w:rsidRPr="0080356B" w:rsidRDefault="00CB3751" w:rsidP="00CB3751">
      <w:pPr>
        <w:rPr>
          <w:b/>
          <w:bCs/>
          <w:sz w:val="32"/>
          <w:szCs w:val="32"/>
        </w:rPr>
      </w:pPr>
      <w:r w:rsidRPr="00CB3751">
        <w:rPr>
          <w:b/>
          <w:bCs/>
          <w:sz w:val="32"/>
          <w:szCs w:val="32"/>
        </w:rPr>
        <w:t>11.2 Timeline</w:t>
      </w:r>
    </w:p>
    <w:p w14:paraId="6412B6DD" w14:textId="1FD284D7" w:rsidR="00CB3751" w:rsidRPr="00CB3751" w:rsidRDefault="00CB3751" w:rsidP="00CB3751">
      <w:pPr>
        <w:rPr>
          <w:b/>
          <w:bCs/>
          <w:sz w:val="32"/>
          <w:szCs w:val="32"/>
        </w:rPr>
      </w:pPr>
      <w:r w:rsidRPr="00CB3751">
        <w:rPr>
          <w:b/>
          <w:bCs/>
          <w:sz w:val="32"/>
          <w:szCs w:val="32"/>
        </w:rPr>
        <w:t>11.3 Budget</w:t>
      </w:r>
    </w:p>
    <w:p w14:paraId="364E1D62" w14:textId="48A4A090" w:rsidR="00CB3751" w:rsidRDefault="00CB3751"/>
    <w:sectPr w:rsidR="00CB3751" w:rsidSect="00DE0A8C">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094C"/>
    <w:multiLevelType w:val="hybridMultilevel"/>
    <w:tmpl w:val="AC5CF8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9F6460F"/>
    <w:multiLevelType w:val="hybridMultilevel"/>
    <w:tmpl w:val="04A47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3C6925"/>
    <w:multiLevelType w:val="multilevel"/>
    <w:tmpl w:val="99FA83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A53B2"/>
    <w:multiLevelType w:val="hybridMultilevel"/>
    <w:tmpl w:val="38380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6212B5"/>
    <w:multiLevelType w:val="hybridMultilevel"/>
    <w:tmpl w:val="CEC05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742BC7"/>
    <w:multiLevelType w:val="multilevel"/>
    <w:tmpl w:val="7E62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E15D7"/>
    <w:multiLevelType w:val="hybridMultilevel"/>
    <w:tmpl w:val="07360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DE64C6"/>
    <w:multiLevelType w:val="hybridMultilevel"/>
    <w:tmpl w:val="9E06E62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FFD6192"/>
    <w:multiLevelType w:val="multilevel"/>
    <w:tmpl w:val="C182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2750C"/>
    <w:multiLevelType w:val="multilevel"/>
    <w:tmpl w:val="4B6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13F92"/>
    <w:multiLevelType w:val="multilevel"/>
    <w:tmpl w:val="EF7E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F0CE1"/>
    <w:multiLevelType w:val="multilevel"/>
    <w:tmpl w:val="7376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A743F"/>
    <w:multiLevelType w:val="multilevel"/>
    <w:tmpl w:val="EE1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F09B3"/>
    <w:multiLevelType w:val="multilevel"/>
    <w:tmpl w:val="89C0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375C7"/>
    <w:multiLevelType w:val="multilevel"/>
    <w:tmpl w:val="5180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D5BFC"/>
    <w:multiLevelType w:val="hybridMultilevel"/>
    <w:tmpl w:val="431E2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BE7031"/>
    <w:multiLevelType w:val="multilevel"/>
    <w:tmpl w:val="C34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EB42DF"/>
    <w:multiLevelType w:val="multilevel"/>
    <w:tmpl w:val="45A0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62FA1"/>
    <w:multiLevelType w:val="hybridMultilevel"/>
    <w:tmpl w:val="FEC21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9C76DD2"/>
    <w:multiLevelType w:val="hybridMultilevel"/>
    <w:tmpl w:val="9E0A5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D422DC"/>
    <w:multiLevelType w:val="hybridMultilevel"/>
    <w:tmpl w:val="3856A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096500"/>
    <w:multiLevelType w:val="hybridMultilevel"/>
    <w:tmpl w:val="14E4D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2187F9C"/>
    <w:multiLevelType w:val="hybridMultilevel"/>
    <w:tmpl w:val="4474AB12"/>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67BA0EC9"/>
    <w:multiLevelType w:val="hybridMultilevel"/>
    <w:tmpl w:val="B7FCD7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4044EA"/>
    <w:multiLevelType w:val="multilevel"/>
    <w:tmpl w:val="EBC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82EA5"/>
    <w:multiLevelType w:val="hybridMultilevel"/>
    <w:tmpl w:val="36024FE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7863729">
    <w:abstractNumId w:val="12"/>
  </w:num>
  <w:num w:numId="2" w16cid:durableId="1763141192">
    <w:abstractNumId w:val="9"/>
  </w:num>
  <w:num w:numId="3" w16cid:durableId="1480923923">
    <w:abstractNumId w:val="5"/>
  </w:num>
  <w:num w:numId="4" w16cid:durableId="770009844">
    <w:abstractNumId w:val="17"/>
  </w:num>
  <w:num w:numId="5" w16cid:durableId="1643192425">
    <w:abstractNumId w:val="16"/>
  </w:num>
  <w:num w:numId="6" w16cid:durableId="559444614">
    <w:abstractNumId w:val="10"/>
  </w:num>
  <w:num w:numId="7" w16cid:durableId="1496148319">
    <w:abstractNumId w:val="14"/>
  </w:num>
  <w:num w:numId="8" w16cid:durableId="1130785413">
    <w:abstractNumId w:val="8"/>
  </w:num>
  <w:num w:numId="9" w16cid:durableId="85006238">
    <w:abstractNumId w:val="13"/>
  </w:num>
  <w:num w:numId="10" w16cid:durableId="1436289974">
    <w:abstractNumId w:val="11"/>
  </w:num>
  <w:num w:numId="11" w16cid:durableId="1458986796">
    <w:abstractNumId w:val="24"/>
  </w:num>
  <w:num w:numId="12" w16cid:durableId="1879507726">
    <w:abstractNumId w:val="2"/>
  </w:num>
  <w:num w:numId="13" w16cid:durableId="209004001">
    <w:abstractNumId w:val="19"/>
  </w:num>
  <w:num w:numId="14" w16cid:durableId="900943215">
    <w:abstractNumId w:val="20"/>
  </w:num>
  <w:num w:numId="15" w16cid:durableId="1854490131">
    <w:abstractNumId w:val="4"/>
  </w:num>
  <w:num w:numId="16" w16cid:durableId="1247568921">
    <w:abstractNumId w:val="23"/>
  </w:num>
  <w:num w:numId="17" w16cid:durableId="652299658">
    <w:abstractNumId w:val="21"/>
  </w:num>
  <w:num w:numId="18" w16cid:durableId="648166627">
    <w:abstractNumId w:val="0"/>
  </w:num>
  <w:num w:numId="19" w16cid:durableId="631836319">
    <w:abstractNumId w:val="6"/>
  </w:num>
  <w:num w:numId="20" w16cid:durableId="1775980609">
    <w:abstractNumId w:val="22"/>
  </w:num>
  <w:num w:numId="21" w16cid:durableId="615874544">
    <w:abstractNumId w:val="25"/>
  </w:num>
  <w:num w:numId="22" w16cid:durableId="1296567254">
    <w:abstractNumId w:val="7"/>
  </w:num>
  <w:num w:numId="23" w16cid:durableId="1396588255">
    <w:abstractNumId w:val="15"/>
  </w:num>
  <w:num w:numId="24" w16cid:durableId="258147409">
    <w:abstractNumId w:val="18"/>
  </w:num>
  <w:num w:numId="25" w16cid:durableId="1887982871">
    <w:abstractNumId w:val="3"/>
  </w:num>
  <w:num w:numId="26" w16cid:durableId="1839878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751"/>
    <w:rsid w:val="00005BDC"/>
    <w:rsid w:val="00051C23"/>
    <w:rsid w:val="00065B26"/>
    <w:rsid w:val="00082381"/>
    <w:rsid w:val="000A4DD1"/>
    <w:rsid w:val="000B07A0"/>
    <w:rsid w:val="000B7547"/>
    <w:rsid w:val="000B7E1A"/>
    <w:rsid w:val="000C00A9"/>
    <w:rsid w:val="000F483A"/>
    <w:rsid w:val="00110579"/>
    <w:rsid w:val="001210FE"/>
    <w:rsid w:val="00122005"/>
    <w:rsid w:val="0012376D"/>
    <w:rsid w:val="00136A69"/>
    <w:rsid w:val="0014600A"/>
    <w:rsid w:val="001643B0"/>
    <w:rsid w:val="00172C84"/>
    <w:rsid w:val="001A582A"/>
    <w:rsid w:val="001B672E"/>
    <w:rsid w:val="001C2BBA"/>
    <w:rsid w:val="00202319"/>
    <w:rsid w:val="00234D5F"/>
    <w:rsid w:val="002353E6"/>
    <w:rsid w:val="002479FC"/>
    <w:rsid w:val="00274A68"/>
    <w:rsid w:val="002A62FC"/>
    <w:rsid w:val="002C031B"/>
    <w:rsid w:val="002D0A62"/>
    <w:rsid w:val="002E7AB8"/>
    <w:rsid w:val="00313875"/>
    <w:rsid w:val="00323A1F"/>
    <w:rsid w:val="00337132"/>
    <w:rsid w:val="00351DDC"/>
    <w:rsid w:val="00363CAD"/>
    <w:rsid w:val="00367DC5"/>
    <w:rsid w:val="003732B5"/>
    <w:rsid w:val="003858D1"/>
    <w:rsid w:val="003A0084"/>
    <w:rsid w:val="003A0331"/>
    <w:rsid w:val="003A70D5"/>
    <w:rsid w:val="003B4F4F"/>
    <w:rsid w:val="003D0939"/>
    <w:rsid w:val="004027DF"/>
    <w:rsid w:val="00405850"/>
    <w:rsid w:val="00423799"/>
    <w:rsid w:val="00427EB6"/>
    <w:rsid w:val="00445F50"/>
    <w:rsid w:val="0045574B"/>
    <w:rsid w:val="0045675C"/>
    <w:rsid w:val="0045710F"/>
    <w:rsid w:val="00461C0A"/>
    <w:rsid w:val="00464609"/>
    <w:rsid w:val="004F1FB3"/>
    <w:rsid w:val="00503C1F"/>
    <w:rsid w:val="00504003"/>
    <w:rsid w:val="00511865"/>
    <w:rsid w:val="005156A9"/>
    <w:rsid w:val="00533E3B"/>
    <w:rsid w:val="0054160E"/>
    <w:rsid w:val="00545403"/>
    <w:rsid w:val="0055560A"/>
    <w:rsid w:val="00557F8B"/>
    <w:rsid w:val="005C1C52"/>
    <w:rsid w:val="005E3ACC"/>
    <w:rsid w:val="00611D15"/>
    <w:rsid w:val="006577C3"/>
    <w:rsid w:val="00663BA1"/>
    <w:rsid w:val="0068179F"/>
    <w:rsid w:val="006902FB"/>
    <w:rsid w:val="006A23CA"/>
    <w:rsid w:val="006A4E68"/>
    <w:rsid w:val="006B2197"/>
    <w:rsid w:val="006C0019"/>
    <w:rsid w:val="006D5766"/>
    <w:rsid w:val="006D5D62"/>
    <w:rsid w:val="006E1DC5"/>
    <w:rsid w:val="006F065D"/>
    <w:rsid w:val="006F6AEE"/>
    <w:rsid w:val="0070339A"/>
    <w:rsid w:val="00717D20"/>
    <w:rsid w:val="00723611"/>
    <w:rsid w:val="0078672E"/>
    <w:rsid w:val="00787287"/>
    <w:rsid w:val="00797175"/>
    <w:rsid w:val="007A202C"/>
    <w:rsid w:val="007C700D"/>
    <w:rsid w:val="007C78EA"/>
    <w:rsid w:val="007D3DC6"/>
    <w:rsid w:val="0080356B"/>
    <w:rsid w:val="0081285D"/>
    <w:rsid w:val="00821968"/>
    <w:rsid w:val="008317E8"/>
    <w:rsid w:val="00864FA5"/>
    <w:rsid w:val="008A2658"/>
    <w:rsid w:val="008C0F88"/>
    <w:rsid w:val="008E6576"/>
    <w:rsid w:val="00916C9F"/>
    <w:rsid w:val="00922B7C"/>
    <w:rsid w:val="009337AD"/>
    <w:rsid w:val="00937CA4"/>
    <w:rsid w:val="009472A7"/>
    <w:rsid w:val="00953973"/>
    <w:rsid w:val="0098243C"/>
    <w:rsid w:val="00992B62"/>
    <w:rsid w:val="009A0F13"/>
    <w:rsid w:val="009A164E"/>
    <w:rsid w:val="009A2D1E"/>
    <w:rsid w:val="009B3CE2"/>
    <w:rsid w:val="009B655C"/>
    <w:rsid w:val="009D3ED4"/>
    <w:rsid w:val="009D7492"/>
    <w:rsid w:val="009E4AFA"/>
    <w:rsid w:val="009F6473"/>
    <w:rsid w:val="00A06F0D"/>
    <w:rsid w:val="00A1246A"/>
    <w:rsid w:val="00A27A0A"/>
    <w:rsid w:val="00A37557"/>
    <w:rsid w:val="00A46785"/>
    <w:rsid w:val="00A52A6A"/>
    <w:rsid w:val="00A56254"/>
    <w:rsid w:val="00A73A7D"/>
    <w:rsid w:val="00A75860"/>
    <w:rsid w:val="00AA25D3"/>
    <w:rsid w:val="00AB52E4"/>
    <w:rsid w:val="00AD4398"/>
    <w:rsid w:val="00AD56BF"/>
    <w:rsid w:val="00AE0460"/>
    <w:rsid w:val="00B072C8"/>
    <w:rsid w:val="00B27D32"/>
    <w:rsid w:val="00B304B5"/>
    <w:rsid w:val="00B80694"/>
    <w:rsid w:val="00B820BF"/>
    <w:rsid w:val="00B92B3A"/>
    <w:rsid w:val="00BB0DBF"/>
    <w:rsid w:val="00BB45E6"/>
    <w:rsid w:val="00BC5A43"/>
    <w:rsid w:val="00BC7BD5"/>
    <w:rsid w:val="00BF14E9"/>
    <w:rsid w:val="00C2157E"/>
    <w:rsid w:val="00C426CE"/>
    <w:rsid w:val="00C47AA1"/>
    <w:rsid w:val="00C5115B"/>
    <w:rsid w:val="00C53105"/>
    <w:rsid w:val="00C56CB7"/>
    <w:rsid w:val="00C6342A"/>
    <w:rsid w:val="00C8431C"/>
    <w:rsid w:val="00C97CE5"/>
    <w:rsid w:val="00CB1218"/>
    <w:rsid w:val="00CB3751"/>
    <w:rsid w:val="00CB3C75"/>
    <w:rsid w:val="00CF0270"/>
    <w:rsid w:val="00D009B6"/>
    <w:rsid w:val="00D1654F"/>
    <w:rsid w:val="00D531C0"/>
    <w:rsid w:val="00D742C8"/>
    <w:rsid w:val="00D923B4"/>
    <w:rsid w:val="00D9754B"/>
    <w:rsid w:val="00DA34DB"/>
    <w:rsid w:val="00DB68C3"/>
    <w:rsid w:val="00DD73F1"/>
    <w:rsid w:val="00DE0A8C"/>
    <w:rsid w:val="00DE18F9"/>
    <w:rsid w:val="00DE1C8F"/>
    <w:rsid w:val="00E02850"/>
    <w:rsid w:val="00E03CFF"/>
    <w:rsid w:val="00E05F54"/>
    <w:rsid w:val="00E10542"/>
    <w:rsid w:val="00E13940"/>
    <w:rsid w:val="00E35D3E"/>
    <w:rsid w:val="00E47BE1"/>
    <w:rsid w:val="00E81A00"/>
    <w:rsid w:val="00EA0668"/>
    <w:rsid w:val="00EB1F2E"/>
    <w:rsid w:val="00EB23DD"/>
    <w:rsid w:val="00EB378C"/>
    <w:rsid w:val="00EB3A7F"/>
    <w:rsid w:val="00EC6A2E"/>
    <w:rsid w:val="00ED0B93"/>
    <w:rsid w:val="00ED4E4D"/>
    <w:rsid w:val="00EE1A77"/>
    <w:rsid w:val="00EE3D80"/>
    <w:rsid w:val="00EE7DC7"/>
    <w:rsid w:val="00F00F21"/>
    <w:rsid w:val="00F27076"/>
    <w:rsid w:val="00F338DD"/>
    <w:rsid w:val="00F60020"/>
    <w:rsid w:val="00F6389E"/>
    <w:rsid w:val="00F87BE7"/>
    <w:rsid w:val="00F90FB4"/>
    <w:rsid w:val="00FB0D62"/>
    <w:rsid w:val="00FB1D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8CD80"/>
  <w15:chartTrackingRefBased/>
  <w15:docId w15:val="{6C068F20-BD05-4A69-BB98-C6171582F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751"/>
    <w:pPr>
      <w:spacing w:line="279" w:lineRule="auto"/>
    </w:pPr>
    <w:rPr>
      <w:rFonts w:eastAsiaTheme="minorEastAsia"/>
      <w:kern w:val="0"/>
      <w:sz w:val="24"/>
      <w:szCs w:val="24"/>
      <w:lang w:eastAsia="ja-JP"/>
      <w14:ligatures w14:val="none"/>
    </w:rPr>
  </w:style>
  <w:style w:type="paragraph" w:styleId="Heading1">
    <w:name w:val="heading 1"/>
    <w:basedOn w:val="Normal"/>
    <w:next w:val="Normal"/>
    <w:link w:val="Heading1Char"/>
    <w:uiPriority w:val="9"/>
    <w:qFormat/>
    <w:rsid w:val="00CB37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37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37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7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7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7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37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37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7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7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751"/>
    <w:rPr>
      <w:rFonts w:eastAsiaTheme="majorEastAsia" w:cstheme="majorBidi"/>
      <w:color w:val="272727" w:themeColor="text1" w:themeTint="D8"/>
    </w:rPr>
  </w:style>
  <w:style w:type="paragraph" w:styleId="Title">
    <w:name w:val="Title"/>
    <w:basedOn w:val="Normal"/>
    <w:next w:val="Normal"/>
    <w:link w:val="TitleChar"/>
    <w:uiPriority w:val="10"/>
    <w:qFormat/>
    <w:rsid w:val="00CB3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751"/>
    <w:pPr>
      <w:spacing w:before="160"/>
      <w:jc w:val="center"/>
    </w:pPr>
    <w:rPr>
      <w:i/>
      <w:iCs/>
      <w:color w:val="404040" w:themeColor="text1" w:themeTint="BF"/>
    </w:rPr>
  </w:style>
  <w:style w:type="character" w:customStyle="1" w:styleId="QuoteChar">
    <w:name w:val="Quote Char"/>
    <w:basedOn w:val="DefaultParagraphFont"/>
    <w:link w:val="Quote"/>
    <w:uiPriority w:val="29"/>
    <w:rsid w:val="00CB3751"/>
    <w:rPr>
      <w:i/>
      <w:iCs/>
      <w:color w:val="404040" w:themeColor="text1" w:themeTint="BF"/>
    </w:rPr>
  </w:style>
  <w:style w:type="paragraph" w:styleId="ListParagraph">
    <w:name w:val="List Paragraph"/>
    <w:basedOn w:val="Normal"/>
    <w:uiPriority w:val="34"/>
    <w:qFormat/>
    <w:rsid w:val="00CB3751"/>
    <w:pPr>
      <w:ind w:left="720"/>
      <w:contextualSpacing/>
    </w:pPr>
  </w:style>
  <w:style w:type="character" w:styleId="IntenseEmphasis">
    <w:name w:val="Intense Emphasis"/>
    <w:basedOn w:val="DefaultParagraphFont"/>
    <w:uiPriority w:val="21"/>
    <w:qFormat/>
    <w:rsid w:val="00CB3751"/>
    <w:rPr>
      <w:i/>
      <w:iCs/>
      <w:color w:val="2F5496" w:themeColor="accent1" w:themeShade="BF"/>
    </w:rPr>
  </w:style>
  <w:style w:type="paragraph" w:styleId="IntenseQuote">
    <w:name w:val="Intense Quote"/>
    <w:basedOn w:val="Normal"/>
    <w:next w:val="Normal"/>
    <w:link w:val="IntenseQuoteChar"/>
    <w:uiPriority w:val="30"/>
    <w:qFormat/>
    <w:rsid w:val="00CB37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751"/>
    <w:rPr>
      <w:i/>
      <w:iCs/>
      <w:color w:val="2F5496" w:themeColor="accent1" w:themeShade="BF"/>
    </w:rPr>
  </w:style>
  <w:style w:type="character" w:styleId="IntenseReference">
    <w:name w:val="Intense Reference"/>
    <w:basedOn w:val="DefaultParagraphFont"/>
    <w:uiPriority w:val="32"/>
    <w:qFormat/>
    <w:rsid w:val="00CB37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15</Pages>
  <Words>2361</Words>
  <Characters>13628</Characters>
  <Application>Microsoft Office Word</Application>
  <DocSecurity>0</DocSecurity>
  <Lines>412</Lines>
  <Paragraphs>253</Paragraphs>
  <ScaleCrop>false</ScaleCrop>
  <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Clamp</dc:creator>
  <cp:keywords/>
  <dc:description/>
  <cp:lastModifiedBy>Daniel Clamp</cp:lastModifiedBy>
  <cp:revision>198</cp:revision>
  <dcterms:created xsi:type="dcterms:W3CDTF">2025-12-05T11:46:00Z</dcterms:created>
  <dcterms:modified xsi:type="dcterms:W3CDTF">2025-12-06T12:31:00Z</dcterms:modified>
</cp:coreProperties>
</file>