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X5de3c0109fbcae97e140d6a7c4fb17abb1a7d19"/>
    <w:p>
      <w:pPr>
        <w:pStyle w:val="Heading1"/>
      </w:pPr>
      <w:r>
        <w:t xml:space="preserve">Unity URP vs HDRP (Unity 2022 LTS) – Feature Comparison</w:t>
      </w:r>
    </w:p>
    <w:p>
      <w:pPr>
        <w:pStyle w:val="FirstParagraph"/>
      </w:pPr>
      <w:r>
        <w:t xml:space="preserve">Unity’s</w:t>
      </w:r>
      <w:r>
        <w:t xml:space="preserve"> </w:t>
      </w:r>
      <w:r>
        <w:rPr>
          <w:b/>
          <w:bCs/>
        </w:rPr>
        <w:t xml:space="preserve">Universal Render Pipeline (URP)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 Definition Render Pipeline (HDRP)</w:t>
      </w:r>
      <w:r>
        <w:t xml:space="preserve"> </w:t>
      </w:r>
      <w:r>
        <w:t xml:space="preserve">are two Scriptable Render Pipelines tailored for different needs. URP is a</w:t>
      </w:r>
      <w:r>
        <w:t xml:space="preserve"> </w:t>
      </w:r>
      <w:r>
        <w:rPr>
          <w:b/>
          <w:bCs/>
        </w:rPr>
        <w:t xml:space="preserve">lightweight, performance-optimized pipeline</w:t>
      </w:r>
      <w:r>
        <w:t xml:space="preserve"> </w:t>
      </w:r>
      <w:r>
        <w:t xml:space="preserve">that runs on a wide range of devices (mobile, VR, console, WebGL)</w:t>
      </w:r>
      <w:hyperlink r:id="rId21">
        <w:r>
          <w:rPr>
            <w:rStyle w:val="Hyperlink"/>
          </w:rPr>
          <w:t xml:space="preserve">[1]</w:t>
        </w:r>
      </w:hyperlink>
      <w:r>
        <w:t xml:space="preserve">. HDRP targets</w:t>
      </w:r>
      <w:r>
        <w:t xml:space="preserve"> </w:t>
      </w:r>
      <w:r>
        <w:rPr>
          <w:b/>
          <w:bCs/>
        </w:rPr>
        <w:t xml:space="preserve">high-end visuals on powerful hardware</w:t>
      </w:r>
      <w:r>
        <w:t xml:space="preserve">, with cutting-edge graphics features but limited platform reach (no support for mobile, WebGL, or Switch)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Below is a side-by-side comparison of their graphics features in Unity 2022 LTS (the “Unity 6 LTS” mentioned), focusing on visual capabilities along with notes on performance and scalability.</w:t>
      </w:r>
    </w:p>
    <w:bookmarkStart w:id="31" w:name="platform-support-and-performance"/>
    <w:p>
      <w:pPr>
        <w:pStyle w:val="Heading2"/>
      </w:pPr>
      <w:r>
        <w:t xml:space="preserve">Platform Support and Performance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URP – Broad Reach, Scalable Performance:</w:t>
      </w:r>
      <w:r>
        <w:t xml:space="preserve"> </w:t>
      </w:r>
      <w:r>
        <w:t xml:space="preserve">Designed to</w:t>
      </w:r>
      <w:r>
        <w:t xml:space="preserve"> </w:t>
      </w:r>
      <w:r>
        <w:rPr>
          <w:b/>
          <w:bCs/>
        </w:rPr>
        <w:t xml:space="preserve">scale across devices</w:t>
      </w:r>
      <w:r>
        <w:t xml:space="preserve">, URP offers strong performance on low-end hardware and supports mobile, VR, and older consoles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It uses an efficient forward renderer (now with</w:t>
      </w:r>
      <w:r>
        <w:t xml:space="preserve"> </w:t>
      </w:r>
      <w:r>
        <w:rPr>
          <w:b/>
          <w:bCs/>
        </w:rPr>
        <w:t xml:space="preserve">Forward+</w:t>
      </w:r>
      <w:r>
        <w:t xml:space="preserve"> </w:t>
      </w:r>
      <w:r>
        <w:t xml:space="preserve">in 2022 LTS) to handle many lights via tiled lighting, enabling more real-time lights in a scene with minimal impact</w:t>
      </w:r>
      <w:hyperlink r:id="rId25">
        <w:r>
          <w:rPr>
            <w:rStyle w:val="Hyperlink"/>
          </w:rPr>
          <w:t xml:space="preserve">[5]</w:t>
        </w:r>
      </w:hyperlink>
      <w:r>
        <w:t xml:space="preserve">. URP sacrifices some advanced visual fidelity to prioritize speed and flexibility</w:t>
      </w:r>
      <w:hyperlink r:id="rId26">
        <w:r>
          <w:rPr>
            <w:rStyle w:val="Hyperlink"/>
          </w:rPr>
          <w:t xml:space="preserve">[6]</w:t>
        </w:r>
      </w:hyperlink>
      <w:r>
        <w:t xml:space="preserve">. This makes it ideal for projects targeting a wide audience or requiring 60+ FPS on modest GPUs. (For example,</w:t>
      </w:r>
      <w:r>
        <w:t xml:space="preserve"> </w:t>
      </w:r>
      <w:r>
        <w:rPr>
          <w:i/>
          <w:iCs/>
        </w:rPr>
        <w:t xml:space="preserve">Blade &amp; Sorcery</w:t>
      </w:r>
      <w:r>
        <w:t xml:space="preserve"> </w:t>
      </w:r>
      <w:r>
        <w:t xml:space="preserve">switched to URP for better VR performance</w:t>
      </w:r>
      <w:hyperlink r:id="rId27">
        <w:r>
          <w:rPr>
            <w:rStyle w:val="Hyperlink"/>
          </w:rPr>
          <w:t xml:space="preserve">[7]</w:t>
        </w:r>
      </w:hyperlink>
      <w:r>
        <w:t xml:space="preserve">.) URP projects also tend to have smaller build sizes and shorter iteration times.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HDRP – High-End Only, Fidelity First:</w:t>
      </w:r>
      <w:r>
        <w:t xml:space="preserve"> </w:t>
      </w:r>
      <w:r>
        <w:t xml:space="preserve">HDRP is built for</w:t>
      </w:r>
      <w:r>
        <w:t xml:space="preserve"> </w:t>
      </w:r>
      <w:r>
        <w:rPr>
          <w:b/>
          <w:bCs/>
        </w:rPr>
        <w:t xml:space="preserve">“next-gen” graphics</w:t>
      </w:r>
      <w:r>
        <w:t xml:space="preserve"> </w:t>
      </w:r>
      <w:r>
        <w:t xml:space="preserve">– it</w:t>
      </w:r>
      <w:r>
        <w:t xml:space="preserve"> </w:t>
      </w:r>
      <w:r>
        <w:rPr>
          <w:b/>
          <w:bCs/>
        </w:rPr>
        <w:t xml:space="preserve">demands</w:t>
      </w:r>
      <w:r>
        <w:t xml:space="preserve"> </w:t>
      </w:r>
      <w:r>
        <w:t xml:space="preserve">more powerful GPUs and modern consoles to run well</w:t>
      </w:r>
      <w:hyperlink r:id="rId28">
        <w:r>
          <w:rPr>
            <w:rStyle w:val="Hyperlink"/>
          </w:rPr>
          <w:t xml:space="preserve">[8]</w:t>
        </w:r>
      </w:hyperlink>
      <w:r>
        <w:t xml:space="preserve">. In exchange, it provides top-tier visual features (physically-based lighting, volumetrics, etc.) for photorealistic results</w:t>
      </w:r>
      <w:hyperlink r:id="rId29">
        <w:r>
          <w:rPr>
            <w:rStyle w:val="Hyperlink"/>
          </w:rPr>
          <w:t xml:space="preserve">[9]</w:t>
        </w:r>
      </w:hyperlink>
      <w:r>
        <w:t xml:space="preserve">. HDRP has a higher base rendering overhead and is not suitable for low-end or mobile devices. While it includes some quality settings, its scalability downward is limited – it’s optimized for</w:t>
      </w:r>
      <w:r>
        <w:t xml:space="preserve"> </w:t>
      </w:r>
      <w:r>
        <w:rPr>
          <w:b/>
          <w:bCs/>
        </w:rPr>
        <w:t xml:space="preserve">consistent high fidelity</w:t>
      </w:r>
      <w:r>
        <w:t xml:space="preserve"> </w:t>
      </w:r>
      <w:r>
        <w:t xml:space="preserve">rather than flexibly trading off quality for performance</w:t>
      </w:r>
      <w:hyperlink r:id="rId28">
        <w:r>
          <w:rPr>
            <w:rStyle w:val="Hyperlink"/>
          </w:rPr>
          <w:t xml:space="preserve">[8]</w:t>
        </w:r>
      </w:hyperlink>
      <w:r>
        <w:t xml:space="preserve">. Developers using HDRP must budget for features like real-time global illumination and screen-space effects which can be expensive. (It’s telling that HDRP-powered games often target PC/console only, e.g.</w:t>
      </w:r>
      <w:r>
        <w:t xml:space="preserve"> </w:t>
      </w:r>
      <w:r>
        <w:rPr>
          <w:i/>
          <w:iCs/>
        </w:rPr>
        <w:t xml:space="preserve">Sons of the Forest</w:t>
      </w:r>
      <w:r>
        <w:t xml:space="preserve"> </w:t>
      </w:r>
      <w:r>
        <w:t xml:space="preserve">on PC uses HDRP for its advanced visuals</w:t>
      </w:r>
      <w:hyperlink r:id="rId30">
        <w:r>
          <w:rPr>
            <w:rStyle w:val="Hyperlink"/>
          </w:rPr>
          <w:t xml:space="preserve">[10]</w:t>
        </w:r>
      </w:hyperlink>
      <w:r>
        <w:t xml:space="preserve">.) In summary, HDRP excels when maximum visual quality is the goal and the target hardware can support it, but it’s ill-suited for anything less.</w:t>
      </w:r>
    </w:p>
    <w:bookmarkEnd w:id="31"/>
    <w:bookmarkStart w:id="57" w:name="graphics-feature-comparison-urp-vs-hdrp"/>
    <w:p>
      <w:pPr>
        <w:pStyle w:val="Heading2"/>
      </w:pPr>
      <w:r>
        <w:t xml:space="preserve">Graphics Feature Comparison (URP vs HDRP)</w:t>
      </w:r>
    </w:p>
    <w:p>
      <w:pPr>
        <w:pStyle w:val="FirstParagraph"/>
      </w:pPr>
      <w:r>
        <w:t xml:space="preserve">Below is a comparison of key</w:t>
      </w:r>
      <w:r>
        <w:t xml:space="preserve"> </w:t>
      </w:r>
      <w:r>
        <w:rPr>
          <w:b/>
          <w:bCs/>
        </w:rPr>
        <w:t xml:space="preserve">rendering features</w:t>
      </w:r>
      <w:r>
        <w:t xml:space="preserve"> </w:t>
      </w:r>
      <w:r>
        <w:t xml:space="preserve">in URP and HDRP under Unity 2022 LTS:</w:t>
      </w:r>
    </w:p>
    <w:p>
      <w:pPr>
        <w:pStyle w:val="BodyText"/>
      </w:pPr>
      <w:r>
        <w:rPr>
          <w:b/>
          <w:bCs/>
        </w:rPr>
        <w:t xml:space="preserve">Lighting and Shadows:</w:t>
      </w:r>
      <w:r>
        <w:t xml:space="preserve"> </w:t>
      </w:r>
      <w:r>
        <w:t xml:space="preserve">Both pipelines use physically-based lighting models, but HDRP offers more</w:t>
      </w:r>
      <w:r>
        <w:t xml:space="preserve"> </w:t>
      </w:r>
      <w:r>
        <w:rPr>
          <w:i/>
          <w:iCs/>
        </w:rPr>
        <w:t xml:space="preserve">advanced light types and controls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Lighting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URP (2022 LTS)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HDRP (2022 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Light Types</w:t>
            </w:r>
          </w:p>
        </w:tc>
        <w:tc>
          <w:tcPr/>
          <w:p>
            <w:pPr>
              <w:pStyle w:val="Compact"/>
            </w:pPr>
            <w:r>
              <w:t xml:space="preserve">Directional, Point, Spot lights (all supported) – standard PBR lighting and shadows.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Directional, Point, Spot lights (same as URP).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 Lights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real-time area lights.</w:t>
            </w:r>
            <w:r>
              <w:t xml:space="preserve"> </w:t>
            </w:r>
            <w:r>
              <w:t xml:space="preserve">Rectangle and Disc lights are</w:t>
            </w:r>
            <w:r>
              <w:t xml:space="preserve"> </w:t>
            </w:r>
            <w:r>
              <w:rPr>
                <w:b/>
                <w:bCs/>
              </w:rPr>
              <w:t xml:space="preserve">baked only</w:t>
            </w:r>
            <w:r>
              <w:t xml:space="preserve"> </w:t>
            </w:r>
            <w:r>
              <w:t xml:space="preserve">(no real-time emissive area lighting)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– real-time Area Lights</w:t>
            </w:r>
            <w:r>
              <w:t xml:space="preserve"> </w:t>
            </w:r>
            <w:r>
              <w:t xml:space="preserve">(Rectangle and Tube shapes) with shadows, plus baked Disc lights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 Enables area emission for high realism.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Units &amp; IES Profiles</w:t>
            </w:r>
          </w:p>
        </w:tc>
        <w:tc>
          <w:tcPr/>
          <w:p>
            <w:pPr>
              <w:pStyle w:val="Compact"/>
            </w:pPr>
            <w:r>
              <w:t xml:space="preserve">Uses arbitrary light intensity units (non-physical). No built-in support for IES photometric profiles</w:t>
            </w:r>
            <w:hyperlink r:id="rId35">
              <w:r>
                <w:rPr>
                  <w:rStyle w:val="Hyperlink"/>
                </w:rPr>
                <w:t xml:space="preserve">[14]</w:t>
              </w:r>
            </w:hyperlink>
            <w:hyperlink r:id="rId36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b/>
                <w:bCs/>
              </w:rPr>
              <w:t xml:space="preserve">physical light units</w:t>
            </w:r>
            <w:r>
              <w:t xml:space="preserve"> </w:t>
            </w:r>
            <w:r>
              <w:t xml:space="preserve">(lumens, candelas, etc.) for accurate brightness</w:t>
            </w:r>
            <w:hyperlink r:id="rId36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 Supports</w:t>
            </w:r>
            <w:r>
              <w:t xml:space="preserve"> </w:t>
            </w:r>
            <w:r>
              <w:rPr>
                <w:b/>
                <w:bCs/>
              </w:rPr>
              <w:t xml:space="preserve">IES profiles</w:t>
            </w:r>
            <w:r>
              <w:t xml:space="preserve"> </w:t>
            </w:r>
            <w:r>
              <w:t xml:space="preserve">for real-world light falloff patterns</w:t>
            </w:r>
            <w:hyperlink r:id="rId35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Shadows</w:t>
            </w:r>
          </w:p>
        </w:tc>
        <w:tc>
          <w:tcPr/>
          <w:p>
            <w:pPr>
              <w:pStyle w:val="Compact"/>
            </w:pPr>
            <w:r>
              <w:t xml:space="preserve">Supports hard and soft shadows on directional, spot, point lights.</w:t>
            </w:r>
            <w:r>
              <w:t xml:space="preserve"> </w:t>
            </w:r>
            <w:r>
              <w:rPr>
                <w:b/>
                <w:bCs/>
              </w:rPr>
              <w:t xml:space="preserve">Cascaded shadows</w:t>
            </w:r>
            <w:r>
              <w:t xml:space="preserve"> </w:t>
            </w:r>
            <w:r>
              <w:t xml:space="preserve">for directional light (up to 4 cascades) with adjustment in URP asset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 cascade blending</w:t>
            </w:r>
            <w:r>
              <w:t xml:space="preserve"> </w:t>
            </w:r>
            <w:r>
              <w:t xml:space="preserve">(transition between cascades can show a hard line)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 Only one directional light’s shadows active at a time (additional directional lights won’t cast shadows)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  <w:hyperlink r:id="rId40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Advanced shadow options. Cascaded directional shadows (1–4 cascades) with</w:t>
            </w:r>
            <w:r>
              <w:t xml:space="preserve"> </w:t>
            </w:r>
            <w:r>
              <w:rPr>
                <w:b/>
                <w:bCs/>
              </w:rPr>
              <w:t xml:space="preserve">smooth cascade blending</w:t>
            </w:r>
            <w:r>
              <w:t xml:space="preserve"> </w:t>
            </w:r>
            <w:r>
              <w:t xml:space="preserve">to hide transitions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 One directional light can cast shadows (additional can be simulated via other lights)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 Supports</w:t>
            </w:r>
            <w:r>
              <w:t xml:space="preserve"> </w:t>
            </w:r>
            <w:r>
              <w:rPr>
                <w:b/>
                <w:bCs/>
              </w:rPr>
              <w:t xml:space="preserve">contact shadows</w:t>
            </w:r>
            <w:r>
              <w:t xml:space="preserve"> </w:t>
            </w:r>
            <w:r>
              <w:t xml:space="preserve">and other fine-tuning via Volume settings. Higher precision shadow filtering and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Light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real-time volumetric lighting</w:t>
            </w:r>
            <w:r>
              <w:t xml:space="preserve"> </w:t>
            </w:r>
            <w:r>
              <w:t xml:space="preserve">(lights do not produce volumetric fog rays by default). No built-in support for light cookies on area lights or tube lights (since those light types aren’t real-time). Basic</w:t>
            </w:r>
            <w:r>
              <w:t xml:space="preserve"> </w:t>
            </w:r>
            <w:r>
              <w:rPr>
                <w:b/>
                <w:bCs/>
              </w:rPr>
              <w:t xml:space="preserve">light layers</w:t>
            </w:r>
            <w:r>
              <w:t xml:space="preserve"> </w:t>
            </w:r>
            <w:r>
              <w:t xml:space="preserve">available (via rendering layers) for culling lights per object.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Volumetric lighting</w:t>
            </w:r>
            <w:r>
              <w:t xml:space="preserve"> </w:t>
            </w:r>
            <w:r>
              <w:t xml:space="preserve">supported (lights can emit volumetric scattering in fog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). Supports</w:t>
            </w:r>
            <w:r>
              <w:t xml:space="preserve"> </w:t>
            </w:r>
            <w:r>
              <w:rPr>
                <w:b/>
                <w:bCs/>
              </w:rPr>
              <w:t xml:space="preserve">advanced cookie</w:t>
            </w:r>
            <w:r>
              <w:t xml:space="preserve"> </w:t>
            </w:r>
            <w:r>
              <w:t xml:space="preserve">types (including colored cookies) and IES for lights. Offers</w:t>
            </w:r>
            <w:r>
              <w:t xml:space="preserve"> </w:t>
            </w:r>
            <w:r>
              <w:rPr>
                <w:b/>
                <w:bCs/>
              </w:rPr>
              <w:t xml:space="preserve">light layers (32 layers)</w:t>
            </w:r>
            <w:r>
              <w:t xml:space="preserve"> </w:t>
            </w:r>
            <w:r>
              <w:t xml:space="preserve">for fine control of light culling</w:t>
            </w:r>
            <w:hyperlink r:id="rId43">
              <w:r>
                <w:rPr>
                  <w:rStyle w:val="Hyperlink"/>
                </w:rPr>
                <w:t xml:space="preserve">[22]</w:t>
              </w:r>
            </w:hyperlink>
            <w:r>
              <w:t xml:space="preserve">. Also supports</w:t>
            </w:r>
            <w:r>
              <w:t xml:space="preserve"> </w:t>
            </w:r>
            <w:r>
              <w:rPr>
                <w:b/>
                <w:bCs/>
              </w:rPr>
              <w:t xml:space="preserve">light attenuation controls</w:t>
            </w:r>
            <w:r>
              <w:t xml:space="preserve"> </w:t>
            </w:r>
            <w:r>
              <w:t xml:space="preserve">and physically accurate falloff.</w:t>
            </w:r>
          </w:p>
        </w:tc>
      </w:tr>
    </w:tbl>
    <w:p>
      <w:pPr>
        <w:pStyle w:val="BodyText"/>
      </w:pPr>
      <w:r>
        <w:rPr>
          <w:b/>
          <w:bCs/>
        </w:rPr>
        <w:t xml:space="preserve">Global Illumination &amp; Reflections:</w:t>
      </w:r>
      <w:r>
        <w:t xml:space="preserve"> </w:t>
      </w:r>
      <w:r>
        <w:t xml:space="preserve">HDRP provides more ways to bounce and reflect light in real-time, whereas URP relies mainly on baked lighting and simple reflections: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GI/Reflection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URP (2022 LTS)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HDRP (2022 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Baked Global Illumination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Supports baked lightmaps (using Progressive CPU/GPU lightmapper). Enlighten real-time GI is not supported/available in URP (Enlighten was deprecated for SRPs)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  <w:r>
              <w:t xml:space="preserve">. Supports mixed lighting modes (baked indirect, shadowmask, etc.) like built-in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Supports baked GI via Progressive lightmapper. (Enlighten is also deprecated here.) Mixed lighting modes supported similarly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  <w:hyperlink r:id="rId45">
              <w:r>
                <w:rPr>
                  <w:rStyle w:val="Hyperlink"/>
                </w:rPr>
                <w:t xml:space="preserve">[24]</w:t>
              </w:r>
            </w:hyperlink>
            <w:r>
              <w:t xml:space="preserve">. Both URP and HDRP can use</w:t>
            </w:r>
            <w:r>
              <w:t xml:space="preserve"> </w:t>
            </w:r>
            <w:r>
              <w:rPr>
                <w:b/>
                <w:bCs/>
              </w:rPr>
              <w:t xml:space="preserve">Realtime GI via Enlighten in legacy projects up to 2020</w:t>
            </w:r>
            <w:r>
              <w:t xml:space="preserve">, but not in 2022 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 Global Illumination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URP has</w:t>
            </w:r>
            <w:r>
              <w:t xml:space="preserve"> </w:t>
            </w:r>
            <w:r>
              <w:rPr>
                <w:b/>
                <w:bCs/>
              </w:rPr>
              <w:t xml:space="preserve">no built-in realtime GI</w:t>
            </w:r>
            <w:r>
              <w:t xml:space="preserve"> </w:t>
            </w:r>
            <w:r>
              <w:t xml:space="preserve">solution in 2022 LTS. It relies on baked lighting or probes. There is</w:t>
            </w:r>
            <w:r>
              <w:t xml:space="preserve"> </w:t>
            </w:r>
            <w:r>
              <w:rPr>
                <w:b/>
                <w:bCs/>
              </w:rPr>
              <w:t xml:space="preserve">no Screen-Space GI</w:t>
            </w:r>
            <w:r>
              <w:t xml:space="preserve"> </w:t>
            </w:r>
            <w:r>
              <w:t xml:space="preserve">feature in URP</w:t>
            </w:r>
            <w:hyperlink r:id="rId46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 (Artists may fake bounce lighting with Reflection Probes or custom shaders if needed.)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HDRP offers</w:t>
            </w:r>
            <w:r>
              <w:t xml:space="preserve"> </w:t>
            </w:r>
            <w:r>
              <w:rPr>
                <w:b/>
                <w:bCs/>
              </w:rPr>
              <w:t xml:space="preserve">Screen-Space Global Illumination (SSGI)</w:t>
            </w:r>
            <w:r>
              <w:t xml:space="preserve"> </w:t>
            </w:r>
            <w:r>
              <w:t xml:space="preserve">for approximate realtime bounce lighting</w:t>
            </w:r>
            <w:hyperlink r:id="rId46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 It also supports</w:t>
            </w:r>
            <w:r>
              <w:t xml:space="preserve"> </w:t>
            </w:r>
            <w:r>
              <w:rPr>
                <w:b/>
                <w:bCs/>
              </w:rPr>
              <w:t xml:space="preserve">Ray-Traced Global Illumination</w:t>
            </w:r>
            <w:r>
              <w:t xml:space="preserve"> </w:t>
            </w:r>
            <w:r>
              <w:t xml:space="preserve">for more accurate real-time GI on ray tracing-capable hardware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. These allow dynamic indirect lighting in scenes (with performance cost).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 Probes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Reflection probes (cube maps) are supported for environment reflections – both baked and runtime updated probes for dynamic reflections. Planar reflections require custom rendering (no built-in planar reflection component in URP).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Reflection probes (baked and realtime) are supported as well. Additionally, HDRP has a built-in</w:t>
            </w:r>
            <w:r>
              <w:t xml:space="preserve"> </w:t>
            </w:r>
            <w:r>
              <w:rPr>
                <w:b/>
                <w:bCs/>
              </w:rPr>
              <w:t xml:space="preserve">Planar Reflection</w:t>
            </w:r>
            <w:r>
              <w:t xml:space="preserve"> </w:t>
            </w:r>
            <w:r>
              <w:t xml:space="preserve">renderer for mirrors and water surfaces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 Reflections can be assigned to layers and handled in Volumes for quality.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Screen-Space Reflections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rPr>
                <w:b/>
                <w:bCs/>
              </w:rPr>
              <w:t xml:space="preserve">SSR not available</w:t>
            </w:r>
            <w:r>
              <w:t xml:space="preserve"> </w:t>
            </w:r>
            <w:r>
              <w:t xml:space="preserve">in URP out-of-the-box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 Reflections rely on probes only. (Water or mirror effects must use planar probe hacks or custom passes.)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HDRP includes</w:t>
            </w:r>
            <w:r>
              <w:t xml:space="preserve"> </w:t>
            </w:r>
            <w:r>
              <w:rPr>
                <w:b/>
                <w:bCs/>
              </w:rPr>
              <w:t xml:space="preserve">Screen-Space Reflections</w:t>
            </w:r>
            <w:r>
              <w:t xml:space="preserve"> </w:t>
            </w:r>
            <w:r>
              <w:t xml:space="preserve">for real-time reflective surfaces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 It also features</w:t>
            </w:r>
            <w:r>
              <w:t xml:space="preserve"> </w:t>
            </w:r>
            <w:r>
              <w:rPr>
                <w:b/>
                <w:bCs/>
              </w:rPr>
              <w:t xml:space="preserve">transparent SSR</w:t>
            </w:r>
            <w:r>
              <w:t xml:space="preserve"> </w:t>
            </w:r>
            <w:r>
              <w:t xml:space="preserve">for materials like glass. These capture accurate real-time reflections of on-screen geometry.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Ray-Traced Reflections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(URP does not support DXR/ray-tracing in 2022.)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On hardware that supports ray tracing, HDRP can do</w:t>
            </w:r>
            <w:r>
              <w:t xml:space="preserve"> </w:t>
            </w:r>
            <w:r>
              <w:rPr>
                <w:b/>
                <w:bCs/>
              </w:rPr>
              <w:t xml:space="preserve">Ray-Traced Reflections</w:t>
            </w:r>
            <w:r>
              <w:t xml:space="preserve"> </w:t>
            </w:r>
            <w:r>
              <w:t xml:space="preserve">for highest-quality, accurate reflections beyond the screen view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. This is part of HDRP’s ray tracing feature set (requires DX12 and suitable GPU).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Post-Processing and Visual Effects:</w:t>
      </w:r>
      <w:r>
        <w:t xml:space="preserve"> </w:t>
      </w:r>
      <w:r>
        <w:t xml:space="preserve">Both pipelines use Unity’s Volume framework for post-processing, but HDRP offers additional and higher-quality effects (often more physically-based). URP has caught up in some areas in 2022 LTS (e.g. added TAA), but still lacks certain advanced effects: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Post/FX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URP (2022 LTS)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HDRP (2022 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Anti-Aliasing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Multi-sample AA</w:t>
            </w:r>
            <w:r>
              <w:t xml:space="preserve"> </w:t>
            </w:r>
            <w:r>
              <w:t xml:space="preserve">(MSAA) supported (forward rendering only)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Fast post-process AA</w:t>
            </w:r>
            <w:r>
              <w:t xml:space="preserve"> </w:t>
            </w:r>
            <w:r>
              <w:t xml:space="preserve">(FXAA/SMAA) available for deferred or as additional filtering.</w:t>
            </w:r>
            <w:r>
              <w:t xml:space="preserve"> </w:t>
            </w:r>
            <w:r>
              <w:rPr>
                <w:b/>
                <w:bCs/>
              </w:rPr>
              <w:t xml:space="preserve">NEW: Temporal AA (TAA)</w:t>
            </w:r>
            <w:r>
              <w:t xml:space="preserve"> </w:t>
            </w:r>
            <w:r>
              <w:t xml:space="preserve">added in 2022 LTS for better anti-aliasing with motion smoothing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. (TAA greatly improves image stability in URP now.)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MSAA</w:t>
            </w:r>
            <w:r>
              <w:t xml:space="preserve"> </w:t>
            </w:r>
            <w:r>
              <w:t xml:space="preserve">in deferred rendering (HDRP relies on post AA). Instead,</w:t>
            </w:r>
            <w:r>
              <w:t xml:space="preserve"> </w:t>
            </w:r>
            <w:r>
              <w:rPr>
                <w:b/>
                <w:bCs/>
              </w:rPr>
              <w:t xml:space="preserve">Temporal Anti-Aliasing</w:t>
            </w:r>
            <w:r>
              <w:t xml:space="preserve"> </w:t>
            </w:r>
            <w:r>
              <w:t xml:space="preserve">is the standard in HDRP (with cinematic quality). Also supports</w:t>
            </w:r>
            <w:r>
              <w:t xml:space="preserve"> </w:t>
            </w:r>
            <w:r>
              <w:rPr>
                <w:b/>
                <w:bCs/>
              </w:rPr>
              <w:t xml:space="preserve">advanced upscaling</w:t>
            </w:r>
            <w:r>
              <w:t xml:space="preserve"> </w:t>
            </w:r>
            <w:r>
              <w:t xml:space="preserve">like DLSS or FSR (on PC) to improve AA and performance (these are integrated as HDRP plugins).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of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via post-processing. URP offers basic Depth of Field (circle/bokeh blur) but</w:t>
            </w:r>
            <w:r>
              <w:t xml:space="preserve"> </w:t>
            </w:r>
            <w:r>
              <w:rPr>
                <w:b/>
                <w:bCs/>
              </w:rPr>
              <w:t xml:space="preserve">not a physically accurate aperture</w:t>
            </w:r>
            <w:r>
              <w:t xml:space="preserve"> </w:t>
            </w:r>
            <w:r>
              <w:t xml:space="preserve">model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 Suitable for background blur but less realistic focal controls.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with a</w:t>
            </w:r>
            <w:r>
              <w:t xml:space="preserve"> </w:t>
            </w:r>
            <w:r>
              <w:rPr>
                <w:b/>
                <w:bCs/>
              </w:rPr>
              <w:t xml:space="preserve">Physical Camera</w:t>
            </w:r>
            <w:r>
              <w:t xml:space="preserve"> </w:t>
            </w:r>
            <w:r>
              <w:t xml:space="preserve">model. HDRP’s DoF simulates aperture, focal length, etc., giving</w:t>
            </w:r>
            <w:r>
              <w:t xml:space="preserve"> </w:t>
            </w:r>
            <w:r>
              <w:rPr>
                <w:b/>
                <w:bCs/>
              </w:rPr>
              <w:t xml:space="preserve">true cinematic bokeh</w:t>
            </w:r>
            <w:r>
              <w:t xml:space="preserve"> </w:t>
            </w:r>
            <w:r>
              <w:t xml:space="preserve">and focus effects</w:t>
            </w:r>
            <w:hyperlink r:id="rId53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 More advanced and higher quality blur for large apertures.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Blur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supports camera motion blur and per-object motion blur (optional). Uses post-processing effect – suitable for fast-moving games.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higher quality motion blur with more customization. HDRP can handle subtle blending for cinematics. (Both pipelines use similar algorithms here, but HDRP can trade more performance for quality.)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Bloom &amp; Lens Effects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bloom, lens flares (via post-processing) and other glows are supported. URP’s bloom is slightly simplified but still high quality. Lens Dirt and streaks are limited compared to HDRP.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HDRP provides bloom, lens flares, lens dirt, glare, and even diffraction effects with more realism. It has an enhanced</w:t>
            </w:r>
            <w:r>
              <w:t xml:space="preserve"> </w:t>
            </w:r>
            <w:r>
              <w:rPr>
                <w:b/>
                <w:bCs/>
              </w:rPr>
              <w:t xml:space="preserve">Lens Flare (SRP)</w:t>
            </w:r>
            <w:r>
              <w:t xml:space="preserve"> </w:t>
            </w:r>
            <w:r>
              <w:t xml:space="preserve">system for sun flares, etc., and more controls for cinematic bloom.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Volumetric Effects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Fog</w:t>
            </w:r>
            <w:r>
              <w:t xml:space="preserve">: URP supports exponential height fog and ambient haze.</w:t>
            </w:r>
            <w:r>
              <w:t xml:space="preserve"> </w:t>
            </w:r>
            <w:r>
              <w:rPr>
                <w:b/>
                <w:bCs/>
              </w:rPr>
              <w:t xml:space="preserve">No true volumetric fog or light shafts</w:t>
            </w:r>
            <w:r>
              <w:t xml:space="preserve"> </w:t>
            </w:r>
            <w:r>
              <w:t xml:space="preserve">in built-in URP. (You can approximate “God rays” with light cookies or custom shaders, but not full volumetric lighting.)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Volumetrics</w:t>
            </w:r>
            <w:r>
              <w:t xml:space="preserve">: HDRP has</w:t>
            </w:r>
            <w:r>
              <w:t xml:space="preserve"> </w:t>
            </w:r>
            <w:r>
              <w:rPr>
                <w:b/>
                <w:bCs/>
              </w:rPr>
              <w:t xml:space="preserve">Volumetric Fog and Lighting</w:t>
            </w:r>
            <w:r>
              <w:t xml:space="preserve"> </w:t>
            </w:r>
            <w:r>
              <w:t xml:space="preserve">out-of-the-box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 Lights can produce volumetric beams in fog. Supports</w:t>
            </w:r>
            <w:r>
              <w:t xml:space="preserve"> </w:t>
            </w:r>
            <w:r>
              <w:rPr>
                <w:b/>
                <w:bCs/>
              </w:rPr>
              <w:t xml:space="preserve">Volumetric Clouds</w:t>
            </w:r>
            <w:r>
              <w:t xml:space="preserve"> </w:t>
            </w:r>
            <w:r>
              <w:t xml:space="preserve">for sky realism and even local volumetric fog volumes</w:t>
            </w:r>
            <w:hyperlink r:id="rId54">
              <w:r>
                <w:rPr>
                  <w:rStyle w:val="Hyperlink"/>
                </w:rPr>
                <w:t xml:space="preserve">[33]</w:t>
              </w:r>
            </w:hyperlink>
            <w:r>
              <w:t xml:space="preserve">. These enable crepuscular rays (“God rays”) and dense atmosphere effects for high realism.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URP supports projected</w:t>
            </w:r>
            <w:r>
              <w:t xml:space="preserve"> </w:t>
            </w:r>
            <w:r>
              <w:rPr>
                <w:b/>
                <w:bCs/>
              </w:rPr>
              <w:t xml:space="preserve">Decals</w:t>
            </w:r>
            <w:r>
              <w:t xml:space="preserve"> </w:t>
            </w:r>
            <w:r>
              <w:t xml:space="preserve">onto surfaces (e.g. bullet holes, splatters). In 2022 LTS URP gained</w:t>
            </w:r>
            <w:r>
              <w:t xml:space="preserve"> </w:t>
            </w:r>
            <w:r>
              <w:rPr>
                <w:b/>
                <w:bCs/>
              </w:rPr>
              <w:t xml:space="preserve">Decal Layers</w:t>
            </w:r>
            <w:r>
              <w:t xml:space="preserve"> </w:t>
            </w:r>
            <w:r>
              <w:t xml:space="preserve">for more control over which objects receive which decals</w:t>
            </w:r>
            <w:hyperlink r:id="rId55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 URP decals affect albedo and normal by default but lack some HDRP material blending options.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HDRP has a robust</w:t>
            </w:r>
            <w:r>
              <w:t xml:space="preserve"> </w:t>
            </w:r>
            <w:r>
              <w:rPr>
                <w:b/>
                <w:bCs/>
              </w:rPr>
              <w:t xml:space="preserve">Decal Projector</w:t>
            </w:r>
            <w:r>
              <w:t xml:space="preserve"> </w:t>
            </w:r>
            <w:r>
              <w:t xml:space="preserve">system. Decals can affect smoothness, metalness, etc., and HDRP can use decal shaders for effects like graffiti, wet surfaces, etc. Decals can also receive lighting and be layered extensively (up to 4 blending layers by default).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Effect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fully supported. URP can render complex GPU particle systems via VFX Graph. Some advanced shader-based VFX (like volumetric smoke) may be less convincing without HDRP’s lighting, but you can still use VFX Graph in URP for GPU-accelerated particles.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fully supported. HDRP’s lighting enhances VFX Graph effects – e.g. particles can be lit by HDRP lights including volumetric fog lighting. HDRP also supports</w:t>
            </w:r>
            <w:r>
              <w:t xml:space="preserve"> </w:t>
            </w:r>
            <w:r>
              <w:rPr>
                <w:b/>
                <w:bCs/>
              </w:rPr>
              <w:t xml:space="preserve">Mesh VFX</w:t>
            </w:r>
            <w:r>
              <w:t xml:space="preserve"> </w:t>
            </w:r>
            <w:r>
              <w:t xml:space="preserve">and more complex particle shading (like refractive particles, distortion, etc.) more naturally.</w:t>
            </w:r>
            <w:r>
              <w:t xml:space="preserve"> </w:t>
            </w:r>
            <w:r>
              <w:rPr>
                <w:i/>
                <w:iCs/>
              </w:rPr>
              <w:t xml:space="preserve">(Example:</w:t>
            </w:r>
            <w:r>
              <w:t xml:space="preserve"> </w:t>
            </w:r>
            <w:r>
              <w:t xml:space="preserve">Hardspace: Shipbreaker</w:t>
            </w:r>
            <w:r>
              <w:t xml:space="preserve"> </w:t>
            </w:r>
            <w:r>
              <w:rPr>
                <w:i/>
                <w:iCs/>
              </w:rPr>
              <w:t xml:space="preserve">uses VFX Graph with HDRP to render thousands of sparks and debris with no performance lag</w:t>
            </w:r>
            <w:hyperlink r:id="rId56">
              <w:r>
                <w:rPr>
                  <w:rStyle w:val="Hyperlink"/>
                  <w:i/>
                  <w:iCs/>
                </w:rPr>
                <w:t xml:space="preserve">[35]</w:t>
              </w:r>
            </w:hyperlink>
            <w:r>
              <w:rPr>
                <w:i/>
                <w:iCs/>
              </w:rPr>
              <w:t xml:space="preserve">.)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of Visual Differences:</w:t>
      </w:r>
      <w:r>
        <w:t xml:space="preserve"> </w:t>
      </w:r>
      <w:r>
        <w:t xml:space="preserve">In essence,</w:t>
      </w:r>
      <w:r>
        <w:t xml:space="preserve"> </w:t>
      </w:r>
      <w:r>
        <w:rPr>
          <w:b/>
          <w:bCs/>
        </w:rPr>
        <w:t xml:space="preserve">HDRP provides features aimed at realism and detail</w:t>
      </w:r>
      <w:r>
        <w:t xml:space="preserve"> </w:t>
      </w:r>
      <w:r>
        <w:t xml:space="preserve">– e.g.</w:t>
      </w:r>
      <w:r>
        <w:t xml:space="preserve"> </w:t>
      </w:r>
      <w:r>
        <w:rPr>
          <w:b/>
          <w:bCs/>
        </w:rPr>
        <w:t xml:space="preserve">real-time area lights, volumetric fog, screen-space/reflection and global illumination effects, physical camera effects, and ray-tracing</w:t>
      </w:r>
      <w:r>
        <w:t xml:space="preserve"> </w:t>
      </w:r>
      <w:r>
        <w:t xml:space="preserve">– which</w:t>
      </w:r>
      <w:r>
        <w:t xml:space="preserve"> </w:t>
      </w:r>
      <w:r>
        <w:rPr>
          <w:b/>
          <w:bCs/>
        </w:rPr>
        <w:t xml:space="preserve">URP lacks</w:t>
      </w:r>
      <w:hyperlink r:id="rId29">
        <w:r>
          <w:rPr>
            <w:rStyle w:val="Hyperlink"/>
          </w:rPr>
          <w:t xml:space="preserve">[9]</w:t>
        </w:r>
      </w:hyperlink>
      <w:hyperlink r:id="rId42">
        <w:r>
          <w:rPr>
            <w:rStyle w:val="Hyperlink"/>
          </w:rPr>
          <w:t xml:space="preserve">[21]</w:t>
        </w:r>
      </w:hyperlink>
      <w:r>
        <w:t xml:space="preserve">. URP has narrowed the gap recently (adding things like TAA, Forward+ lighting, decal layers, etc.</w:t>
      </w:r>
      <w:hyperlink r:id="rId25">
        <w:r>
          <w:rPr>
            <w:rStyle w:val="Hyperlink"/>
          </w:rPr>
          <w:t xml:space="preserve">[5]</w:t>
        </w:r>
      </w:hyperlink>
      <w:hyperlink r:id="rId52">
        <w:r>
          <w:rPr>
            <w:rStyle w:val="Hyperlink"/>
          </w:rPr>
          <w:t xml:space="preserve">[31]</w:t>
        </w:r>
      </w:hyperlink>
      <w:r>
        <w:t xml:space="preserve">), but it still prioritizes performance and broad compatibility over maximum fidelity. If your project demands features like</w:t>
      </w:r>
      <w:r>
        <w:t xml:space="preserve"> </w:t>
      </w:r>
      <w:r>
        <w:rPr>
          <w:b/>
          <w:bCs/>
        </w:rPr>
        <w:t xml:space="preserve">dynamic global illumination, ray-traced reflections, high-end cinematic FX or volumetrics</w:t>
      </w:r>
      <w:r>
        <w:t xml:space="preserve">, HDRP is the go-to. Otherwise, URP can deliver solid visuals (including PBR materials, shadows, post-processing, etc.) with much greater ease on various hardware.</w:t>
      </w:r>
    </w:p>
    <w:bookmarkEnd w:id="57"/>
    <w:bookmarkStart w:id="66" w:name="example-games-using-urp-vs-hdrp"/>
    <w:p>
      <w:pPr>
        <w:pStyle w:val="Heading2"/>
      </w:pPr>
      <w:r>
        <w:t xml:space="preserve">Example Games Using URP vs HDRP</w:t>
      </w:r>
    </w:p>
    <w:p>
      <w:pPr>
        <w:pStyle w:val="FirstParagraph"/>
      </w:pPr>
      <w:r>
        <w:t xml:space="preserve">To put these pipelines in context, here are some real Unity games (especially ones with realistic or detailed graphics) and the pipeline they use: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Notable URP-powered games:</w:t>
      </w:r>
      <w:r>
        <w:t xml:space="preserve"> </w:t>
      </w:r>
      <w:r>
        <w:t xml:space="preserve">Several cross-platform titles and VR games leverage URP for its performance and scalability. For example,</w:t>
      </w:r>
      <w:r>
        <w:t xml:space="preserve"> </w:t>
      </w:r>
      <w:r>
        <w:rPr>
          <w:b/>
          <w:bCs/>
        </w:rPr>
        <w:t xml:space="preserve">Blade &amp; Sorcery (PC VR)</w:t>
      </w:r>
      <w:r>
        <w:t xml:space="preserve"> </w:t>
      </w:r>
      <w:r>
        <w:t xml:space="preserve">uses URP (formerly LWRP) to render realistic melee combat scenes in VR with improved frame rates</w:t>
      </w:r>
      <w:hyperlink r:id="rId27">
        <w:r>
          <w:rPr>
            <w:rStyle w:val="Hyperlink"/>
          </w:rPr>
          <w:t xml:space="preserve">[7]</w:t>
        </w:r>
      </w:hyperlink>
      <w:r>
        <w:t xml:space="preserve">. The indie city-builder</w:t>
      </w:r>
      <w:r>
        <w:t xml:space="preserve"> </w:t>
      </w:r>
      <w:r>
        <w:rPr>
          <w:b/>
          <w:bCs/>
        </w:rPr>
        <w:t xml:space="preserve">Timberborn</w:t>
      </w:r>
      <w:r>
        <w:t xml:space="preserve"> </w:t>
      </w:r>
      <w:r>
        <w:t xml:space="preserve">(2021) uses URP to handle its dynamic lighting and water simulation on mid-range PCs, balancing good graphics with performance.</w:t>
      </w:r>
      <w:r>
        <w:t xml:space="preserve"> </w:t>
      </w:r>
      <w:r>
        <w:rPr>
          <w:b/>
          <w:bCs/>
        </w:rPr>
        <w:t xml:space="preserve">DREDGE</w:t>
      </w:r>
      <w:r>
        <w:t xml:space="preserve"> </w:t>
      </w:r>
      <w:r>
        <w:t xml:space="preserve">(2023, stylized fishing adventure) runs on URP – it achieves striking lighting and weather effects (fog, night scenes) on both PC and Switch by using URP’s features within a tight performance budget. These games show that URP can deliver high-quality visuals (including shadows, reflections, and post-FX) for realistic environments, as long as ultra-high-end effects are not required.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Notable HDRP-powered games:</w:t>
      </w:r>
      <w:r>
        <w:t xml:space="preserve"> </w:t>
      </w:r>
      <w:r>
        <w:t xml:space="preserve">HDRP is chosen for games pushing Unity’s graphical fidelity on high-end platforms. For instance,</w:t>
      </w:r>
      <w:r>
        <w:t xml:space="preserve"> </w:t>
      </w:r>
      <w:r>
        <w:rPr>
          <w:b/>
          <w:bCs/>
        </w:rPr>
        <w:t xml:space="preserve">Hardspace: Shipbreaker</w:t>
      </w:r>
      <w:r>
        <w:t xml:space="preserve"> </w:t>
      </w:r>
      <w:r>
        <w:t xml:space="preserve">uses HDRP to achieve complex area lighting and volumetric effects in its sci-fi shipyard environments</w:t>
      </w:r>
      <w:hyperlink r:id="rId58">
        <w:r>
          <w:rPr>
            <w:rStyle w:val="Hyperlink"/>
          </w:rPr>
          <w:t xml:space="preserve">[36]</w:t>
        </w:r>
      </w:hyperlink>
      <w:r>
        <w:t xml:space="preserve">. The adventure game</w:t>
      </w:r>
      <w:r>
        <w:t xml:space="preserve"> </w:t>
      </w:r>
      <w:r>
        <w:rPr>
          <w:b/>
          <w:bCs/>
        </w:rPr>
        <w:t xml:space="preserve">Syberia: The World Before</w:t>
      </w:r>
      <w:r>
        <w:t xml:space="preserve"> </w:t>
      </w:r>
      <w:r>
        <w:t xml:space="preserve">is built with HDRP, enabling its richly detailed European cityscapes and realistic character lighting</w:t>
      </w:r>
      <w:hyperlink r:id="rId59">
        <w:r>
          <w:rPr>
            <w:rStyle w:val="Hyperlink"/>
          </w:rPr>
          <w:t xml:space="preserve">[37]</w:t>
        </w:r>
      </w:hyperlink>
      <w:r>
        <w:t xml:space="preserve">. The heavy-metal rhythm shooter</w:t>
      </w:r>
      <w:r>
        <w:t xml:space="preserve"> </w:t>
      </w:r>
      <w:r>
        <w:rPr>
          <w:b/>
          <w:bCs/>
        </w:rPr>
        <w:t xml:space="preserve">Metal: Hellsinger</w:t>
      </w:r>
      <w:r>
        <w:t xml:space="preserve"> </w:t>
      </w:r>
      <w:r>
        <w:t xml:space="preserve">also leveraged HDRP for its high-detail demons and environments, with the developers even using HDRP’s advanced water and lighting systems in production</w:t>
      </w:r>
      <w:hyperlink r:id="rId60">
        <w:r>
          <w:rPr>
            <w:rStyle w:val="Hyperlink"/>
          </w:rPr>
          <w:t xml:space="preserve">[38]</w:t>
        </w:r>
      </w:hyperlink>
      <w:r>
        <w:t xml:space="preserve">. A very recent example is</w:t>
      </w:r>
      <w:r>
        <w:t xml:space="preserve"> </w:t>
      </w:r>
      <w:r>
        <w:rPr>
          <w:b/>
          <w:bCs/>
        </w:rPr>
        <w:t xml:space="preserve">Sons of the Forest</w:t>
      </w:r>
      <w:r>
        <w:t xml:space="preserve">, an open-world survival game noted for dense forests and dynamic lighting; it runs on Unity HDRP, which contributes to its impressive graphics (albeit at the cost of requiring powerful hardware)</w:t>
      </w:r>
      <w:hyperlink r:id="rId30">
        <w:r>
          <w:rPr>
            <w:rStyle w:val="Hyperlink"/>
          </w:rPr>
          <w:t xml:space="preserve">[10]</w:t>
        </w:r>
      </w:hyperlink>
      <w:r>
        <w:t xml:space="preserve">. These titles demonstrate HDRP’s strengths – delivering cutting-edge visuals (on par with many Unreal Engine games) when used by experienced teams on projects where top graphics are a priority.</w:t>
      </w:r>
    </w:p>
    <w:bookmarkStart w:id="65" w:name="performance-and-scalability-in-practice"/>
    <w:p>
      <w:pPr>
        <w:pStyle w:val="Heading3"/>
      </w:pPr>
      <w:r>
        <w:rPr>
          <w:b/>
          <w:bCs/>
        </w:rPr>
        <w:t xml:space="preserve">Performance and Scalability in Practice:</w:t>
      </w:r>
    </w:p>
    <w:p>
      <w:pPr>
        <w:pStyle w:val="FirstParagraph"/>
      </w:pPr>
      <w:r>
        <w:t xml:space="preserve">In choosing URP vs HDRP, consider your</w:t>
      </w:r>
      <w:r>
        <w:t xml:space="preserve"> </w:t>
      </w:r>
      <w:r>
        <w:rPr>
          <w:b/>
          <w:bCs/>
        </w:rPr>
        <w:t xml:space="preserve">target hardware and desired visuals</w:t>
      </w:r>
      <w:r>
        <w:t xml:space="preserve">. URP excels for games that need to run on varied or lower-end systems (or at high frame rates), while still offering modern graphics like PBR materials, shadows, and post-processing. HDRP is suited for projects aiming at “AAA” visuals on PC/console where you can afford the performance cost – it gives you more “dialed up” graphics out-of-the-box (from</w:t>
      </w:r>
      <w:r>
        <w:t xml:space="preserve"> </w:t>
      </w:r>
      <w:r>
        <w:rPr>
          <w:b/>
          <w:bCs/>
        </w:rPr>
        <w:t xml:space="preserve">realistic lighting and atmospherics to ray-traced effects</w:t>
      </w:r>
      <w:r>
        <w:t xml:space="preserve">), but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makes sense if your audience has the hardware to enjoy it</w:t>
      </w:r>
      <w:hyperlink r:id="rId26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 Many studios start in URP for flexibility; moving to HDRP is worthwhile only if the game’s artistic goals require those extra features. In summary,</w:t>
      </w:r>
      <w:r>
        <w:t xml:space="preserve"> </w:t>
      </w:r>
      <w:r>
        <w:rPr>
          <w:b/>
          <w:bCs/>
        </w:rPr>
        <w:t xml:space="preserve">URP vs HDRP is a trade-off</w:t>
      </w:r>
      <w:r>
        <w:t xml:space="preserve"> </w:t>
      </w:r>
      <w:r>
        <w:t xml:space="preserve">between</w:t>
      </w:r>
      <w:r>
        <w:t xml:space="preserve"> </w:t>
      </w:r>
      <w:r>
        <w:rPr>
          <w:b/>
          <w:bCs/>
        </w:rPr>
        <w:t xml:space="preserve">broader performance scalability vs. maximum visual fidelity</w:t>
      </w:r>
      <w:hyperlink r:id="rId26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 Unity 2022 LTS has narrowed the feature gap somewhat, but the distinction remains: URP is the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choice for most standard games, and HDRP is the</w:t>
      </w:r>
      <w:r>
        <w:t xml:space="preserve"> </w:t>
      </w:r>
      <w:r>
        <w:rPr>
          <w:b/>
          <w:bCs/>
        </w:rPr>
        <w:t xml:space="preserve">specialized</w:t>
      </w:r>
      <w:r>
        <w:t xml:space="preserve"> </w:t>
      </w:r>
      <w:r>
        <w:t xml:space="preserve">pipeline for bleeding-edge graphics on high-end hardware.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Unity official documentation and release notes</w:t>
      </w:r>
      <w:hyperlink r:id="rId61">
        <w:r>
          <w:rPr>
            <w:rStyle w:val="Hyperlink"/>
          </w:rPr>
          <w:t xml:space="preserve">[39]</w:t>
        </w:r>
      </w:hyperlink>
      <w:hyperlink r:id="rId62">
        <w:r>
          <w:rPr>
            <w:rStyle w:val="Hyperlink"/>
          </w:rPr>
          <w:t xml:space="preserve">[40]</w:t>
        </w:r>
      </w:hyperlink>
      <w:hyperlink r:id="rId63">
        <w:r>
          <w:rPr>
            <w:rStyle w:val="Hyperlink"/>
          </w:rPr>
          <w:t xml:space="preserve">[41]</w:t>
        </w:r>
      </w:hyperlink>
      <w:hyperlink r:id="rId54">
        <w:r>
          <w:rPr>
            <w:rStyle w:val="Hyperlink"/>
          </w:rPr>
          <w:t xml:space="preserve">[33]</w:t>
        </w:r>
      </w:hyperlink>
      <w:r>
        <w:t xml:space="preserve">, Unity 2022 LTS features blog</w:t>
      </w:r>
      <w:hyperlink r:id="rId64">
        <w:r>
          <w:rPr>
            <w:rStyle w:val="Hyperlink"/>
          </w:rPr>
          <w:t xml:space="preserve">[42]</w:t>
        </w:r>
      </w:hyperlink>
      <w:hyperlink r:id="rId52">
        <w:r>
          <w:rPr>
            <w:rStyle w:val="Hyperlink"/>
          </w:rPr>
          <w:t xml:space="preserve">[31]</w:t>
        </w:r>
      </w:hyperlink>
      <w:r>
        <w:t xml:space="preserve">, developer case studies and forum discussions</w:t>
      </w:r>
      <w:hyperlink r:id="rId58">
        <w:r>
          <w:rPr>
            <w:rStyle w:val="Hyperlink"/>
          </w:rPr>
          <w:t xml:space="preserve">[36]</w:t>
        </w:r>
      </w:hyperlink>
      <w:hyperlink r:id="rId30">
        <w:r>
          <w:rPr>
            <w:rStyle w:val="Hyperlink"/>
          </w:rPr>
          <w:t xml:space="preserve">[10]</w:t>
        </w:r>
      </w:hyperlink>
      <w:hyperlink r:id="rId59">
        <w:r>
          <w:rPr>
            <w:rStyle w:val="Hyperlink"/>
          </w:rPr>
          <w:t xml:space="preserve">[37]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, as referenced above. Each pipeline’s capabilities and limitations are summarized based on these sources.</w:t>
      </w:r>
    </w:p>
    <w:bookmarkEnd w:id="65"/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7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Unity - Manual: Render pipeline feature comparison</w:t>
      </w:r>
    </w:p>
    <w:p>
      <w:pPr>
        <w:pStyle w:val="BodyText"/>
      </w:pPr>
      <w:hyperlink r:id="rId69">
        <w:r>
          <w:rPr>
            <w:rStyle w:val="Hyperlink"/>
          </w:rPr>
          <w:t xml:space="preserve">https://docs.unity3d.com/6000.2/Documentation/Manual/render-pipelines-feature-comparison.html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Unity shader URP vs HDRP - A23D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https://www.a23d.co/blog/unity-shader-urp-vs-hdrp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hyperlink r:id="rId62">
        <w:r>
          <w:rPr>
            <w:rStyle w:val="Hyperlink"/>
          </w:rPr>
          <w:t xml:space="preserve">[40]</w:t>
        </w:r>
      </w:hyperlink>
      <w:r>
        <w:t xml:space="preserve"> </w:t>
      </w: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2022 LTS Long Term Support Release Overview | Unity</w:t>
      </w:r>
    </w:p>
    <w:p>
      <w:pPr>
        <w:pStyle w:val="BodyText"/>
      </w:pPr>
      <w:hyperlink r:id="rId71">
        <w:r>
          <w:rPr>
            <w:rStyle w:val="Hyperlink"/>
          </w:rPr>
          <w:t xml:space="preserve">https://unity.com/releases/2022-lts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Update 7 released! · Blade &amp; Sorcery update for 20 October 2019 · SteamDB</w:t>
      </w:r>
    </w:p>
    <w:p>
      <w:pPr>
        <w:pStyle w:val="BodyText"/>
      </w:pPr>
      <w:hyperlink r:id="rId72">
        <w:r>
          <w:rPr>
            <w:rStyle w:val="Hyperlink"/>
          </w:rPr>
          <w:t xml:space="preserve">https://steamdb.info/patchnotes/4304351/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"Sons of the forest" is running on Unity? How? : r/unity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https://www.reddit.com/r/unity/comments/11eez2m/sons_of_the_forest_is_running_on_unity_how/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hyperlink r:id="rId5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How Shipbreaker Achieved Eye-Catching Graphics With Unity</w:t>
      </w:r>
    </w:p>
    <w:p>
      <w:pPr>
        <w:pStyle w:val="BodyText"/>
      </w:pPr>
      <w:hyperlink r:id="rId74">
        <w:r>
          <w:rPr>
            <w:rStyle w:val="Hyperlink"/>
          </w:rPr>
          <w:t xml:space="preserve">https://unity.com/case-study/shipbreaker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Launched large-scale Unity games using HDRP? : r/gamedev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https://www.reddit.com/r/gamedev/comments/119g4gd/launched_largescale_unity_games_using_hdrp/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Steam Curator: Games Made With Unity</w:t>
      </w:r>
    </w:p>
    <w:p>
      <w:pPr>
        <w:pStyle w:val="BodyText"/>
      </w:pPr>
      <w:hyperlink r:id="rId76">
        <w:r>
          <w:rPr>
            <w:rStyle w:val="Hyperlink"/>
          </w:rPr>
          <w:t xml:space="preserve">https://store.steampowered.com/curator/39750107-Games-Made-With-Unity/?appid=780290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docs.unity3d.com/6000.2/Documentation/Manual/render-pipelines-feature-comparison.html" TargetMode="External" /><Relationship Type="http://schemas.openxmlformats.org/officeDocument/2006/relationships/hyperlink" Id="rId41" Target="https://docs.unity3d.com/6000.2/Documentation/Manual/render-pipelines-feature-comparison.html#:~:text=1%2C%202%2C%20or%204%20cascades%2C,Yes" TargetMode="External" /><Relationship Type="http://schemas.openxmlformats.org/officeDocument/2006/relationships/hyperlink" Id="rId50" Target="https://docs.unity3d.com/6000.2/Documentation/Manual/render-pipelines-feature-comparison.html#:~:text=Affects%20field%20of%20view%2C%20exposure%2C,aliasing%20%28MSAA%29%20Yes" TargetMode="External" /><Relationship Type="http://schemas.openxmlformats.org/officeDocument/2006/relationships/hyperlink" Id="rId63" Target="https://docs.unity3d.com/6000.2/Documentation/Manual/render-pipelines-feature-comparison.html#:~:text=Baked%20Global%20Illumination%3A%20Double%20Sided,computed%20%28Enlighten%29%20Yes" TargetMode="External" /><Relationship Type="http://schemas.openxmlformats.org/officeDocument/2006/relationships/hyperlink" Id="rId45" Target="https://docs.unity3d.com/6000.2/Documentation/Manual/render-pipelines-feature-comparison.html#:~:text=Baked%20Global%20Illumination%3A%20Mixed%20Lighting,modes%20Yes" TargetMode="External" /><Relationship Type="http://schemas.openxmlformats.org/officeDocument/2006/relationships/hyperlink" Id="rId44" Target="https://docs.unity3d.com/6000.2/Documentation/Manual/render-pipelines-feature-comparison.html#:~:text=Baked%20Global%20Illumination%3A%20Progressive%20GPU,Global%20Illumination%3A%20Enlighten%20Lightmapper%20No" TargetMode="External" /><Relationship Type="http://schemas.openxmlformats.org/officeDocument/2006/relationships/hyperlink" Id="rId33" Target="https://docs.unity3d.com/6000.2/Documentation/Manual/render-pipelines-feature-comparison.html#:~:text=Based%20on%20dedicated%20Rendering%20layers,Multiple%20directional%20lights%20Yes%20Yes" TargetMode="External" /><Relationship Type="http://schemas.openxmlformats.org/officeDocument/2006/relationships/hyperlink" Id="rId35" Target="https://docs.unity3d.com/6000.2/Documentation/Manual/render-pipelines-feature-comparison.html#:~:text=Colored%20cookie%20,anchor%20tool%20Yes%20Yes%20Yes" TargetMode="External" /><Relationship Type="http://schemas.openxmlformats.org/officeDocument/2006/relationships/hyperlink" Id="rId43" Target="https://docs.unity3d.com/6000.2/Documentation/Manual/render-pipelines-feature-comparison.html#:~:text=Culling%20Per%20Object%20Yes%20Yes,Yes%20Culling%20Per%20Layer%20Yes" TargetMode="External" /><Relationship Type="http://schemas.openxmlformats.org/officeDocument/2006/relationships/hyperlink" Id="rId51" Target="https://docs.unity3d.com/6000.2/Documentation/Manual/render-pipelines-feature-comparison.html#:~:text=Depth%20of%20Field%20Yes" TargetMode="External" /><Relationship Type="http://schemas.openxmlformats.org/officeDocument/2006/relationships/hyperlink" Id="rId37" Target="https://docs.unity3d.com/6000.2/Documentation/Manual/render-pipelines-feature-comparison.html#:~:text=Directional%20Light%20Shadows%20Yes%20Yes,Directional%20Light%20Cascade%20Shadows%20Yes" TargetMode="External" /><Relationship Type="http://schemas.openxmlformats.org/officeDocument/2006/relationships/hyperlink" Id="rId54" Target="https://docs.unity3d.com/6000.2/Documentation/Manual/render-pipelines-feature-comparison.html#:~:text=Feature%20Built,Volumetric%20Clouds%20No%20No%20Yes" TargetMode="External" /><Relationship Type="http://schemas.openxmlformats.org/officeDocument/2006/relationships/hyperlink" Id="rId32" Target="https://docs.unity3d.com/6000.2/Documentation/Manual/render-pipelines-feature-comparison.html#:~:text=Feature%20Built,Yes%20Yes%20Yes%20Spot%20Yes" TargetMode="External" /><Relationship Type="http://schemas.openxmlformats.org/officeDocument/2006/relationships/hyperlink" Id="rId36" Target="https://docs.unity3d.com/6000.2/Documentation/Manual/render-pipelines-feature-comparison.html#:~:text=IES%20Lights%20No%20No%20Yes,anchor%20tool%20Yes%20Yes%20Yes" TargetMode="External" /><Relationship Type="http://schemas.openxmlformats.org/officeDocument/2006/relationships/hyperlink" Id="rId61" Target="https://docs.unity3d.com/6000.2/Documentation/Manual/render-pipelines-feature-comparison.html#:~:text=Lights" TargetMode="External" /><Relationship Type="http://schemas.openxmlformats.org/officeDocument/2006/relationships/hyperlink" Id="rId23" Target="https://docs.unity3d.com/6000.2/Documentation/Manual/render-pipelines-feature-comparison.html#:~:text=Mobile%20VR%20Yes%20Yes%20No,Yes%20No%20WebGPU%20No%20Yes" TargetMode="External" /><Relationship Type="http://schemas.openxmlformats.org/officeDocument/2006/relationships/hyperlink" Id="rId39" Target="https://docs.unity3d.com/6000.2/Documentation/Manual/render-pipelines-feature-comparison.html#:~:text=Multiple%20directional%20lights%20Yes%20Yes" TargetMode="External" /><Relationship Type="http://schemas.openxmlformats.org/officeDocument/2006/relationships/hyperlink" Id="rId21" Target="https://docs.unity3d.com/6000.2/Documentation/Manual/render-pipelines-feature-comparison.html#:~:text=Nintendo%20Switch%20Yes%20Yes%20No,VR%20Virtual%20Reality%20More%20info" TargetMode="External" /><Relationship Type="http://schemas.openxmlformats.org/officeDocument/2006/relationships/hyperlink" Id="rId22" Target="https://docs.unity3d.com/6000.2/Documentation/Manual/render-pipelines-feature-comparison.html#:~:text=Nintendo%20Switch%20Yes%20Yes%20No,publish%20content%20as%20JavaScript%20programs" TargetMode="External" /><Relationship Type="http://schemas.openxmlformats.org/officeDocument/2006/relationships/hyperlink" Id="rId49" Target="https://docs.unity3d.com/6000.2/Documentation/Manual/render-pipelines-feature-comparison.html#:~:text=Planar%20Reflections%20No%20No%20Yes,Raytraced%20Reflections%20No%20No%20Yes" TargetMode="External" /><Relationship Type="http://schemas.openxmlformats.org/officeDocument/2006/relationships/hyperlink" Id="rId34" Target="https://docs.unity3d.com/6000.2/Documentation/Manual/render-pipelines-feature-comparison.html#:~:text=Point%20Yes%20Yes%20Yes%20Area,Yes" TargetMode="External" /><Relationship Type="http://schemas.openxmlformats.org/officeDocument/2006/relationships/hyperlink" Id="rId47" Target="https://docs.unity3d.com/6000.2/Documentation/Manual/render-pipelines-feature-comparison.html#:~:text=Ray,traced%20Reflections%20No%20No%20Yes" TargetMode="External" /><Relationship Type="http://schemas.openxmlformats.org/officeDocument/2006/relationships/hyperlink" Id="rId48" Target="https://docs.unity3d.com/6000.2/Documentation/Manual/render-pipelines-feature-comparison.html#:~:text=Realtime%20Global%20Illumination%3A%20Screen%20space,Raytraced%20Reflections%20No%20No%20Yes" TargetMode="External" /><Relationship Type="http://schemas.openxmlformats.org/officeDocument/2006/relationships/hyperlink" Id="rId38" Target="https://docs.unity3d.com/6000.2/Documentation/Manual/render-pipelines-feature-comparison.html#:~:text=Settings%20are%20in%20Volumes,Light%20Shadows%20Yes%20Yes%20Yes" TargetMode="External" /><Relationship Type="http://schemas.openxmlformats.org/officeDocument/2006/relationships/hyperlink" Id="rId40" Target="https://docs.unity3d.com/6000.2/Documentation/Manual/render-pipelines-feature-comparison.html#:~:text=Supports%20shadowing%20for%20one%20directional,Yes" TargetMode="External" /><Relationship Type="http://schemas.openxmlformats.org/officeDocument/2006/relationships/hyperlink" Id="rId46" Target="https://docs.unity3d.com/6000.2/Documentation/Manual/render-pipelines-feature-comparison.html#:~:text=match%20at%20L326%20Realtime%20Global,Planar%20Reflections%20No%20No%20Yes" TargetMode="External" /><Relationship Type="http://schemas.openxmlformats.org/officeDocument/2006/relationships/hyperlink" Id="rId53" Target="https://docs.unity3d.com/6000.2/Documentation/Manual/render-pipelines-feature-comparison.html#:~:text=match%20at%20L948%20Physical%20Depth,Lens%20Distortion%20Yes%20Yes%20Yes" TargetMode="External" /><Relationship Type="http://schemas.openxmlformats.org/officeDocument/2006/relationships/hyperlink" Id="rId72" Target="https://steamdb.info/patchnotes/4304351/" TargetMode="External" /><Relationship Type="http://schemas.openxmlformats.org/officeDocument/2006/relationships/hyperlink" Id="rId27" Target="https://steamdb.info/patchnotes/4304351/#:~:text=Performance%20optimization" TargetMode="External" /><Relationship Type="http://schemas.openxmlformats.org/officeDocument/2006/relationships/hyperlink" Id="rId76" Target="https://store.steampowered.com/curator/39750107-Games-Made-With-Unity/?appid=780290" TargetMode="External" /><Relationship Type="http://schemas.openxmlformats.org/officeDocument/2006/relationships/hyperlink" Id="rId60" Target="https://store.steampowered.com/curator/39750107-Games-Made-With-Unity/?appid=780290#:~:text=Steam%20Curator%3A%20Games%20Made%20With,the%20High%20Definition%20Render%20pipeline" TargetMode="External" /><Relationship Type="http://schemas.openxmlformats.org/officeDocument/2006/relationships/hyperlink" Id="rId74" Target="https://unity.com/case-study/shipbreaker" TargetMode="External" /><Relationship Type="http://schemas.openxmlformats.org/officeDocument/2006/relationships/hyperlink" Id="rId58" Target="https://unity.com/case-study/shipbreaker#:~:text=%2A%20Explosive%2C%20real,hood%E2%80%9D%20processes%20with%20nested%20Prefabs" TargetMode="External" /><Relationship Type="http://schemas.openxmlformats.org/officeDocument/2006/relationships/hyperlink" Id="rId56" Target="https://unity.com/case-study/shipbreaker#:~:text=%2A%20Quick%20grey,hood%E2%80%9D%20processes%20with%20nested%20Prefabs" TargetMode="External" /><Relationship Type="http://schemas.openxmlformats.org/officeDocument/2006/relationships/hyperlink" Id="rId71" Target="https://unity.com/releases/2022-lts" TargetMode="External" /><Relationship Type="http://schemas.openxmlformats.org/officeDocument/2006/relationships/hyperlink" Id="rId52" Target="https://unity.com/releases/2022-lts#:~:text=Achieve%20nuanced%20real,aliasing%20%28TAA" TargetMode="External" /><Relationship Type="http://schemas.openxmlformats.org/officeDocument/2006/relationships/hyperlink" Id="rId62" Target="https://unity.com/releases/2022-lts#:~:text=Enhance%20lighting%20and%20visuals%20for,any%20device" TargetMode="External" /><Relationship Type="http://schemas.openxmlformats.org/officeDocument/2006/relationships/hyperlink" Id="rId64" Target="https://unity.com/releases/2022-lts#:~:text=Upgrades%20to%20the%20Universal%20Render,visuals%20that%20scale%20across%20devices" TargetMode="External" /><Relationship Type="http://schemas.openxmlformats.org/officeDocument/2006/relationships/hyperlink" Id="rId55" Target="https://unity.com/releases/2022-lts#:~:text=aliasing%20portal" TargetMode="External" /><Relationship Type="http://schemas.openxmlformats.org/officeDocument/2006/relationships/hyperlink" Id="rId25" Target="https://unity.com/releases/2022-lts#:~:text=and%20a%20focus%20on%20higher,visuals%20that%20scale%20across%20devices" TargetMode="External" /><Relationship Type="http://schemas.openxmlformats.org/officeDocument/2006/relationships/hyperlink" Id="rId70" Target="https://www.a23d.co/blog/unity-shader-urp-vs-hdrp" TargetMode="External" /><Relationship Type="http://schemas.openxmlformats.org/officeDocument/2006/relationships/hyperlink" Id="rId26" Target="https://www.a23d.co/blog/unity-shader-urp-vs-hdrp#:~:text=One%20of%20the%20key%20differences,achieve%20this%20level%20of%20performance" TargetMode="External" /><Relationship Type="http://schemas.openxmlformats.org/officeDocument/2006/relationships/hyperlink" Id="rId29" Target="https://www.a23d.co/blog/unity-shader-urp-vs-hdrp#:~:text=The%20HDRP%2C%20on%20the%20other,a%20range%20of%20other%20features" TargetMode="External" /><Relationship Type="http://schemas.openxmlformats.org/officeDocument/2006/relationships/hyperlink" Id="rId28" Target="https://www.a23d.co/blog/unity-shader-urp-vs-hdrp#:~:text=The%20HDRP%2C%20on%20the%20other,end%20devices%20or%20platforms" TargetMode="External" /><Relationship Type="http://schemas.openxmlformats.org/officeDocument/2006/relationships/hyperlink" Id="rId24" Target="https://www.a23d.co/blog/unity-shader-urp-vs-hdrp#:~:text=The%20URP%20is%20designed%20to,a%20range%20of%20other%20features" TargetMode="External" /><Relationship Type="http://schemas.openxmlformats.org/officeDocument/2006/relationships/hyperlink" Id="rId42" Target="https://www.a23d.co/blog/unity-shader-urp-vs-hdrp#:~:text=simulates%20real,a%20range%20of%20other%20features" TargetMode="External" /><Relationship Type="http://schemas.openxmlformats.org/officeDocument/2006/relationships/hyperlink" Id="rId75" Target="https://www.reddit.com/r/gamedev/comments/119g4gd/launched_largescale_unity_games_using_hdrp/" TargetMode="External" /><Relationship Type="http://schemas.openxmlformats.org/officeDocument/2006/relationships/hyperlink" Id="rId59" Target="https://www.reddit.com/r/gamedev/comments/119g4gd/launched_largescale_unity_games_using_hdrp/#:~:text=Too%20long%2C%20didn%27t%20watch%3A" TargetMode="External" /><Relationship Type="http://schemas.openxmlformats.org/officeDocument/2006/relationships/hyperlink" Id="rId73" Target="https://www.reddit.com/r/unity/comments/11eez2m/sons_of_the_forest_is_running_on_unity_how/" TargetMode="External" /><Relationship Type="http://schemas.openxmlformats.org/officeDocument/2006/relationships/hyperlink" Id="rId30" Target="https://www.reddit.com/r/unity/comments/11eez2m/sons_of_the_forest_is_running_on_unity_how/#:~:text=I%20am%20not%20shocked%20at,fine%2C%20but%20skews%20public%20opin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cs.unity3d.com/6000.2/Documentation/Manual/render-pipelines-feature-comparison.html" TargetMode="External" /><Relationship Type="http://schemas.openxmlformats.org/officeDocument/2006/relationships/hyperlink" Id="rId41" Target="https://docs.unity3d.com/6000.2/Documentation/Manual/render-pipelines-feature-comparison.html#:~:text=1%2C%202%2C%20or%204%20cascades%2C,Yes" TargetMode="External" /><Relationship Type="http://schemas.openxmlformats.org/officeDocument/2006/relationships/hyperlink" Id="rId50" Target="https://docs.unity3d.com/6000.2/Documentation/Manual/render-pipelines-feature-comparison.html#:~:text=Affects%20field%20of%20view%2C%20exposure%2C,aliasing%20%28MSAA%29%20Yes" TargetMode="External" /><Relationship Type="http://schemas.openxmlformats.org/officeDocument/2006/relationships/hyperlink" Id="rId63" Target="https://docs.unity3d.com/6000.2/Documentation/Manual/render-pipelines-feature-comparison.html#:~:text=Baked%20Global%20Illumination%3A%20Double%20Sided,computed%20%28Enlighten%29%20Yes" TargetMode="External" /><Relationship Type="http://schemas.openxmlformats.org/officeDocument/2006/relationships/hyperlink" Id="rId45" Target="https://docs.unity3d.com/6000.2/Documentation/Manual/render-pipelines-feature-comparison.html#:~:text=Baked%20Global%20Illumination%3A%20Mixed%20Lighting,modes%20Yes" TargetMode="External" /><Relationship Type="http://schemas.openxmlformats.org/officeDocument/2006/relationships/hyperlink" Id="rId44" Target="https://docs.unity3d.com/6000.2/Documentation/Manual/render-pipelines-feature-comparison.html#:~:text=Baked%20Global%20Illumination%3A%20Progressive%20GPU,Global%20Illumination%3A%20Enlighten%20Lightmapper%20No" TargetMode="External" /><Relationship Type="http://schemas.openxmlformats.org/officeDocument/2006/relationships/hyperlink" Id="rId33" Target="https://docs.unity3d.com/6000.2/Documentation/Manual/render-pipelines-feature-comparison.html#:~:text=Based%20on%20dedicated%20Rendering%20layers,Multiple%20directional%20lights%20Yes%20Yes" TargetMode="External" /><Relationship Type="http://schemas.openxmlformats.org/officeDocument/2006/relationships/hyperlink" Id="rId35" Target="https://docs.unity3d.com/6000.2/Documentation/Manual/render-pipelines-feature-comparison.html#:~:text=Colored%20cookie%20,anchor%20tool%20Yes%20Yes%20Yes" TargetMode="External" /><Relationship Type="http://schemas.openxmlformats.org/officeDocument/2006/relationships/hyperlink" Id="rId43" Target="https://docs.unity3d.com/6000.2/Documentation/Manual/render-pipelines-feature-comparison.html#:~:text=Culling%20Per%20Object%20Yes%20Yes,Yes%20Culling%20Per%20Layer%20Yes" TargetMode="External" /><Relationship Type="http://schemas.openxmlformats.org/officeDocument/2006/relationships/hyperlink" Id="rId51" Target="https://docs.unity3d.com/6000.2/Documentation/Manual/render-pipelines-feature-comparison.html#:~:text=Depth%20of%20Field%20Yes" TargetMode="External" /><Relationship Type="http://schemas.openxmlformats.org/officeDocument/2006/relationships/hyperlink" Id="rId37" Target="https://docs.unity3d.com/6000.2/Documentation/Manual/render-pipelines-feature-comparison.html#:~:text=Directional%20Light%20Shadows%20Yes%20Yes,Directional%20Light%20Cascade%20Shadows%20Yes" TargetMode="External" /><Relationship Type="http://schemas.openxmlformats.org/officeDocument/2006/relationships/hyperlink" Id="rId54" Target="https://docs.unity3d.com/6000.2/Documentation/Manual/render-pipelines-feature-comparison.html#:~:text=Feature%20Built,Volumetric%20Clouds%20No%20No%20Yes" TargetMode="External" /><Relationship Type="http://schemas.openxmlformats.org/officeDocument/2006/relationships/hyperlink" Id="rId32" Target="https://docs.unity3d.com/6000.2/Documentation/Manual/render-pipelines-feature-comparison.html#:~:text=Feature%20Built,Yes%20Yes%20Yes%20Spot%20Yes" TargetMode="External" /><Relationship Type="http://schemas.openxmlformats.org/officeDocument/2006/relationships/hyperlink" Id="rId36" Target="https://docs.unity3d.com/6000.2/Documentation/Manual/render-pipelines-feature-comparison.html#:~:text=IES%20Lights%20No%20No%20Yes,anchor%20tool%20Yes%20Yes%20Yes" TargetMode="External" /><Relationship Type="http://schemas.openxmlformats.org/officeDocument/2006/relationships/hyperlink" Id="rId61" Target="https://docs.unity3d.com/6000.2/Documentation/Manual/render-pipelines-feature-comparison.html#:~:text=Lights" TargetMode="External" /><Relationship Type="http://schemas.openxmlformats.org/officeDocument/2006/relationships/hyperlink" Id="rId23" Target="https://docs.unity3d.com/6000.2/Documentation/Manual/render-pipelines-feature-comparison.html#:~:text=Mobile%20VR%20Yes%20Yes%20No,Yes%20No%20WebGPU%20No%20Yes" TargetMode="External" /><Relationship Type="http://schemas.openxmlformats.org/officeDocument/2006/relationships/hyperlink" Id="rId39" Target="https://docs.unity3d.com/6000.2/Documentation/Manual/render-pipelines-feature-comparison.html#:~:text=Multiple%20directional%20lights%20Yes%20Yes" TargetMode="External" /><Relationship Type="http://schemas.openxmlformats.org/officeDocument/2006/relationships/hyperlink" Id="rId21" Target="https://docs.unity3d.com/6000.2/Documentation/Manual/render-pipelines-feature-comparison.html#:~:text=Nintendo%20Switch%20Yes%20Yes%20No,VR%20Virtual%20Reality%20More%20info" TargetMode="External" /><Relationship Type="http://schemas.openxmlformats.org/officeDocument/2006/relationships/hyperlink" Id="rId22" Target="https://docs.unity3d.com/6000.2/Documentation/Manual/render-pipelines-feature-comparison.html#:~:text=Nintendo%20Switch%20Yes%20Yes%20No,publish%20content%20as%20JavaScript%20programs" TargetMode="External" /><Relationship Type="http://schemas.openxmlformats.org/officeDocument/2006/relationships/hyperlink" Id="rId49" Target="https://docs.unity3d.com/6000.2/Documentation/Manual/render-pipelines-feature-comparison.html#:~:text=Planar%20Reflections%20No%20No%20Yes,Raytraced%20Reflections%20No%20No%20Yes" TargetMode="External" /><Relationship Type="http://schemas.openxmlformats.org/officeDocument/2006/relationships/hyperlink" Id="rId34" Target="https://docs.unity3d.com/6000.2/Documentation/Manual/render-pipelines-feature-comparison.html#:~:text=Point%20Yes%20Yes%20Yes%20Area,Yes" TargetMode="External" /><Relationship Type="http://schemas.openxmlformats.org/officeDocument/2006/relationships/hyperlink" Id="rId47" Target="https://docs.unity3d.com/6000.2/Documentation/Manual/render-pipelines-feature-comparison.html#:~:text=Ray,traced%20Reflections%20No%20No%20Yes" TargetMode="External" /><Relationship Type="http://schemas.openxmlformats.org/officeDocument/2006/relationships/hyperlink" Id="rId48" Target="https://docs.unity3d.com/6000.2/Documentation/Manual/render-pipelines-feature-comparison.html#:~:text=Realtime%20Global%20Illumination%3A%20Screen%20space,Raytraced%20Reflections%20No%20No%20Yes" TargetMode="External" /><Relationship Type="http://schemas.openxmlformats.org/officeDocument/2006/relationships/hyperlink" Id="rId38" Target="https://docs.unity3d.com/6000.2/Documentation/Manual/render-pipelines-feature-comparison.html#:~:text=Settings%20are%20in%20Volumes,Light%20Shadows%20Yes%20Yes%20Yes" TargetMode="External" /><Relationship Type="http://schemas.openxmlformats.org/officeDocument/2006/relationships/hyperlink" Id="rId40" Target="https://docs.unity3d.com/6000.2/Documentation/Manual/render-pipelines-feature-comparison.html#:~:text=Supports%20shadowing%20for%20one%20directional,Yes" TargetMode="External" /><Relationship Type="http://schemas.openxmlformats.org/officeDocument/2006/relationships/hyperlink" Id="rId46" Target="https://docs.unity3d.com/6000.2/Documentation/Manual/render-pipelines-feature-comparison.html#:~:text=match%20at%20L326%20Realtime%20Global,Planar%20Reflections%20No%20No%20Yes" TargetMode="External" /><Relationship Type="http://schemas.openxmlformats.org/officeDocument/2006/relationships/hyperlink" Id="rId53" Target="https://docs.unity3d.com/6000.2/Documentation/Manual/render-pipelines-feature-comparison.html#:~:text=match%20at%20L948%20Physical%20Depth,Lens%20Distortion%20Yes%20Yes%20Yes" TargetMode="External" /><Relationship Type="http://schemas.openxmlformats.org/officeDocument/2006/relationships/hyperlink" Id="rId72" Target="https://steamdb.info/patchnotes/4304351/" TargetMode="External" /><Relationship Type="http://schemas.openxmlformats.org/officeDocument/2006/relationships/hyperlink" Id="rId27" Target="https://steamdb.info/patchnotes/4304351/#:~:text=Performance%20optimization" TargetMode="External" /><Relationship Type="http://schemas.openxmlformats.org/officeDocument/2006/relationships/hyperlink" Id="rId76" Target="https://store.steampowered.com/curator/39750107-Games-Made-With-Unity/?appid=780290" TargetMode="External" /><Relationship Type="http://schemas.openxmlformats.org/officeDocument/2006/relationships/hyperlink" Id="rId60" Target="https://store.steampowered.com/curator/39750107-Games-Made-With-Unity/?appid=780290#:~:text=Steam%20Curator%3A%20Games%20Made%20With,the%20High%20Definition%20Render%20pipeline" TargetMode="External" /><Relationship Type="http://schemas.openxmlformats.org/officeDocument/2006/relationships/hyperlink" Id="rId74" Target="https://unity.com/case-study/shipbreaker" TargetMode="External" /><Relationship Type="http://schemas.openxmlformats.org/officeDocument/2006/relationships/hyperlink" Id="rId58" Target="https://unity.com/case-study/shipbreaker#:~:text=%2A%20Explosive%2C%20real,hood%E2%80%9D%20processes%20with%20nested%20Prefabs" TargetMode="External" /><Relationship Type="http://schemas.openxmlformats.org/officeDocument/2006/relationships/hyperlink" Id="rId56" Target="https://unity.com/case-study/shipbreaker#:~:text=%2A%20Quick%20grey,hood%E2%80%9D%20processes%20with%20nested%20Prefabs" TargetMode="External" /><Relationship Type="http://schemas.openxmlformats.org/officeDocument/2006/relationships/hyperlink" Id="rId71" Target="https://unity.com/releases/2022-lts" TargetMode="External" /><Relationship Type="http://schemas.openxmlformats.org/officeDocument/2006/relationships/hyperlink" Id="rId52" Target="https://unity.com/releases/2022-lts#:~:text=Achieve%20nuanced%20real,aliasing%20%28TAA" TargetMode="External" /><Relationship Type="http://schemas.openxmlformats.org/officeDocument/2006/relationships/hyperlink" Id="rId62" Target="https://unity.com/releases/2022-lts#:~:text=Enhance%20lighting%20and%20visuals%20for,any%20device" TargetMode="External" /><Relationship Type="http://schemas.openxmlformats.org/officeDocument/2006/relationships/hyperlink" Id="rId64" Target="https://unity.com/releases/2022-lts#:~:text=Upgrades%20to%20the%20Universal%20Render,visuals%20that%20scale%20across%20devices" TargetMode="External" /><Relationship Type="http://schemas.openxmlformats.org/officeDocument/2006/relationships/hyperlink" Id="rId55" Target="https://unity.com/releases/2022-lts#:~:text=aliasing%20portal" TargetMode="External" /><Relationship Type="http://schemas.openxmlformats.org/officeDocument/2006/relationships/hyperlink" Id="rId25" Target="https://unity.com/releases/2022-lts#:~:text=and%20a%20focus%20on%20higher,visuals%20that%20scale%20across%20devices" TargetMode="External" /><Relationship Type="http://schemas.openxmlformats.org/officeDocument/2006/relationships/hyperlink" Id="rId70" Target="https://www.a23d.co/blog/unity-shader-urp-vs-hdrp" TargetMode="External" /><Relationship Type="http://schemas.openxmlformats.org/officeDocument/2006/relationships/hyperlink" Id="rId26" Target="https://www.a23d.co/blog/unity-shader-urp-vs-hdrp#:~:text=One%20of%20the%20key%20differences,achieve%20this%20level%20of%20performance" TargetMode="External" /><Relationship Type="http://schemas.openxmlformats.org/officeDocument/2006/relationships/hyperlink" Id="rId29" Target="https://www.a23d.co/blog/unity-shader-urp-vs-hdrp#:~:text=The%20HDRP%2C%20on%20the%20other,a%20range%20of%20other%20features" TargetMode="External" /><Relationship Type="http://schemas.openxmlformats.org/officeDocument/2006/relationships/hyperlink" Id="rId28" Target="https://www.a23d.co/blog/unity-shader-urp-vs-hdrp#:~:text=The%20HDRP%2C%20on%20the%20other,end%20devices%20or%20platforms" TargetMode="External" /><Relationship Type="http://schemas.openxmlformats.org/officeDocument/2006/relationships/hyperlink" Id="rId24" Target="https://www.a23d.co/blog/unity-shader-urp-vs-hdrp#:~:text=The%20URP%20is%20designed%20to,a%20range%20of%20other%20features" TargetMode="External" /><Relationship Type="http://schemas.openxmlformats.org/officeDocument/2006/relationships/hyperlink" Id="rId42" Target="https://www.a23d.co/blog/unity-shader-urp-vs-hdrp#:~:text=simulates%20real,a%20range%20of%20other%20features" TargetMode="External" /><Relationship Type="http://schemas.openxmlformats.org/officeDocument/2006/relationships/hyperlink" Id="rId75" Target="https://www.reddit.com/r/gamedev/comments/119g4gd/launched_largescale_unity_games_using_hdrp/" TargetMode="External" /><Relationship Type="http://schemas.openxmlformats.org/officeDocument/2006/relationships/hyperlink" Id="rId59" Target="https://www.reddit.com/r/gamedev/comments/119g4gd/launched_largescale_unity_games_using_hdrp/#:~:text=Too%20long%2C%20didn%27t%20watch%3A" TargetMode="External" /><Relationship Type="http://schemas.openxmlformats.org/officeDocument/2006/relationships/hyperlink" Id="rId73" Target="https://www.reddit.com/r/unity/comments/11eez2m/sons_of_the_forest_is_running_on_unity_how/" TargetMode="External" /><Relationship Type="http://schemas.openxmlformats.org/officeDocument/2006/relationships/hyperlink" Id="rId30" Target="https://www.reddit.com/r/unity/comments/11eez2m/sons_of_the_forest_is_running_on_unity_how/#:~:text=I%20am%20not%20shocked%20at,fine%2C%20but%20skews%20public%20opin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2025-09-28T21:07:13Z</dcterms:created>
  <dcterms:modified xsi:type="dcterms:W3CDTF">2025-09-28T21:07:13Z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