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BD18D5B" w:rsidR="00CB3751" w:rsidRPr="00EE3D80" w:rsidRDefault="00EE3D80" w:rsidP="00CB3751">
      <w:pPr>
        <w:jc w:val="center"/>
        <w:rPr>
          <w:rFonts w:ascii="Calibri" w:hAnsi="Calibri" w:cs="Calibri"/>
          <w:sz w:val="36"/>
          <w:szCs w:val="36"/>
        </w:rPr>
      </w:pPr>
      <w:r w:rsidRPr="00EE3D80">
        <w:rPr>
          <w:rFonts w:ascii="Calibri" w:hAnsi="Calibri" w:cs="Calibri"/>
          <w:sz w:val="36"/>
          <w:szCs w:val="36"/>
        </w:rPr>
        <w:t xml:space="preserve">Version </w:t>
      </w:r>
      <w:r w:rsidR="007D0CE4">
        <w:rPr>
          <w:rFonts w:ascii="Calibri" w:hAnsi="Calibri" w:cs="Calibri"/>
          <w:sz w:val="36"/>
          <w:szCs w:val="36"/>
        </w:rPr>
        <w:t>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203CD45" w:rsidR="00CB3751" w:rsidRPr="001B672E" w:rsidRDefault="00CB3751" w:rsidP="00CB3751">
      <w:r w:rsidRPr="00CB3751">
        <w:t xml:space="preserve">6.2 </w:t>
      </w:r>
      <w:r w:rsidR="00BF116E">
        <w:t>Software Packages</w:t>
      </w:r>
    </w:p>
    <w:p w14:paraId="6E3A36DA" w14:textId="77777777" w:rsidR="00BF116E" w:rsidRDefault="00CB3751" w:rsidP="00CB3751">
      <w:r w:rsidRPr="00CB3751">
        <w:t xml:space="preserve">6.3 </w:t>
      </w:r>
      <w:r w:rsidR="00BF116E">
        <w:t>Tools</w:t>
      </w:r>
    </w:p>
    <w:p w14:paraId="0DA7F063" w14:textId="198A6B11" w:rsidR="00CB3751" w:rsidRPr="001B672E" w:rsidRDefault="00BF116E" w:rsidP="00CB3751">
      <w:r>
        <w:t xml:space="preserve">6.4 </w:t>
      </w:r>
      <w:r w:rsidR="00CB3751" w:rsidRPr="00CB3751">
        <w:t>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6308972C" w14:textId="2F9C3214" w:rsidR="00CB3751" w:rsidRPr="00CB3751" w:rsidRDefault="007535FE" w:rsidP="00CB3751">
      <w:pPr>
        <w:rPr>
          <w:b/>
          <w:bCs/>
          <w:sz w:val="32"/>
          <w:szCs w:val="32"/>
        </w:rPr>
      </w:pPr>
      <w:r>
        <w:rPr>
          <w:b/>
          <w:bCs/>
          <w:sz w:val="32"/>
          <w:szCs w:val="32"/>
        </w:rPr>
        <w:t>8</w:t>
      </w:r>
      <w:r w:rsidR="00CB3751" w:rsidRPr="00CB3751">
        <w:rPr>
          <w:b/>
          <w:bCs/>
          <w:sz w:val="32"/>
          <w:szCs w:val="32"/>
        </w:rPr>
        <w:t>. Project Scope</w:t>
      </w:r>
    </w:p>
    <w:p w14:paraId="3689149B" w14:textId="4A3438E1" w:rsidR="00CB3751" w:rsidRPr="001B672E" w:rsidRDefault="007535FE" w:rsidP="00CB3751">
      <w:r>
        <w:t>8</w:t>
      </w:r>
      <w:r w:rsidR="00CB3751" w:rsidRPr="00CB3751">
        <w:t>.1 Team Roles</w:t>
      </w:r>
    </w:p>
    <w:p w14:paraId="429BE636" w14:textId="7ADABC3B" w:rsidR="00CB3751" w:rsidRPr="001B672E" w:rsidRDefault="007535FE" w:rsidP="00CB3751">
      <w:r>
        <w:t>8</w:t>
      </w:r>
      <w:r w:rsidR="00CB3751" w:rsidRPr="00CB3751">
        <w:t>.2 Timeline</w:t>
      </w:r>
    </w:p>
    <w:p w14:paraId="1A7AA055" w14:textId="77777777" w:rsidR="00CB3751" w:rsidRDefault="00CB3751"/>
    <w:p w14:paraId="11711222" w14:textId="77777777" w:rsidR="007E188B" w:rsidRDefault="007E188B"/>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599B96BB" w14:textId="77777777" w:rsidR="006724AD" w:rsidRDefault="006724AD" w:rsidP="00CB3751">
      <w:pPr>
        <w:rPr>
          <w:b/>
          <w:bCs/>
          <w:sz w:val="40"/>
          <w:szCs w:val="40"/>
        </w:rPr>
      </w:pPr>
    </w:p>
    <w:p w14:paraId="2F3D6CFF" w14:textId="77777777" w:rsidR="006724AD" w:rsidRDefault="006724AD" w:rsidP="00CB3751">
      <w:pPr>
        <w:rPr>
          <w:b/>
          <w:bCs/>
          <w:sz w:val="40"/>
          <w:szCs w:val="40"/>
        </w:rPr>
      </w:pPr>
    </w:p>
    <w:p w14:paraId="79AE5A0E" w14:textId="77777777" w:rsidR="00EC1F58" w:rsidRDefault="00EC1F58" w:rsidP="00CB3751">
      <w:pPr>
        <w:rPr>
          <w:b/>
          <w:bCs/>
          <w:sz w:val="40"/>
          <w:szCs w:val="40"/>
        </w:rPr>
      </w:pPr>
    </w:p>
    <w:p w14:paraId="5A162803" w14:textId="77777777" w:rsidR="00652DBE" w:rsidRDefault="00652DBE" w:rsidP="00CB3751">
      <w:pPr>
        <w:rPr>
          <w:b/>
          <w:bCs/>
          <w:sz w:val="40"/>
          <w:szCs w:val="40"/>
        </w:rPr>
      </w:pPr>
    </w:p>
    <w:p w14:paraId="58C16E8B" w14:textId="77777777" w:rsidR="00652DBE" w:rsidRDefault="00652DBE" w:rsidP="00CB3751">
      <w:pPr>
        <w:rPr>
          <w:b/>
          <w:bCs/>
          <w:sz w:val="40"/>
          <w:szCs w:val="40"/>
        </w:rPr>
      </w:pPr>
    </w:p>
    <w:p w14:paraId="086CEFD4" w14:textId="77777777" w:rsidR="00652DBE" w:rsidRDefault="00652DBE" w:rsidP="00CB3751">
      <w:pPr>
        <w:rPr>
          <w:b/>
          <w:bCs/>
          <w:sz w:val="40"/>
          <w:szCs w:val="40"/>
        </w:rPr>
      </w:pPr>
    </w:p>
    <w:p w14:paraId="6FEC689D" w14:textId="77777777" w:rsidR="00652DBE" w:rsidRDefault="00652DBE" w:rsidP="00CB3751">
      <w:pPr>
        <w:rPr>
          <w:b/>
          <w:bCs/>
          <w:sz w:val="40"/>
          <w:szCs w:val="40"/>
        </w:rPr>
      </w:pPr>
    </w:p>
    <w:p w14:paraId="6DCA0699" w14:textId="5B76487E"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4AA59ADA" w14:textId="4FFF5062" w:rsidR="00FF1F56" w:rsidRPr="00FF1F56" w:rsidRDefault="0012376D" w:rsidP="00FF1F56">
      <w:pPr>
        <w:pStyle w:val="ListParagraph"/>
        <w:numPr>
          <w:ilvl w:val="0"/>
          <w:numId w:val="12"/>
        </w:numPr>
        <w:rPr>
          <w:rFonts w:ascii="Calibri" w:hAnsi="Calibri" w:cs="Calibri"/>
        </w:rPr>
      </w:pPr>
      <w:r w:rsidRPr="0007797E">
        <w:rPr>
          <w:rFonts w:ascii="Calibri" w:hAnsi="Calibri" w:cs="Calibri"/>
          <w:b/>
          <w:bCs/>
        </w:rPr>
        <w:t>Safe Haven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r w:rsidR="00FF1F56" w:rsidRPr="00FF1F56">
        <w:rPr>
          <w:b/>
          <w:bCs/>
          <w:sz w:val="40"/>
          <w:szCs w:val="40"/>
        </w:rPr>
        <w:br w:type="page"/>
      </w:r>
    </w:p>
    <w:p w14:paraId="51092457" w14:textId="0E0E0369"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Safe Haven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2B87A692" w14:textId="77777777" w:rsidR="00FF1F56" w:rsidRDefault="00FF1F56">
      <w:pPr>
        <w:spacing w:line="259" w:lineRule="auto"/>
        <w:rPr>
          <w:b/>
          <w:bCs/>
          <w:sz w:val="40"/>
          <w:szCs w:val="40"/>
        </w:rPr>
      </w:pPr>
      <w:r>
        <w:rPr>
          <w:b/>
          <w:bCs/>
          <w:sz w:val="40"/>
          <w:szCs w:val="40"/>
        </w:rPr>
        <w:br w:type="page"/>
      </w:r>
    </w:p>
    <w:p w14:paraId="0E5BC73E" w14:textId="4B843F92" w:rsidR="00CB3751" w:rsidRPr="00CB3751" w:rsidRDefault="00CB3751" w:rsidP="00CB3751">
      <w:pPr>
        <w:rPr>
          <w:b/>
          <w:bCs/>
          <w:sz w:val="40"/>
          <w:szCs w:val="40"/>
        </w:rPr>
      </w:pPr>
      <w:r w:rsidRPr="00CB3751">
        <w:rPr>
          <w:b/>
          <w:bCs/>
          <w:sz w:val="40"/>
          <w:szCs w:val="40"/>
        </w:rPr>
        <w:lastRenderedPageBreak/>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lastRenderedPageBreak/>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lastRenderedPageBreak/>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674E8D01" w14:textId="77777777" w:rsidR="00FF1F56" w:rsidRDefault="00FF1F56">
      <w:pPr>
        <w:spacing w:line="259" w:lineRule="auto"/>
        <w:rPr>
          <w:b/>
          <w:bCs/>
          <w:sz w:val="40"/>
          <w:szCs w:val="40"/>
        </w:rPr>
      </w:pPr>
      <w:r>
        <w:rPr>
          <w:b/>
          <w:bCs/>
          <w:sz w:val="40"/>
          <w:szCs w:val="40"/>
        </w:rPr>
        <w:br w:type="page"/>
      </w:r>
    </w:p>
    <w:p w14:paraId="5560A9D3" w14:textId="42F25FB5" w:rsidR="00CB3751" w:rsidRPr="00CB3751" w:rsidRDefault="00CB3751" w:rsidP="00CB3751">
      <w:pPr>
        <w:rPr>
          <w:b/>
          <w:bCs/>
          <w:sz w:val="40"/>
          <w:szCs w:val="40"/>
        </w:rPr>
      </w:pPr>
      <w:r w:rsidRPr="00CB3751">
        <w:rPr>
          <w:b/>
          <w:bCs/>
          <w:sz w:val="40"/>
          <w:szCs w:val="40"/>
        </w:rPr>
        <w:lastRenderedPageBreak/>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lastRenderedPageBreak/>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25EFFF71" w14:textId="77777777" w:rsidR="00A937C4"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r w:rsidR="00285C28">
        <w:t xml:space="preserve"> </w:t>
      </w:r>
    </w:p>
    <w:p w14:paraId="5C55A923" w14:textId="54B45A10" w:rsidR="00A75860" w:rsidRDefault="00285C28" w:rsidP="00CB3751">
      <w:r>
        <w:t>All character profiles are located in Taliesin Games GDD Documentation.</w:t>
      </w:r>
    </w:p>
    <w:p w14:paraId="15D6AFE1" w14:textId="77777777" w:rsidR="00A937C4" w:rsidRDefault="00A937C4" w:rsidP="00CB3751">
      <w:pPr>
        <w:rPr>
          <w:b/>
          <w:bCs/>
        </w:rPr>
      </w:pPr>
    </w:p>
    <w:p w14:paraId="4B0ECA93" w14:textId="03274D8C" w:rsidR="007769F9" w:rsidRDefault="00E40057" w:rsidP="00CB3751">
      <w:pPr>
        <w:rPr>
          <w:b/>
          <w:bCs/>
        </w:rPr>
      </w:pPr>
      <w:r>
        <w:rPr>
          <w:b/>
          <w:bCs/>
        </w:rPr>
        <w:t>Elf Player</w:t>
      </w:r>
    </w:p>
    <w:p w14:paraId="40624774" w14:textId="77777777" w:rsidR="00E40057" w:rsidRPr="00283BA6" w:rsidRDefault="00E40057" w:rsidP="00E40057">
      <w:r w:rsidRPr="00283BA6">
        <w:rPr>
          <w:b/>
          <w:bCs/>
        </w:rPr>
        <w:t>Build:</w:t>
      </w:r>
      <w:r w:rsidRPr="00283BA6">
        <w:t xml:space="preserve"> Slim, graceful, agile. Typical elven physique.</w:t>
      </w:r>
    </w:p>
    <w:p w14:paraId="155C1658" w14:textId="77777777" w:rsidR="00E40057" w:rsidRPr="00283BA6" w:rsidRDefault="00E40057" w:rsidP="00E40057">
      <w:r w:rsidRPr="00283BA6">
        <w:rPr>
          <w:b/>
          <w:bCs/>
        </w:rPr>
        <w:t>Height:</w:t>
      </w:r>
      <w:r w:rsidRPr="00283BA6">
        <w:t xml:space="preserve"> Slightly taller than human females, reflecting elven proportions.</w:t>
      </w:r>
    </w:p>
    <w:p w14:paraId="08D1E259" w14:textId="77777777" w:rsidR="00E40057" w:rsidRPr="00283BA6" w:rsidRDefault="00E40057" w:rsidP="00E40057">
      <w:r w:rsidRPr="00283BA6">
        <w:rPr>
          <w:b/>
          <w:bCs/>
        </w:rPr>
        <w:t>Hair:</w:t>
      </w:r>
      <w:r w:rsidRPr="00283BA6">
        <w:t xml:space="preserve"> Long, flowing, perhaps silver, blonde, or deep auburn. Natural, with hints of subtle braiding or adornments from her enclave.</w:t>
      </w:r>
    </w:p>
    <w:p w14:paraId="76E52288" w14:textId="77777777" w:rsidR="00E40057" w:rsidRPr="00283BA6" w:rsidRDefault="00E40057" w:rsidP="00E40057">
      <w:r w:rsidRPr="00283BA6">
        <w:rPr>
          <w:b/>
          <w:bCs/>
        </w:rPr>
        <w:t>Eyes:</w:t>
      </w:r>
      <w:r w:rsidRPr="00283BA6">
        <w:t xml:space="preserve"> Bright and expressive green, amber, or blue. Reflecting her connection to nature.</w:t>
      </w:r>
    </w:p>
    <w:p w14:paraId="4F6AB012" w14:textId="77777777" w:rsidR="00E40057" w:rsidRPr="00283BA6" w:rsidRDefault="00E40057" w:rsidP="00E40057">
      <w:pPr>
        <w:rPr>
          <w:b/>
          <w:bCs/>
        </w:rPr>
      </w:pPr>
      <w:r w:rsidRPr="00283BA6">
        <w:rPr>
          <w:b/>
          <w:bCs/>
        </w:rPr>
        <w:t>Clothing/Armour:</w:t>
      </w:r>
    </w:p>
    <w:p w14:paraId="4AF17556" w14:textId="77777777" w:rsidR="00E40057" w:rsidRPr="00283BA6" w:rsidRDefault="00E40057" w:rsidP="00E40057">
      <w:pPr>
        <w:numPr>
          <w:ilvl w:val="0"/>
          <w:numId w:val="27"/>
        </w:numPr>
        <w:spacing w:line="259" w:lineRule="auto"/>
      </w:pPr>
      <w:r w:rsidRPr="00283BA6">
        <w:t>Lightweight, flexible armour or layered tunics allowing freedom of movement.</w:t>
      </w:r>
    </w:p>
    <w:p w14:paraId="2C2F3311" w14:textId="77777777" w:rsidR="00E40057" w:rsidRPr="00283BA6" w:rsidRDefault="00E40057" w:rsidP="00E40057">
      <w:pPr>
        <w:numPr>
          <w:ilvl w:val="0"/>
          <w:numId w:val="27"/>
        </w:numPr>
        <w:spacing w:line="259" w:lineRule="auto"/>
      </w:pPr>
      <w:r w:rsidRPr="00283BA6">
        <w:t>Natural materials like leather, cloth, decorated with mystical patterns.</w:t>
      </w:r>
    </w:p>
    <w:p w14:paraId="29C6F050" w14:textId="77777777" w:rsidR="00E40057" w:rsidRPr="00283BA6" w:rsidRDefault="00E40057" w:rsidP="00E40057">
      <w:pPr>
        <w:numPr>
          <w:ilvl w:val="0"/>
          <w:numId w:val="27"/>
        </w:numPr>
        <w:spacing w:line="259" w:lineRule="auto"/>
      </w:pPr>
      <w:r w:rsidRPr="00283BA6">
        <w:t>Practical for forest exploration and combat, but still distinctly elven.</w:t>
      </w:r>
    </w:p>
    <w:p w14:paraId="4FFDFE6F" w14:textId="77777777" w:rsidR="00E40057" w:rsidRPr="00283BA6" w:rsidRDefault="00E40057" w:rsidP="00E40057">
      <w:pPr>
        <w:rPr>
          <w:b/>
          <w:bCs/>
        </w:rPr>
      </w:pPr>
      <w:r w:rsidRPr="00283BA6">
        <w:rPr>
          <w:b/>
          <w:bCs/>
        </w:rPr>
        <w:t>Accessories / Signature Traits:</w:t>
      </w:r>
    </w:p>
    <w:p w14:paraId="5E16CC34" w14:textId="77777777" w:rsidR="00E40057" w:rsidRPr="00283BA6" w:rsidRDefault="00E40057" w:rsidP="00E40057">
      <w:pPr>
        <w:numPr>
          <w:ilvl w:val="0"/>
          <w:numId w:val="28"/>
        </w:numPr>
        <w:spacing w:line="259" w:lineRule="auto"/>
      </w:pPr>
      <w:r w:rsidRPr="00283BA6">
        <w:t>A small pendant, circlet, or armband with motifs of leaves or animals. Perhaps a gift from the wizard.</w:t>
      </w:r>
    </w:p>
    <w:p w14:paraId="2BA4C59A" w14:textId="77777777" w:rsidR="00E40057" w:rsidRPr="00283BA6" w:rsidRDefault="00E40057" w:rsidP="00E40057">
      <w:pPr>
        <w:numPr>
          <w:ilvl w:val="0"/>
          <w:numId w:val="28"/>
        </w:numPr>
        <w:spacing w:line="259" w:lineRule="auto"/>
      </w:pPr>
      <w:r w:rsidRPr="00283BA6">
        <w:t>Subtle marks or tattoos symbolising her connection to the natural world.</w:t>
      </w:r>
    </w:p>
    <w:p w14:paraId="6B3D6F32" w14:textId="77777777" w:rsidR="00E40057" w:rsidRPr="00283BA6" w:rsidRDefault="00E40057" w:rsidP="00E40057">
      <w:r w:rsidRPr="00283BA6">
        <w:rPr>
          <w:b/>
          <w:bCs/>
        </w:rPr>
        <w:t>Personality:</w:t>
      </w:r>
    </w:p>
    <w:p w14:paraId="2EDFD198" w14:textId="77777777" w:rsidR="00E40057" w:rsidRPr="00283BA6" w:rsidRDefault="00E40057" w:rsidP="00E40057">
      <w:pPr>
        <w:numPr>
          <w:ilvl w:val="0"/>
          <w:numId w:val="29"/>
        </w:numPr>
        <w:spacing w:line="259" w:lineRule="auto"/>
      </w:pPr>
      <w:r w:rsidRPr="00283BA6">
        <w:t>Deeply connected to nature, empathetic toward living creatures and the natural world.</w:t>
      </w:r>
    </w:p>
    <w:p w14:paraId="5B787495" w14:textId="77777777" w:rsidR="00E40057" w:rsidRPr="00283BA6" w:rsidRDefault="00E40057" w:rsidP="00E40057">
      <w:pPr>
        <w:numPr>
          <w:ilvl w:val="0"/>
          <w:numId w:val="29"/>
        </w:numPr>
        <w:spacing w:line="259" w:lineRule="auto"/>
      </w:pPr>
      <w:r w:rsidRPr="00283BA6">
        <w:t>Curious, observant, and patient, but still carries youthful energy and daring.</w:t>
      </w:r>
    </w:p>
    <w:p w14:paraId="371D5318" w14:textId="77777777" w:rsidR="00E40057" w:rsidRPr="00283BA6" w:rsidRDefault="00E40057" w:rsidP="00E40057">
      <w:pPr>
        <w:numPr>
          <w:ilvl w:val="0"/>
          <w:numId w:val="29"/>
        </w:numPr>
        <w:spacing w:line="259" w:lineRule="auto"/>
      </w:pPr>
      <w:r w:rsidRPr="00283BA6">
        <w:t>Intelligent and perceptive, with a natural inclination toward understanding magical and ecological balance.</w:t>
      </w:r>
    </w:p>
    <w:p w14:paraId="28D8B907" w14:textId="77777777" w:rsidR="00E40057" w:rsidRDefault="00E40057" w:rsidP="00CB3751">
      <w:pPr>
        <w:rPr>
          <w:b/>
          <w:bCs/>
        </w:rPr>
      </w:pPr>
    </w:p>
    <w:p w14:paraId="55B6B2A5" w14:textId="14490D53" w:rsidR="00E40057" w:rsidRDefault="00E40057" w:rsidP="00CB3751">
      <w:pPr>
        <w:rPr>
          <w:b/>
          <w:bCs/>
        </w:rPr>
      </w:pPr>
      <w:r>
        <w:rPr>
          <w:b/>
          <w:bCs/>
        </w:rPr>
        <w:t>Mole Trader NPC</w:t>
      </w:r>
    </w:p>
    <w:p w14:paraId="695A66EF" w14:textId="77777777" w:rsidR="00E40057" w:rsidRPr="009521EF" w:rsidRDefault="00E40057" w:rsidP="00E40057">
      <w:r w:rsidRPr="009521EF">
        <w:rPr>
          <w:b/>
          <w:bCs/>
        </w:rPr>
        <w:t>Size &amp; Shape:</w:t>
      </w:r>
      <w:r w:rsidRPr="009521EF">
        <w:t xml:space="preserve"> Large mole, roughly 2 metres tall, but only the top half is visible behind a stall or counter. Broad shoulders, stout torso, short arms resting on the counter.</w:t>
      </w:r>
    </w:p>
    <w:p w14:paraId="4C2BC3FA" w14:textId="77777777" w:rsidR="00E40057" w:rsidRPr="009521EF" w:rsidRDefault="00E40057" w:rsidP="00E40057">
      <w:r w:rsidRPr="009521EF">
        <w:rPr>
          <w:b/>
          <w:bCs/>
        </w:rPr>
        <w:lastRenderedPageBreak/>
        <w:t>Texture &amp; Material:</w:t>
      </w:r>
      <w:r w:rsidRPr="009521EF">
        <w:t xml:space="preserve"> Dark, earthy fur with streaks of grey. Thick claws slightly shiny, hinting at its digging nature.</w:t>
      </w:r>
    </w:p>
    <w:p w14:paraId="460A2FE7" w14:textId="77777777" w:rsidR="00E40057" w:rsidRPr="009521EF" w:rsidRDefault="00E40057" w:rsidP="00E40057">
      <w:r w:rsidRPr="009521EF">
        <w:rPr>
          <w:b/>
          <w:bCs/>
        </w:rPr>
        <w:t>Colour Palette:</w:t>
      </w:r>
      <w:r w:rsidRPr="009521EF">
        <w:t xml:space="preserve"> Earth tones browns, muted blacks, and greys.</w:t>
      </w:r>
    </w:p>
    <w:p w14:paraId="0FDC81D8" w14:textId="77777777" w:rsidR="00E40057" w:rsidRPr="009521EF" w:rsidRDefault="00E40057" w:rsidP="00E40057">
      <w:r w:rsidRPr="009521EF">
        <w:rPr>
          <w:b/>
          <w:bCs/>
        </w:rPr>
        <w:t>Face / Features:</w:t>
      </w:r>
      <w:r w:rsidRPr="009521EF">
        <w:t xml:space="preserve"> Round snout with a twitching nose, small bright eyes full of intelligence, short, rounded ears. Gentle expressions convey curiosity and friendliness.</w:t>
      </w:r>
    </w:p>
    <w:p w14:paraId="196DF58A" w14:textId="77777777" w:rsidR="00E40057" w:rsidRPr="009521EF" w:rsidRDefault="00E40057" w:rsidP="00E40057">
      <w:r w:rsidRPr="009521EF">
        <w:rPr>
          <w:b/>
          <w:bCs/>
        </w:rPr>
        <w:t>Accessories / Detail:</w:t>
      </w:r>
      <w:r w:rsidRPr="009521EF">
        <w:t xml:space="preserve"> Shelves or bags behind the counter for storing wares. Magical trinkets or glowing crystals hang from belts. Occasionally, a small lantern or crystal glows on the stall.</w:t>
      </w:r>
    </w:p>
    <w:p w14:paraId="2A718035" w14:textId="77777777" w:rsidR="00E40057" w:rsidRPr="009521EF" w:rsidRDefault="00E40057" w:rsidP="00E40057">
      <w:r w:rsidRPr="009521EF">
        <w:rPr>
          <w:b/>
          <w:bCs/>
        </w:rPr>
        <w:t>Movement:</w:t>
      </w:r>
      <w:r w:rsidRPr="009521EF">
        <w:t xml:space="preserve"> Mostly stationary, small gestures like leaning forward, adjusting items, or twitching nose and whiskers.</w:t>
      </w:r>
    </w:p>
    <w:p w14:paraId="731D1BA4" w14:textId="77777777" w:rsidR="00E40057" w:rsidRDefault="00E40057" w:rsidP="00CB3751">
      <w:pPr>
        <w:rPr>
          <w:b/>
          <w:bCs/>
        </w:rPr>
      </w:pPr>
    </w:p>
    <w:p w14:paraId="3D2DA101" w14:textId="34782DE3" w:rsidR="00E40057" w:rsidRDefault="00E40057" w:rsidP="00CB3751">
      <w:pPr>
        <w:rPr>
          <w:b/>
          <w:bCs/>
        </w:rPr>
      </w:pPr>
      <w:r>
        <w:rPr>
          <w:b/>
          <w:bCs/>
        </w:rPr>
        <w:t>Stump Folk Enemy</w:t>
      </w:r>
    </w:p>
    <w:p w14:paraId="01037E3E" w14:textId="77777777" w:rsidR="00E40057" w:rsidRPr="005138C1" w:rsidRDefault="00E40057" w:rsidP="00E40057">
      <w:r w:rsidRPr="005138C1">
        <w:rPr>
          <w:b/>
          <w:bCs/>
        </w:rPr>
        <w:t>Size &amp; Shape:</w:t>
      </w:r>
      <w:r w:rsidRPr="005138C1">
        <w:t xml:space="preserve"> Knee</w:t>
      </w:r>
      <w:r>
        <w:t xml:space="preserve"> </w:t>
      </w:r>
      <w:r w:rsidRPr="005138C1">
        <w:t>to waist</w:t>
      </w:r>
      <w:r>
        <w:t xml:space="preserve"> </w:t>
      </w:r>
      <w:r w:rsidRPr="005138C1">
        <w:t>height</w:t>
      </w:r>
      <w:r>
        <w:t xml:space="preserve">. </w:t>
      </w:r>
      <w:r w:rsidRPr="005138C1">
        <w:t xml:space="preserve">Cylindrical body </w:t>
      </w:r>
      <w:r>
        <w:t>with roots for legs</w:t>
      </w:r>
      <w:r w:rsidRPr="005138C1">
        <w:t>.</w:t>
      </w:r>
    </w:p>
    <w:p w14:paraId="7E0EBA68" w14:textId="77777777" w:rsidR="00E40057" w:rsidRPr="005138C1" w:rsidRDefault="00E40057" w:rsidP="00E40057">
      <w:r w:rsidRPr="005138C1">
        <w:rPr>
          <w:b/>
          <w:bCs/>
        </w:rPr>
        <w:t>Texture &amp; Material:</w:t>
      </w:r>
      <w:r w:rsidRPr="005138C1">
        <w:t xml:space="preserve"> Rough, gnarly bark</w:t>
      </w:r>
      <w:r>
        <w:t xml:space="preserve"> with </w:t>
      </w:r>
      <w:r w:rsidRPr="005138C1">
        <w:t xml:space="preserve">knots, and twists. </w:t>
      </w:r>
    </w:p>
    <w:p w14:paraId="1612163B" w14:textId="77777777" w:rsidR="00E40057" w:rsidRPr="005138C1" w:rsidRDefault="00E40057" w:rsidP="00E40057">
      <w:r w:rsidRPr="005138C1">
        <w:rPr>
          <w:b/>
          <w:bCs/>
        </w:rPr>
        <w:t>Colour Palette:</w:t>
      </w:r>
      <w:r w:rsidRPr="005138C1">
        <w:t xml:space="preserve"> Dark earthy browns with faded greens from moss</w:t>
      </w:r>
      <w:r>
        <w:t xml:space="preserve">. </w:t>
      </w:r>
    </w:p>
    <w:p w14:paraId="4EEB8A68" w14:textId="77777777" w:rsidR="00E40057" w:rsidRPr="005138C1" w:rsidRDefault="00E40057" w:rsidP="00E40057">
      <w:r w:rsidRPr="005138C1">
        <w:rPr>
          <w:b/>
          <w:bCs/>
        </w:rPr>
        <w:t>Face / Features:</w:t>
      </w:r>
      <w:r w:rsidRPr="005138C1">
        <w:t xml:space="preserve"> Crude, carved-like face</w:t>
      </w:r>
      <w:r>
        <w:t>. T</w:t>
      </w:r>
      <w:r w:rsidRPr="005138C1">
        <w:t>wo knot</w:t>
      </w:r>
      <w:r>
        <w:t xml:space="preserve"> </w:t>
      </w:r>
      <w:r w:rsidRPr="005138C1">
        <w:t>holes for eyes, a shallow groove for a mouth.</w:t>
      </w:r>
    </w:p>
    <w:p w14:paraId="3D29A1BB" w14:textId="77777777" w:rsidR="00E40057" w:rsidRPr="005138C1" w:rsidRDefault="00E40057" w:rsidP="00E40057">
      <w:r w:rsidRPr="005138C1">
        <w:rPr>
          <w:b/>
          <w:bCs/>
        </w:rPr>
        <w:t>Accessories / Detail:</w:t>
      </w:r>
      <w:r w:rsidRPr="005138C1">
        <w:t xml:space="preserve"> Small patches of moss, or tiny mushrooms on shoulders</w:t>
      </w:r>
      <w:r>
        <w:t>/</w:t>
      </w:r>
      <w:r w:rsidRPr="005138C1">
        <w:t xml:space="preserve">tops. Some stumps may </w:t>
      </w:r>
      <w:r>
        <w:t xml:space="preserve">have </w:t>
      </w:r>
      <w:r w:rsidRPr="005138C1">
        <w:t>broken branches, leaves, or forest debris.</w:t>
      </w:r>
    </w:p>
    <w:p w14:paraId="012E56A2" w14:textId="77777777" w:rsidR="00E40057" w:rsidRPr="005138C1" w:rsidRDefault="00E40057" w:rsidP="00E40057">
      <w:r w:rsidRPr="005138C1">
        <w:rPr>
          <w:b/>
          <w:bCs/>
        </w:rPr>
        <w:t>Movement:</w:t>
      </w:r>
      <w:r w:rsidRPr="005138C1">
        <w:t xml:space="preserve"> Slow, shuffling</w:t>
      </w:r>
      <w:r>
        <w:t xml:space="preserve"> from side to side</w:t>
      </w:r>
      <w:r w:rsidRPr="005138C1">
        <w:t xml:space="preserve">, deliberate. </w:t>
      </w:r>
    </w:p>
    <w:p w14:paraId="699552FF" w14:textId="77777777" w:rsidR="00E40057" w:rsidRDefault="00E40057" w:rsidP="00CB3751">
      <w:pPr>
        <w:rPr>
          <w:b/>
          <w:bCs/>
        </w:rPr>
      </w:pPr>
    </w:p>
    <w:p w14:paraId="038BBD7D" w14:textId="75081E92" w:rsidR="00E40057" w:rsidRDefault="00E40057" w:rsidP="00CB3751">
      <w:pPr>
        <w:rPr>
          <w:b/>
          <w:bCs/>
        </w:rPr>
      </w:pPr>
      <w:proofErr w:type="spellStart"/>
      <w:r>
        <w:rPr>
          <w:b/>
          <w:bCs/>
        </w:rPr>
        <w:t>Leshy</w:t>
      </w:r>
      <w:proofErr w:type="spellEnd"/>
      <w:r>
        <w:rPr>
          <w:b/>
          <w:bCs/>
        </w:rPr>
        <w:t xml:space="preserve"> Enemy Elite</w:t>
      </w:r>
    </w:p>
    <w:p w14:paraId="2A389ECF" w14:textId="77777777" w:rsidR="00E40057" w:rsidRPr="00482919" w:rsidRDefault="00E40057" w:rsidP="00E40057">
      <w:r w:rsidRPr="00482919">
        <w:rPr>
          <w:b/>
          <w:bCs/>
        </w:rPr>
        <w:t>Size &amp; Shape:</w:t>
      </w:r>
      <w:r w:rsidRPr="00482919">
        <w:t xml:space="preserve"> </w:t>
      </w:r>
      <w:r>
        <w:t>Humanoid 2-3</w:t>
      </w:r>
      <w:r w:rsidRPr="00482919">
        <w:t xml:space="preserve"> meters tall. Long limbs made of twisted bark, with branch-like fingers and antler-like projections on its head.</w:t>
      </w:r>
    </w:p>
    <w:p w14:paraId="59312977" w14:textId="77777777" w:rsidR="00E40057" w:rsidRPr="00482919" w:rsidRDefault="00E40057" w:rsidP="00E40057">
      <w:r w:rsidRPr="00482919">
        <w:rPr>
          <w:b/>
          <w:bCs/>
        </w:rPr>
        <w:t>Texture &amp; Material:</w:t>
      </w:r>
      <w:r w:rsidRPr="00482919">
        <w:t xml:space="preserve"> Rough, knotted bark covering its body, with hanging moss, lichen, and small fungi patches. </w:t>
      </w:r>
    </w:p>
    <w:p w14:paraId="4E1091E5" w14:textId="77777777" w:rsidR="00E40057" w:rsidRPr="00482919" w:rsidRDefault="00E40057" w:rsidP="00E40057">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6CB9EBF5" w14:textId="77777777" w:rsidR="00E40057" w:rsidRPr="00482919" w:rsidRDefault="00E40057" w:rsidP="00E40057">
      <w:r w:rsidRPr="00482919">
        <w:rPr>
          <w:b/>
          <w:bCs/>
        </w:rPr>
        <w:t>Face / Features:</w:t>
      </w:r>
      <w:r w:rsidRPr="00482919">
        <w:t xml:space="preserve"> Hollowed eye sockets that faintly glow, no mouth movement</w:t>
      </w:r>
      <w:r>
        <w:t>,</w:t>
      </w:r>
      <w:r w:rsidRPr="00482919">
        <w:t xml:space="preserve"> expressionless and stoic.</w:t>
      </w:r>
    </w:p>
    <w:p w14:paraId="339E1A2E" w14:textId="77777777" w:rsidR="00E40057" w:rsidRPr="00482919" w:rsidRDefault="00E40057" w:rsidP="00E40057">
      <w:r w:rsidRPr="00482919">
        <w:rPr>
          <w:b/>
          <w:bCs/>
        </w:rPr>
        <w:t>Accessories / Detail:</w:t>
      </w:r>
      <w:r w:rsidRPr="00482919">
        <w:t xml:space="preserve"> Antler-like branches adorned with vines, broken twigs, and occasional leaves. </w:t>
      </w:r>
    </w:p>
    <w:p w14:paraId="535F1A12" w14:textId="77777777" w:rsidR="00E40057" w:rsidRPr="00482919" w:rsidRDefault="00E40057" w:rsidP="00E40057">
      <w:r w:rsidRPr="00482919">
        <w:rPr>
          <w:b/>
          <w:bCs/>
        </w:rPr>
        <w:lastRenderedPageBreak/>
        <w:t>Movement:</w:t>
      </w:r>
      <w:r w:rsidRPr="00482919">
        <w:t xml:space="preserve"> Slow, deliberate, and slightly swaying like a tree in the wind. Attacks are deliberate,</w:t>
      </w:r>
      <w:r>
        <w:t xml:space="preserve"> long arcs.</w:t>
      </w:r>
    </w:p>
    <w:p w14:paraId="7A22F5B2" w14:textId="77777777" w:rsidR="00E40057" w:rsidRDefault="00E40057" w:rsidP="00CB3751">
      <w:pPr>
        <w:rPr>
          <w:b/>
          <w:bCs/>
        </w:rPr>
      </w:pPr>
    </w:p>
    <w:p w14:paraId="68D29A14" w14:textId="54AAEEA8" w:rsidR="00E40057" w:rsidRDefault="00E40057" w:rsidP="00CB3751">
      <w:pPr>
        <w:rPr>
          <w:b/>
          <w:bCs/>
        </w:rPr>
      </w:pPr>
      <w:proofErr w:type="spellStart"/>
      <w:r>
        <w:rPr>
          <w:b/>
          <w:bCs/>
        </w:rPr>
        <w:t>Treeant</w:t>
      </w:r>
      <w:proofErr w:type="spellEnd"/>
      <w:r>
        <w:rPr>
          <w:b/>
          <w:bCs/>
        </w:rPr>
        <w:t xml:space="preserve"> Enemy Boss</w:t>
      </w:r>
    </w:p>
    <w:p w14:paraId="5D363BA2" w14:textId="77777777" w:rsidR="00E40057" w:rsidRPr="006F392F" w:rsidRDefault="00E40057" w:rsidP="00E40057">
      <w:r w:rsidRPr="006F392F">
        <w:rPr>
          <w:b/>
          <w:bCs/>
        </w:rPr>
        <w:t>Size &amp; Shape:</w:t>
      </w:r>
      <w:r w:rsidRPr="006F392F">
        <w:t xml:space="preserve"> Colossal, humanoid tree form, roughly </w:t>
      </w:r>
      <w:r>
        <w:t>6-8</w:t>
      </w:r>
      <w:r w:rsidRPr="006F392F">
        <w:t xml:space="preserve"> metr</w:t>
      </w:r>
      <w:r>
        <w:t>e</w:t>
      </w:r>
      <w:r w:rsidRPr="006F392F">
        <w:t>s tall. Massive trunk-like torso, thick root legs, and enormous branch-arms.</w:t>
      </w:r>
    </w:p>
    <w:p w14:paraId="049AA26D" w14:textId="77777777" w:rsidR="00E40057" w:rsidRPr="006F392F" w:rsidRDefault="00E40057" w:rsidP="00E40057">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3B55EAA4" w14:textId="77777777" w:rsidR="00E40057" w:rsidRPr="006F392F" w:rsidRDefault="00E40057" w:rsidP="00E40057">
      <w:r w:rsidRPr="006F392F">
        <w:rPr>
          <w:b/>
          <w:bCs/>
        </w:rPr>
        <w:t>Colour Palette:</w:t>
      </w:r>
      <w:r w:rsidRPr="006F392F">
        <w:t xml:space="preserve"> Dark earthy browns, faded greens, corrupt</w:t>
      </w:r>
      <w:r>
        <w:t>ion</w:t>
      </w:r>
      <w:r w:rsidRPr="006F392F">
        <w:t xml:space="preserve"> glowing from fissures in its bark.</w:t>
      </w:r>
    </w:p>
    <w:p w14:paraId="6A177483" w14:textId="77777777" w:rsidR="00E40057" w:rsidRPr="006F392F" w:rsidRDefault="00E40057" w:rsidP="00E40057">
      <w:r w:rsidRPr="006F392F">
        <w:rPr>
          <w:b/>
          <w:bCs/>
        </w:rPr>
        <w:t xml:space="preserve">Face / Features: </w:t>
      </w:r>
      <w:r w:rsidRPr="006F392F">
        <w:t>Hollow eye sockets glow</w:t>
      </w:r>
      <w:r>
        <w:t xml:space="preserve">, </w:t>
      </w:r>
      <w:r w:rsidRPr="006F392F">
        <w:t>mouth a jagged, vertical fissure, giving it a permanent grimace.</w:t>
      </w:r>
    </w:p>
    <w:p w14:paraId="20DDA4C0" w14:textId="77777777" w:rsidR="00E40057" w:rsidRPr="006F392F" w:rsidRDefault="00E40057" w:rsidP="00E40057">
      <w:r w:rsidRPr="006F392F">
        <w:rPr>
          <w:b/>
          <w:bCs/>
        </w:rPr>
        <w:t>Accessories / Detail:</w:t>
      </w:r>
      <w:r w:rsidRPr="006F392F">
        <w:t xml:space="preserve"> Hanging vines, broken branches, and corrupted flora cling</w:t>
      </w:r>
      <w:r>
        <w:t>ing</w:t>
      </w:r>
      <w:r w:rsidRPr="006F392F">
        <w:t xml:space="preserve"> to its frame. Roots trail slightly behind as it moves.</w:t>
      </w:r>
    </w:p>
    <w:p w14:paraId="72062773" w14:textId="77777777" w:rsidR="00E40057" w:rsidRPr="006F392F" w:rsidRDefault="00E40057" w:rsidP="00E40057">
      <w:r w:rsidRPr="006F392F">
        <w:rPr>
          <w:b/>
          <w:bCs/>
        </w:rPr>
        <w:t>Movement:</w:t>
      </w:r>
      <w:r w:rsidRPr="006F392F">
        <w:t xml:space="preserve"> Slow and deliberate, yet every swing and stomp carries immense weight. Branch-arms lash in long, sweeping arcs</w:t>
      </w:r>
      <w:r>
        <w:t>. T</w:t>
      </w:r>
      <w:r w:rsidRPr="006F392F">
        <w:t>runk can slam the ground to create shockwaves.</w:t>
      </w:r>
    </w:p>
    <w:p w14:paraId="5B152573" w14:textId="77777777" w:rsidR="00E40057" w:rsidRPr="00B4408C" w:rsidRDefault="00E40057" w:rsidP="00CB3751">
      <w:pPr>
        <w:rPr>
          <w:b/>
          <w:bCs/>
        </w:rPr>
      </w:pPr>
    </w:p>
    <w:p w14:paraId="5005516C" w14:textId="330A3C98" w:rsidR="00B4408C" w:rsidRDefault="008E2ED8" w:rsidP="008E2ED8">
      <w:pPr>
        <w:jc w:val="center"/>
      </w:pPr>
      <w:r>
        <w:t xml:space="preserve">           </w:t>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6783857A" w14:textId="77777777" w:rsidR="00A937C4" w:rsidRDefault="000527EE" w:rsidP="00CB3751">
      <w:r w:rsidRPr="000527EE">
        <w:t>Environment design</w:t>
      </w:r>
      <w:r>
        <w:t xml:space="preserve"> balances creating biomes that </w:t>
      </w:r>
      <w:r w:rsidR="006271A6">
        <w:t>feel</w:t>
      </w:r>
      <w:r>
        <w:t xml:space="preserve"> believable </w:t>
      </w:r>
      <w:r w:rsidR="006271A6">
        <w:t>whilst remaining</w:t>
      </w:r>
      <w:r>
        <w:t xml:space="preserve"> visually engaging. Strong composition, lighting and environmental detail will support gameplay and </w:t>
      </w:r>
      <w:r w:rsidR="006271A6">
        <w:t>level navigation</w:t>
      </w:r>
      <w:r>
        <w:t xml:space="preserve">. </w:t>
      </w:r>
    </w:p>
    <w:p w14:paraId="43ADCFAC" w14:textId="4E4C7DD0" w:rsidR="008E2ED8" w:rsidRDefault="000527EE" w:rsidP="00CB3751">
      <w:r>
        <w:t>All environment reference</w:t>
      </w:r>
      <w:r w:rsidR="006271A6">
        <w:t>s</w:t>
      </w:r>
      <w:r>
        <w:t xml:space="preserve"> and biome information can be found in Taliesin Games GDD Documentation.</w:t>
      </w:r>
    </w:p>
    <w:p w14:paraId="468DBD40" w14:textId="77777777" w:rsidR="00FF1F56" w:rsidRDefault="00FF1F56" w:rsidP="00CB3751"/>
    <w:p w14:paraId="3318AD12" w14:textId="4F6BF80D" w:rsidR="00A937C4" w:rsidRPr="00FF1F56" w:rsidRDefault="00FF1F56" w:rsidP="00CB3751">
      <w:pPr>
        <w:rPr>
          <w:b/>
          <w:bCs/>
        </w:rPr>
      </w:pPr>
      <w:r w:rsidRPr="00FF1F56">
        <w:rPr>
          <w:b/>
          <w:bCs/>
        </w:rPr>
        <w:t>Procedural Generation</w:t>
      </w:r>
    </w:p>
    <w:p w14:paraId="3D2688C9" w14:textId="1DF3DD90" w:rsidR="00FF1F56" w:rsidRDefault="00FF1F56" w:rsidP="00CB3751">
      <w:r>
        <w:t>One of the unique selling points of this game will be the introduction of procedural generation for the biomes. No two playthroughs will be the same, adding diversity and replayability for players.</w:t>
      </w:r>
    </w:p>
    <w:p w14:paraId="1ED56934" w14:textId="77777777" w:rsidR="00FF1F56" w:rsidRDefault="00FF1F56" w:rsidP="00CB3751"/>
    <w:p w14:paraId="3930D556" w14:textId="57E221C8" w:rsidR="000527EE" w:rsidRPr="006271A6" w:rsidRDefault="006271A6" w:rsidP="00CB3751">
      <w:pPr>
        <w:rPr>
          <w:b/>
          <w:bCs/>
        </w:rPr>
      </w:pPr>
      <w:r w:rsidRPr="006271A6">
        <w:rPr>
          <w:b/>
          <w:bCs/>
        </w:rPr>
        <w:t>Wildwood</w:t>
      </w:r>
    </w:p>
    <w:p w14:paraId="6610D4D3" w14:textId="77E08644" w:rsidR="006271A6" w:rsidRDefault="00AF1681" w:rsidP="00CB3751">
      <w:r w:rsidRPr="00AF1681">
        <w:rPr>
          <w:b/>
          <w:bCs/>
        </w:rPr>
        <w:t>Bio:</w:t>
      </w:r>
      <w:r>
        <w:t xml:space="preserve"> The Wildwood was once a sprawling forest of ancient trees, moss covered roots, and whispering winds. Now, the Heart of Ruin pulses at its centre, warping everything it touches. Once a sanctuary of balance and natural beauty, corruption transformed </w:t>
      </w:r>
      <w:r w:rsidR="002504F2">
        <w:t>the Wildwood</w:t>
      </w:r>
      <w:r>
        <w:t xml:space="preserve"> into a test of survival and resolve. </w:t>
      </w:r>
      <w:r w:rsidR="002504F2">
        <w:t>Creatures once at peace,</w:t>
      </w:r>
      <w:r>
        <w:t xml:space="preserve"> determined to rid the world of hope.</w:t>
      </w:r>
    </w:p>
    <w:p w14:paraId="0DC6E155" w14:textId="424FDBB7" w:rsidR="00AF1681" w:rsidRPr="00D62729" w:rsidRDefault="00D23420" w:rsidP="00AF1681">
      <w:r>
        <w:rPr>
          <w:b/>
          <w:bCs/>
        </w:rPr>
        <w:t>Terrain and Structure</w:t>
      </w:r>
      <w:r w:rsidR="00AF1681" w:rsidRPr="00D62729">
        <w:rPr>
          <w:b/>
          <w:bCs/>
        </w:rPr>
        <w:t>:</w:t>
      </w:r>
      <w:r w:rsidR="00AF1681" w:rsidRPr="00D62729">
        <w:t xml:space="preserve"> Ancient trees, their gnarled branches twisting unnaturally under corruption. Canopy cover is dense, casting long shadows even at midday.</w:t>
      </w:r>
    </w:p>
    <w:p w14:paraId="21BF33B0" w14:textId="134A3F9F" w:rsidR="00AF1681" w:rsidRPr="00D62729" w:rsidRDefault="00AF1681" w:rsidP="00AF1681">
      <w:r w:rsidRPr="00D62729">
        <w:rPr>
          <w:b/>
          <w:bCs/>
        </w:rPr>
        <w:t>Ground:</w:t>
      </w:r>
      <w:r w:rsidRPr="00D62729">
        <w:t xml:space="preserve"> Moss, fungus, and twisted roots. Fallen branches and vines create natural obstacles.</w:t>
      </w:r>
      <w:r w:rsidR="0080148C">
        <w:t xml:space="preserve"> Large crystals scattered throughout the landscape.</w:t>
      </w:r>
    </w:p>
    <w:p w14:paraId="3F2EB2CE" w14:textId="77777777" w:rsidR="00AF1681" w:rsidRPr="00D62729" w:rsidRDefault="00AF1681" w:rsidP="00AF1681">
      <w:r w:rsidRPr="00D62729">
        <w:rPr>
          <w:b/>
          <w:bCs/>
        </w:rPr>
        <w:t>Light &amp; Atmosphere:</w:t>
      </w:r>
      <w:r w:rsidRPr="00D62729">
        <w:t xml:space="preserve"> A muted green-brown haze pervades the forest, with occasional glowing corruption veins running through trunks and roots. Light filters weakly through the canopy, creating eerie patterns.</w:t>
      </w:r>
    </w:p>
    <w:p w14:paraId="63C115D1" w14:textId="77777777" w:rsidR="00AF1681" w:rsidRDefault="00AF1681" w:rsidP="00CB3751"/>
    <w:p w14:paraId="5320F409" w14:textId="323F2777" w:rsidR="00A168C0" w:rsidRDefault="00A168C0" w:rsidP="00A168C0">
      <w:pPr>
        <w:rPr>
          <w:b/>
          <w:bCs/>
        </w:rPr>
      </w:pPr>
      <w:r>
        <w:rPr>
          <w:b/>
          <w:bCs/>
        </w:rPr>
        <w:t>Frozen Tundra</w:t>
      </w:r>
    </w:p>
    <w:p w14:paraId="2F089C4A" w14:textId="797666A3" w:rsidR="00A168C0" w:rsidRDefault="00A168C0" w:rsidP="00A168C0">
      <w:r>
        <w:rPr>
          <w:b/>
          <w:bCs/>
        </w:rPr>
        <w:t>Bio:</w:t>
      </w:r>
      <w:r>
        <w:t xml:space="preserve"> The </w:t>
      </w:r>
      <w:r w:rsidR="00D23420">
        <w:t>Frozen T</w:t>
      </w:r>
      <w:r>
        <w:t>undra was once a land of snow and crystal lakes, untouched by corruption. Now, an endless winter drain</w:t>
      </w:r>
      <w:r w:rsidR="00A937C4">
        <w:t>ing</w:t>
      </w:r>
      <w:r>
        <w:t xml:space="preserve"> warmth and hope from those who wander too far. Ancient beasts and frozen spirits roam the frozen wasteland, hunting anyone foolish enough to disturb its silence.</w:t>
      </w:r>
    </w:p>
    <w:p w14:paraId="0DE1F0C0" w14:textId="252EF981" w:rsidR="00A168C0" w:rsidRDefault="00D23420" w:rsidP="00A168C0">
      <w:r>
        <w:rPr>
          <w:b/>
          <w:bCs/>
        </w:rPr>
        <w:t>Terrain and Structure</w:t>
      </w:r>
      <w:r>
        <w:rPr>
          <w:b/>
          <w:bCs/>
        </w:rPr>
        <w:t xml:space="preserve">: </w:t>
      </w:r>
      <w:r>
        <w:t>Endless snow and ice fields, frost covered crystal and stones. Deep snow in places slow movement. Abandoned camps and half buried ruins scattered across the landscape. Massive icicles hang from cliffs and tree branches.</w:t>
      </w:r>
    </w:p>
    <w:p w14:paraId="5EB457FD" w14:textId="37CEBCDE" w:rsidR="00D23420" w:rsidRDefault="00D23420" w:rsidP="00A168C0">
      <w:r>
        <w:rPr>
          <w:b/>
          <w:bCs/>
        </w:rPr>
        <w:lastRenderedPageBreak/>
        <w:t xml:space="preserve">Ground: </w:t>
      </w:r>
      <w:r>
        <w:t>Ice, frost-covered floor. Deep snow in places. Corruption protrudes from beneath the surface.</w:t>
      </w:r>
    </w:p>
    <w:p w14:paraId="0ACDDF70" w14:textId="7B9E6EEA" w:rsidR="00D23420" w:rsidRDefault="00D23420" w:rsidP="00A168C0">
      <w:r>
        <w:rPr>
          <w:b/>
          <w:bCs/>
        </w:rPr>
        <w:t xml:space="preserve">Light &amp; Atmosphere: </w:t>
      </w:r>
      <w:r>
        <w:t>Pale blue light reflecting across the landscape, creating a cold, lifeless glow. Frost-laced winds carry distant whispers through the land.</w:t>
      </w:r>
    </w:p>
    <w:p w14:paraId="34610EBF" w14:textId="77777777" w:rsidR="00D23420" w:rsidRDefault="00D23420" w:rsidP="00A168C0"/>
    <w:p w14:paraId="0959DCCF" w14:textId="47CE6F7D" w:rsidR="00D23420" w:rsidRDefault="00D23420" w:rsidP="00A168C0">
      <w:pPr>
        <w:rPr>
          <w:b/>
          <w:bCs/>
        </w:rPr>
      </w:pPr>
      <w:r w:rsidRPr="00D23420">
        <w:rPr>
          <w:b/>
          <w:bCs/>
        </w:rPr>
        <w:t>Infernal Cavern</w:t>
      </w:r>
    </w:p>
    <w:p w14:paraId="40006D8F" w14:textId="4C6E5186" w:rsidR="00D23420" w:rsidRDefault="00D23420" w:rsidP="00A168C0">
      <w:r>
        <w:rPr>
          <w:b/>
          <w:bCs/>
        </w:rPr>
        <w:t xml:space="preserve">Bio: </w:t>
      </w:r>
      <w:r>
        <w:t>Deep beneath the surface lies the Infernal Cavern. A large underground network of caverns, rich with crystal formations and creatures born to withstand the unbearable heat. Corruption penetrated its volcanic depths, turning magma and shadows to stalk the tunnels. The cavern groans to anyone who dares to enter, for something twisted lurks inside.</w:t>
      </w:r>
    </w:p>
    <w:p w14:paraId="23CDA6D2" w14:textId="12A8C7D4" w:rsidR="00D23420" w:rsidRDefault="00D23420" w:rsidP="00A168C0">
      <w:r>
        <w:rPr>
          <w:b/>
          <w:bCs/>
        </w:rPr>
        <w:t>Terrain and Structure</w:t>
      </w:r>
      <w:r w:rsidRPr="00D62729">
        <w:rPr>
          <w:b/>
          <w:bCs/>
        </w:rPr>
        <w:t>:</w:t>
      </w:r>
      <w:r>
        <w:rPr>
          <w:b/>
          <w:bCs/>
        </w:rPr>
        <w:t xml:space="preserve"> </w:t>
      </w:r>
      <w:r>
        <w:t>Large chambers, with blackened cliffs, collapsed tunnels and towering crystals.</w:t>
      </w:r>
      <w:r w:rsidR="00F06619">
        <w:t xml:space="preserve"> Large magma rivers flow through the area.</w:t>
      </w:r>
    </w:p>
    <w:p w14:paraId="4FC59C17" w14:textId="588343C2" w:rsidR="00F06619" w:rsidRDefault="00F06619" w:rsidP="00A168C0">
      <w:r w:rsidRPr="00F06619">
        <w:rPr>
          <w:b/>
          <w:bCs/>
        </w:rPr>
        <w:t>Ground:</w:t>
      </w:r>
      <w:r>
        <w:t xml:space="preserve"> Cracked stone, layers of glowing magma veins. Bright red flamelike crystals. Pools of lava illuminate the landscape.</w:t>
      </w:r>
    </w:p>
    <w:p w14:paraId="16163548" w14:textId="0B5CB85A" w:rsidR="00F06619" w:rsidRPr="00F06619" w:rsidRDefault="00F06619" w:rsidP="00A168C0">
      <w:pPr>
        <w:rPr>
          <w:b/>
          <w:bCs/>
        </w:rPr>
      </w:pPr>
      <w:r w:rsidRPr="00F06619">
        <w:rPr>
          <w:b/>
          <w:bCs/>
        </w:rPr>
        <w:t xml:space="preserve">Light &amp; Atmosphere: </w:t>
      </w:r>
      <w:r w:rsidRPr="00F06619">
        <w:t>The cavern glows with deep reds and fiery orange/yellows. Thick smoke and drifting embers fill the air, whilst shadows move across the area.</w:t>
      </w:r>
    </w:p>
    <w:p w14:paraId="3CA21151" w14:textId="77777777" w:rsidR="00D23420" w:rsidRPr="00D23420" w:rsidRDefault="00D23420" w:rsidP="00A168C0"/>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68CD03EF" w:rsidR="00CB3751" w:rsidRDefault="009E3113" w:rsidP="00CB3751">
      <w:r w:rsidRPr="009E3113">
        <w:t xml:space="preserve">The user interface will be fantastical by design. </w:t>
      </w:r>
      <w:r>
        <w:t xml:space="preserve">The core mechanic of the game is to build the wizards spellbook to be able to complete the incantation and rid the world of corruption. To this end, the spellbook will form the basis of the UI/UX. The codex will contain all progress of the game, and each option window will open like a scroll. </w:t>
      </w:r>
      <w:r w:rsidR="00FE785E">
        <w:t>Health and Mana</w:t>
      </w:r>
      <w:r>
        <w:t xml:space="preserve"> will be displayed in potion bottles,</w:t>
      </w:r>
      <w:r w:rsidR="00FE785E">
        <w:t xml:space="preserve"> </w:t>
      </w:r>
      <w:r>
        <w:t>contain</w:t>
      </w:r>
      <w:r w:rsidR="00FE785E">
        <w:t>ing</w:t>
      </w:r>
      <w:r>
        <w:t xml:space="preserve"> fluids which will increase or decrease accordingly. The scrolls will be old paper-like, light brown, and the buttons will be green and purple.</w:t>
      </w:r>
    </w:p>
    <w:p w14:paraId="33653A58" w14:textId="77777777" w:rsidR="009E3113" w:rsidRPr="009E3113" w:rsidRDefault="009E3113" w:rsidP="00CB3751"/>
    <w:p w14:paraId="031475A8" w14:textId="77777777" w:rsidR="00FF1F56" w:rsidRDefault="00FF1F56">
      <w:pPr>
        <w:spacing w:line="259" w:lineRule="auto"/>
        <w:rPr>
          <w:b/>
          <w:bCs/>
          <w:sz w:val="40"/>
          <w:szCs w:val="40"/>
        </w:rPr>
      </w:pPr>
      <w:r>
        <w:rPr>
          <w:b/>
          <w:bCs/>
          <w:sz w:val="40"/>
          <w:szCs w:val="40"/>
        </w:rPr>
        <w:br w:type="page"/>
      </w:r>
    </w:p>
    <w:p w14:paraId="3CCC7B95" w14:textId="2F87AD6A" w:rsidR="00CB3751" w:rsidRPr="00CB3751" w:rsidRDefault="00CB3751" w:rsidP="00CB3751">
      <w:pPr>
        <w:rPr>
          <w:b/>
          <w:bCs/>
          <w:sz w:val="40"/>
          <w:szCs w:val="40"/>
        </w:rPr>
      </w:pPr>
      <w:r w:rsidRPr="00CB3751">
        <w:rPr>
          <w:b/>
          <w:bCs/>
          <w:sz w:val="40"/>
          <w:szCs w:val="40"/>
        </w:rPr>
        <w:lastRenderedPageBreak/>
        <w:t>5. Audio</w:t>
      </w:r>
    </w:p>
    <w:p w14:paraId="25A678AE" w14:textId="7A1AB72A" w:rsidR="001E29FC" w:rsidRPr="001E29FC" w:rsidRDefault="00CB3751" w:rsidP="00CB3751">
      <w:pPr>
        <w:rPr>
          <w:b/>
          <w:bCs/>
          <w:sz w:val="32"/>
          <w:szCs w:val="32"/>
        </w:rPr>
      </w:pPr>
      <w:r w:rsidRPr="00CB3751">
        <w:rPr>
          <w:b/>
          <w:bCs/>
          <w:sz w:val="32"/>
          <w:szCs w:val="32"/>
        </w:rPr>
        <w:t>5.1 Music Style</w:t>
      </w:r>
    </w:p>
    <w:p w14:paraId="2DEA5E5F" w14:textId="169B3EC0" w:rsidR="009E3113" w:rsidRDefault="001E29FC" w:rsidP="00CB3751">
      <w:r w:rsidRPr="001E29FC">
        <w:t xml:space="preserve">Fantasy based classical music, which changes from zone to zone. </w:t>
      </w:r>
    </w:p>
    <w:p w14:paraId="408C7CD2" w14:textId="7B8B2CD9" w:rsidR="001E29FC" w:rsidRDefault="001E29FC" w:rsidP="00CB3751">
      <w:r>
        <w:t xml:space="preserve">Wildwood: Flutes, clarinet, soft horn. </w:t>
      </w:r>
    </w:p>
    <w:p w14:paraId="0CD26C2E" w14:textId="5FE4FC37" w:rsidR="001E29FC" w:rsidRDefault="001E29FC" w:rsidP="00CB3751">
      <w:r>
        <w:t>Frozen Tundra: Violins, French horns, chimes and percussion.</w:t>
      </w:r>
    </w:p>
    <w:p w14:paraId="72BEC24F" w14:textId="1B432AF2" w:rsidR="001E29FC" w:rsidRDefault="001E29FC" w:rsidP="00CB3751">
      <w:r>
        <w:t>Infernal Caverns: Cellos and Basses. Drums, repeated echoes.</w:t>
      </w:r>
    </w:p>
    <w:p w14:paraId="13A10AC3" w14:textId="77777777" w:rsidR="001E29FC" w:rsidRPr="001E29FC" w:rsidRDefault="001E29FC" w:rsidP="00CB3751"/>
    <w:p w14:paraId="267ED93A" w14:textId="3E5C9EFA" w:rsidR="00CB3751" w:rsidRDefault="00CB3751" w:rsidP="00CB3751">
      <w:pPr>
        <w:rPr>
          <w:b/>
          <w:bCs/>
          <w:sz w:val="32"/>
          <w:szCs w:val="32"/>
        </w:rPr>
      </w:pPr>
      <w:r w:rsidRPr="00CB3751">
        <w:rPr>
          <w:b/>
          <w:bCs/>
          <w:sz w:val="32"/>
          <w:szCs w:val="32"/>
        </w:rPr>
        <w:t>5.2 Sound Effects</w:t>
      </w:r>
    </w:p>
    <w:p w14:paraId="78B26E20" w14:textId="49B5FAD4" w:rsidR="001E29FC" w:rsidRPr="0023776B" w:rsidRDefault="0023776B" w:rsidP="00CB3751">
      <w:r w:rsidRPr="0023776B">
        <w:t xml:space="preserve">Royalty free sounds effects will be used. </w:t>
      </w:r>
      <w:r>
        <w:t>The list of sounds will be ongoing, but initial sounds considered:</w:t>
      </w:r>
    </w:p>
    <w:p w14:paraId="7E07DD24" w14:textId="475F29BB" w:rsidR="0023776B" w:rsidRPr="0023776B" w:rsidRDefault="0023776B" w:rsidP="0023776B">
      <w:pPr>
        <w:pStyle w:val="ListParagraph"/>
        <w:numPr>
          <w:ilvl w:val="0"/>
          <w:numId w:val="31"/>
        </w:numPr>
      </w:pPr>
      <w:r w:rsidRPr="0023776B">
        <w:t>Sword Swipes, Bow and Arrow</w:t>
      </w:r>
    </w:p>
    <w:p w14:paraId="594129FF" w14:textId="7767FCC3" w:rsidR="0023776B" w:rsidRPr="0023776B" w:rsidRDefault="0023776B" w:rsidP="0023776B">
      <w:pPr>
        <w:pStyle w:val="ListParagraph"/>
        <w:numPr>
          <w:ilvl w:val="0"/>
          <w:numId w:val="31"/>
        </w:numPr>
      </w:pPr>
      <w:r w:rsidRPr="0023776B">
        <w:t>Screams, Groans and Roars.</w:t>
      </w:r>
    </w:p>
    <w:p w14:paraId="4580E048" w14:textId="76DCDCB5" w:rsidR="0023776B" w:rsidRPr="0023776B" w:rsidRDefault="0023776B" w:rsidP="0023776B">
      <w:pPr>
        <w:pStyle w:val="ListParagraph"/>
        <w:numPr>
          <w:ilvl w:val="0"/>
          <w:numId w:val="31"/>
        </w:numPr>
      </w:pPr>
      <w:r w:rsidRPr="0023776B">
        <w:t xml:space="preserve">Elementals sounds for casting. </w:t>
      </w:r>
    </w:p>
    <w:p w14:paraId="700BCC2A" w14:textId="6DB07949" w:rsidR="0023776B" w:rsidRPr="0023776B" w:rsidRDefault="0023776B" w:rsidP="0023776B">
      <w:pPr>
        <w:pStyle w:val="ListParagraph"/>
        <w:numPr>
          <w:ilvl w:val="1"/>
          <w:numId w:val="31"/>
        </w:numPr>
      </w:pPr>
      <w:r w:rsidRPr="0023776B">
        <w:t>Lightning Bolts</w:t>
      </w:r>
    </w:p>
    <w:p w14:paraId="2D9B9BC5" w14:textId="08BBD033" w:rsidR="0023776B" w:rsidRPr="0023776B" w:rsidRDefault="0023776B" w:rsidP="0023776B">
      <w:pPr>
        <w:pStyle w:val="ListParagraph"/>
        <w:numPr>
          <w:ilvl w:val="1"/>
          <w:numId w:val="31"/>
        </w:numPr>
      </w:pPr>
      <w:r w:rsidRPr="0023776B">
        <w:t>Fireballs</w:t>
      </w:r>
    </w:p>
    <w:p w14:paraId="28E0B30C" w14:textId="7AA94FDE" w:rsidR="0023776B" w:rsidRPr="0023776B" w:rsidRDefault="0023776B" w:rsidP="0023776B">
      <w:pPr>
        <w:pStyle w:val="ListParagraph"/>
        <w:numPr>
          <w:ilvl w:val="1"/>
          <w:numId w:val="31"/>
        </w:numPr>
      </w:pPr>
      <w:r w:rsidRPr="0023776B">
        <w:t>Frozen Winds</w:t>
      </w:r>
    </w:p>
    <w:p w14:paraId="1761E303" w14:textId="2D95D1F4" w:rsidR="0023776B" w:rsidRDefault="0023776B" w:rsidP="0023776B">
      <w:pPr>
        <w:pStyle w:val="ListParagraph"/>
        <w:numPr>
          <w:ilvl w:val="0"/>
          <w:numId w:val="31"/>
        </w:numPr>
      </w:pPr>
      <w:r w:rsidRPr="0023776B">
        <w:t>Death Noises</w:t>
      </w:r>
    </w:p>
    <w:p w14:paraId="56D4CF8D" w14:textId="77777777" w:rsidR="0023776B" w:rsidRPr="0023776B" w:rsidRDefault="0023776B" w:rsidP="0023776B"/>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5527EE8" w:rsidR="00CB3751" w:rsidRDefault="00C41D7C" w:rsidP="00CB3751">
      <w:r w:rsidRPr="00C41D7C">
        <w:t>Several members of the team will do voice overs</w:t>
      </w:r>
      <w:r>
        <w:t xml:space="preserve"> to save on cost</w:t>
      </w:r>
      <w:r w:rsidRPr="00C41D7C">
        <w:t>. No professionals will be considered at this stage.</w:t>
      </w:r>
      <w:r w:rsidR="00FF1F56">
        <w:t xml:space="preserve"> Claire Peacey will narrate for the initial game pitch and trailers. The remaining team members will assist with voices for characters.</w:t>
      </w:r>
    </w:p>
    <w:p w14:paraId="205B52B2" w14:textId="63EB2BDE" w:rsidR="00C41D7C" w:rsidRDefault="00C41D7C" w:rsidP="00C41D7C">
      <w:pPr>
        <w:pStyle w:val="ListParagraph"/>
        <w:numPr>
          <w:ilvl w:val="0"/>
          <w:numId w:val="32"/>
        </w:numPr>
      </w:pPr>
      <w:r>
        <w:t>Claire Peacey</w:t>
      </w:r>
    </w:p>
    <w:p w14:paraId="7AF1B37E" w14:textId="6CC13A79" w:rsidR="00C41D7C" w:rsidRDefault="00C41D7C" w:rsidP="00C41D7C">
      <w:pPr>
        <w:pStyle w:val="ListParagraph"/>
        <w:numPr>
          <w:ilvl w:val="0"/>
          <w:numId w:val="32"/>
        </w:numPr>
      </w:pPr>
      <w:r>
        <w:t>Daniel Clamp</w:t>
      </w:r>
    </w:p>
    <w:p w14:paraId="61A42C81" w14:textId="67E0D4C5" w:rsidR="00C41D7C" w:rsidRDefault="00C41D7C" w:rsidP="00C41D7C">
      <w:pPr>
        <w:pStyle w:val="ListParagraph"/>
        <w:numPr>
          <w:ilvl w:val="0"/>
          <w:numId w:val="32"/>
        </w:numPr>
      </w:pPr>
      <w:r>
        <w:t>David Mulgrew</w:t>
      </w:r>
    </w:p>
    <w:p w14:paraId="7D6E69E3" w14:textId="5449B0D1" w:rsidR="00C41D7C" w:rsidRDefault="00C41D7C" w:rsidP="00C41D7C">
      <w:pPr>
        <w:pStyle w:val="ListParagraph"/>
        <w:numPr>
          <w:ilvl w:val="0"/>
          <w:numId w:val="32"/>
        </w:numPr>
      </w:pPr>
      <w:r>
        <w:t>Steven Holmes</w:t>
      </w:r>
    </w:p>
    <w:p w14:paraId="70FDB65C" w14:textId="77777777" w:rsidR="00C41D7C" w:rsidRPr="00C41D7C" w:rsidRDefault="00C41D7C" w:rsidP="00C41D7C"/>
    <w:p w14:paraId="09C64109" w14:textId="77777777" w:rsidR="00FF1F56" w:rsidRDefault="00FF1F56">
      <w:pPr>
        <w:spacing w:line="259" w:lineRule="auto"/>
        <w:rPr>
          <w:b/>
          <w:bCs/>
          <w:sz w:val="40"/>
          <w:szCs w:val="40"/>
        </w:rPr>
      </w:pPr>
      <w:r>
        <w:rPr>
          <w:b/>
          <w:bCs/>
          <w:sz w:val="40"/>
          <w:szCs w:val="40"/>
        </w:rPr>
        <w:br w:type="page"/>
      </w:r>
    </w:p>
    <w:p w14:paraId="795BEA6D" w14:textId="10BBA56F" w:rsidR="00CB3751" w:rsidRPr="00CB3751" w:rsidRDefault="00CB3751" w:rsidP="00CB3751">
      <w:pPr>
        <w:rPr>
          <w:b/>
          <w:bCs/>
          <w:sz w:val="40"/>
          <w:szCs w:val="40"/>
        </w:rPr>
      </w:pPr>
      <w:r w:rsidRPr="00CB3751">
        <w:rPr>
          <w:b/>
          <w:bCs/>
          <w:sz w:val="40"/>
          <w:szCs w:val="40"/>
        </w:rPr>
        <w:lastRenderedPageBreak/>
        <w:t>6. Technical Requirements</w:t>
      </w:r>
    </w:p>
    <w:p w14:paraId="563D3E19" w14:textId="3972B320" w:rsidR="00CB3751" w:rsidRDefault="00CB3751" w:rsidP="00CB3751">
      <w:pPr>
        <w:rPr>
          <w:b/>
          <w:bCs/>
          <w:sz w:val="32"/>
          <w:szCs w:val="32"/>
        </w:rPr>
      </w:pPr>
      <w:r w:rsidRPr="00CB3751">
        <w:rPr>
          <w:b/>
          <w:bCs/>
          <w:sz w:val="32"/>
          <w:szCs w:val="32"/>
        </w:rPr>
        <w:t>6.1 Engine</w:t>
      </w:r>
    </w:p>
    <w:p w14:paraId="17B31BF0" w14:textId="1107E7D2" w:rsidR="00FF1F56" w:rsidRDefault="00FF1F56" w:rsidP="00CB3751">
      <w:r>
        <w:t>Heart of Ruin will be created using Unity Engine 6.</w:t>
      </w:r>
    </w:p>
    <w:p w14:paraId="1776A1F2" w14:textId="77777777" w:rsidR="00FF1F56" w:rsidRPr="00FF1F56" w:rsidRDefault="00FF1F56" w:rsidP="00CB3751"/>
    <w:p w14:paraId="06843182" w14:textId="746C2DD8" w:rsidR="00CB3751" w:rsidRDefault="00CB3751" w:rsidP="00CB3751">
      <w:pPr>
        <w:rPr>
          <w:b/>
          <w:bCs/>
          <w:sz w:val="32"/>
          <w:szCs w:val="32"/>
        </w:rPr>
      </w:pPr>
      <w:r w:rsidRPr="00CB3751">
        <w:rPr>
          <w:b/>
          <w:bCs/>
          <w:sz w:val="32"/>
          <w:szCs w:val="32"/>
        </w:rPr>
        <w:t xml:space="preserve">6.2 </w:t>
      </w:r>
      <w:r w:rsidR="00FF1F56">
        <w:rPr>
          <w:b/>
          <w:bCs/>
          <w:sz w:val="32"/>
          <w:szCs w:val="32"/>
        </w:rPr>
        <w:t>Software</w:t>
      </w:r>
      <w:r w:rsidR="00AE157F">
        <w:rPr>
          <w:b/>
          <w:bCs/>
          <w:sz w:val="32"/>
          <w:szCs w:val="32"/>
        </w:rPr>
        <w:t xml:space="preserve"> Packages</w:t>
      </w:r>
    </w:p>
    <w:p w14:paraId="4977AB42" w14:textId="2302DFFB" w:rsidR="00AE157F" w:rsidRDefault="00AE157F" w:rsidP="00CB3751">
      <w:r>
        <w:t>In addition to Unity Engine the</w:t>
      </w:r>
      <w:r w:rsidRPr="00AE157F">
        <w:t xml:space="preserve"> following software packages will be used</w:t>
      </w:r>
      <w:r>
        <w:t>:</w:t>
      </w:r>
    </w:p>
    <w:p w14:paraId="4DE1F531" w14:textId="77777777" w:rsidR="00AE157F" w:rsidRDefault="00AE157F" w:rsidP="00AE157F">
      <w:pPr>
        <w:pStyle w:val="ListParagraph"/>
        <w:numPr>
          <w:ilvl w:val="0"/>
          <w:numId w:val="33"/>
        </w:numPr>
      </w:pPr>
      <w:r>
        <w:t>Adobe Photoshop</w:t>
      </w:r>
    </w:p>
    <w:p w14:paraId="7E899B29" w14:textId="30940B08" w:rsidR="00AE157F" w:rsidRDefault="00AE157F" w:rsidP="00AE157F">
      <w:pPr>
        <w:pStyle w:val="ListParagraph"/>
        <w:numPr>
          <w:ilvl w:val="0"/>
          <w:numId w:val="33"/>
        </w:numPr>
      </w:pPr>
      <w:r>
        <w:t>Adobe Premiere Pro</w:t>
      </w:r>
    </w:p>
    <w:p w14:paraId="399A69B6" w14:textId="77777777" w:rsidR="00AE157F" w:rsidRDefault="00AE157F" w:rsidP="00AE157F">
      <w:pPr>
        <w:pStyle w:val="ListParagraph"/>
        <w:numPr>
          <w:ilvl w:val="0"/>
          <w:numId w:val="33"/>
        </w:numPr>
      </w:pPr>
      <w:r>
        <w:t>Adobe Substance Painter</w:t>
      </w:r>
    </w:p>
    <w:p w14:paraId="1AFEBCB7" w14:textId="70080B6E" w:rsidR="00AE157F" w:rsidRDefault="00AE157F" w:rsidP="00AE157F">
      <w:pPr>
        <w:pStyle w:val="ListParagraph"/>
        <w:numPr>
          <w:ilvl w:val="0"/>
          <w:numId w:val="33"/>
        </w:numPr>
      </w:pPr>
      <w:r>
        <w:t>Adobe Substance Designer</w:t>
      </w:r>
    </w:p>
    <w:p w14:paraId="6AE594A5" w14:textId="69BCA161" w:rsidR="00AE157F" w:rsidRDefault="00AE157F" w:rsidP="00AE157F">
      <w:pPr>
        <w:pStyle w:val="ListParagraph"/>
        <w:numPr>
          <w:ilvl w:val="0"/>
          <w:numId w:val="33"/>
        </w:numPr>
      </w:pPr>
      <w:r>
        <w:t>Autodesk Maya</w:t>
      </w:r>
    </w:p>
    <w:p w14:paraId="6F668600" w14:textId="51BCA60B" w:rsidR="00AE157F" w:rsidRDefault="00AE157F" w:rsidP="00AE157F">
      <w:pPr>
        <w:pStyle w:val="ListParagraph"/>
        <w:numPr>
          <w:ilvl w:val="0"/>
          <w:numId w:val="33"/>
        </w:numPr>
      </w:pPr>
      <w:r>
        <w:t>Autodesk MotionBuilder</w:t>
      </w:r>
    </w:p>
    <w:p w14:paraId="502C1C63" w14:textId="54171C89" w:rsidR="00AE157F" w:rsidRDefault="00AE157F" w:rsidP="00AE157F">
      <w:pPr>
        <w:pStyle w:val="ListParagraph"/>
        <w:numPr>
          <w:ilvl w:val="0"/>
          <w:numId w:val="33"/>
        </w:numPr>
      </w:pPr>
      <w:r>
        <w:t>Blender</w:t>
      </w:r>
    </w:p>
    <w:p w14:paraId="6849DF80" w14:textId="5F51685E" w:rsidR="00AE157F" w:rsidRDefault="00AE157F" w:rsidP="00AE157F">
      <w:pPr>
        <w:pStyle w:val="ListParagraph"/>
        <w:numPr>
          <w:ilvl w:val="0"/>
          <w:numId w:val="33"/>
        </w:numPr>
      </w:pPr>
      <w:r>
        <w:t>Vicon Shogun Live</w:t>
      </w:r>
    </w:p>
    <w:p w14:paraId="6CE0B732" w14:textId="2220C966" w:rsidR="00AE157F" w:rsidRDefault="00AE157F" w:rsidP="00AE157F">
      <w:pPr>
        <w:pStyle w:val="ListParagraph"/>
        <w:numPr>
          <w:ilvl w:val="0"/>
          <w:numId w:val="33"/>
        </w:numPr>
      </w:pPr>
      <w:r>
        <w:t>Vicon Shogun Post</w:t>
      </w:r>
    </w:p>
    <w:p w14:paraId="7D454F8A" w14:textId="707F9F38" w:rsidR="00AE157F" w:rsidRPr="00AE157F" w:rsidRDefault="00AE157F" w:rsidP="00CB3751">
      <w:pPr>
        <w:pStyle w:val="ListParagraph"/>
        <w:numPr>
          <w:ilvl w:val="0"/>
          <w:numId w:val="33"/>
        </w:numPr>
        <w:rPr>
          <w:b/>
          <w:bCs/>
          <w:sz w:val="32"/>
          <w:szCs w:val="32"/>
        </w:rPr>
      </w:pPr>
      <w:r>
        <w:t>ZBrush</w:t>
      </w:r>
    </w:p>
    <w:p w14:paraId="2CD9D4E9" w14:textId="77777777" w:rsidR="00BF116E" w:rsidRPr="00BF116E" w:rsidRDefault="00BF116E" w:rsidP="00BF116E">
      <w:pPr>
        <w:rPr>
          <w:b/>
          <w:bCs/>
          <w:sz w:val="32"/>
          <w:szCs w:val="32"/>
        </w:rPr>
      </w:pPr>
    </w:p>
    <w:p w14:paraId="432040A8" w14:textId="48973283" w:rsidR="00BF116E" w:rsidRDefault="00BF116E" w:rsidP="00CB3751">
      <w:pPr>
        <w:rPr>
          <w:b/>
          <w:bCs/>
          <w:sz w:val="32"/>
          <w:szCs w:val="32"/>
        </w:rPr>
      </w:pPr>
      <w:r>
        <w:rPr>
          <w:b/>
          <w:bCs/>
          <w:sz w:val="32"/>
          <w:szCs w:val="32"/>
        </w:rPr>
        <w:t>6.3 Tools</w:t>
      </w:r>
    </w:p>
    <w:p w14:paraId="39654C3D" w14:textId="3CE3CFFD" w:rsidR="00BF116E" w:rsidRDefault="00BF116E" w:rsidP="00CB3751">
      <w:r>
        <w:t>All tools will be created in house by the programming team for use in creation of this project.</w:t>
      </w:r>
      <w:r w:rsidR="003C2248">
        <w:t xml:space="preserve"> More information can be found in the Taliesin Games GDD Documentation Folder.</w:t>
      </w:r>
    </w:p>
    <w:p w14:paraId="7C02AC55" w14:textId="77777777" w:rsidR="00BF116E" w:rsidRPr="00BF116E" w:rsidRDefault="00BF116E" w:rsidP="00CB3751"/>
    <w:p w14:paraId="186BF556" w14:textId="3BC9ADE0" w:rsidR="00CB3751" w:rsidRPr="0080356B" w:rsidRDefault="00CB3751" w:rsidP="00CB3751">
      <w:pPr>
        <w:rPr>
          <w:b/>
          <w:bCs/>
          <w:sz w:val="32"/>
          <w:szCs w:val="32"/>
        </w:rPr>
      </w:pPr>
      <w:r w:rsidRPr="00CB3751">
        <w:rPr>
          <w:b/>
          <w:bCs/>
          <w:sz w:val="32"/>
          <w:szCs w:val="32"/>
        </w:rPr>
        <w:t>6.</w:t>
      </w:r>
      <w:r w:rsidR="00BF116E">
        <w:rPr>
          <w:b/>
          <w:bCs/>
          <w:sz w:val="32"/>
          <w:szCs w:val="32"/>
        </w:rPr>
        <w:t>4</w:t>
      </w:r>
      <w:r w:rsidRPr="00CB3751">
        <w:rPr>
          <w:b/>
          <w:bCs/>
          <w:sz w:val="32"/>
          <w:szCs w:val="32"/>
        </w:rPr>
        <w:t xml:space="preserve"> Performance Target</w:t>
      </w:r>
      <w:r w:rsidR="002D0A62">
        <w:rPr>
          <w:b/>
          <w:bCs/>
          <w:sz w:val="32"/>
          <w:szCs w:val="32"/>
        </w:rPr>
        <w:t>s</w:t>
      </w:r>
    </w:p>
    <w:p w14:paraId="66260CB1" w14:textId="466B2DC0" w:rsidR="00CB3751" w:rsidRPr="00131F52" w:rsidRDefault="00131F52" w:rsidP="00CB3751">
      <w:r w:rsidRPr="00131F52">
        <w:t>The expected performance targets are:</w:t>
      </w:r>
    </w:p>
    <w:p w14:paraId="2466A897" w14:textId="1FFCC9AC" w:rsidR="00131F52" w:rsidRPr="00131F52" w:rsidRDefault="00131F52" w:rsidP="00131F52">
      <w:pPr>
        <w:pStyle w:val="ListParagraph"/>
        <w:numPr>
          <w:ilvl w:val="0"/>
          <w:numId w:val="34"/>
        </w:numPr>
      </w:pPr>
      <w:r w:rsidRPr="00131F52">
        <w:t>Minimum 60 frames per second at 4K resolution.</w:t>
      </w:r>
    </w:p>
    <w:p w14:paraId="683918E6" w14:textId="62CA5FC6" w:rsidR="00131F52" w:rsidRPr="00131F52" w:rsidRDefault="00131F52" w:rsidP="00131F52">
      <w:pPr>
        <w:pStyle w:val="ListParagraph"/>
        <w:numPr>
          <w:ilvl w:val="0"/>
          <w:numId w:val="34"/>
        </w:numPr>
      </w:pPr>
      <w:r w:rsidRPr="00131F52">
        <w:t>Multiple enemies on the screen at the same time.</w:t>
      </w:r>
    </w:p>
    <w:p w14:paraId="23931D0B" w14:textId="77777777" w:rsidR="00131F52" w:rsidRPr="00CB3751" w:rsidRDefault="00131F52" w:rsidP="00CB3751">
      <w:pPr>
        <w:rPr>
          <w:sz w:val="32"/>
          <w:szCs w:val="32"/>
        </w:rPr>
      </w:pPr>
    </w:p>
    <w:p w14:paraId="72C788BF" w14:textId="77777777" w:rsidR="003C2248" w:rsidRDefault="003C2248">
      <w:pPr>
        <w:spacing w:line="259" w:lineRule="auto"/>
        <w:rPr>
          <w:b/>
          <w:bCs/>
          <w:sz w:val="40"/>
          <w:szCs w:val="40"/>
        </w:rPr>
      </w:pPr>
      <w:r>
        <w:rPr>
          <w:b/>
          <w:bCs/>
          <w:sz w:val="40"/>
          <w:szCs w:val="40"/>
        </w:rPr>
        <w:br w:type="page"/>
      </w:r>
    </w:p>
    <w:p w14:paraId="5CC1CDE5" w14:textId="0AAEE659" w:rsidR="00CB3751" w:rsidRPr="00CB3751" w:rsidRDefault="0002794D" w:rsidP="00CB3751">
      <w:pPr>
        <w:rPr>
          <w:b/>
          <w:bCs/>
          <w:sz w:val="40"/>
          <w:szCs w:val="40"/>
        </w:rPr>
      </w:pPr>
      <w:r>
        <w:rPr>
          <w:b/>
          <w:bCs/>
          <w:sz w:val="40"/>
          <w:szCs w:val="40"/>
        </w:rPr>
        <w:lastRenderedPageBreak/>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69645AEE" w14:textId="100DC8A1" w:rsidR="00CB3751" w:rsidRPr="00CB3751" w:rsidRDefault="00BC64F5" w:rsidP="00CB3751">
      <w:pPr>
        <w:rPr>
          <w:b/>
          <w:bCs/>
          <w:sz w:val="40"/>
          <w:szCs w:val="40"/>
        </w:rPr>
      </w:pPr>
      <w:r>
        <w:rPr>
          <w:b/>
          <w:bCs/>
          <w:sz w:val="40"/>
          <w:szCs w:val="40"/>
        </w:rPr>
        <w:t>8</w:t>
      </w:r>
      <w:r w:rsidR="00CB3751" w:rsidRPr="00CB3751">
        <w:rPr>
          <w:b/>
          <w:bCs/>
          <w:sz w:val="40"/>
          <w:szCs w:val="40"/>
        </w:rPr>
        <w:t>. Project Scope</w:t>
      </w:r>
    </w:p>
    <w:p w14:paraId="4A013A0C" w14:textId="6FBA54C0" w:rsidR="00CB3751" w:rsidRPr="0080356B" w:rsidRDefault="00BC64F5" w:rsidP="00CB3751">
      <w:pPr>
        <w:rPr>
          <w:b/>
          <w:bCs/>
          <w:sz w:val="32"/>
          <w:szCs w:val="32"/>
        </w:rPr>
      </w:pPr>
      <w:r>
        <w:rPr>
          <w:b/>
          <w:bCs/>
          <w:sz w:val="32"/>
          <w:szCs w:val="32"/>
        </w:rPr>
        <w:t>8</w:t>
      </w:r>
      <w:r w:rsidR="00CB3751" w:rsidRPr="00CB3751">
        <w:rPr>
          <w:b/>
          <w:bCs/>
          <w:sz w:val="32"/>
          <w:szCs w:val="32"/>
        </w:rPr>
        <w:t>.1 Team Roles</w:t>
      </w:r>
    </w:p>
    <w:p w14:paraId="2C1CB32E" w14:textId="21E067E8" w:rsidR="00CB3751" w:rsidRPr="0080356B" w:rsidRDefault="00BC64F5" w:rsidP="00CB3751">
      <w:pPr>
        <w:rPr>
          <w:b/>
          <w:bCs/>
          <w:sz w:val="32"/>
          <w:szCs w:val="32"/>
        </w:rPr>
      </w:pPr>
      <w:r>
        <w:rPr>
          <w:b/>
          <w:bCs/>
          <w:sz w:val="32"/>
          <w:szCs w:val="32"/>
        </w:rPr>
        <w:t>8</w:t>
      </w:r>
      <w:r w:rsidR="00CB3751" w:rsidRPr="00CB3751">
        <w:rPr>
          <w:b/>
          <w:bCs/>
          <w:sz w:val="32"/>
          <w:szCs w:val="32"/>
        </w:rPr>
        <w:t>.2 Timeline</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0F83"/>
    <w:multiLevelType w:val="hybridMultilevel"/>
    <w:tmpl w:val="86D04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437702"/>
    <w:multiLevelType w:val="hybridMultilevel"/>
    <w:tmpl w:val="A628F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A21E47"/>
    <w:multiLevelType w:val="multilevel"/>
    <w:tmpl w:val="87D8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7393B"/>
    <w:multiLevelType w:val="hybridMultilevel"/>
    <w:tmpl w:val="9EC09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F1C0FA3"/>
    <w:multiLevelType w:val="hybridMultilevel"/>
    <w:tmpl w:val="161EC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66730BC2"/>
    <w:multiLevelType w:val="hybridMultilevel"/>
    <w:tmpl w:val="7BFCD3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7"/>
  </w:num>
  <w:num w:numId="2" w16cid:durableId="1763141192">
    <w:abstractNumId w:val="11"/>
  </w:num>
  <w:num w:numId="3" w16cid:durableId="1480923923">
    <w:abstractNumId w:val="6"/>
  </w:num>
  <w:num w:numId="4" w16cid:durableId="770009844">
    <w:abstractNumId w:val="23"/>
  </w:num>
  <w:num w:numId="5" w16cid:durableId="1643192425">
    <w:abstractNumId w:val="21"/>
  </w:num>
  <w:num w:numId="6" w16cid:durableId="559444614">
    <w:abstractNumId w:val="12"/>
  </w:num>
  <w:num w:numId="7" w16cid:durableId="1496148319">
    <w:abstractNumId w:val="19"/>
  </w:num>
  <w:num w:numId="8" w16cid:durableId="1130785413">
    <w:abstractNumId w:val="10"/>
  </w:num>
  <w:num w:numId="9" w16cid:durableId="85006238">
    <w:abstractNumId w:val="18"/>
  </w:num>
  <w:num w:numId="10" w16cid:durableId="1436289974">
    <w:abstractNumId w:val="16"/>
  </w:num>
  <w:num w:numId="11" w16cid:durableId="1458986796">
    <w:abstractNumId w:val="32"/>
  </w:num>
  <w:num w:numId="12" w16cid:durableId="1879507726">
    <w:abstractNumId w:val="3"/>
  </w:num>
  <w:num w:numId="13" w16cid:durableId="209004001">
    <w:abstractNumId w:val="25"/>
  </w:num>
  <w:num w:numId="14" w16cid:durableId="900943215">
    <w:abstractNumId w:val="27"/>
  </w:num>
  <w:num w:numId="15" w16cid:durableId="1854490131">
    <w:abstractNumId w:val="5"/>
  </w:num>
  <w:num w:numId="16" w16cid:durableId="1247568921">
    <w:abstractNumId w:val="31"/>
  </w:num>
  <w:num w:numId="17" w16cid:durableId="652299658">
    <w:abstractNumId w:val="28"/>
  </w:num>
  <w:num w:numId="18" w16cid:durableId="648166627">
    <w:abstractNumId w:val="1"/>
  </w:num>
  <w:num w:numId="19" w16cid:durableId="631836319">
    <w:abstractNumId w:val="7"/>
  </w:num>
  <w:num w:numId="20" w16cid:durableId="1775980609">
    <w:abstractNumId w:val="29"/>
  </w:num>
  <w:num w:numId="21" w16cid:durableId="615874544">
    <w:abstractNumId w:val="33"/>
  </w:num>
  <w:num w:numId="22" w16cid:durableId="1296567254">
    <w:abstractNumId w:val="8"/>
  </w:num>
  <w:num w:numId="23" w16cid:durableId="1396588255">
    <w:abstractNumId w:val="20"/>
  </w:num>
  <w:num w:numId="24" w16cid:durableId="258147409">
    <w:abstractNumId w:val="24"/>
  </w:num>
  <w:num w:numId="25" w16cid:durableId="1887982871">
    <w:abstractNumId w:val="4"/>
  </w:num>
  <w:num w:numId="26" w16cid:durableId="1839878469">
    <w:abstractNumId w:val="2"/>
  </w:num>
  <w:num w:numId="27" w16cid:durableId="69084407">
    <w:abstractNumId w:val="15"/>
  </w:num>
  <w:num w:numId="28" w16cid:durableId="570887835">
    <w:abstractNumId w:val="22"/>
  </w:num>
  <w:num w:numId="29" w16cid:durableId="1090389673">
    <w:abstractNumId w:val="13"/>
  </w:num>
  <w:num w:numId="30" w16cid:durableId="241449448">
    <w:abstractNumId w:val="14"/>
  </w:num>
  <w:num w:numId="31" w16cid:durableId="1586766255">
    <w:abstractNumId w:val="30"/>
  </w:num>
  <w:num w:numId="32" w16cid:durableId="1267613296">
    <w:abstractNumId w:val="0"/>
  </w:num>
  <w:num w:numId="33" w16cid:durableId="1348143468">
    <w:abstractNumId w:val="9"/>
  </w:num>
  <w:num w:numId="34" w16cid:durableId="69153749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48BA"/>
    <w:rsid w:val="00005BDC"/>
    <w:rsid w:val="0002794D"/>
    <w:rsid w:val="00051C23"/>
    <w:rsid w:val="000527EE"/>
    <w:rsid w:val="00065B26"/>
    <w:rsid w:val="00082381"/>
    <w:rsid w:val="000A4DD1"/>
    <w:rsid w:val="000B07A0"/>
    <w:rsid w:val="000B7547"/>
    <w:rsid w:val="000B7E1A"/>
    <w:rsid w:val="000C00A9"/>
    <w:rsid w:val="000F483A"/>
    <w:rsid w:val="00110579"/>
    <w:rsid w:val="00115FB3"/>
    <w:rsid w:val="001210FE"/>
    <w:rsid w:val="00122005"/>
    <w:rsid w:val="0012376D"/>
    <w:rsid w:val="00131F52"/>
    <w:rsid w:val="00136A69"/>
    <w:rsid w:val="0014600A"/>
    <w:rsid w:val="001643B0"/>
    <w:rsid w:val="00172C84"/>
    <w:rsid w:val="001A582A"/>
    <w:rsid w:val="001B672E"/>
    <w:rsid w:val="001C2BBA"/>
    <w:rsid w:val="001E29FC"/>
    <w:rsid w:val="00202319"/>
    <w:rsid w:val="00234D5F"/>
    <w:rsid w:val="002353E6"/>
    <w:rsid w:val="0023776B"/>
    <w:rsid w:val="002479FC"/>
    <w:rsid w:val="002504F2"/>
    <w:rsid w:val="00274A68"/>
    <w:rsid w:val="00285C2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C2248"/>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271A6"/>
    <w:rsid w:val="00652DBE"/>
    <w:rsid w:val="006577C3"/>
    <w:rsid w:val="00663BA1"/>
    <w:rsid w:val="006643F5"/>
    <w:rsid w:val="006724AD"/>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535FE"/>
    <w:rsid w:val="007729B2"/>
    <w:rsid w:val="007769F9"/>
    <w:rsid w:val="0078672E"/>
    <w:rsid w:val="00787287"/>
    <w:rsid w:val="00797175"/>
    <w:rsid w:val="007A202C"/>
    <w:rsid w:val="007C700D"/>
    <w:rsid w:val="007C78EA"/>
    <w:rsid w:val="007D0CE4"/>
    <w:rsid w:val="007D3DC6"/>
    <w:rsid w:val="007E188B"/>
    <w:rsid w:val="0080148C"/>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47E4A"/>
    <w:rsid w:val="00953973"/>
    <w:rsid w:val="0098243C"/>
    <w:rsid w:val="009827F0"/>
    <w:rsid w:val="00992B62"/>
    <w:rsid w:val="009A0F13"/>
    <w:rsid w:val="009A164E"/>
    <w:rsid w:val="009A2D1E"/>
    <w:rsid w:val="009B3CE2"/>
    <w:rsid w:val="009B655C"/>
    <w:rsid w:val="009D3ED4"/>
    <w:rsid w:val="009D7492"/>
    <w:rsid w:val="009E3113"/>
    <w:rsid w:val="009E4AFA"/>
    <w:rsid w:val="009F6473"/>
    <w:rsid w:val="00A06F0D"/>
    <w:rsid w:val="00A1246A"/>
    <w:rsid w:val="00A168C0"/>
    <w:rsid w:val="00A209AF"/>
    <w:rsid w:val="00A22A44"/>
    <w:rsid w:val="00A27A0A"/>
    <w:rsid w:val="00A37557"/>
    <w:rsid w:val="00A46785"/>
    <w:rsid w:val="00A52A6A"/>
    <w:rsid w:val="00A56254"/>
    <w:rsid w:val="00A73A7D"/>
    <w:rsid w:val="00A75860"/>
    <w:rsid w:val="00A937C4"/>
    <w:rsid w:val="00AA25D3"/>
    <w:rsid w:val="00AB52E4"/>
    <w:rsid w:val="00AD39D5"/>
    <w:rsid w:val="00AD4398"/>
    <w:rsid w:val="00AD56BF"/>
    <w:rsid w:val="00AE0460"/>
    <w:rsid w:val="00AE157F"/>
    <w:rsid w:val="00AF1681"/>
    <w:rsid w:val="00B072C8"/>
    <w:rsid w:val="00B27D32"/>
    <w:rsid w:val="00B304B5"/>
    <w:rsid w:val="00B4408C"/>
    <w:rsid w:val="00B80694"/>
    <w:rsid w:val="00B820BF"/>
    <w:rsid w:val="00B92B3A"/>
    <w:rsid w:val="00BB0DBF"/>
    <w:rsid w:val="00BB45E6"/>
    <w:rsid w:val="00BC5A43"/>
    <w:rsid w:val="00BC64F5"/>
    <w:rsid w:val="00BC7BD5"/>
    <w:rsid w:val="00BF116E"/>
    <w:rsid w:val="00BF14E9"/>
    <w:rsid w:val="00C2157E"/>
    <w:rsid w:val="00C41D7C"/>
    <w:rsid w:val="00C426CE"/>
    <w:rsid w:val="00C47AA1"/>
    <w:rsid w:val="00C5115B"/>
    <w:rsid w:val="00C53105"/>
    <w:rsid w:val="00C56CB7"/>
    <w:rsid w:val="00C6342A"/>
    <w:rsid w:val="00C8431C"/>
    <w:rsid w:val="00C97CE5"/>
    <w:rsid w:val="00CB1218"/>
    <w:rsid w:val="00CB3751"/>
    <w:rsid w:val="00CB3C75"/>
    <w:rsid w:val="00CD67C1"/>
    <w:rsid w:val="00CF0270"/>
    <w:rsid w:val="00D009B6"/>
    <w:rsid w:val="00D1654F"/>
    <w:rsid w:val="00D23420"/>
    <w:rsid w:val="00D531C0"/>
    <w:rsid w:val="00D742C8"/>
    <w:rsid w:val="00D923B4"/>
    <w:rsid w:val="00D9754B"/>
    <w:rsid w:val="00DA34DB"/>
    <w:rsid w:val="00DB68C3"/>
    <w:rsid w:val="00DD0F24"/>
    <w:rsid w:val="00DD73F1"/>
    <w:rsid w:val="00DE0A8C"/>
    <w:rsid w:val="00DE18F9"/>
    <w:rsid w:val="00DE1C8F"/>
    <w:rsid w:val="00E02850"/>
    <w:rsid w:val="00E03CFF"/>
    <w:rsid w:val="00E05F54"/>
    <w:rsid w:val="00E10542"/>
    <w:rsid w:val="00E13940"/>
    <w:rsid w:val="00E35D3E"/>
    <w:rsid w:val="00E40057"/>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06619"/>
    <w:rsid w:val="00F27076"/>
    <w:rsid w:val="00F338DD"/>
    <w:rsid w:val="00F60020"/>
    <w:rsid w:val="00F6389E"/>
    <w:rsid w:val="00F87BE7"/>
    <w:rsid w:val="00F90FB4"/>
    <w:rsid w:val="00FB022D"/>
    <w:rsid w:val="00FB0D62"/>
    <w:rsid w:val="00FB1D90"/>
    <w:rsid w:val="00FE785E"/>
    <w:rsid w:val="00FF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825</TotalTime>
  <Pages>22</Pages>
  <Words>3666</Words>
  <Characters>20901</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240</cp:revision>
  <dcterms:created xsi:type="dcterms:W3CDTF">2025-12-05T11:46:00Z</dcterms:created>
  <dcterms:modified xsi:type="dcterms:W3CDTF">2026-05-21T22:53:00Z</dcterms:modified>
</cp:coreProperties>
</file>