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6417" w14:textId="766018D0" w:rsidR="00677D0E" w:rsidRPr="00677D0E" w:rsidRDefault="00C95593" w:rsidP="00677D0E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Character</w:t>
      </w:r>
      <w:r w:rsidR="00677D0E" w:rsidRPr="00677D0E">
        <w:rPr>
          <w:sz w:val="48"/>
          <w:szCs w:val="48"/>
        </w:rPr>
        <w:t xml:space="preserve"> –</w:t>
      </w:r>
      <w:r w:rsidR="006B6C67">
        <w:rPr>
          <w:sz w:val="48"/>
          <w:szCs w:val="48"/>
        </w:rPr>
        <w:t xml:space="preserve"> </w:t>
      </w:r>
      <w:proofErr w:type="spellStart"/>
      <w:r w:rsidR="00677D0E" w:rsidRPr="00677D0E">
        <w:rPr>
          <w:sz w:val="48"/>
          <w:szCs w:val="48"/>
        </w:rPr>
        <w:t>MoSCoW</w:t>
      </w:r>
      <w:proofErr w:type="spellEnd"/>
      <w:r w:rsidR="00677D0E" w:rsidRPr="00677D0E">
        <w:rPr>
          <w:sz w:val="48"/>
          <w:szCs w:val="48"/>
        </w:rPr>
        <w:t xml:space="preserve"> Analysis</w:t>
      </w:r>
    </w:p>
    <w:p w14:paraId="0AEB49A7" w14:textId="5FA4DD78" w:rsidR="00C01302" w:rsidRPr="00677D0E" w:rsidRDefault="00C01302" w:rsidP="00677D0E"/>
    <w:tbl>
      <w:tblPr>
        <w:tblStyle w:val="GridTable1Light-Accent1"/>
        <w:tblW w:w="16852" w:type="dxa"/>
        <w:tblInd w:w="-725" w:type="dxa"/>
        <w:tblLook w:val="04A0" w:firstRow="1" w:lastRow="0" w:firstColumn="1" w:lastColumn="0" w:noHBand="0" w:noVBand="1"/>
      </w:tblPr>
      <w:tblGrid>
        <w:gridCol w:w="1030"/>
        <w:gridCol w:w="1030"/>
        <w:gridCol w:w="2024"/>
        <w:gridCol w:w="2290"/>
        <w:gridCol w:w="2290"/>
        <w:gridCol w:w="6819"/>
        <w:gridCol w:w="1369"/>
      </w:tblGrid>
      <w:tr w:rsidR="006B6C67" w:rsidRPr="00677D0E" w14:paraId="40AB5FDF" w14:textId="77777777" w:rsidTr="006B6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hideMark/>
          </w:tcPr>
          <w:p w14:paraId="46A5C92C" w14:textId="77777777" w:rsidR="006B6C67" w:rsidRPr="00677D0E" w:rsidRDefault="006B6C67" w:rsidP="00677D0E">
            <w:pPr>
              <w:spacing w:after="160" w:line="278" w:lineRule="auto"/>
            </w:pPr>
            <w:r w:rsidRPr="00677D0E">
              <w:t>Priority VS</w:t>
            </w:r>
          </w:p>
        </w:tc>
        <w:tc>
          <w:tcPr>
            <w:tcW w:w="1030" w:type="dxa"/>
            <w:hideMark/>
          </w:tcPr>
          <w:p w14:paraId="61237C84" w14:textId="77777777" w:rsidR="006B6C67" w:rsidRPr="00677D0E" w:rsidRDefault="006B6C67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Priority FG</w:t>
            </w:r>
          </w:p>
        </w:tc>
        <w:tc>
          <w:tcPr>
            <w:tcW w:w="2024" w:type="dxa"/>
            <w:hideMark/>
          </w:tcPr>
          <w:p w14:paraId="3F443522" w14:textId="269D3FD7" w:rsidR="006B6C67" w:rsidRPr="00677D0E" w:rsidRDefault="006B6C67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Character</w:t>
            </w:r>
            <w:r w:rsidRPr="00677D0E">
              <w:t xml:space="preserve"> Name</w:t>
            </w:r>
          </w:p>
        </w:tc>
        <w:tc>
          <w:tcPr>
            <w:tcW w:w="2290" w:type="dxa"/>
          </w:tcPr>
          <w:p w14:paraId="42B79537" w14:textId="3F43255C" w:rsidR="006B6C67" w:rsidRDefault="006B6C67" w:rsidP="00677D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Biome</w:t>
            </w:r>
          </w:p>
        </w:tc>
        <w:tc>
          <w:tcPr>
            <w:tcW w:w="2290" w:type="dxa"/>
          </w:tcPr>
          <w:p w14:paraId="35592E17" w14:textId="4F386CED" w:rsidR="006B6C67" w:rsidRPr="00677D0E" w:rsidRDefault="006B6C67" w:rsidP="00677D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Character type: NPC, Boss, Elite, Normal, Player.</w:t>
            </w:r>
          </w:p>
        </w:tc>
        <w:tc>
          <w:tcPr>
            <w:tcW w:w="6819" w:type="dxa"/>
            <w:hideMark/>
          </w:tcPr>
          <w:p w14:paraId="36B72601" w14:textId="72B8C48C" w:rsidR="006B6C67" w:rsidRPr="00677D0E" w:rsidRDefault="006B6C67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Description</w:t>
            </w:r>
          </w:p>
        </w:tc>
        <w:tc>
          <w:tcPr>
            <w:tcW w:w="1369" w:type="dxa"/>
            <w:hideMark/>
          </w:tcPr>
          <w:p w14:paraId="2B39C73C" w14:textId="77777777" w:rsidR="006B6C67" w:rsidRPr="00677D0E" w:rsidRDefault="006B6C67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Estimate Time (</w:t>
            </w:r>
            <w:proofErr w:type="spellStart"/>
            <w:r w:rsidRPr="00677D0E">
              <w:t>wks</w:t>
            </w:r>
            <w:proofErr w:type="spellEnd"/>
            <w:r w:rsidRPr="00677D0E">
              <w:t>)</w:t>
            </w:r>
          </w:p>
        </w:tc>
      </w:tr>
      <w:tr w:rsidR="006B6C67" w:rsidRPr="00677D0E" w14:paraId="47EA725C" w14:textId="77777777" w:rsidTr="006B6C67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F1A983" w:themeFill="accent2" w:themeFillTint="99"/>
          </w:tcPr>
          <w:p w14:paraId="0989BFC3" w14:textId="6B35E5A9" w:rsidR="006B6C67" w:rsidRPr="00677D0E" w:rsidRDefault="006B6C67" w:rsidP="00677D0E">
            <w:pPr>
              <w:spacing w:after="160" w:line="278" w:lineRule="auto"/>
            </w:pPr>
            <w:r>
              <w:t>M</w:t>
            </w:r>
          </w:p>
        </w:tc>
        <w:tc>
          <w:tcPr>
            <w:tcW w:w="1030" w:type="dxa"/>
            <w:shd w:val="clear" w:color="auto" w:fill="F1A983" w:themeFill="accent2" w:themeFillTint="99"/>
          </w:tcPr>
          <w:p w14:paraId="048E55D7" w14:textId="00C39B9F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659E51D2" w14:textId="4C2742E4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Elf (Feminine)</w:t>
            </w:r>
          </w:p>
        </w:tc>
        <w:tc>
          <w:tcPr>
            <w:tcW w:w="2290" w:type="dxa"/>
          </w:tcPr>
          <w:p w14:paraId="2B5E8B33" w14:textId="4A1EE749" w:rsidR="006B6C67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290" w:type="dxa"/>
          </w:tcPr>
          <w:p w14:paraId="63FBAF99" w14:textId="17E44602" w:rsidR="006B6C67" w:rsidRPr="00677D0E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Player</w:t>
            </w:r>
          </w:p>
        </w:tc>
        <w:tc>
          <w:tcPr>
            <w:tcW w:w="6819" w:type="dxa"/>
          </w:tcPr>
          <w:p w14:paraId="05B5D7EF" w14:textId="357761E4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Elf player character </w:t>
            </w:r>
          </w:p>
        </w:tc>
        <w:tc>
          <w:tcPr>
            <w:tcW w:w="1369" w:type="dxa"/>
          </w:tcPr>
          <w:p w14:paraId="2C299BDB" w14:textId="4F7F76C1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B6C67" w:rsidRPr="00677D0E" w14:paraId="577FA22D" w14:textId="77777777" w:rsidTr="006B6C67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F1A983" w:themeFill="accent2" w:themeFillTint="99"/>
          </w:tcPr>
          <w:p w14:paraId="1F9CE6A4" w14:textId="1F3F32CF" w:rsidR="006B6C67" w:rsidRPr="00677D0E" w:rsidRDefault="006B6C67" w:rsidP="00677D0E">
            <w:pPr>
              <w:spacing w:after="160" w:line="278" w:lineRule="auto"/>
            </w:pPr>
            <w:r>
              <w:t>M</w:t>
            </w:r>
          </w:p>
        </w:tc>
        <w:tc>
          <w:tcPr>
            <w:tcW w:w="1030" w:type="dxa"/>
            <w:shd w:val="clear" w:color="auto" w:fill="F1A983" w:themeFill="accent2" w:themeFillTint="99"/>
          </w:tcPr>
          <w:p w14:paraId="6148E5FC" w14:textId="2EA23104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4EF522B3" w14:textId="240E656D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Leshen </w:t>
            </w:r>
          </w:p>
        </w:tc>
        <w:tc>
          <w:tcPr>
            <w:tcW w:w="2290" w:type="dxa"/>
          </w:tcPr>
          <w:p w14:paraId="4C68C6F4" w14:textId="5755D7E5" w:rsidR="006B6C67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(Wild Wood Biome)</w:t>
            </w:r>
          </w:p>
        </w:tc>
        <w:tc>
          <w:tcPr>
            <w:tcW w:w="2290" w:type="dxa"/>
          </w:tcPr>
          <w:p w14:paraId="5BD4649D" w14:textId="36574116" w:rsidR="006B6C67" w:rsidRPr="00677D0E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Elite</w:t>
            </w:r>
          </w:p>
        </w:tc>
        <w:tc>
          <w:tcPr>
            <w:tcW w:w="6819" w:type="dxa"/>
          </w:tcPr>
          <w:p w14:paraId="2D410286" w14:textId="345F1D18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Enemy creature from Slavic folklore</w:t>
            </w:r>
          </w:p>
        </w:tc>
        <w:tc>
          <w:tcPr>
            <w:tcW w:w="1369" w:type="dxa"/>
          </w:tcPr>
          <w:p w14:paraId="320A8BD3" w14:textId="67FBA3CD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B6C67" w:rsidRPr="00677D0E" w14:paraId="196ECD5C" w14:textId="77777777" w:rsidTr="006B6C67">
        <w:trPr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F1A983" w:themeFill="accent2" w:themeFillTint="99"/>
          </w:tcPr>
          <w:p w14:paraId="567D708A" w14:textId="19529847" w:rsidR="006B6C67" w:rsidRPr="009A5712" w:rsidRDefault="006B6C67" w:rsidP="00677D0E">
            <w:pPr>
              <w:spacing w:after="160" w:line="278" w:lineRule="auto"/>
              <w:rPr>
                <w:b w:val="0"/>
                <w:bCs w:val="0"/>
              </w:rPr>
            </w:pPr>
            <w:r>
              <w:t>M</w:t>
            </w:r>
          </w:p>
        </w:tc>
        <w:tc>
          <w:tcPr>
            <w:tcW w:w="1030" w:type="dxa"/>
            <w:shd w:val="clear" w:color="auto" w:fill="F1A983" w:themeFill="accent2" w:themeFillTint="99"/>
          </w:tcPr>
          <w:p w14:paraId="25532FF5" w14:textId="25D418D2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01DD55C6" w14:textId="22D9E749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Mole Trader</w:t>
            </w:r>
          </w:p>
        </w:tc>
        <w:tc>
          <w:tcPr>
            <w:tcW w:w="2290" w:type="dxa"/>
          </w:tcPr>
          <w:p w14:paraId="62F88719" w14:textId="6E2B99E9" w:rsidR="006B6C67" w:rsidRPr="00677D0E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(All)</w:t>
            </w:r>
          </w:p>
        </w:tc>
        <w:tc>
          <w:tcPr>
            <w:tcW w:w="2290" w:type="dxa"/>
          </w:tcPr>
          <w:p w14:paraId="60CE8BF6" w14:textId="006EF9D1" w:rsidR="006B6C67" w:rsidRPr="00677D0E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NPC</w:t>
            </w:r>
          </w:p>
        </w:tc>
        <w:tc>
          <w:tcPr>
            <w:tcW w:w="6819" w:type="dxa"/>
          </w:tcPr>
          <w:p w14:paraId="23302B81" w14:textId="10764F7D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Hole trader that dogs between levels to set up a shop for the player</w:t>
            </w:r>
          </w:p>
        </w:tc>
        <w:tc>
          <w:tcPr>
            <w:tcW w:w="1369" w:type="dxa"/>
          </w:tcPr>
          <w:p w14:paraId="0A01AB8A" w14:textId="3BC7D992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B6C67" w:rsidRPr="00677D0E" w14:paraId="364CD7DA" w14:textId="77777777" w:rsidTr="006B6C67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F1A983" w:themeFill="accent2" w:themeFillTint="99"/>
          </w:tcPr>
          <w:p w14:paraId="4AC90016" w14:textId="7742FC61" w:rsidR="006B6C67" w:rsidRPr="00677D0E" w:rsidRDefault="006B6C67" w:rsidP="00677D0E">
            <w:pPr>
              <w:spacing w:after="160" w:line="278" w:lineRule="auto"/>
            </w:pPr>
            <w:r>
              <w:t>M</w:t>
            </w:r>
          </w:p>
        </w:tc>
        <w:tc>
          <w:tcPr>
            <w:tcW w:w="1030" w:type="dxa"/>
            <w:shd w:val="clear" w:color="auto" w:fill="F1A983" w:themeFill="accent2" w:themeFillTint="99"/>
          </w:tcPr>
          <w:p w14:paraId="1C1538A4" w14:textId="1E672D56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4E8703A7" w14:textId="1ACF511B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Stump Folk</w:t>
            </w:r>
          </w:p>
        </w:tc>
        <w:tc>
          <w:tcPr>
            <w:tcW w:w="2290" w:type="dxa"/>
          </w:tcPr>
          <w:p w14:paraId="51ED56E3" w14:textId="10927B8A" w:rsidR="006B6C67" w:rsidRPr="00677D0E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(Wild Wood Biome)</w:t>
            </w:r>
          </w:p>
        </w:tc>
        <w:tc>
          <w:tcPr>
            <w:tcW w:w="2290" w:type="dxa"/>
          </w:tcPr>
          <w:p w14:paraId="117FDC46" w14:textId="3B219B21" w:rsidR="006B6C67" w:rsidRPr="00677D0E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</w:t>
            </w:r>
          </w:p>
        </w:tc>
        <w:tc>
          <w:tcPr>
            <w:tcW w:w="6819" w:type="dxa"/>
          </w:tcPr>
          <w:p w14:paraId="2CA40E37" w14:textId="2EA7B102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 enemy creature that has ancient woodland sorcery</w:t>
            </w:r>
          </w:p>
        </w:tc>
        <w:tc>
          <w:tcPr>
            <w:tcW w:w="1369" w:type="dxa"/>
          </w:tcPr>
          <w:p w14:paraId="2CC20C2E" w14:textId="7CF297AB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B6C67" w:rsidRPr="00677D0E" w14:paraId="2DE90BE6" w14:textId="77777777" w:rsidTr="006B6C67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BF4E14" w:themeFill="accent2" w:themeFillShade="BF"/>
          </w:tcPr>
          <w:p w14:paraId="3D0185A9" w14:textId="1CEF2D00" w:rsidR="006B6C67" w:rsidRPr="00677D0E" w:rsidRDefault="006B6C67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30" w:type="dxa"/>
            <w:shd w:val="clear" w:color="auto" w:fill="F1A983" w:themeFill="accent2" w:themeFillTint="99"/>
          </w:tcPr>
          <w:p w14:paraId="7E717876" w14:textId="6E891B74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56865307" w14:textId="2642F4CD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Tree ant</w:t>
            </w:r>
          </w:p>
        </w:tc>
        <w:tc>
          <w:tcPr>
            <w:tcW w:w="2290" w:type="dxa"/>
          </w:tcPr>
          <w:p w14:paraId="267F2749" w14:textId="2DA4BD4D" w:rsidR="006B6C67" w:rsidRPr="00677D0E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(Wild Wood Biome)</w:t>
            </w:r>
          </w:p>
        </w:tc>
        <w:tc>
          <w:tcPr>
            <w:tcW w:w="2290" w:type="dxa"/>
          </w:tcPr>
          <w:p w14:paraId="2B43B9AE" w14:textId="6E9F40E2" w:rsidR="006B6C67" w:rsidRPr="00677D0E" w:rsidRDefault="006B6C67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Boss</w:t>
            </w:r>
          </w:p>
        </w:tc>
        <w:tc>
          <w:tcPr>
            <w:tcW w:w="6819" w:type="dxa"/>
          </w:tcPr>
          <w:p w14:paraId="7A2C2428" w14:textId="6D70B831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Huge tree enemy</w:t>
            </w:r>
          </w:p>
        </w:tc>
        <w:tc>
          <w:tcPr>
            <w:tcW w:w="1369" w:type="dxa"/>
          </w:tcPr>
          <w:p w14:paraId="0A7412F6" w14:textId="01B16EF7" w:rsidR="006B6C67" w:rsidRPr="00677D0E" w:rsidRDefault="006B6C67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B6C67" w:rsidRPr="00677D0E" w14:paraId="3231227D" w14:textId="77777777" w:rsidTr="006B6C6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BF4E14" w:themeFill="accent2" w:themeFillShade="BF"/>
          </w:tcPr>
          <w:p w14:paraId="607A3DA9" w14:textId="1C6D6A6B" w:rsidR="006B6C67" w:rsidRPr="00677D0E" w:rsidRDefault="006B6C67" w:rsidP="006B6C67">
            <w:pPr>
              <w:spacing w:after="160" w:line="278" w:lineRule="auto"/>
            </w:pPr>
            <w:r>
              <w:t>S</w:t>
            </w:r>
          </w:p>
        </w:tc>
        <w:tc>
          <w:tcPr>
            <w:tcW w:w="1030" w:type="dxa"/>
            <w:shd w:val="clear" w:color="auto" w:fill="F1A983" w:themeFill="accent2" w:themeFillTint="99"/>
          </w:tcPr>
          <w:p w14:paraId="4C9C64B2" w14:textId="48F5E560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589641E8" w14:textId="045A11BA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 (masculine)</w:t>
            </w:r>
          </w:p>
        </w:tc>
        <w:tc>
          <w:tcPr>
            <w:tcW w:w="2290" w:type="dxa"/>
          </w:tcPr>
          <w:p w14:paraId="29EC03AB" w14:textId="72221EFA" w:rsidR="006B6C67" w:rsidRPr="00677D0E" w:rsidRDefault="006B6C67" w:rsidP="006B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290" w:type="dxa"/>
          </w:tcPr>
          <w:p w14:paraId="390ED8DA" w14:textId="6C2E995E" w:rsidR="006B6C67" w:rsidRPr="00677D0E" w:rsidRDefault="006B6C67" w:rsidP="006B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Player</w:t>
            </w:r>
          </w:p>
        </w:tc>
        <w:tc>
          <w:tcPr>
            <w:tcW w:w="6819" w:type="dxa"/>
          </w:tcPr>
          <w:p w14:paraId="176B37E7" w14:textId="3A1CFAAF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 player character</w:t>
            </w:r>
          </w:p>
        </w:tc>
        <w:tc>
          <w:tcPr>
            <w:tcW w:w="1369" w:type="dxa"/>
          </w:tcPr>
          <w:p w14:paraId="074C4B80" w14:textId="0EFAA651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B6C67" w:rsidRPr="00677D0E" w14:paraId="743E3D37" w14:textId="77777777" w:rsidTr="006B6C67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BF4E14" w:themeFill="accent2" w:themeFillShade="BF"/>
          </w:tcPr>
          <w:p w14:paraId="2204DF24" w14:textId="04C9EC9C" w:rsidR="006B6C67" w:rsidRPr="00677D0E" w:rsidRDefault="006B6C67" w:rsidP="006B6C67">
            <w:pPr>
              <w:spacing w:after="160" w:line="278" w:lineRule="auto"/>
            </w:pPr>
            <w:r>
              <w:t>S</w:t>
            </w:r>
          </w:p>
        </w:tc>
        <w:tc>
          <w:tcPr>
            <w:tcW w:w="1030" w:type="dxa"/>
            <w:shd w:val="clear" w:color="auto" w:fill="F1A983" w:themeFill="accent2" w:themeFillTint="99"/>
          </w:tcPr>
          <w:p w14:paraId="2FF137BA" w14:textId="5186D8C3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024" w:type="dxa"/>
          </w:tcPr>
          <w:p w14:paraId="5989819D" w14:textId="45D45094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Giant Bats</w:t>
            </w:r>
          </w:p>
        </w:tc>
        <w:tc>
          <w:tcPr>
            <w:tcW w:w="2290" w:type="dxa"/>
          </w:tcPr>
          <w:p w14:paraId="12D8085B" w14:textId="5B37F103" w:rsidR="006B6C67" w:rsidRPr="00677D0E" w:rsidRDefault="006B6C67" w:rsidP="006B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(Wild Wood Biome)</w:t>
            </w:r>
          </w:p>
        </w:tc>
        <w:tc>
          <w:tcPr>
            <w:tcW w:w="2290" w:type="dxa"/>
          </w:tcPr>
          <w:p w14:paraId="23D47235" w14:textId="70C1066E" w:rsidR="006B6C67" w:rsidRPr="00677D0E" w:rsidRDefault="006B6C67" w:rsidP="006B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</w:t>
            </w:r>
          </w:p>
        </w:tc>
        <w:tc>
          <w:tcPr>
            <w:tcW w:w="6819" w:type="dxa"/>
          </w:tcPr>
          <w:p w14:paraId="0B3E4260" w14:textId="4C3A4DDB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Flying enemies</w:t>
            </w:r>
          </w:p>
        </w:tc>
        <w:tc>
          <w:tcPr>
            <w:tcW w:w="1369" w:type="dxa"/>
          </w:tcPr>
          <w:p w14:paraId="6E850449" w14:textId="40CB27D4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B6C67" w:rsidRPr="00677D0E" w14:paraId="08624A75" w14:textId="77777777" w:rsidTr="006B6C67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  <w:shd w:val="clear" w:color="auto" w:fill="BF4E14" w:themeFill="accent2" w:themeFillShade="BF"/>
          </w:tcPr>
          <w:p w14:paraId="12BF4C96" w14:textId="3FA9FF3D" w:rsidR="006B6C67" w:rsidRPr="00677D0E" w:rsidRDefault="006B6C67" w:rsidP="006B6C67">
            <w:pPr>
              <w:spacing w:after="160" w:line="278" w:lineRule="auto"/>
            </w:pPr>
            <w:r>
              <w:t>S</w:t>
            </w:r>
          </w:p>
        </w:tc>
        <w:tc>
          <w:tcPr>
            <w:tcW w:w="1030" w:type="dxa"/>
            <w:shd w:val="clear" w:color="auto" w:fill="BF4E14" w:themeFill="accent2" w:themeFillShade="BF"/>
          </w:tcPr>
          <w:p w14:paraId="4FE9E398" w14:textId="53DF7C22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2024" w:type="dxa"/>
          </w:tcPr>
          <w:p w14:paraId="0AE312CB" w14:textId="1629C006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Goat people</w:t>
            </w:r>
          </w:p>
        </w:tc>
        <w:tc>
          <w:tcPr>
            <w:tcW w:w="2290" w:type="dxa"/>
          </w:tcPr>
          <w:p w14:paraId="1C64B1CF" w14:textId="1C9881D1" w:rsidR="006B6C67" w:rsidRPr="00677D0E" w:rsidRDefault="006B6C67" w:rsidP="006B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(Wild Wood Biome)</w:t>
            </w:r>
          </w:p>
        </w:tc>
        <w:tc>
          <w:tcPr>
            <w:tcW w:w="2290" w:type="dxa"/>
          </w:tcPr>
          <w:p w14:paraId="0AAFE555" w14:textId="1368DBEF" w:rsidR="006B6C67" w:rsidRPr="00677D0E" w:rsidRDefault="006B6C67" w:rsidP="006B6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</w:t>
            </w:r>
          </w:p>
        </w:tc>
        <w:tc>
          <w:tcPr>
            <w:tcW w:w="6819" w:type="dxa"/>
          </w:tcPr>
          <w:p w14:paraId="4454B25D" w14:textId="11C1D39A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Human sized enemies </w:t>
            </w:r>
          </w:p>
        </w:tc>
        <w:tc>
          <w:tcPr>
            <w:tcW w:w="1369" w:type="dxa"/>
          </w:tcPr>
          <w:p w14:paraId="004B719B" w14:textId="4CC3B58C" w:rsidR="006B6C67" w:rsidRPr="00677D0E" w:rsidRDefault="006B6C67" w:rsidP="006B6C6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EB25A41" w14:textId="77777777" w:rsidR="001B64F6" w:rsidRPr="00677D0E" w:rsidRDefault="001B64F6" w:rsidP="00677D0E"/>
    <w:sectPr w:rsidR="001B64F6" w:rsidRPr="00677D0E" w:rsidSect="00677D0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0E"/>
    <w:rsid w:val="00006FC2"/>
    <w:rsid w:val="00082586"/>
    <w:rsid w:val="000A4D4E"/>
    <w:rsid w:val="000F0996"/>
    <w:rsid w:val="001B64F6"/>
    <w:rsid w:val="002618C7"/>
    <w:rsid w:val="00272D30"/>
    <w:rsid w:val="003C74D7"/>
    <w:rsid w:val="0041166A"/>
    <w:rsid w:val="00463EB7"/>
    <w:rsid w:val="00646DD5"/>
    <w:rsid w:val="00677D0E"/>
    <w:rsid w:val="006B6C67"/>
    <w:rsid w:val="006E0B40"/>
    <w:rsid w:val="00746009"/>
    <w:rsid w:val="007E0639"/>
    <w:rsid w:val="008B333B"/>
    <w:rsid w:val="00942339"/>
    <w:rsid w:val="009A5712"/>
    <w:rsid w:val="009B5F3C"/>
    <w:rsid w:val="00C01302"/>
    <w:rsid w:val="00C431F8"/>
    <w:rsid w:val="00C80422"/>
    <w:rsid w:val="00C953D1"/>
    <w:rsid w:val="00C95593"/>
    <w:rsid w:val="00CA419A"/>
    <w:rsid w:val="00DE5C89"/>
    <w:rsid w:val="00EC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AE57"/>
  <w15:chartTrackingRefBased/>
  <w15:docId w15:val="{62BFF56A-8CD9-4894-AF0C-8EC47114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0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31F51-27A4-4B65-8B6E-5BD72A1A2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Turner</dc:creator>
  <cp:keywords/>
  <dc:description/>
  <cp:lastModifiedBy>Damian Turner</cp:lastModifiedBy>
  <cp:revision>2</cp:revision>
  <dcterms:created xsi:type="dcterms:W3CDTF">2025-10-22T16:29:00Z</dcterms:created>
  <dcterms:modified xsi:type="dcterms:W3CDTF">2025-10-22T16:29:00Z</dcterms:modified>
</cp:coreProperties>
</file>