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5C0A1" w14:textId="6E096E9B" w:rsidR="00044FA6" w:rsidRPr="006B59F1" w:rsidRDefault="006B59F1">
      <w:pPr>
        <w:rPr>
          <w:color w:val="4EA72E" w:themeColor="accent6"/>
        </w:rPr>
      </w:pPr>
      <w:r w:rsidRPr="006B59F1">
        <w:rPr>
          <w:color w:val="4EA72E" w:themeColor="accent6"/>
        </w:rPr>
        <w:t xml:space="preserve">Must </w:t>
      </w:r>
    </w:p>
    <w:p w14:paraId="40A07B85" w14:textId="7BEA70A4" w:rsidR="006B59F1" w:rsidRDefault="006B59F1">
      <w:r>
        <w:t>trails – weapons, projectiles enemies players etc</w:t>
      </w:r>
    </w:p>
    <w:p w14:paraId="3CB421B7" w14:textId="5B626370" w:rsidR="006B59F1" w:rsidRDefault="006B59F1">
      <w:r>
        <w:t>Dodge phase</w:t>
      </w:r>
    </w:p>
    <w:p w14:paraId="1CAEF18D" w14:textId="3E74C8C3" w:rsidR="006B59F1" w:rsidRDefault="006B59F1">
      <w:r>
        <w:t xml:space="preserve">Elemental attacks – spells, projectiles, weapon attacks. </w:t>
      </w:r>
    </w:p>
    <w:p w14:paraId="59705699" w14:textId="433162A0" w:rsidR="006B59F1" w:rsidRDefault="006B59F1">
      <w:r>
        <w:t>Portal</w:t>
      </w:r>
    </w:p>
    <w:p w14:paraId="795BEFE8" w14:textId="77777777" w:rsidR="00D7247B" w:rsidRDefault="00D7247B"/>
    <w:p w14:paraId="6727E30B" w14:textId="2E63ADBA" w:rsidR="006B59F1" w:rsidRPr="006B59F1" w:rsidRDefault="006B59F1">
      <w:pPr>
        <w:rPr>
          <w:color w:val="45B0E1" w:themeColor="accent1" w:themeTint="99"/>
        </w:rPr>
      </w:pPr>
      <w:r w:rsidRPr="006B59F1">
        <w:rPr>
          <w:color w:val="45B0E1" w:themeColor="accent1" w:themeTint="99"/>
        </w:rPr>
        <w:t>Should</w:t>
      </w:r>
    </w:p>
    <w:p w14:paraId="1637C769" w14:textId="384E67E1" w:rsidR="006B59F1" w:rsidRDefault="006B59F1">
      <w:r>
        <w:t xml:space="preserve">AOE attacks </w:t>
      </w:r>
    </w:p>
    <w:p w14:paraId="7AF2252C" w14:textId="786AFA10" w:rsidR="006B59F1" w:rsidRDefault="006B59F1">
      <w:r>
        <w:t>Blood effects – splatters, explosions etc</w:t>
      </w:r>
    </w:p>
    <w:p w14:paraId="43E286D6" w14:textId="4D9147FE" w:rsidR="006B59F1" w:rsidRDefault="006B59F1">
      <w:r>
        <w:t>Visual affordance for dropped item</w:t>
      </w:r>
    </w:p>
    <w:p w14:paraId="3ED3EEFC" w14:textId="00A5CD44" w:rsidR="006B59F1" w:rsidRPr="006B59F1" w:rsidRDefault="006B59F1">
      <w:pPr>
        <w:rPr>
          <w:color w:val="FF0000"/>
        </w:rPr>
      </w:pPr>
      <w:r w:rsidRPr="006B59F1">
        <w:rPr>
          <w:color w:val="FF0000"/>
        </w:rPr>
        <w:t>Could</w:t>
      </w:r>
    </w:p>
    <w:p w14:paraId="32A74335" w14:textId="3282C247" w:rsidR="006B59F1" w:rsidRDefault="006B59F1">
      <w:r>
        <w:t>Spike growth</w:t>
      </w:r>
    </w:p>
    <w:p w14:paraId="5AF283A2" w14:textId="3A11D434" w:rsidR="006B59F1" w:rsidRDefault="006B59F1">
      <w:r>
        <w:t>Spinning skulls</w:t>
      </w:r>
    </w:p>
    <w:p w14:paraId="6D089C2F" w14:textId="16F5FFC7" w:rsidR="006B59F1" w:rsidRDefault="006B59F1">
      <w:r>
        <w:t>Fire Breath</w:t>
      </w:r>
    </w:p>
    <w:p w14:paraId="32CDB0AF" w14:textId="707FF871" w:rsidR="006B59F1" w:rsidRDefault="006B59F1">
      <w:r>
        <w:t>Tornado</w:t>
      </w:r>
    </w:p>
    <w:p w14:paraId="72CE02FD" w14:textId="46B9F712" w:rsidR="006B59F1" w:rsidRDefault="006B59F1">
      <w:r>
        <w:t>Disintegrate</w:t>
      </w:r>
      <w:r w:rsidR="00D54317">
        <w:t xml:space="preserve"> – force attack blows skin </w:t>
      </w:r>
      <w:r w:rsidR="00F147BA">
        <w:t>off;</w:t>
      </w:r>
      <w:r w:rsidR="00D54317">
        <w:t xml:space="preserve"> skeleton drops </w:t>
      </w:r>
      <w:r w:rsidR="003A3DA1">
        <w:t>to the floor…</w:t>
      </w:r>
    </w:p>
    <w:p w14:paraId="76B9FFEF" w14:textId="77777777" w:rsidR="003B69C6" w:rsidRDefault="003B69C6"/>
    <w:p w14:paraId="0178AC32" w14:textId="5617E951" w:rsidR="003B69C6" w:rsidRDefault="003B69C6">
      <w:r w:rsidRPr="003B69C6">
        <w:t>https://www.youtube.com/watch?v=_0QzfR-i2Os</w:t>
      </w:r>
    </w:p>
    <w:p w14:paraId="0C298C71" w14:textId="1C9A430C" w:rsidR="006B59F1" w:rsidRDefault="00FB378D">
      <w:hyperlink r:id="rId4" w:history="1">
        <w:r w:rsidRPr="0002465C">
          <w:rPr>
            <w:rStyle w:val="Hyperlink"/>
          </w:rPr>
          <w:t>https://www.youtube.com/watch?v=SnGSCO0CwAc</w:t>
        </w:r>
      </w:hyperlink>
    </w:p>
    <w:p w14:paraId="114ABB61" w14:textId="77777777" w:rsidR="00FB378D" w:rsidRDefault="00FB378D"/>
    <w:p w14:paraId="1597D1E5" w14:textId="683BDE97" w:rsidR="00FB378D" w:rsidRDefault="00FB378D">
      <w:r>
        <w:t>Portals style g</w:t>
      </w:r>
      <w:r w:rsidR="00FE7AFF">
        <w:t xml:space="preserve">uide </w:t>
      </w:r>
    </w:p>
    <w:p w14:paraId="6BD0E780" w14:textId="1BB3C160" w:rsidR="00FE7AFF" w:rsidRDefault="00102FD8">
      <w:r>
        <w:t>[</w:t>
      </w:r>
    </w:p>
    <w:sectPr w:rsidR="00FE7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9F1"/>
    <w:rsid w:val="00044FA6"/>
    <w:rsid w:val="00102FD8"/>
    <w:rsid w:val="0013748E"/>
    <w:rsid w:val="001462D6"/>
    <w:rsid w:val="00177168"/>
    <w:rsid w:val="00342B97"/>
    <w:rsid w:val="003A3DA1"/>
    <w:rsid w:val="003B69C6"/>
    <w:rsid w:val="003F04C8"/>
    <w:rsid w:val="003F29B9"/>
    <w:rsid w:val="003F494C"/>
    <w:rsid w:val="005B4E55"/>
    <w:rsid w:val="00633C6E"/>
    <w:rsid w:val="006B59F1"/>
    <w:rsid w:val="006E3280"/>
    <w:rsid w:val="00711B5C"/>
    <w:rsid w:val="00853F74"/>
    <w:rsid w:val="00871142"/>
    <w:rsid w:val="009809A0"/>
    <w:rsid w:val="00AE1AB0"/>
    <w:rsid w:val="00C26836"/>
    <w:rsid w:val="00CA4CC0"/>
    <w:rsid w:val="00D21809"/>
    <w:rsid w:val="00D40087"/>
    <w:rsid w:val="00D54317"/>
    <w:rsid w:val="00D7247B"/>
    <w:rsid w:val="00F147BA"/>
    <w:rsid w:val="00F75265"/>
    <w:rsid w:val="00FB378D"/>
    <w:rsid w:val="00FE7AFF"/>
    <w:rsid w:val="00FF2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9FC08"/>
  <w15:chartTrackingRefBased/>
  <w15:docId w15:val="{2DD8CCF1-A01E-4311-A3E2-F91C11F30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9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9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9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9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9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9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9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9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9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9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9F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37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37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watch?v=SnGSCO0Cw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447</Characters>
  <Application>Microsoft Office Word</Application>
  <DocSecurity>0</DocSecurity>
  <Lines>11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Sullivan</dc:creator>
  <cp:keywords/>
  <dc:description/>
  <cp:lastModifiedBy>Daniel Sullivan</cp:lastModifiedBy>
  <cp:revision>2</cp:revision>
  <dcterms:created xsi:type="dcterms:W3CDTF">2025-11-25T12:18:00Z</dcterms:created>
  <dcterms:modified xsi:type="dcterms:W3CDTF">2025-11-25T12:18:00Z</dcterms:modified>
</cp:coreProperties>
</file>