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58D3" w14:textId="45691CA6" w:rsidR="007E784F" w:rsidRDefault="006353C8">
      <w:r w:rsidRPr="006353C8">
        <w:rPr>
          <w:b/>
          <w:bCs/>
        </w:rPr>
        <w:t>Taliesin Games</w:t>
      </w:r>
      <w:r>
        <w:br/>
      </w:r>
      <w:r>
        <w:br/>
        <w:t xml:space="preserve">Named after </w:t>
      </w:r>
      <w:r w:rsidR="001B05DC">
        <w:t xml:space="preserve">one of the original magicians and </w:t>
      </w:r>
      <w:proofErr w:type="spellStart"/>
      <w:r w:rsidR="001B05DC">
        <w:t>dreamweavers</w:t>
      </w:r>
      <w:proofErr w:type="spellEnd"/>
      <w:r w:rsidR="001B05DC">
        <w:t xml:space="preserve"> of folklore</w:t>
      </w:r>
      <w:r w:rsidR="00B1057A">
        <w:t>, Taliesin Games was c</w:t>
      </w:r>
      <w:r>
        <w:t xml:space="preserve">reated in 2025, </w:t>
      </w:r>
      <w:r w:rsidR="001F1ED3">
        <w:t xml:space="preserve">initially </w:t>
      </w:r>
      <w:r>
        <w:t>as a group of 3</w:t>
      </w:r>
      <w:r w:rsidRPr="006353C8">
        <w:rPr>
          <w:vertAlign w:val="superscript"/>
        </w:rPr>
        <w:t>rd</w:t>
      </w:r>
      <w:r>
        <w:t xml:space="preserve"> year students at the University of Derby.  With the final year module requiring a mixed module, blending Programming and CGMA (Computer Games, Modelling and Animation) degrees, the group formed to create an isometric rogue-like as their first game. Heart of Ruin (working title) </w:t>
      </w:r>
      <w:r w:rsidR="00FF27EC">
        <w:t>w</w:t>
      </w:r>
      <w:r>
        <w:t xml:space="preserve">as always intended to be published, beyond the vertical slice required for the module, and was developed accordingly. </w:t>
      </w:r>
      <w:r>
        <w:br/>
      </w:r>
      <w:r>
        <w:br/>
      </w:r>
      <w:r w:rsidR="00FF27EC">
        <w:t>Role</w:t>
      </w:r>
      <w:r w:rsidR="00CD39AC">
        <w:t>s</w:t>
      </w:r>
      <w:r>
        <w:t>:</w:t>
      </w:r>
      <w:r>
        <w:br/>
      </w:r>
      <w:r>
        <w:br/>
        <w:t>Steven Holmes</w:t>
      </w:r>
      <w:r>
        <w:br/>
        <w:t>Team Lead/Tech Artist</w:t>
      </w:r>
      <w:r>
        <w:br/>
        <w:t>CGMA – concept art, pixel art, programming and modelling</w:t>
      </w:r>
      <w:r>
        <w:br/>
      </w:r>
      <w:r>
        <w:br/>
        <w:t>David</w:t>
      </w:r>
      <w:r w:rsidR="00AB5891">
        <w:t xml:space="preserve"> Mulgrew</w:t>
      </w:r>
      <w:r>
        <w:br/>
        <w:t>Programmer</w:t>
      </w:r>
      <w:r w:rsidR="00AB5891">
        <w:t>/Merge Lead</w:t>
      </w:r>
      <w:r>
        <w:br/>
      </w:r>
      <w:r>
        <w:br/>
        <w:t xml:space="preserve">Callum </w:t>
      </w:r>
      <w:r w:rsidR="00AB5891">
        <w:t>Streets</w:t>
      </w:r>
      <w:r>
        <w:br/>
        <w:t>Programmer/Tech Artist</w:t>
      </w:r>
    </w:p>
    <w:p w14:paraId="0F92DFBC" w14:textId="19AED8DB" w:rsidR="007E784F" w:rsidRDefault="007E784F">
      <w:r>
        <w:t xml:space="preserve">Damien </w:t>
      </w:r>
      <w:r w:rsidR="00BC57A8">
        <w:t>Turner</w:t>
      </w:r>
      <w:r w:rsidR="00BC57A8">
        <w:br/>
        <w:t>CGMA – Creature/Character Artist</w:t>
      </w:r>
    </w:p>
    <w:p w14:paraId="546468DB" w14:textId="288E5BE0" w:rsidR="005F12EB" w:rsidRDefault="006353C8">
      <w:r>
        <w:t xml:space="preserve">Dan Sullivan </w:t>
      </w:r>
      <w:r>
        <w:br/>
      </w:r>
      <w:r w:rsidR="001B05DC">
        <w:t>CGMA - F</w:t>
      </w:r>
      <w:r>
        <w:t>X/VFX/Modelling</w:t>
      </w:r>
      <w:r>
        <w:br/>
      </w:r>
      <w:r>
        <w:br/>
        <w:t>Dan Clamp</w:t>
      </w:r>
      <w:r>
        <w:br/>
      </w:r>
      <w:r w:rsidR="001B05DC">
        <w:t xml:space="preserve">CGMA - </w:t>
      </w:r>
      <w:r>
        <w:t>Mocap/Animation</w:t>
      </w:r>
    </w:p>
    <w:p w14:paraId="7174150A" w14:textId="605DB12A" w:rsidR="006353C8" w:rsidRDefault="006353C8">
      <w:r>
        <w:t>Claire Peacey</w:t>
      </w:r>
      <w:r>
        <w:br/>
      </w:r>
      <w:r w:rsidR="001B05DC">
        <w:t xml:space="preserve">CGMA - </w:t>
      </w:r>
      <w:r>
        <w:t>Environment Artist/Layout</w:t>
      </w:r>
    </w:p>
    <w:sectPr w:rsidR="00635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C8"/>
    <w:rsid w:val="001B05DC"/>
    <w:rsid w:val="001F1ED3"/>
    <w:rsid w:val="001F7F6C"/>
    <w:rsid w:val="002C0DD7"/>
    <w:rsid w:val="005F12EB"/>
    <w:rsid w:val="006353C8"/>
    <w:rsid w:val="007E784F"/>
    <w:rsid w:val="009D1B35"/>
    <w:rsid w:val="00AB5891"/>
    <w:rsid w:val="00B1057A"/>
    <w:rsid w:val="00BC57A8"/>
    <w:rsid w:val="00C85CD8"/>
    <w:rsid w:val="00CD39AC"/>
    <w:rsid w:val="00D753AE"/>
    <w:rsid w:val="00E60E0C"/>
    <w:rsid w:val="00FF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B588"/>
  <w15:chartTrackingRefBased/>
  <w15:docId w15:val="{466A21D4-C1E3-4482-B26D-E415995D5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Peacey</dc:creator>
  <cp:keywords/>
  <dc:description/>
  <cp:lastModifiedBy>Claire Peacey</cp:lastModifiedBy>
  <cp:revision>7</cp:revision>
  <dcterms:created xsi:type="dcterms:W3CDTF">2025-10-15T16:39:00Z</dcterms:created>
  <dcterms:modified xsi:type="dcterms:W3CDTF">2025-10-15T17:39:00Z</dcterms:modified>
</cp:coreProperties>
</file>