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F484" w14:textId="77C6AFE6" w:rsidR="00652491" w:rsidRDefault="00CF2F1C" w:rsidP="00321D67">
      <w:pPr>
        <w:jc w:val="both"/>
      </w:pPr>
      <w:r>
        <w:t>Game proposal</w:t>
      </w:r>
      <w:r w:rsidR="00BD6897">
        <w:t xml:space="preserve">: </w:t>
      </w:r>
      <w:proofErr w:type="spellStart"/>
      <w:r w:rsidR="00BD6897" w:rsidRPr="00BD6897">
        <w:t>Bastionfall</w:t>
      </w:r>
      <w:proofErr w:type="spellEnd"/>
    </w:p>
    <w:p w14:paraId="257FACB6" w14:textId="77777777" w:rsidR="00BD6897" w:rsidRPr="00BD6897" w:rsidRDefault="00BD6897" w:rsidP="00CB0FA0">
      <w:pPr>
        <w:jc w:val="both"/>
        <w:rPr>
          <w:b/>
          <w:bCs/>
        </w:rPr>
      </w:pPr>
      <w:r w:rsidRPr="00BD6897">
        <w:rPr>
          <w:b/>
          <w:bCs/>
        </w:rPr>
        <w:t>Concept</w:t>
      </w:r>
    </w:p>
    <w:p w14:paraId="2E1182C8" w14:textId="45A33281" w:rsidR="00BD6897" w:rsidRPr="00BD6897" w:rsidRDefault="00BD6897" w:rsidP="00CB0FA0">
      <w:pPr>
        <w:jc w:val="both"/>
      </w:pPr>
      <w:proofErr w:type="spellStart"/>
      <w:r w:rsidRPr="00BD6897">
        <w:t>Bastionfall</w:t>
      </w:r>
      <w:proofErr w:type="spellEnd"/>
      <w:r w:rsidRPr="00BD6897">
        <w:t xml:space="preserve"> is a fast-paced hybrid tower defence and action combat game. Players defend their stronghold against relentless waves of enemies using a combination of strategically placed defences and direct, skill-based hero combat. Inspired by Orcs Must Die and Dungeon Defenders, the game emphasizes tactical creativity, character progression, and co-op gameplay, offering both depth for hardcore players and accessibility for newcomers.</w:t>
      </w:r>
    </w:p>
    <w:p w14:paraId="364845FE" w14:textId="77777777" w:rsidR="00BD6897" w:rsidRPr="00BD6897" w:rsidRDefault="00BD6897" w:rsidP="00BD6897">
      <w:pPr>
        <w:rPr>
          <w:b/>
          <w:bCs/>
        </w:rPr>
      </w:pPr>
      <w:r w:rsidRPr="00BD6897">
        <w:rPr>
          <w:b/>
          <w:bCs/>
        </w:rPr>
        <w:t>Core Gameplay</w:t>
      </w:r>
    </w:p>
    <w:p w14:paraId="0DB1FB7E" w14:textId="2AF9C2D1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t xml:space="preserve">Hybrid </w:t>
      </w:r>
      <w:r w:rsidR="00887479" w:rsidRPr="00BD6897">
        <w:rPr>
          <w:b/>
          <w:bCs/>
        </w:rPr>
        <w:t>d</w:t>
      </w:r>
      <w:r w:rsidR="00887479">
        <w:rPr>
          <w:b/>
          <w:bCs/>
        </w:rPr>
        <w:t>e</w:t>
      </w:r>
      <w:r w:rsidR="00887479" w:rsidRPr="00BD6897">
        <w:rPr>
          <w:b/>
          <w:bCs/>
        </w:rPr>
        <w:t>fence</w:t>
      </w:r>
      <w:r w:rsidRPr="00BD6897">
        <w:rPr>
          <w:b/>
          <w:bCs/>
        </w:rPr>
        <w:t xml:space="preserve"> &amp; Action</w:t>
      </w:r>
    </w:p>
    <w:p w14:paraId="0009B891" w14:textId="305B0C82" w:rsidR="00BD6897" w:rsidRPr="00E554A8" w:rsidRDefault="00BD6897" w:rsidP="00BD6897">
      <w:pPr>
        <w:numPr>
          <w:ilvl w:val="1"/>
          <w:numId w:val="2"/>
        </w:numPr>
        <w:rPr>
          <w:b/>
          <w:bCs/>
        </w:rPr>
      </w:pPr>
      <w:r w:rsidRPr="00E554A8">
        <w:rPr>
          <w:b/>
          <w:bCs/>
        </w:rPr>
        <w:t xml:space="preserve">Players can </w:t>
      </w:r>
      <w:r w:rsidR="00887479" w:rsidRPr="00E554A8">
        <w:rPr>
          <w:b/>
          <w:bCs/>
        </w:rPr>
        <w:t>place hero specific</w:t>
      </w:r>
      <w:r w:rsidRPr="00E554A8">
        <w:rPr>
          <w:b/>
          <w:bCs/>
        </w:rPr>
        <w:t xml:space="preserve"> traps</w:t>
      </w:r>
      <w:r w:rsidR="00887479" w:rsidRPr="00E554A8">
        <w:rPr>
          <w:b/>
          <w:bCs/>
        </w:rPr>
        <w:t>/ towers</w:t>
      </w:r>
      <w:r w:rsidRPr="00E554A8">
        <w:rPr>
          <w:b/>
          <w:bCs/>
        </w:rPr>
        <w:t xml:space="preserve"> to shape the battlefield.</w:t>
      </w:r>
    </w:p>
    <w:p w14:paraId="0FFA311A" w14:textId="5BC69EB2" w:rsidR="00BD6897" w:rsidRPr="00E554A8" w:rsidRDefault="00BD6897" w:rsidP="00BD6897">
      <w:pPr>
        <w:numPr>
          <w:ilvl w:val="1"/>
          <w:numId w:val="2"/>
        </w:numPr>
        <w:rPr>
          <w:b/>
          <w:bCs/>
        </w:rPr>
      </w:pPr>
      <w:r w:rsidRPr="00E554A8">
        <w:rPr>
          <w:b/>
          <w:bCs/>
        </w:rPr>
        <w:t>During enemy waves, players actively fight using melee</w:t>
      </w:r>
      <w:r w:rsidR="00887479" w:rsidRPr="00E554A8">
        <w:rPr>
          <w:b/>
          <w:bCs/>
        </w:rPr>
        <w:t xml:space="preserve"> or </w:t>
      </w:r>
      <w:r w:rsidRPr="00E554A8">
        <w:rPr>
          <w:b/>
          <w:bCs/>
        </w:rPr>
        <w:t>ranged abilities.</w:t>
      </w:r>
    </w:p>
    <w:p w14:paraId="0C3A5C2F" w14:textId="7952FEA0" w:rsidR="00BD6897" w:rsidRPr="00E554A8" w:rsidRDefault="00BD6897" w:rsidP="00BD6897">
      <w:pPr>
        <w:numPr>
          <w:ilvl w:val="1"/>
          <w:numId w:val="2"/>
        </w:numPr>
        <w:rPr>
          <w:b/>
          <w:bCs/>
        </w:rPr>
      </w:pPr>
      <w:r w:rsidRPr="00E554A8">
        <w:rPr>
          <w:b/>
          <w:bCs/>
        </w:rPr>
        <w:t xml:space="preserve">Success depends on balancing </w:t>
      </w:r>
      <w:r w:rsidR="00887479" w:rsidRPr="00E554A8">
        <w:rPr>
          <w:b/>
          <w:bCs/>
        </w:rPr>
        <w:t>tower</w:t>
      </w:r>
      <w:r w:rsidRPr="00E554A8">
        <w:rPr>
          <w:b/>
          <w:bCs/>
        </w:rPr>
        <w:t xml:space="preserve"> placement with direct</w:t>
      </w:r>
      <w:r w:rsidR="00887479" w:rsidRPr="00E554A8">
        <w:rPr>
          <w:b/>
          <w:bCs/>
        </w:rPr>
        <w:t xml:space="preserve"> player</w:t>
      </w:r>
      <w:r w:rsidRPr="00E554A8">
        <w:rPr>
          <w:b/>
          <w:bCs/>
        </w:rPr>
        <w:t xml:space="preserve"> combat.</w:t>
      </w:r>
    </w:p>
    <w:p w14:paraId="35EF3EE0" w14:textId="6AADCE7F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t>Hero Characters</w:t>
      </w:r>
      <w:r w:rsidR="00BA1785">
        <w:rPr>
          <w:b/>
          <w:bCs/>
        </w:rPr>
        <w:t xml:space="preserve"> (Classes)</w:t>
      </w:r>
    </w:p>
    <w:p w14:paraId="1955C168" w14:textId="2C74F5F2" w:rsidR="00BD6897" w:rsidRPr="00E554A8" w:rsidRDefault="00BD6897" w:rsidP="00BD6897">
      <w:pPr>
        <w:numPr>
          <w:ilvl w:val="1"/>
          <w:numId w:val="2"/>
        </w:numPr>
        <w:rPr>
          <w:b/>
          <w:bCs/>
        </w:rPr>
      </w:pPr>
      <w:r w:rsidRPr="00E554A8">
        <w:rPr>
          <w:b/>
          <w:bCs/>
        </w:rPr>
        <w:t xml:space="preserve">Each hero has a unique set of </w:t>
      </w:r>
      <w:r w:rsidR="00887479" w:rsidRPr="00E554A8">
        <w:rPr>
          <w:b/>
          <w:bCs/>
        </w:rPr>
        <w:t>Towers, traps</w:t>
      </w:r>
      <w:r w:rsidRPr="00E554A8">
        <w:rPr>
          <w:b/>
          <w:bCs/>
        </w:rPr>
        <w:t xml:space="preserve">, </w:t>
      </w:r>
      <w:r w:rsidR="00880EC3" w:rsidRPr="00E554A8">
        <w:rPr>
          <w:b/>
          <w:bCs/>
        </w:rPr>
        <w:t xml:space="preserve">abilities and </w:t>
      </w:r>
      <w:r w:rsidRPr="00E554A8">
        <w:rPr>
          <w:b/>
          <w:bCs/>
        </w:rPr>
        <w:t>ultimate skill</w:t>
      </w:r>
      <w:r w:rsidR="00887479" w:rsidRPr="00E554A8">
        <w:rPr>
          <w:b/>
          <w:bCs/>
        </w:rPr>
        <w:t>s that synergise together</w:t>
      </w:r>
    </w:p>
    <w:p w14:paraId="24365E4F" w14:textId="77777777" w:rsidR="00CF2F1C" w:rsidRDefault="00CF2F1C" w:rsidP="00CF2F1C">
      <w:pPr>
        <w:ind w:left="1440"/>
      </w:pPr>
    </w:p>
    <w:p w14:paraId="310A6646" w14:textId="77777777" w:rsidR="00CB0FA0" w:rsidRPr="00BD6897" w:rsidRDefault="00CB0FA0" w:rsidP="00CF2F1C"/>
    <w:p w14:paraId="4A3A415B" w14:textId="77777777" w:rsidR="00E554A8" w:rsidRDefault="00E554A8">
      <w:pPr>
        <w:rPr>
          <w:b/>
          <w:bCs/>
        </w:rPr>
      </w:pPr>
      <w:r>
        <w:rPr>
          <w:b/>
          <w:bCs/>
        </w:rPr>
        <w:br w:type="page"/>
      </w:r>
    </w:p>
    <w:p w14:paraId="3893CF8A" w14:textId="0952D822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lastRenderedPageBreak/>
        <w:t>Playable Class Overview</w:t>
      </w:r>
    </w:p>
    <w:p w14:paraId="198DC3F7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Mage</w:t>
      </w:r>
    </w:p>
    <w:p w14:paraId="6EA3A49B" w14:textId="77777777" w:rsidR="00CF2F1C" w:rsidRPr="00E554A8" w:rsidRDefault="00CF2F1C" w:rsidP="00CB0FA0">
      <w:pPr>
        <w:jc w:val="both"/>
      </w:pPr>
      <w:r w:rsidRPr="00E554A8">
        <w:t>The Mage is designed as a high-risk, high-reward ranged spellcaster, specializing in powerful area-of-effect (AoE) abilities and long-range damage. This class excels at controlling large groups of enemies through devastating magical towers inspired by classic tabletop fantasy.</w:t>
      </w:r>
    </w:p>
    <w:p w14:paraId="16EED243" w14:textId="77777777" w:rsidR="00CF2F1C" w:rsidRPr="00CF2F1C" w:rsidRDefault="00CF2F1C" w:rsidP="00CF2F1C">
      <w:r w:rsidRPr="00CF2F1C">
        <w:rPr>
          <w:b/>
          <w:bCs/>
        </w:rPr>
        <w:t>Towers:</w:t>
      </w:r>
    </w:p>
    <w:p w14:paraId="630502DE" w14:textId="77777777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Magic Missile Tower</w:t>
      </w:r>
      <w:r w:rsidRPr="00CF2F1C">
        <w:t xml:space="preserve"> – The entry-level tower, launching homing darts that reliably track and strike enemies. While cost-efficient, its damage output is moderate compared to advanced structures.</w:t>
      </w:r>
    </w:p>
    <w:p w14:paraId="524BF722" w14:textId="77777777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Chain Lightning Tower</w:t>
      </w:r>
      <w:r w:rsidRPr="00CF2F1C">
        <w:t xml:space="preserve"> – Shorter base range than other towers, but compensates by chaining electrical arcs across multiple targets, offering excellent AoE potential against clustered foes.</w:t>
      </w:r>
    </w:p>
    <w:p w14:paraId="4754B030" w14:textId="21CAF8EB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Acid Splash Tower</w:t>
      </w:r>
      <w:r w:rsidRPr="00CF2F1C">
        <w:t xml:space="preserve"> – Delivers AoE damage and applies corrosive debuffs, reducing enemy defences and enabling both towers and heroes to inflict increased damage.</w:t>
      </w:r>
    </w:p>
    <w:p w14:paraId="16F7FD4D" w14:textId="77777777" w:rsid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Chill Touch Tower</w:t>
      </w:r>
      <w:r w:rsidRPr="00CF2F1C">
        <w:t xml:space="preserve"> – Inflicts damage while slowing enemies in proximity, making it an essential tool for wave management and mitigating the pressure from stronger, high-volume enemy groups.</w:t>
      </w:r>
    </w:p>
    <w:p w14:paraId="495707B0" w14:textId="77777777" w:rsidR="00CF2F1C" w:rsidRDefault="00CF2F1C" w:rsidP="00CF2F1C">
      <w:pPr>
        <w:ind w:left="720"/>
        <w:rPr>
          <w:b/>
          <w:bCs/>
        </w:rPr>
      </w:pPr>
    </w:p>
    <w:p w14:paraId="5C7D841D" w14:textId="77777777" w:rsidR="00CF2F1C" w:rsidRPr="00CF2F1C" w:rsidRDefault="00CF2F1C" w:rsidP="00CF2F1C">
      <w:pPr>
        <w:ind w:left="720"/>
      </w:pPr>
    </w:p>
    <w:p w14:paraId="457F77E0" w14:textId="77777777" w:rsidR="00321D67" w:rsidRDefault="00321D67"/>
    <w:p w14:paraId="578058B0" w14:textId="77777777" w:rsidR="006F79C7" w:rsidRDefault="006F79C7"/>
    <w:p w14:paraId="57C1E7B7" w14:textId="77777777" w:rsidR="006F79C7" w:rsidRDefault="006F79C7"/>
    <w:p w14:paraId="3629A4EF" w14:textId="77777777" w:rsidR="0061631E" w:rsidRDefault="0061631E"/>
    <w:p w14:paraId="316858B5" w14:textId="77777777" w:rsidR="0061631E" w:rsidRDefault="0061631E"/>
    <w:p w14:paraId="5C4A07C6" w14:textId="77777777" w:rsidR="00652491" w:rsidRDefault="00652491"/>
    <w:sectPr w:rsidR="00652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10C"/>
    <w:multiLevelType w:val="multilevel"/>
    <w:tmpl w:val="742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2648"/>
    <w:multiLevelType w:val="multilevel"/>
    <w:tmpl w:val="90B4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623EA"/>
    <w:multiLevelType w:val="hybridMultilevel"/>
    <w:tmpl w:val="E042E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C2C96"/>
    <w:multiLevelType w:val="multilevel"/>
    <w:tmpl w:val="6EC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B5FF3"/>
    <w:multiLevelType w:val="multilevel"/>
    <w:tmpl w:val="7A4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2F8B"/>
    <w:multiLevelType w:val="multilevel"/>
    <w:tmpl w:val="5C36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053FA"/>
    <w:multiLevelType w:val="multilevel"/>
    <w:tmpl w:val="AED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4431">
    <w:abstractNumId w:val="2"/>
  </w:num>
  <w:num w:numId="2" w16cid:durableId="114299035">
    <w:abstractNumId w:val="1"/>
  </w:num>
  <w:num w:numId="3" w16cid:durableId="134760660">
    <w:abstractNumId w:val="5"/>
  </w:num>
  <w:num w:numId="4" w16cid:durableId="518350072">
    <w:abstractNumId w:val="4"/>
  </w:num>
  <w:num w:numId="5" w16cid:durableId="529336800">
    <w:abstractNumId w:val="0"/>
  </w:num>
  <w:num w:numId="6" w16cid:durableId="1134910504">
    <w:abstractNumId w:val="6"/>
  </w:num>
  <w:num w:numId="7" w16cid:durableId="1395160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91"/>
    <w:rsid w:val="0003020B"/>
    <w:rsid w:val="000C593E"/>
    <w:rsid w:val="00144233"/>
    <w:rsid w:val="00321D67"/>
    <w:rsid w:val="0061631E"/>
    <w:rsid w:val="00652491"/>
    <w:rsid w:val="006C0F63"/>
    <w:rsid w:val="006F79C7"/>
    <w:rsid w:val="007720FE"/>
    <w:rsid w:val="008015E6"/>
    <w:rsid w:val="00880EC3"/>
    <w:rsid w:val="00887479"/>
    <w:rsid w:val="008A1135"/>
    <w:rsid w:val="00BA1785"/>
    <w:rsid w:val="00BD6897"/>
    <w:rsid w:val="00CB0FA0"/>
    <w:rsid w:val="00CF2F1C"/>
    <w:rsid w:val="00D66403"/>
    <w:rsid w:val="00E554A8"/>
    <w:rsid w:val="00F446F7"/>
    <w:rsid w:val="00F8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A548"/>
  <w15:chartTrackingRefBased/>
  <w15:docId w15:val="{D39E3C0C-8F85-4AB0-9349-0DF24E2D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20CB8-B2ED-43C3-9709-DB3018FA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Turner</dc:creator>
  <cp:keywords/>
  <dc:description/>
  <cp:lastModifiedBy>David Mulgrew</cp:lastModifiedBy>
  <cp:revision>5</cp:revision>
  <dcterms:created xsi:type="dcterms:W3CDTF">2025-09-24T22:00:00Z</dcterms:created>
  <dcterms:modified xsi:type="dcterms:W3CDTF">2025-10-06T10:54:00Z</dcterms:modified>
</cp:coreProperties>
</file>