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1205" w14:textId="5CA74255" w:rsidR="008C15E1" w:rsidRPr="00286BB7" w:rsidRDefault="00286BB7" w:rsidP="008C15E1">
      <w:pPr>
        <w:jc w:val="center"/>
        <w:rPr>
          <w:b/>
          <w:bCs/>
          <w:sz w:val="72"/>
          <w:szCs w:val="72"/>
        </w:rPr>
      </w:pPr>
      <w:r w:rsidRPr="00286BB7">
        <w:rPr>
          <w:b/>
          <w:bCs/>
          <w:sz w:val="72"/>
          <w:szCs w:val="72"/>
        </w:rPr>
        <w:t>Heart of Ruin</w:t>
      </w:r>
    </w:p>
    <w:p w14:paraId="4740B64C" w14:textId="71932FE6" w:rsidR="00286BB7" w:rsidRPr="00795514" w:rsidRDefault="00286BB7" w:rsidP="00795514">
      <w:pPr>
        <w:pStyle w:val="ListParagraph"/>
        <w:numPr>
          <w:ilvl w:val="0"/>
          <w:numId w:val="20"/>
        </w:numPr>
        <w:rPr>
          <w:b/>
          <w:bCs/>
          <w:sz w:val="32"/>
          <w:szCs w:val="32"/>
        </w:rPr>
      </w:pPr>
      <w:r w:rsidRPr="00795514">
        <w:rPr>
          <w:b/>
          <w:bCs/>
          <w:sz w:val="32"/>
          <w:szCs w:val="32"/>
        </w:rPr>
        <w:t>Narrative</w:t>
      </w:r>
    </w:p>
    <w:p w14:paraId="3D3A8CB0" w14:textId="70AAFEAD" w:rsidR="00795514" w:rsidRPr="00795514" w:rsidRDefault="00795514" w:rsidP="00795514">
      <w:r w:rsidRPr="00795514">
        <w:t>The veil of reality has been torn apart. From the rift came a god of malice, unleashing a singularity</w:t>
      </w:r>
      <w:r w:rsidRPr="00E67DD6">
        <w:t>. The</w:t>
      </w:r>
      <w:r w:rsidRPr="00795514">
        <w:t xml:space="preserve"> vortex of corruption </w:t>
      </w:r>
      <w:r w:rsidRPr="00E67DD6">
        <w:t>siphons</w:t>
      </w:r>
      <w:r w:rsidRPr="00795514">
        <w:t xml:space="preserve"> lifeforce and magic, leaving only ruin.</w:t>
      </w:r>
    </w:p>
    <w:p w14:paraId="0A340BD1" w14:textId="235A2BE5" w:rsidR="00795514" w:rsidRPr="00795514" w:rsidRDefault="00795514" w:rsidP="00795514">
      <w:r w:rsidRPr="00E67DD6">
        <w:t>In desperation a</w:t>
      </w:r>
      <w:r w:rsidRPr="00795514">
        <w:t xml:space="preserve"> lone wizard stood against th</w:t>
      </w:r>
      <w:r w:rsidRPr="00E67DD6">
        <w:t>is</w:t>
      </w:r>
      <w:r w:rsidRPr="00795514">
        <w:t xml:space="preserve"> darkness, </w:t>
      </w:r>
      <w:r w:rsidRPr="00E67DD6">
        <w:t>hoping</w:t>
      </w:r>
      <w:r w:rsidRPr="00795514">
        <w:t xml:space="preserve"> to bind the corruption. But the spell failed. His body was torn asunder, his tome shattered, its pages scattered across the world.</w:t>
      </w:r>
    </w:p>
    <w:p w14:paraId="09B5F62B" w14:textId="1A48D0B4" w:rsidR="00795514" w:rsidRPr="00795514" w:rsidRDefault="00795514" w:rsidP="00795514">
      <w:r w:rsidRPr="00795514">
        <w:t xml:space="preserve">Now, the Heart of Ruin pulses at the </w:t>
      </w:r>
      <w:r w:rsidRPr="00E67DD6">
        <w:t>centre</w:t>
      </w:r>
      <w:r w:rsidRPr="00795514">
        <w:t xml:space="preserve"> of creation’s decay. You must venture into its ever-changing depths, battling corruption </w:t>
      </w:r>
      <w:r w:rsidRPr="00E67DD6">
        <w:t>to recover</w:t>
      </w:r>
      <w:r w:rsidRPr="00795514">
        <w:t xml:space="preserve"> the lost pages of the wizard’s tome.</w:t>
      </w:r>
    </w:p>
    <w:p w14:paraId="24B18DAA" w14:textId="17F6712D" w:rsidR="00795514" w:rsidRPr="00795514" w:rsidRDefault="00795514" w:rsidP="00795514">
      <w:r w:rsidRPr="00795514">
        <w:t xml:space="preserve">Seek refuge in the divine-sanctified haven, where you rest, plan, and prepare. Beyond its walls lie </w:t>
      </w:r>
      <w:r w:rsidR="00377B2C">
        <w:t>shifting</w:t>
      </w:r>
      <w:r w:rsidRPr="00795514">
        <w:t xml:space="preserve"> domains, teeming with monsters, traps, and forgotten magic. Every descent is perilous, every page vital</w:t>
      </w:r>
      <w:r w:rsidR="00D34B58">
        <w:t>. T</w:t>
      </w:r>
      <w:r w:rsidRPr="00795514">
        <w:t>he fate of the world hangs in the balance.</w:t>
      </w:r>
    </w:p>
    <w:p w14:paraId="137868C2" w14:textId="0350C07B" w:rsidR="009C4A54" w:rsidRDefault="00286BB7" w:rsidP="00286BB7">
      <w:r w:rsidRPr="00E67DD6">
        <w:rPr>
          <w:b/>
          <w:bCs/>
        </w:rPr>
        <w:t>Heart of Ruin</w:t>
      </w:r>
      <w:r w:rsidR="005979B7" w:rsidRPr="00E67DD6">
        <w:rPr>
          <w:b/>
          <w:bCs/>
        </w:rPr>
        <w:t xml:space="preserve"> </w:t>
      </w:r>
      <w:r w:rsidR="005979B7" w:rsidRPr="00E67DD6">
        <w:t>is</w:t>
      </w:r>
      <w:r w:rsidR="00F41826" w:rsidRPr="00E67DD6">
        <w:t xml:space="preserve"> a</w:t>
      </w:r>
      <w:r w:rsidRPr="00E67DD6">
        <w:t>n isometric</w:t>
      </w:r>
      <w:r w:rsidR="00F41826" w:rsidRPr="00E67DD6">
        <w:t xml:space="preserve"> dungeon crawler </w:t>
      </w:r>
      <w:proofErr w:type="spellStart"/>
      <w:r w:rsidR="00F41826" w:rsidRPr="00E67DD6">
        <w:t>rogueli</w:t>
      </w:r>
      <w:r w:rsidR="0027202A" w:rsidRPr="00E67DD6">
        <w:t>t</w:t>
      </w:r>
      <w:r w:rsidR="00F41826" w:rsidRPr="00E67DD6">
        <w:t>e</w:t>
      </w:r>
      <w:proofErr w:type="spellEnd"/>
      <w:r w:rsidR="00F41826" w:rsidRPr="00E67DD6">
        <w:t xml:space="preserve"> </w:t>
      </w:r>
      <w:r w:rsidR="00C13D8B" w:rsidRPr="00E67DD6">
        <w:t xml:space="preserve">action </w:t>
      </w:r>
      <w:r w:rsidR="00F41826" w:rsidRPr="00E67DD6">
        <w:t>RPG</w:t>
      </w:r>
      <w:r w:rsidR="005979B7" w:rsidRPr="00E67DD6">
        <w:t xml:space="preserve"> </w:t>
      </w:r>
      <w:r w:rsidR="00832935" w:rsidRPr="00E67DD6">
        <w:t>drawing inspiration from</w:t>
      </w:r>
      <w:r w:rsidR="005979B7" w:rsidRPr="00E67DD6">
        <w:t xml:space="preserve"> various games </w:t>
      </w:r>
      <w:r w:rsidR="00C13D8B" w:rsidRPr="00E67DD6">
        <w:t>including</w:t>
      </w:r>
      <w:r w:rsidR="005979B7" w:rsidRPr="00E67DD6">
        <w:t xml:space="preserve"> </w:t>
      </w:r>
      <w:r w:rsidR="004E1719" w:rsidRPr="00E67DD6">
        <w:t xml:space="preserve">Myth of Soma, </w:t>
      </w:r>
      <w:r w:rsidR="005979B7" w:rsidRPr="00E67DD6">
        <w:t xml:space="preserve">Hades, Binding of Isaac, </w:t>
      </w:r>
      <w:r w:rsidR="00F41826" w:rsidRPr="00E67DD6">
        <w:t xml:space="preserve">and </w:t>
      </w:r>
      <w:r w:rsidR="00A316B2" w:rsidRPr="00E67DD6">
        <w:t>Oblivion</w:t>
      </w:r>
      <w:r w:rsidR="000D302B" w:rsidRPr="00E67DD6">
        <w:t xml:space="preserve">. </w:t>
      </w:r>
    </w:p>
    <w:p w14:paraId="5B3EC015" w14:textId="77777777" w:rsidR="009F0447" w:rsidRPr="00E67DD6" w:rsidRDefault="009F0447" w:rsidP="00286BB7"/>
    <w:p w14:paraId="2AA5D3AE" w14:textId="4D539402" w:rsidR="00F71D78" w:rsidRDefault="00F71D78" w:rsidP="00795514">
      <w:pPr>
        <w:pStyle w:val="ListParagraph"/>
        <w:numPr>
          <w:ilvl w:val="0"/>
          <w:numId w:val="20"/>
        </w:numPr>
        <w:rPr>
          <w:b/>
          <w:bCs/>
          <w:sz w:val="32"/>
          <w:szCs w:val="32"/>
        </w:rPr>
      </w:pPr>
      <w:r w:rsidRPr="00795514">
        <w:rPr>
          <w:b/>
          <w:bCs/>
          <w:sz w:val="32"/>
          <w:szCs w:val="32"/>
        </w:rPr>
        <w:t>Structure &amp; Flow</w:t>
      </w:r>
    </w:p>
    <w:p w14:paraId="0B44C09A" w14:textId="77777777" w:rsidR="001613E3" w:rsidRDefault="001613E3" w:rsidP="001613E3">
      <w:pPr>
        <w:pStyle w:val="ListParagraph"/>
        <w:ind w:left="360"/>
        <w:rPr>
          <w:b/>
          <w:bCs/>
          <w:sz w:val="32"/>
          <w:szCs w:val="32"/>
        </w:rPr>
      </w:pPr>
    </w:p>
    <w:p w14:paraId="04C9969D" w14:textId="77777777" w:rsidR="009F0447" w:rsidRPr="009F0447" w:rsidRDefault="009F0447" w:rsidP="009F0447">
      <w:pPr>
        <w:pStyle w:val="ListParagraph"/>
        <w:numPr>
          <w:ilvl w:val="0"/>
          <w:numId w:val="22"/>
        </w:numPr>
        <w:rPr>
          <w:b/>
          <w:bCs/>
        </w:rPr>
      </w:pPr>
      <w:r w:rsidRPr="009F0447">
        <w:rPr>
          <w:b/>
          <w:bCs/>
        </w:rPr>
        <w:t xml:space="preserve">Tutorial </w:t>
      </w:r>
    </w:p>
    <w:p w14:paraId="26D76DF7" w14:textId="77777777" w:rsidR="009F0447" w:rsidRDefault="009F0447" w:rsidP="009F0447">
      <w:pPr>
        <w:pStyle w:val="ListParagraph"/>
        <w:numPr>
          <w:ilvl w:val="1"/>
          <w:numId w:val="22"/>
        </w:numPr>
      </w:pPr>
      <w:r>
        <w:t xml:space="preserve">No safe point start. </w:t>
      </w:r>
    </w:p>
    <w:p w14:paraId="3F07E398" w14:textId="38C44C7E" w:rsidR="009F0447" w:rsidRDefault="009F0447" w:rsidP="009F0447">
      <w:pPr>
        <w:pStyle w:val="ListParagraph"/>
        <w:numPr>
          <w:ilvl w:val="1"/>
          <w:numId w:val="22"/>
        </w:numPr>
      </w:pPr>
      <w:r>
        <w:t>Starts in dungeon, detailing UI, controls and mechanics.</w:t>
      </w:r>
    </w:p>
    <w:p w14:paraId="460695C4" w14:textId="1D417F23" w:rsidR="00F0231B" w:rsidRDefault="00F0231B" w:rsidP="009F0447">
      <w:pPr>
        <w:pStyle w:val="ListParagraph"/>
        <w:numPr>
          <w:ilvl w:val="1"/>
          <w:numId w:val="22"/>
        </w:numPr>
      </w:pPr>
      <w:r>
        <w:t xml:space="preserve">Basic </w:t>
      </w:r>
      <w:r w:rsidR="00F01923">
        <w:t>how to play, fixed for all players. No procedural setup.</w:t>
      </w:r>
    </w:p>
    <w:p w14:paraId="2E5BAE7C" w14:textId="0A997401" w:rsidR="00F01923" w:rsidRDefault="00F01923" w:rsidP="009F0447">
      <w:pPr>
        <w:pStyle w:val="ListParagraph"/>
        <w:numPr>
          <w:ilvl w:val="1"/>
          <w:numId w:val="22"/>
        </w:numPr>
      </w:pPr>
      <w:r>
        <w:t>Offer a new player the choice of weapon.</w:t>
      </w:r>
    </w:p>
    <w:p w14:paraId="7DCC8E31" w14:textId="2F85DDEC" w:rsidR="00F01923" w:rsidRDefault="00F01923" w:rsidP="00F01923">
      <w:pPr>
        <w:pStyle w:val="ListParagraph"/>
        <w:numPr>
          <w:ilvl w:val="2"/>
          <w:numId w:val="22"/>
        </w:numPr>
      </w:pPr>
      <w:r>
        <w:t>Sword</w:t>
      </w:r>
    </w:p>
    <w:p w14:paraId="27C17F5B" w14:textId="40479D5E" w:rsidR="00F01923" w:rsidRDefault="00F01923" w:rsidP="00F01923">
      <w:pPr>
        <w:pStyle w:val="ListParagraph"/>
        <w:numPr>
          <w:ilvl w:val="2"/>
          <w:numId w:val="22"/>
        </w:numPr>
      </w:pPr>
      <w:r>
        <w:t>Staff/Wand</w:t>
      </w:r>
    </w:p>
    <w:p w14:paraId="1887F4B8" w14:textId="5E101BAF" w:rsidR="00F01923" w:rsidRDefault="00F01923" w:rsidP="00F01923">
      <w:pPr>
        <w:pStyle w:val="ListParagraph"/>
        <w:numPr>
          <w:ilvl w:val="2"/>
          <w:numId w:val="22"/>
        </w:numPr>
      </w:pPr>
      <w:r>
        <w:t>Bow</w:t>
      </w:r>
    </w:p>
    <w:p w14:paraId="00DD5DC5" w14:textId="0F6BBEA1" w:rsidR="009F0447" w:rsidRDefault="009F0447" w:rsidP="009F0447">
      <w:pPr>
        <w:pStyle w:val="ListParagraph"/>
        <w:rPr>
          <w:b/>
          <w:bCs/>
        </w:rPr>
      </w:pPr>
    </w:p>
    <w:p w14:paraId="05480A29" w14:textId="323252AD" w:rsidR="009F0447" w:rsidRPr="009F0447" w:rsidRDefault="009F0447" w:rsidP="009F0447">
      <w:pPr>
        <w:pStyle w:val="ListParagraph"/>
        <w:numPr>
          <w:ilvl w:val="0"/>
          <w:numId w:val="21"/>
        </w:numPr>
        <w:rPr>
          <w:b/>
          <w:bCs/>
        </w:rPr>
      </w:pPr>
      <w:r>
        <w:rPr>
          <w:b/>
          <w:bCs/>
        </w:rPr>
        <w:t>Gameplay Loop</w:t>
      </w:r>
    </w:p>
    <w:p w14:paraId="40C6159F" w14:textId="36BC6DC7" w:rsidR="009F0447" w:rsidRPr="001C7267" w:rsidRDefault="009F0447" w:rsidP="009F0447">
      <w:pPr>
        <w:numPr>
          <w:ilvl w:val="1"/>
          <w:numId w:val="2"/>
        </w:numPr>
      </w:pPr>
      <w:r w:rsidRPr="001C7267">
        <w:t xml:space="preserve">Prepare </w:t>
      </w:r>
      <w:r>
        <w:t>at safe point</w:t>
      </w:r>
      <w:r w:rsidRPr="001C7267">
        <w:t xml:space="preserve"> (shop, missions, upgrade gear).</w:t>
      </w:r>
    </w:p>
    <w:p w14:paraId="0A384C6E" w14:textId="77777777" w:rsidR="009F0447" w:rsidRPr="001C7267" w:rsidRDefault="009F0447" w:rsidP="009F0447">
      <w:pPr>
        <w:numPr>
          <w:ilvl w:val="1"/>
          <w:numId w:val="2"/>
        </w:numPr>
      </w:pPr>
      <w:r w:rsidRPr="001C7267">
        <w:t>Enter dungeon floor (procedural).</w:t>
      </w:r>
    </w:p>
    <w:p w14:paraId="2CD8DF5E" w14:textId="77777777" w:rsidR="009F0447" w:rsidRPr="001C7267" w:rsidRDefault="009F0447" w:rsidP="009F0447">
      <w:pPr>
        <w:numPr>
          <w:ilvl w:val="1"/>
          <w:numId w:val="2"/>
        </w:numPr>
      </w:pPr>
      <w:r w:rsidRPr="001C7267">
        <w:t>Explore</w:t>
      </w:r>
      <w:r>
        <w:t>, kill,</w:t>
      </w:r>
      <w:r w:rsidRPr="001C7267">
        <w:t xml:space="preserve"> loot</w:t>
      </w:r>
      <w:r>
        <w:t>,</w:t>
      </w:r>
      <w:r w:rsidRPr="001C7267">
        <w:t xml:space="preserve"> tension </w:t>
      </w:r>
      <w:r>
        <w:t>increases, (boss fight)</w:t>
      </w:r>
      <w:r w:rsidRPr="001C7267">
        <w:t>.</w:t>
      </w:r>
    </w:p>
    <w:p w14:paraId="16FDF6F6" w14:textId="77777777" w:rsidR="009F0447" w:rsidRPr="001C7267" w:rsidRDefault="009F0447" w:rsidP="009F0447">
      <w:pPr>
        <w:numPr>
          <w:ilvl w:val="1"/>
          <w:numId w:val="2"/>
        </w:numPr>
      </w:pPr>
      <w:r w:rsidRPr="001C7267">
        <w:t xml:space="preserve">Decide: enter boss </w:t>
      </w:r>
      <w:r>
        <w:t>room early or wait for the boss to breach</w:t>
      </w:r>
      <w:r w:rsidRPr="001C7267">
        <w:t>.</w:t>
      </w:r>
    </w:p>
    <w:p w14:paraId="27F7FEBB" w14:textId="77777777" w:rsidR="009F0447" w:rsidRPr="001C7267" w:rsidRDefault="009F0447" w:rsidP="009F0447">
      <w:pPr>
        <w:numPr>
          <w:ilvl w:val="1"/>
          <w:numId w:val="2"/>
        </w:numPr>
      </w:pPr>
      <w:r>
        <w:t>Kill</w:t>
      </w:r>
      <w:r w:rsidRPr="001C7267">
        <w:t xml:space="preserve"> boss</w:t>
      </w:r>
      <w:r>
        <w:t xml:space="preserve">, </w:t>
      </w:r>
      <w:r w:rsidRPr="001C7267">
        <w:t>descend to next floor</w:t>
      </w:r>
      <w:r>
        <w:t xml:space="preserve">, arrive at safe point, </w:t>
      </w:r>
      <w:r w:rsidRPr="001C7267">
        <w:t>repeat.</w:t>
      </w:r>
    </w:p>
    <w:p w14:paraId="6FF40AB9" w14:textId="77777777" w:rsidR="009F0447" w:rsidRDefault="009F0447" w:rsidP="009F0447">
      <w:pPr>
        <w:numPr>
          <w:ilvl w:val="1"/>
          <w:numId w:val="2"/>
        </w:numPr>
      </w:pPr>
      <w:r>
        <w:t xml:space="preserve">Run resets upon players death. </w:t>
      </w:r>
    </w:p>
    <w:p w14:paraId="004C3D4B" w14:textId="77777777" w:rsidR="009F0447" w:rsidRDefault="009F0447" w:rsidP="009F0447">
      <w:pPr>
        <w:numPr>
          <w:ilvl w:val="2"/>
          <w:numId w:val="2"/>
        </w:numPr>
      </w:pPr>
      <w:r>
        <w:t>Upgrades to safe point remain. Chances for a random curse to remain upon death increase with each run.</w:t>
      </w:r>
    </w:p>
    <w:p w14:paraId="07D810E2" w14:textId="77777777" w:rsidR="009F0447" w:rsidRPr="001C7267" w:rsidRDefault="009F0447" w:rsidP="009F0447">
      <w:pPr>
        <w:numPr>
          <w:ilvl w:val="2"/>
          <w:numId w:val="2"/>
        </w:numPr>
      </w:pPr>
      <w:r>
        <w:t>Offer buff for reduced gains.</w:t>
      </w:r>
    </w:p>
    <w:p w14:paraId="62C52916" w14:textId="6A751D28" w:rsidR="009F0447" w:rsidRPr="009F0447" w:rsidRDefault="009F0447" w:rsidP="00F71D78">
      <w:pPr>
        <w:numPr>
          <w:ilvl w:val="0"/>
          <w:numId w:val="2"/>
        </w:numPr>
        <w:rPr>
          <w:b/>
          <w:bCs/>
        </w:rPr>
      </w:pPr>
      <w:r w:rsidRPr="009F0447">
        <w:rPr>
          <w:b/>
          <w:bCs/>
        </w:rPr>
        <w:lastRenderedPageBreak/>
        <w:t>Safe Point</w:t>
      </w:r>
    </w:p>
    <w:p w14:paraId="10A33EB7" w14:textId="09A8F693" w:rsidR="00F71D78" w:rsidRPr="00F71D78" w:rsidRDefault="00C67171" w:rsidP="00F71D78">
      <w:pPr>
        <w:numPr>
          <w:ilvl w:val="1"/>
          <w:numId w:val="2"/>
        </w:numPr>
      </w:pPr>
      <w:r>
        <w:t>In-</w:t>
      </w:r>
      <w:r w:rsidRPr="00F71D78">
        <w:t>between</w:t>
      </w:r>
      <w:r w:rsidR="00F71D78" w:rsidRPr="00F71D78">
        <w:t xml:space="preserve"> dungeon floors, players</w:t>
      </w:r>
      <w:r>
        <w:t xml:space="preserve"> will</w:t>
      </w:r>
      <w:r w:rsidR="00F71D78" w:rsidRPr="00F71D78">
        <w:t xml:space="preserve"> return to town.</w:t>
      </w:r>
    </w:p>
    <w:p w14:paraId="61A9AA00" w14:textId="4D6AF485" w:rsidR="00F71D78" w:rsidRPr="00F71D78" w:rsidRDefault="00F71D78" w:rsidP="00985878">
      <w:pPr>
        <w:numPr>
          <w:ilvl w:val="1"/>
          <w:numId w:val="2"/>
        </w:numPr>
      </w:pPr>
      <w:r w:rsidRPr="00F71D78">
        <w:t>Shop</w:t>
      </w:r>
      <w:r w:rsidR="008330BB">
        <w:t>s</w:t>
      </w:r>
      <w:r w:rsidRPr="00F71D78">
        <w:t xml:space="preserve"> (buy/sell </w:t>
      </w:r>
      <w:r w:rsidR="00B113AE">
        <w:t>items/gear</w:t>
      </w:r>
      <w:r w:rsidRPr="00F71D78">
        <w:t xml:space="preserve">), NPC missions (side-objectives for buffs, curses, or </w:t>
      </w:r>
      <w:r w:rsidR="00B113AE">
        <w:t>unique items</w:t>
      </w:r>
      <w:r w:rsidRPr="00F71D78">
        <w:t>), training grounds (experiment with weapon</w:t>
      </w:r>
      <w:r w:rsidR="008330BB">
        <w:t xml:space="preserve"> types</w:t>
      </w:r>
      <w:r w:rsidRPr="00F71D78">
        <w:t>).</w:t>
      </w:r>
    </w:p>
    <w:p w14:paraId="44EBB2B1" w14:textId="29D7C582" w:rsidR="00F71D78" w:rsidRPr="00F71D78" w:rsidRDefault="00F71D78" w:rsidP="00985878">
      <w:pPr>
        <w:numPr>
          <w:ilvl w:val="1"/>
          <w:numId w:val="2"/>
        </w:numPr>
      </w:pPr>
      <w:r w:rsidRPr="00F71D78">
        <w:t>Town expands with progression</w:t>
      </w:r>
      <w:r w:rsidR="00985878">
        <w:t xml:space="preserve"> opening opportunity for additional </w:t>
      </w:r>
      <w:r w:rsidRPr="00F71D78">
        <w:t>vendors, quests,</w:t>
      </w:r>
      <w:r w:rsidR="0089564C">
        <w:t xml:space="preserve"> abilities</w:t>
      </w:r>
      <w:r w:rsidRPr="00F71D78">
        <w:t>.</w:t>
      </w:r>
      <w:r w:rsidR="008330BB">
        <w:t xml:space="preserve"> Example – </w:t>
      </w:r>
      <w:r w:rsidR="001930CB">
        <w:t>c</w:t>
      </w:r>
      <w:r w:rsidR="008330BB">
        <w:t>hapel for healing buffs.</w:t>
      </w:r>
    </w:p>
    <w:p w14:paraId="21331156" w14:textId="77777777" w:rsidR="00F71D78" w:rsidRPr="00F71D78" w:rsidRDefault="00F71D78" w:rsidP="00F71D78">
      <w:pPr>
        <w:numPr>
          <w:ilvl w:val="0"/>
          <w:numId w:val="2"/>
        </w:numPr>
      </w:pPr>
      <w:r w:rsidRPr="00F71D78">
        <w:rPr>
          <w:b/>
          <w:bCs/>
        </w:rPr>
        <w:t>Dungeon Floors:</w:t>
      </w:r>
    </w:p>
    <w:p w14:paraId="3F2CCC56" w14:textId="3B463BE2" w:rsidR="00F71D78" w:rsidRPr="00F71D78" w:rsidRDefault="006D303D" w:rsidP="00F71D78">
      <w:pPr>
        <w:numPr>
          <w:ilvl w:val="1"/>
          <w:numId w:val="2"/>
        </w:numPr>
      </w:pPr>
      <w:r>
        <w:t>Floors are p</w:t>
      </w:r>
      <w:r w:rsidR="00F71D78" w:rsidRPr="00F71D78">
        <w:t>rocedurally generated each run.</w:t>
      </w:r>
    </w:p>
    <w:p w14:paraId="2462A1C5" w14:textId="51D87D58" w:rsidR="00F71D78" w:rsidRDefault="0012546C" w:rsidP="00F71D78">
      <w:pPr>
        <w:numPr>
          <w:ilvl w:val="1"/>
          <w:numId w:val="2"/>
        </w:numPr>
      </w:pPr>
      <w:r>
        <w:t>The next floor is a</w:t>
      </w:r>
      <w:r w:rsidR="00F71D78" w:rsidRPr="00F71D78">
        <w:t xml:space="preserve">lways guarded by a </w:t>
      </w:r>
      <w:r w:rsidR="00F71D78" w:rsidRPr="00F71D78">
        <w:rPr>
          <w:b/>
          <w:bCs/>
          <w:sz w:val="28"/>
          <w:szCs w:val="28"/>
        </w:rPr>
        <w:t xml:space="preserve">boss behind </w:t>
      </w:r>
      <w:r w:rsidRPr="008E5490">
        <w:rPr>
          <w:b/>
          <w:bCs/>
          <w:sz w:val="28"/>
          <w:szCs w:val="28"/>
        </w:rPr>
        <w:t>a chained door</w:t>
      </w:r>
      <w:r w:rsidR="00F71D78" w:rsidRPr="00F71D78">
        <w:t>.</w:t>
      </w:r>
    </w:p>
    <w:p w14:paraId="2B2901A6" w14:textId="7B5F6AF8" w:rsidR="0012546C" w:rsidRDefault="00175257" w:rsidP="0012546C">
      <w:pPr>
        <w:numPr>
          <w:ilvl w:val="2"/>
          <w:numId w:val="2"/>
        </w:numPr>
      </w:pPr>
      <w:r>
        <w:t>Each boss variant has its own door style.</w:t>
      </w:r>
    </w:p>
    <w:p w14:paraId="51DF66C5" w14:textId="242DEBEF" w:rsidR="00175257" w:rsidRDefault="00175257" w:rsidP="0012546C">
      <w:pPr>
        <w:numPr>
          <w:ilvl w:val="2"/>
          <w:numId w:val="2"/>
        </w:numPr>
      </w:pPr>
      <w:r>
        <w:t>Decorations on door signify buffs or curses. I.E. Skulls, bones, crowns</w:t>
      </w:r>
      <w:r w:rsidR="00733677">
        <w:t>.</w:t>
      </w:r>
    </w:p>
    <w:p w14:paraId="54FEFA12" w14:textId="555B207A" w:rsidR="00733677" w:rsidRPr="00F71D78" w:rsidRDefault="00733677" w:rsidP="0012546C">
      <w:pPr>
        <w:numPr>
          <w:ilvl w:val="2"/>
          <w:numId w:val="2"/>
        </w:numPr>
      </w:pPr>
      <w:r>
        <w:t>Some doors may have requirements to break the chains yourself.</w:t>
      </w:r>
    </w:p>
    <w:p w14:paraId="008BDAF2" w14:textId="6C9511C6" w:rsidR="0002502E" w:rsidRDefault="00F71D78" w:rsidP="00F71D78">
      <w:pPr>
        <w:numPr>
          <w:ilvl w:val="1"/>
          <w:numId w:val="2"/>
        </w:numPr>
      </w:pPr>
      <w:r w:rsidRPr="00F71D78">
        <w:t>Boss fight</w:t>
      </w:r>
      <w:r w:rsidR="008953BA">
        <w:t>s are</w:t>
      </w:r>
      <w:r w:rsidRPr="00F71D78">
        <w:t xml:space="preserve"> mandatory to descend</w:t>
      </w:r>
      <w:r w:rsidR="0002502E">
        <w:t>.</w:t>
      </w:r>
    </w:p>
    <w:p w14:paraId="76E4D582" w14:textId="77E32A26" w:rsidR="00F71D78" w:rsidRDefault="0002502E" w:rsidP="0002502E">
      <w:pPr>
        <w:numPr>
          <w:ilvl w:val="2"/>
          <w:numId w:val="2"/>
        </w:numPr>
      </w:pPr>
      <w:r>
        <w:t xml:space="preserve">Player can choose </w:t>
      </w:r>
      <w:r w:rsidR="00F71D78" w:rsidRPr="00F71D78">
        <w:t>to open the door.</w:t>
      </w:r>
    </w:p>
    <w:p w14:paraId="7CEE9E58" w14:textId="77777777" w:rsidR="009E37C9" w:rsidRPr="00F71D78" w:rsidRDefault="009E37C9" w:rsidP="009E37C9">
      <w:pPr>
        <w:numPr>
          <w:ilvl w:val="2"/>
          <w:numId w:val="2"/>
        </w:numPr>
      </w:pPr>
      <w:r>
        <w:t>Every minute spent in the dungeon increases the likelihood of a boss breach encounter.</w:t>
      </w:r>
    </w:p>
    <w:p w14:paraId="36348CB0" w14:textId="60D0B842" w:rsidR="00283215" w:rsidRDefault="009D0679" w:rsidP="00283215">
      <w:pPr>
        <w:numPr>
          <w:ilvl w:val="1"/>
          <w:numId w:val="2"/>
        </w:numPr>
      </w:pPr>
      <w:r>
        <w:t xml:space="preserve">Probability </w:t>
      </w:r>
      <w:r w:rsidR="00317B1A">
        <w:t xml:space="preserve">of boss breaking free will be </w:t>
      </w:r>
      <w:r>
        <w:t>determined by:</w:t>
      </w:r>
    </w:p>
    <w:p w14:paraId="4A7EBA82" w14:textId="791943E2" w:rsidR="009D0679" w:rsidRDefault="009D0679" w:rsidP="009D0679">
      <w:pPr>
        <w:numPr>
          <w:ilvl w:val="2"/>
          <w:numId w:val="2"/>
        </w:numPr>
      </w:pPr>
      <w:r>
        <w:t>Player Actions</w:t>
      </w:r>
    </w:p>
    <w:p w14:paraId="28FAFC1A" w14:textId="6BE586A0" w:rsidR="009D0679" w:rsidRDefault="009D0679" w:rsidP="009D0679">
      <w:pPr>
        <w:numPr>
          <w:ilvl w:val="2"/>
          <w:numId w:val="2"/>
        </w:numPr>
      </w:pPr>
      <w:r>
        <w:t>Time Elapsed</w:t>
      </w:r>
    </w:p>
    <w:p w14:paraId="164D585B" w14:textId="0B8FDA3F" w:rsidR="009D0679" w:rsidRDefault="009D0679" w:rsidP="009D0679">
      <w:pPr>
        <w:numPr>
          <w:ilvl w:val="2"/>
          <w:numId w:val="2"/>
        </w:numPr>
      </w:pPr>
      <w:r>
        <w:t>Environmental Modifiers</w:t>
      </w:r>
    </w:p>
    <w:p w14:paraId="5B6C1B65" w14:textId="3E09AB21" w:rsidR="004D3F85" w:rsidRDefault="004D3F85" w:rsidP="009D0679">
      <w:pPr>
        <w:numPr>
          <w:ilvl w:val="2"/>
          <w:numId w:val="2"/>
        </w:numPr>
      </w:pPr>
      <w:r>
        <w:t>Player Killstreaks</w:t>
      </w:r>
    </w:p>
    <w:p w14:paraId="2CA959B2" w14:textId="329C819E" w:rsidR="009D0679" w:rsidRDefault="009D0679" w:rsidP="009D0679">
      <w:pPr>
        <w:numPr>
          <w:ilvl w:val="2"/>
          <w:numId w:val="2"/>
        </w:numPr>
      </w:pPr>
      <w:r>
        <w:t>Random Events</w:t>
      </w:r>
    </w:p>
    <w:p w14:paraId="662ADBE1" w14:textId="2C2A1BB3" w:rsidR="009D0679" w:rsidRDefault="009D0679" w:rsidP="009D0679">
      <w:pPr>
        <w:numPr>
          <w:ilvl w:val="2"/>
          <w:numId w:val="2"/>
        </w:numPr>
      </w:pPr>
      <w:r>
        <w:t>RNG</w:t>
      </w:r>
    </w:p>
    <w:p w14:paraId="4BDF0917" w14:textId="77777777" w:rsidR="009C4A54" w:rsidRDefault="009C4A54" w:rsidP="00F71D78"/>
    <w:p w14:paraId="7E8854BC" w14:textId="0B0A01A5" w:rsidR="00F71D78" w:rsidRPr="00F71D78" w:rsidRDefault="00F71D78" w:rsidP="00F71D78">
      <w:pPr>
        <w:rPr>
          <w:b/>
          <w:bCs/>
          <w:sz w:val="32"/>
          <w:szCs w:val="32"/>
        </w:rPr>
      </w:pPr>
      <w:r w:rsidRPr="00F71D78">
        <w:rPr>
          <w:b/>
          <w:bCs/>
          <w:sz w:val="32"/>
          <w:szCs w:val="32"/>
        </w:rPr>
        <w:t>2. Action-Based Levelling</w:t>
      </w:r>
    </w:p>
    <w:p w14:paraId="60F51547" w14:textId="33B86FC7" w:rsidR="006A23CA" w:rsidRDefault="00E67DD6">
      <w:r>
        <w:t>Heart of Ruin</w:t>
      </w:r>
      <w:r w:rsidR="00543819">
        <w:t xml:space="preserve"> utilises an</w:t>
      </w:r>
      <w:r w:rsidR="00ED0573">
        <w:t xml:space="preserve"> a</w:t>
      </w:r>
      <w:r w:rsidR="00ED0573" w:rsidRPr="00ED0573">
        <w:t>ction-based levelling</w:t>
      </w:r>
      <w:r w:rsidR="00ED0573">
        <w:t xml:space="preserve"> system</w:t>
      </w:r>
      <w:r w:rsidR="00543819">
        <w:t xml:space="preserve"> which</w:t>
      </w:r>
      <w:r w:rsidR="00ED0573" w:rsidRPr="00ED0573">
        <w:t xml:space="preserve"> </w:t>
      </w:r>
      <w:r w:rsidR="00ED0573">
        <w:t>develops</w:t>
      </w:r>
      <w:r w:rsidR="00ED0573" w:rsidRPr="00ED0573">
        <w:t xml:space="preserve"> stats</w:t>
      </w:r>
      <w:r w:rsidR="00ED0573">
        <w:t xml:space="preserve"> </w:t>
      </w:r>
      <w:r w:rsidR="000C35B2">
        <w:t xml:space="preserve">through improvement </w:t>
      </w:r>
      <w:r w:rsidR="00543819">
        <w:t>and</w:t>
      </w:r>
      <w:r w:rsidR="000C35B2">
        <w:t xml:space="preserve"> decline. For example</w:t>
      </w:r>
      <w:r w:rsidR="00ED0573" w:rsidRPr="00ED0573">
        <w:t xml:space="preserve">: </w:t>
      </w:r>
      <w:r w:rsidR="000C35B2">
        <w:t>players who use sword</w:t>
      </w:r>
      <w:r w:rsidR="00543819">
        <w:t>s</w:t>
      </w:r>
      <w:r w:rsidR="000C35B2">
        <w:t xml:space="preserve"> will improve</w:t>
      </w:r>
      <w:r w:rsidR="00ED0573" w:rsidRPr="00ED0573">
        <w:t xml:space="preserve"> </w:t>
      </w:r>
      <w:r w:rsidR="00492901" w:rsidRPr="00ED0573">
        <w:t>strength</w:t>
      </w:r>
      <w:r w:rsidR="00492901">
        <w:t>-based</w:t>
      </w:r>
      <w:r w:rsidR="000C35B2">
        <w:t xml:space="preserve"> stats</w:t>
      </w:r>
      <w:r w:rsidR="00590D5F">
        <w:t>, but over time reduce agility stats. D</w:t>
      </w:r>
      <w:r w:rsidR="00ED0573" w:rsidRPr="00ED0573">
        <w:t>aggers improve stealth</w:t>
      </w:r>
      <w:r w:rsidR="00590D5F">
        <w:t xml:space="preserve"> but reduce </w:t>
      </w:r>
      <w:r w:rsidR="00492901">
        <w:t>armour rating</w:t>
      </w:r>
      <w:r w:rsidR="00543819">
        <w:t>, etc.</w:t>
      </w:r>
      <w:r w:rsidR="00492901">
        <w:t xml:space="preserve"> Players will have to adapt each run organically </w:t>
      </w:r>
      <w:r w:rsidR="00ED0573" w:rsidRPr="00ED0573">
        <w:t>reflect</w:t>
      </w:r>
      <w:r w:rsidR="00492901">
        <w:t xml:space="preserve">ing the changes to each boss in addition to favoured weapons. </w:t>
      </w:r>
    </w:p>
    <w:p w14:paraId="2B0203BC" w14:textId="2034AA64" w:rsidR="00492901" w:rsidRDefault="00492901">
      <w:r>
        <w:t>This</w:t>
      </w:r>
      <w:r w:rsidR="00890856">
        <w:t xml:space="preserve"> style of action-based levelling should be designed to balance the game preventing meta building.</w:t>
      </w:r>
    </w:p>
    <w:p w14:paraId="14909529" w14:textId="77777777" w:rsidR="00890856" w:rsidRDefault="00890856" w:rsidP="00A85FCA">
      <w:pPr>
        <w:rPr>
          <w:b/>
          <w:bCs/>
        </w:rPr>
      </w:pPr>
    </w:p>
    <w:p w14:paraId="25B65AD8" w14:textId="1F79892F" w:rsidR="00A85FCA" w:rsidRPr="00A85FCA" w:rsidRDefault="00A85FCA" w:rsidP="00A85FCA">
      <w:pPr>
        <w:rPr>
          <w:b/>
          <w:bCs/>
          <w:sz w:val="32"/>
          <w:szCs w:val="32"/>
        </w:rPr>
      </w:pPr>
      <w:r w:rsidRPr="00A85FCA">
        <w:rPr>
          <w:b/>
          <w:bCs/>
          <w:sz w:val="32"/>
          <w:szCs w:val="32"/>
        </w:rPr>
        <w:t>3. Procedural Dungeon Design</w:t>
      </w:r>
    </w:p>
    <w:p w14:paraId="1E1D7459" w14:textId="6148244C" w:rsidR="006A163C" w:rsidRDefault="006A163C" w:rsidP="00A85FCA">
      <w:pPr>
        <w:numPr>
          <w:ilvl w:val="0"/>
          <w:numId w:val="3"/>
        </w:numPr>
      </w:pPr>
      <w:r>
        <w:rPr>
          <w:b/>
          <w:bCs/>
        </w:rPr>
        <w:lastRenderedPageBreak/>
        <w:t xml:space="preserve">Conceptualisation to be </w:t>
      </w:r>
      <w:r w:rsidR="00317B98">
        <w:rPr>
          <w:b/>
          <w:bCs/>
        </w:rPr>
        <w:t>finalised.</w:t>
      </w:r>
    </w:p>
    <w:p w14:paraId="117DA102" w14:textId="3F5B20C4" w:rsidR="00A85FCA" w:rsidRDefault="006A163C" w:rsidP="00A85FCA">
      <w:pPr>
        <w:numPr>
          <w:ilvl w:val="0"/>
          <w:numId w:val="3"/>
        </w:numPr>
      </w:pPr>
      <w:r w:rsidRPr="006A163C">
        <w:rPr>
          <w:b/>
          <w:bCs/>
        </w:rPr>
        <w:t>Biomes:</w:t>
      </w:r>
      <w:r>
        <w:t xml:space="preserve"> </w:t>
      </w:r>
      <w:r w:rsidR="00317B98">
        <w:t>Possible e</w:t>
      </w:r>
      <w:r w:rsidR="00D338BF">
        <w:t xml:space="preserve">xamples </w:t>
      </w:r>
      <w:r w:rsidR="00317B98">
        <w:t>include</w:t>
      </w:r>
      <w:r w:rsidR="00D338BF">
        <w:t xml:space="preserve"> </w:t>
      </w:r>
      <w:r w:rsidR="00A85FCA" w:rsidRPr="00A85FCA">
        <w:t xml:space="preserve">Crypts, caverns, forges, </w:t>
      </w:r>
      <w:r w:rsidR="00317B98">
        <w:t xml:space="preserve">and </w:t>
      </w:r>
      <w:r w:rsidR="00EF640B">
        <w:t>great</w:t>
      </w:r>
      <w:r w:rsidR="00A85FCA" w:rsidRPr="00A85FCA">
        <w:t xml:space="preserve"> halls</w:t>
      </w:r>
      <w:r w:rsidR="00BD6C5A">
        <w:t>. E</w:t>
      </w:r>
      <w:r w:rsidR="00A85FCA" w:rsidRPr="00A85FCA">
        <w:t>ach</w:t>
      </w:r>
      <w:r w:rsidR="00BD6C5A">
        <w:t xml:space="preserve"> biome</w:t>
      </w:r>
      <w:r w:rsidR="00F22F4C">
        <w:t xml:space="preserve"> has</w:t>
      </w:r>
      <w:r w:rsidR="00A85FCA" w:rsidRPr="00A85FCA">
        <w:t xml:space="preserve"> unique hazards</w:t>
      </w:r>
      <w:r w:rsidR="00AC6758">
        <w:t>/ modifiers</w:t>
      </w:r>
      <w:r w:rsidR="00A85FCA" w:rsidRPr="00A85FCA">
        <w:t>.</w:t>
      </w:r>
    </w:p>
    <w:p w14:paraId="12AA55AF" w14:textId="3E7B7B34" w:rsidR="00D338BF" w:rsidRDefault="00317B98" w:rsidP="00D338BF">
      <w:pPr>
        <w:numPr>
          <w:ilvl w:val="1"/>
          <w:numId w:val="3"/>
        </w:numPr>
      </w:pPr>
      <w:r>
        <w:rPr>
          <w:b/>
          <w:bCs/>
        </w:rPr>
        <w:t>Team</w:t>
      </w:r>
      <w:r w:rsidR="00D338BF">
        <w:rPr>
          <w:b/>
          <w:bCs/>
        </w:rPr>
        <w:t xml:space="preserve"> to create biomes through Worldbuilding</w:t>
      </w:r>
      <w:r>
        <w:rPr>
          <w:b/>
          <w:bCs/>
        </w:rPr>
        <w:t>/Concepting</w:t>
      </w:r>
      <w:r w:rsidR="00D338BF">
        <w:rPr>
          <w:b/>
          <w:bCs/>
        </w:rPr>
        <w:t>.</w:t>
      </w:r>
    </w:p>
    <w:p w14:paraId="0BCCE8DB" w14:textId="162D940D" w:rsidR="00C57D8B" w:rsidRDefault="00F536C5" w:rsidP="00C57D8B">
      <w:pPr>
        <w:numPr>
          <w:ilvl w:val="1"/>
          <w:numId w:val="3"/>
        </w:numPr>
      </w:pPr>
      <w:r>
        <w:t xml:space="preserve">Inside each biome include areas for </w:t>
      </w:r>
      <w:r w:rsidR="00C57D8B">
        <w:t>A</w:t>
      </w:r>
      <w:r w:rsidR="00C57D8B" w:rsidRPr="00A85FCA">
        <w:t>renas, puzzles, traps, treasure</w:t>
      </w:r>
      <w:r w:rsidR="00C57D8B">
        <w:t>, lore</w:t>
      </w:r>
      <w:r w:rsidR="00C57D8B" w:rsidRPr="00A85FCA">
        <w:t>.</w:t>
      </w:r>
    </w:p>
    <w:p w14:paraId="1B96750A" w14:textId="77777777" w:rsidR="00A85FCA" w:rsidRPr="00A85FCA" w:rsidRDefault="00A85FCA" w:rsidP="00A85FCA">
      <w:pPr>
        <w:numPr>
          <w:ilvl w:val="0"/>
          <w:numId w:val="3"/>
        </w:numPr>
      </w:pPr>
      <w:r w:rsidRPr="00A85FCA">
        <w:rPr>
          <w:b/>
          <w:bCs/>
        </w:rPr>
        <w:t>Escalation:</w:t>
      </w:r>
    </w:p>
    <w:p w14:paraId="2C4C2784" w14:textId="3C4AAE47" w:rsidR="00A85FCA" w:rsidRDefault="00E96658" w:rsidP="003263C3">
      <w:pPr>
        <w:numPr>
          <w:ilvl w:val="1"/>
          <w:numId w:val="3"/>
        </w:numPr>
      </w:pPr>
      <w:r>
        <w:t>Increased hostility towards the players the longer they remain on each level</w:t>
      </w:r>
      <w:r w:rsidR="00A85FCA" w:rsidRPr="00A85FCA">
        <w:t>.</w:t>
      </w:r>
    </w:p>
    <w:p w14:paraId="3B5C93A0" w14:textId="7009CFF0" w:rsidR="003263C3" w:rsidRDefault="00E62A59" w:rsidP="003263C3">
      <w:pPr>
        <w:numPr>
          <w:ilvl w:val="1"/>
          <w:numId w:val="3"/>
        </w:numPr>
      </w:pPr>
      <w:r>
        <w:t>RNG Chance for double boss doors for super rare drops.</w:t>
      </w:r>
    </w:p>
    <w:p w14:paraId="4CCD880C" w14:textId="77777777" w:rsidR="006A163C" w:rsidRDefault="006A163C" w:rsidP="006A163C"/>
    <w:p w14:paraId="656D9157" w14:textId="77777777" w:rsidR="00A85FCA" w:rsidRPr="00A85FCA" w:rsidRDefault="00A85FCA" w:rsidP="00A85FCA">
      <w:pPr>
        <w:rPr>
          <w:b/>
          <w:bCs/>
          <w:sz w:val="32"/>
          <w:szCs w:val="32"/>
        </w:rPr>
      </w:pPr>
      <w:r w:rsidRPr="00A85FCA">
        <w:rPr>
          <w:b/>
          <w:bCs/>
          <w:sz w:val="32"/>
          <w:szCs w:val="32"/>
        </w:rPr>
        <w:t>4. Boss &amp; Tension Mechanics</w:t>
      </w:r>
    </w:p>
    <w:p w14:paraId="376DB17D" w14:textId="2F5699D5" w:rsidR="00A85FCA" w:rsidRPr="00A85FCA" w:rsidRDefault="00A85FCA" w:rsidP="00A85FCA">
      <w:pPr>
        <w:numPr>
          <w:ilvl w:val="0"/>
          <w:numId w:val="4"/>
        </w:numPr>
      </w:pPr>
      <w:r w:rsidRPr="00A85FCA">
        <w:rPr>
          <w:b/>
          <w:bCs/>
        </w:rPr>
        <w:t xml:space="preserve">The </w:t>
      </w:r>
      <w:r w:rsidR="008C15E1">
        <w:rPr>
          <w:b/>
          <w:bCs/>
        </w:rPr>
        <w:t>Chained</w:t>
      </w:r>
      <w:r w:rsidRPr="00A85FCA">
        <w:rPr>
          <w:b/>
          <w:bCs/>
        </w:rPr>
        <w:t xml:space="preserve"> Door:</w:t>
      </w:r>
    </w:p>
    <w:p w14:paraId="063EE985" w14:textId="7AFDBF1E" w:rsidR="00A85FCA" w:rsidRDefault="00A85FCA" w:rsidP="00A85FCA">
      <w:pPr>
        <w:numPr>
          <w:ilvl w:val="1"/>
          <w:numId w:val="4"/>
        </w:numPr>
      </w:pPr>
      <w:r w:rsidRPr="00A85FCA">
        <w:t>Starts sealed</w:t>
      </w:r>
      <w:r w:rsidR="004D3F85">
        <w:t>. P</w:t>
      </w:r>
      <w:r w:rsidR="00CA28A5">
        <w:t>layers can enter</w:t>
      </w:r>
      <w:r w:rsidRPr="00A85FCA">
        <w:t xml:space="preserve"> when ready.</w:t>
      </w:r>
    </w:p>
    <w:p w14:paraId="4071644D" w14:textId="32657F18" w:rsidR="00D879E5" w:rsidRDefault="00D879E5" w:rsidP="00D879E5">
      <w:pPr>
        <w:numPr>
          <w:ilvl w:val="1"/>
          <w:numId w:val="4"/>
        </w:numPr>
      </w:pPr>
      <w:r w:rsidRPr="00A85FCA">
        <w:t>Boss fights are easier in their lair</w:t>
      </w:r>
      <w:r>
        <w:t xml:space="preserve">, </w:t>
      </w:r>
      <w:r w:rsidRPr="00A85FCA">
        <w:t>but harder when unleashed into the dungeon (chaotic encounters).</w:t>
      </w:r>
      <w:r>
        <w:t xml:space="preserve"> </w:t>
      </w:r>
    </w:p>
    <w:p w14:paraId="226FE124" w14:textId="58AF1A63" w:rsidR="00D879E5" w:rsidRDefault="00D879E5" w:rsidP="00D879E5">
      <w:pPr>
        <w:numPr>
          <w:ilvl w:val="2"/>
          <w:numId w:val="4"/>
        </w:numPr>
      </w:pPr>
      <w:r>
        <w:t>Curse modifiers</w:t>
      </w:r>
    </w:p>
    <w:p w14:paraId="5F34DE3F" w14:textId="66795FAC" w:rsidR="00D879E5" w:rsidRPr="00A85FCA" w:rsidRDefault="00D879E5" w:rsidP="00D879E5">
      <w:pPr>
        <w:numPr>
          <w:ilvl w:val="2"/>
          <w:numId w:val="4"/>
        </w:numPr>
      </w:pPr>
      <w:r>
        <w:t>DoTs</w:t>
      </w:r>
    </w:p>
    <w:p w14:paraId="50D40A85" w14:textId="77777777" w:rsidR="00A85FCA" w:rsidRPr="00A85FCA" w:rsidRDefault="00A85FCA" w:rsidP="00A85FCA">
      <w:pPr>
        <w:numPr>
          <w:ilvl w:val="0"/>
          <w:numId w:val="4"/>
        </w:numPr>
      </w:pPr>
      <w:r w:rsidRPr="00A85FCA">
        <w:rPr>
          <w:b/>
          <w:bCs/>
        </w:rPr>
        <w:t>Consequences of Choice:</w:t>
      </w:r>
    </w:p>
    <w:p w14:paraId="71A45FBD" w14:textId="695E55EE" w:rsidR="00A85FCA" w:rsidRPr="00A85FCA" w:rsidRDefault="00D30D05" w:rsidP="00A85FCA">
      <w:pPr>
        <w:numPr>
          <w:ilvl w:val="1"/>
          <w:numId w:val="4"/>
        </w:numPr>
      </w:pPr>
      <w:r>
        <w:t>Greed, for example</w:t>
      </w:r>
      <w:r w:rsidR="00A85FCA" w:rsidRPr="00A85FCA">
        <w:t xml:space="preserve"> </w:t>
      </w:r>
      <w:r>
        <w:t>looting a powerful weapon</w:t>
      </w:r>
      <w:r w:rsidR="00A85FCA" w:rsidRPr="00A85FCA">
        <w:t xml:space="preserve"> </w:t>
      </w:r>
      <w:r w:rsidRPr="005D32D7">
        <w:t>reduces</w:t>
      </w:r>
      <w:r w:rsidR="00A85FCA" w:rsidRPr="00A85FCA">
        <w:t xml:space="preserve"> the boss timer.</w:t>
      </w:r>
    </w:p>
    <w:p w14:paraId="49F9CFA5" w14:textId="3F4D3638" w:rsidR="00A85FCA" w:rsidRPr="00A85FCA" w:rsidRDefault="005D32D7" w:rsidP="00A85FCA">
      <w:pPr>
        <w:numPr>
          <w:ilvl w:val="1"/>
          <w:numId w:val="4"/>
        </w:numPr>
      </w:pPr>
      <w:r>
        <w:t>Prayer/Meditation/Rest can reduce</w:t>
      </w:r>
      <w:r w:rsidR="003C3E8B">
        <w:t xml:space="preserve"> the in-game</w:t>
      </w:r>
      <w:r>
        <w:t xml:space="preserve"> </w:t>
      </w:r>
      <w:r w:rsidR="003C3E8B">
        <w:t>pressure</w:t>
      </w:r>
      <w:r>
        <w:t>, but</w:t>
      </w:r>
      <w:r w:rsidR="003C3E8B">
        <w:t xml:space="preserve"> </w:t>
      </w:r>
      <w:r w:rsidR="004C3114">
        <w:t>consequently</w:t>
      </w:r>
      <w:r>
        <w:t xml:space="preserve"> consumes more resources (scrolls, mana</w:t>
      </w:r>
      <w:r w:rsidR="00637C8C">
        <w:t>, hp)</w:t>
      </w:r>
    </w:p>
    <w:p w14:paraId="76678544" w14:textId="62381B41" w:rsidR="009C4A54" w:rsidRPr="00F41826" w:rsidRDefault="00637C8C" w:rsidP="001C7267">
      <w:pPr>
        <w:numPr>
          <w:ilvl w:val="1"/>
          <w:numId w:val="4"/>
        </w:numPr>
        <w:rPr>
          <w:b/>
          <w:bCs/>
          <w:sz w:val="32"/>
          <w:szCs w:val="32"/>
        </w:rPr>
      </w:pPr>
      <w:r>
        <w:t xml:space="preserve">Kill-streak overflow. Continued </w:t>
      </w:r>
      <w:r w:rsidR="00A85FCA" w:rsidRPr="00A85FCA">
        <w:t>bloodshed empowers the dungeon</w:t>
      </w:r>
      <w:r>
        <w:t>, infuriating the boss, to break out with empowered abilities</w:t>
      </w:r>
      <w:r w:rsidR="00A85FCA" w:rsidRPr="00A85FCA">
        <w:t>.</w:t>
      </w:r>
      <w:r>
        <w:t xml:space="preserve"> High risk – high reward</w:t>
      </w:r>
      <w:r w:rsidR="006343F2">
        <w:t>s</w:t>
      </w:r>
    </w:p>
    <w:p w14:paraId="5CCEE7A5" w14:textId="77777777" w:rsidR="00F41826" w:rsidRPr="00F41826" w:rsidRDefault="00F41826" w:rsidP="00856AD3">
      <w:pPr>
        <w:ind w:left="1440"/>
        <w:rPr>
          <w:b/>
          <w:bCs/>
          <w:sz w:val="32"/>
          <w:szCs w:val="32"/>
        </w:rPr>
      </w:pPr>
    </w:p>
    <w:p w14:paraId="4EC40C64" w14:textId="70227ECE" w:rsidR="001C7267" w:rsidRPr="001C7267" w:rsidRDefault="001C7267" w:rsidP="001C7267">
      <w:pPr>
        <w:rPr>
          <w:b/>
          <w:bCs/>
          <w:sz w:val="32"/>
          <w:szCs w:val="32"/>
        </w:rPr>
      </w:pPr>
      <w:r w:rsidRPr="001C7267">
        <w:rPr>
          <w:b/>
          <w:bCs/>
          <w:sz w:val="32"/>
          <w:szCs w:val="32"/>
        </w:rPr>
        <w:t>5. Timed RNG Events</w:t>
      </w:r>
    </w:p>
    <w:p w14:paraId="521C2A26" w14:textId="37CF7200" w:rsidR="001C7267" w:rsidRPr="001C7267" w:rsidRDefault="00503546" w:rsidP="001C7267">
      <w:r>
        <w:t xml:space="preserve">Adding event triggers will keep each </w:t>
      </w:r>
      <w:r w:rsidR="00B35DF0">
        <w:t xml:space="preserve">dungeon run </w:t>
      </w:r>
      <w:r w:rsidR="00562055">
        <w:t>different from the last</w:t>
      </w:r>
      <w:r w:rsidR="00B35DF0">
        <w:t>:</w:t>
      </w:r>
    </w:p>
    <w:p w14:paraId="1D89DB22" w14:textId="3F01D181" w:rsidR="001C7267" w:rsidRPr="001C7267" w:rsidRDefault="001C7267" w:rsidP="001C7267">
      <w:pPr>
        <w:numPr>
          <w:ilvl w:val="0"/>
          <w:numId w:val="5"/>
        </w:numPr>
      </w:pPr>
      <w:r w:rsidRPr="001C7267">
        <w:t xml:space="preserve">Early </w:t>
      </w:r>
      <w:r w:rsidR="007503E5" w:rsidRPr="007503E5">
        <w:t>Breach</w:t>
      </w:r>
      <w:r w:rsidRPr="001C7267">
        <w:rPr>
          <w:b/>
          <w:bCs/>
        </w:rPr>
        <w:t>:</w:t>
      </w:r>
      <w:r w:rsidRPr="001C7267">
        <w:t xml:space="preserve"> A rival adventurer</w:t>
      </w:r>
      <w:r w:rsidR="00976A08">
        <w:t>s guild (NPC)</w:t>
      </w:r>
      <w:r w:rsidRPr="001C7267">
        <w:t xml:space="preserve"> enters the dungeon</w:t>
      </w:r>
      <w:r w:rsidR="00976A08">
        <w:t>,</w:t>
      </w:r>
      <w:r w:rsidRPr="001C7267">
        <w:t xml:space="preserve"> accidentally trigger</w:t>
      </w:r>
      <w:r w:rsidR="00976A08">
        <w:t>ing</w:t>
      </w:r>
      <w:r w:rsidRPr="001C7267">
        <w:t xml:space="preserve"> the boss prematurely.</w:t>
      </w:r>
    </w:p>
    <w:p w14:paraId="4CA86D56" w14:textId="77290359" w:rsidR="001C7267" w:rsidRPr="001C7267" w:rsidRDefault="001C7267" w:rsidP="001C7267">
      <w:pPr>
        <w:numPr>
          <w:ilvl w:val="0"/>
          <w:numId w:val="5"/>
        </w:numPr>
      </w:pPr>
      <w:r w:rsidRPr="001C7267">
        <w:t>Cursed Relic</w:t>
      </w:r>
      <w:r w:rsidR="00976A08">
        <w:t>s</w:t>
      </w:r>
      <w:r w:rsidRPr="001C7267">
        <w:rPr>
          <w:b/>
          <w:bCs/>
        </w:rPr>
        <w:t>:</w:t>
      </w:r>
      <w:r w:rsidRPr="001C7267">
        <w:t xml:space="preserve"> Taking </w:t>
      </w:r>
      <w:r w:rsidR="00685A54">
        <w:t xml:space="preserve">a </w:t>
      </w:r>
      <w:r w:rsidRPr="001C7267">
        <w:t xml:space="preserve">rare loot </w:t>
      </w:r>
      <w:r w:rsidR="00685A54">
        <w:t>item that’s cursed will affect boss timers.</w:t>
      </w:r>
    </w:p>
    <w:p w14:paraId="1F2E8C53" w14:textId="4DD89E5F" w:rsidR="001C7267" w:rsidRPr="001C7267" w:rsidRDefault="00976A08" w:rsidP="001C7267">
      <w:pPr>
        <w:numPr>
          <w:ilvl w:val="0"/>
          <w:numId w:val="5"/>
        </w:numPr>
      </w:pPr>
      <w:r w:rsidRPr="00976A08">
        <w:t>Decision-Making</w:t>
      </w:r>
      <w:r w:rsidR="001C7267" w:rsidRPr="001C7267">
        <w:rPr>
          <w:b/>
          <w:bCs/>
        </w:rPr>
        <w:t>:</w:t>
      </w:r>
      <w:r w:rsidR="001C7267" w:rsidRPr="001C7267">
        <w:t xml:space="preserve"> An NPC offers aid in exchange for </w:t>
      </w:r>
      <w:r w:rsidR="00204248">
        <w:t>escalating the boss encounter.</w:t>
      </w:r>
    </w:p>
    <w:p w14:paraId="7C018DEA" w14:textId="1FA88231" w:rsidR="001C7267" w:rsidRDefault="00204248" w:rsidP="001C7267">
      <w:r>
        <w:t xml:space="preserve">Events like these add tension to the </w:t>
      </w:r>
      <w:r w:rsidR="00301A30">
        <w:t>ever-growing</w:t>
      </w:r>
      <w:r w:rsidR="00895EB1">
        <w:t xml:space="preserve"> suspense</w:t>
      </w:r>
      <w:r>
        <w:t xml:space="preserve"> of the game</w:t>
      </w:r>
      <w:r w:rsidR="00250C71">
        <w:t>.</w:t>
      </w:r>
    </w:p>
    <w:p w14:paraId="3C0DFCA4" w14:textId="77777777" w:rsidR="00250C71" w:rsidRPr="001C7267" w:rsidRDefault="00250C71" w:rsidP="001C7267"/>
    <w:p w14:paraId="59061C23" w14:textId="3FD49D45" w:rsidR="001C7267" w:rsidRPr="001C7267" w:rsidRDefault="004C3114" w:rsidP="001C7267">
      <w:pPr>
        <w:rPr>
          <w:b/>
          <w:bCs/>
          <w:sz w:val="32"/>
          <w:szCs w:val="32"/>
        </w:rPr>
      </w:pPr>
      <w:r>
        <w:rPr>
          <w:b/>
          <w:bCs/>
          <w:sz w:val="32"/>
          <w:szCs w:val="32"/>
        </w:rPr>
        <w:t>6</w:t>
      </w:r>
      <w:r w:rsidR="001C7267" w:rsidRPr="001C7267">
        <w:rPr>
          <w:b/>
          <w:bCs/>
          <w:sz w:val="32"/>
          <w:szCs w:val="32"/>
        </w:rPr>
        <w:t>. Thematic Payoff</w:t>
      </w:r>
    </w:p>
    <w:p w14:paraId="5A72582F" w14:textId="1F7F08FF" w:rsidR="001C7267" w:rsidRPr="001C7267" w:rsidRDefault="001C7267" w:rsidP="001C7267">
      <w:pPr>
        <w:numPr>
          <w:ilvl w:val="0"/>
          <w:numId w:val="7"/>
        </w:numPr>
      </w:pPr>
      <w:r w:rsidRPr="001C7267">
        <w:lastRenderedPageBreak/>
        <w:t>Tension isn’t just a mechani</w:t>
      </w:r>
      <w:r w:rsidR="00A710EF">
        <w:t>c</w:t>
      </w:r>
      <w:r w:rsidR="00126F6B">
        <w:t>.</w:t>
      </w:r>
      <w:r w:rsidR="00DE5C6D">
        <w:t xml:space="preserve"> It’s a condition of the game.</w:t>
      </w:r>
    </w:p>
    <w:p w14:paraId="6FADEB5F" w14:textId="2791A5A0" w:rsidR="001C7267" w:rsidRPr="001C7267" w:rsidRDefault="001C7267" w:rsidP="001C7267">
      <w:pPr>
        <w:numPr>
          <w:ilvl w:val="0"/>
          <w:numId w:val="7"/>
        </w:numPr>
      </w:pPr>
      <w:r w:rsidRPr="001C7267">
        <w:t xml:space="preserve">Every decision </w:t>
      </w:r>
      <w:r w:rsidR="00D02974">
        <w:t>carries a consequence.</w:t>
      </w:r>
    </w:p>
    <w:p w14:paraId="56FD1F28" w14:textId="69FA1705" w:rsidR="006062B9" w:rsidRDefault="001C7267" w:rsidP="00A85FCA">
      <w:pPr>
        <w:numPr>
          <w:ilvl w:val="0"/>
          <w:numId w:val="7"/>
        </w:numPr>
      </w:pPr>
      <w:r w:rsidRPr="001C7267">
        <w:t>The player isn’t just fighting monsters</w:t>
      </w:r>
      <w:r w:rsidR="00BD6C5A">
        <w:t>. T</w:t>
      </w:r>
      <w:r w:rsidR="00D02974">
        <w:t>hey’re fighting themselves.</w:t>
      </w:r>
    </w:p>
    <w:p w14:paraId="74024F99" w14:textId="77777777" w:rsidR="00047C95" w:rsidRDefault="00047C95" w:rsidP="00047C95"/>
    <w:p w14:paraId="0877A61C" w14:textId="0D55DE1D" w:rsidR="00047C95" w:rsidRDefault="00047C95" w:rsidP="00047C95">
      <w:pPr>
        <w:rPr>
          <w:b/>
          <w:bCs/>
          <w:sz w:val="32"/>
          <w:szCs w:val="32"/>
        </w:rPr>
      </w:pPr>
      <w:r w:rsidRPr="00F97E85">
        <w:rPr>
          <w:b/>
          <w:bCs/>
          <w:sz w:val="32"/>
          <w:szCs w:val="32"/>
        </w:rPr>
        <w:t>7. C</w:t>
      </w:r>
      <w:r w:rsidR="00F97E85" w:rsidRPr="00F97E85">
        <w:rPr>
          <w:b/>
          <w:bCs/>
          <w:sz w:val="32"/>
          <w:szCs w:val="32"/>
        </w:rPr>
        <w:t>haracter Creation</w:t>
      </w:r>
    </w:p>
    <w:p w14:paraId="1D63D851" w14:textId="2718701C" w:rsidR="00F97E85" w:rsidRDefault="00BD412A" w:rsidP="00047C95">
      <w:r>
        <w:t>Initial thoughts would be to have 4 characters on</w:t>
      </w:r>
      <w:r w:rsidR="004134EA">
        <w:t xml:space="preserve"> creation.</w:t>
      </w:r>
    </w:p>
    <w:p w14:paraId="42E9C7A7" w14:textId="22323CE1" w:rsidR="004134EA" w:rsidRDefault="004134EA" w:rsidP="00047C95">
      <w:r>
        <w:t>2</w:t>
      </w:r>
      <w:r w:rsidR="00317B98">
        <w:t>x</w:t>
      </w:r>
      <w:r>
        <w:t xml:space="preserve"> Male</w:t>
      </w:r>
    </w:p>
    <w:p w14:paraId="7A060F52" w14:textId="7C56460C" w:rsidR="004134EA" w:rsidRDefault="004134EA" w:rsidP="00047C95">
      <w:r>
        <w:t>2</w:t>
      </w:r>
      <w:r w:rsidR="00317B98">
        <w:t>x</w:t>
      </w:r>
      <w:r>
        <w:t xml:space="preserve"> Female</w:t>
      </w:r>
    </w:p>
    <w:p w14:paraId="57F85CAF" w14:textId="3D7A1E4A" w:rsidR="007B7B05" w:rsidRDefault="007B7B05" w:rsidP="00047C95">
      <w:r>
        <w:t xml:space="preserve">Character designs to be </w:t>
      </w:r>
      <w:r w:rsidR="006A163C">
        <w:t>concepted and</w:t>
      </w:r>
      <w:r>
        <w:t xml:space="preserve"> fully finalised before </w:t>
      </w:r>
      <w:r w:rsidR="006A163C">
        <w:t>block outs.</w:t>
      </w:r>
    </w:p>
    <w:p w14:paraId="1F001DCA" w14:textId="33675E6D" w:rsidR="00F07881" w:rsidRDefault="00F07881" w:rsidP="00F07881">
      <w:pPr>
        <w:pStyle w:val="ListParagraph"/>
        <w:numPr>
          <w:ilvl w:val="0"/>
          <w:numId w:val="21"/>
        </w:numPr>
      </w:pPr>
      <w:r>
        <w:t xml:space="preserve">Each character will have a passive </w:t>
      </w:r>
      <w:r w:rsidR="00FA560E">
        <w:t>resistance to a damage type.</w:t>
      </w:r>
    </w:p>
    <w:p w14:paraId="190F720D" w14:textId="1524B699" w:rsidR="00FA560E" w:rsidRDefault="00FA560E" w:rsidP="00F07881">
      <w:pPr>
        <w:pStyle w:val="ListParagraph"/>
        <w:numPr>
          <w:ilvl w:val="0"/>
          <w:numId w:val="21"/>
        </w:numPr>
      </w:pPr>
      <w:r>
        <w:t>Character</w:t>
      </w:r>
      <w:r w:rsidR="008C1790">
        <w:t xml:space="preserve"> customisation to be discussed</w:t>
      </w:r>
    </w:p>
    <w:p w14:paraId="40340751" w14:textId="4219EEAB" w:rsidR="008C1790" w:rsidRDefault="008C1790" w:rsidP="008C1790">
      <w:pPr>
        <w:pStyle w:val="ListParagraph"/>
        <w:numPr>
          <w:ilvl w:val="1"/>
          <w:numId w:val="21"/>
        </w:numPr>
      </w:pPr>
      <w:r>
        <w:t>Difficulty of Implementation</w:t>
      </w:r>
    </w:p>
    <w:p w14:paraId="72309F53" w14:textId="22F4098B" w:rsidR="008C1790" w:rsidRPr="00BD412A" w:rsidRDefault="00FB3A02" w:rsidP="008C1790">
      <w:pPr>
        <w:pStyle w:val="ListParagraph"/>
        <w:numPr>
          <w:ilvl w:val="1"/>
          <w:numId w:val="21"/>
        </w:numPr>
      </w:pPr>
      <w:r>
        <w:t>Time frame &amp; complications of availability.</w:t>
      </w:r>
    </w:p>
    <w:p w14:paraId="430FD2DE" w14:textId="77777777" w:rsidR="007A4E4E" w:rsidRDefault="007A4E4E" w:rsidP="006D2A48"/>
    <w:p w14:paraId="54912EB0" w14:textId="77777777" w:rsidR="007A4E4E" w:rsidRDefault="006D2A48" w:rsidP="006D2A48">
      <w:pPr>
        <w:rPr>
          <w:b/>
          <w:bCs/>
          <w:sz w:val="32"/>
          <w:szCs w:val="32"/>
        </w:rPr>
      </w:pPr>
      <w:r w:rsidRPr="007A4E4E">
        <w:rPr>
          <w:b/>
          <w:bCs/>
          <w:sz w:val="32"/>
          <w:szCs w:val="32"/>
        </w:rPr>
        <w:t>8. Crafting System</w:t>
      </w:r>
      <w:r w:rsidR="00436EBD" w:rsidRPr="007A4E4E">
        <w:rPr>
          <w:b/>
          <w:bCs/>
          <w:sz w:val="32"/>
          <w:szCs w:val="32"/>
        </w:rPr>
        <w:t xml:space="preserve"> </w:t>
      </w:r>
    </w:p>
    <w:p w14:paraId="334EE5E5" w14:textId="34E04BAE" w:rsidR="007A4E4E" w:rsidRDefault="000920AA" w:rsidP="006D2A48">
      <w:r>
        <w:t>C</w:t>
      </w:r>
      <w:r w:rsidR="007A4E4E">
        <w:t>rafting system to be discussed amongst team</w:t>
      </w:r>
      <w:r>
        <w:t>. Suggestions include:</w:t>
      </w:r>
    </w:p>
    <w:p w14:paraId="6DF84B71" w14:textId="77777777" w:rsidR="000920AA" w:rsidRDefault="00436EBD" w:rsidP="007A4E4E">
      <w:pPr>
        <w:pStyle w:val="ListParagraph"/>
        <w:numPr>
          <w:ilvl w:val="0"/>
          <w:numId w:val="23"/>
        </w:numPr>
      </w:pPr>
      <w:r>
        <w:t>add</w:t>
      </w:r>
      <w:r w:rsidR="000920AA">
        <w:t>ing</w:t>
      </w:r>
      <w:r>
        <w:t xml:space="preserve"> traits to weapons</w:t>
      </w:r>
    </w:p>
    <w:p w14:paraId="3D8E0EC7" w14:textId="665BE1F4" w:rsidR="006D2A48" w:rsidRDefault="00436EBD" w:rsidP="007A4E4E">
      <w:pPr>
        <w:pStyle w:val="ListParagraph"/>
        <w:numPr>
          <w:ilvl w:val="0"/>
          <w:numId w:val="23"/>
        </w:numPr>
      </w:pPr>
      <w:r>
        <w:t>increase rarity</w:t>
      </w:r>
    </w:p>
    <w:p w14:paraId="029CE71F" w14:textId="5210CCAB" w:rsidR="000920AA" w:rsidRDefault="000920AA" w:rsidP="007A4E4E">
      <w:pPr>
        <w:pStyle w:val="ListParagraph"/>
        <w:numPr>
          <w:ilvl w:val="0"/>
          <w:numId w:val="23"/>
        </w:numPr>
      </w:pPr>
      <w:r>
        <w:t>re-roll weapon</w:t>
      </w:r>
      <w:r w:rsidR="00D07DAB">
        <w:t xml:space="preserve"> damage modifiers/types</w:t>
      </w:r>
    </w:p>
    <w:p w14:paraId="38696A7B" w14:textId="3E3769FD" w:rsidR="00D07DAB" w:rsidRDefault="00D07DAB" w:rsidP="007A4E4E">
      <w:pPr>
        <w:pStyle w:val="ListParagraph"/>
        <w:numPr>
          <w:ilvl w:val="0"/>
          <w:numId w:val="23"/>
        </w:numPr>
      </w:pPr>
      <w:r>
        <w:t>add resistances to armour. i.e. fur lining add cold resistance.</w:t>
      </w:r>
    </w:p>
    <w:p w14:paraId="570672C3" w14:textId="77777777" w:rsidR="00FE2301" w:rsidRDefault="00FE2301" w:rsidP="00FE2301"/>
    <w:p w14:paraId="74AC9ADE" w14:textId="77777777" w:rsidR="00FE2301" w:rsidRPr="00FE2301" w:rsidRDefault="006D2A48" w:rsidP="006D2A48">
      <w:pPr>
        <w:rPr>
          <w:b/>
          <w:bCs/>
          <w:sz w:val="32"/>
          <w:szCs w:val="32"/>
        </w:rPr>
      </w:pPr>
      <w:r w:rsidRPr="00FE2301">
        <w:rPr>
          <w:b/>
          <w:bCs/>
          <w:sz w:val="32"/>
          <w:szCs w:val="32"/>
        </w:rPr>
        <w:t xml:space="preserve">9. </w:t>
      </w:r>
      <w:r w:rsidR="00137EC2" w:rsidRPr="00FE2301">
        <w:rPr>
          <w:b/>
          <w:bCs/>
          <w:sz w:val="32"/>
          <w:szCs w:val="32"/>
        </w:rPr>
        <w:t>Levelling</w:t>
      </w:r>
      <w:r w:rsidRPr="00FE2301">
        <w:rPr>
          <w:b/>
          <w:bCs/>
          <w:sz w:val="32"/>
          <w:szCs w:val="32"/>
        </w:rPr>
        <w:t xml:space="preserve"> System</w:t>
      </w:r>
    </w:p>
    <w:p w14:paraId="16703A54" w14:textId="02EEEA65" w:rsidR="006D2A48" w:rsidRDefault="006D2A48" w:rsidP="00FE2301">
      <w:pPr>
        <w:pStyle w:val="ListParagraph"/>
        <w:numPr>
          <w:ilvl w:val="0"/>
          <w:numId w:val="24"/>
        </w:numPr>
      </w:pPr>
      <w:r>
        <w:t>Traits</w:t>
      </w:r>
      <w:r w:rsidR="00FE2301">
        <w:t xml:space="preserve"> to be discussed</w:t>
      </w:r>
    </w:p>
    <w:p w14:paraId="5A1294E7" w14:textId="3EAD2B0F" w:rsidR="00FE2301" w:rsidRDefault="003E5430" w:rsidP="00FE2301">
      <w:pPr>
        <w:pStyle w:val="ListParagraph"/>
        <w:numPr>
          <w:ilvl w:val="0"/>
          <w:numId w:val="24"/>
        </w:numPr>
      </w:pPr>
      <w:r>
        <w:t>Examples – Permanent progression unlocks</w:t>
      </w:r>
    </w:p>
    <w:p w14:paraId="4E25A167" w14:textId="5F0144A3" w:rsidR="003E5430" w:rsidRDefault="003E5430" w:rsidP="00FE2301">
      <w:pPr>
        <w:pStyle w:val="ListParagraph"/>
        <w:numPr>
          <w:ilvl w:val="0"/>
          <w:numId w:val="24"/>
        </w:numPr>
      </w:pPr>
      <w:r>
        <w:t>Stat changes vs abilities unlock focus?</w:t>
      </w:r>
    </w:p>
    <w:p w14:paraId="46023AFA" w14:textId="77777777" w:rsidR="003E5430" w:rsidRDefault="003E5430" w:rsidP="003E5430"/>
    <w:p w14:paraId="75DE8815" w14:textId="77777777" w:rsidR="00B111D2" w:rsidRPr="00B111D2" w:rsidRDefault="00F21880" w:rsidP="006D2A48">
      <w:pPr>
        <w:rPr>
          <w:b/>
          <w:bCs/>
          <w:sz w:val="32"/>
          <w:szCs w:val="32"/>
        </w:rPr>
      </w:pPr>
      <w:r w:rsidRPr="00B111D2">
        <w:rPr>
          <w:b/>
          <w:bCs/>
          <w:sz w:val="32"/>
          <w:szCs w:val="32"/>
        </w:rPr>
        <w:t>10</w:t>
      </w:r>
      <w:r w:rsidR="00120C5A" w:rsidRPr="00B111D2">
        <w:rPr>
          <w:b/>
          <w:bCs/>
          <w:sz w:val="32"/>
          <w:szCs w:val="32"/>
        </w:rPr>
        <w:t>.</w:t>
      </w:r>
      <w:r w:rsidRPr="00B111D2">
        <w:rPr>
          <w:b/>
          <w:bCs/>
          <w:sz w:val="32"/>
          <w:szCs w:val="32"/>
        </w:rPr>
        <w:t xml:space="preserve"> Abilities Unlocks </w:t>
      </w:r>
    </w:p>
    <w:p w14:paraId="4D70B2B6" w14:textId="36F45527" w:rsidR="00322323" w:rsidRDefault="00B111D2" w:rsidP="00B111D2">
      <w:pPr>
        <w:pStyle w:val="ListParagraph"/>
        <w:numPr>
          <w:ilvl w:val="0"/>
          <w:numId w:val="25"/>
        </w:numPr>
      </w:pPr>
      <w:r>
        <w:t xml:space="preserve">Each character should have </w:t>
      </w:r>
      <w:r w:rsidR="000C6BC7">
        <w:t>some abilities that are the same.</w:t>
      </w:r>
    </w:p>
    <w:p w14:paraId="32F46C42" w14:textId="2D9179DE" w:rsidR="000C6BC7" w:rsidRDefault="000C6BC7" w:rsidP="000C6BC7">
      <w:pPr>
        <w:pStyle w:val="ListParagraph"/>
        <w:numPr>
          <w:ilvl w:val="1"/>
          <w:numId w:val="25"/>
        </w:numPr>
      </w:pPr>
      <w:r>
        <w:t>Dash/Escape</w:t>
      </w:r>
    </w:p>
    <w:p w14:paraId="23E5839D" w14:textId="2540F120" w:rsidR="00C2464D" w:rsidRDefault="00C2464D" w:rsidP="00C2464D">
      <w:pPr>
        <w:pStyle w:val="ListParagraph"/>
        <w:numPr>
          <w:ilvl w:val="0"/>
          <w:numId w:val="25"/>
        </w:numPr>
      </w:pPr>
      <w:r>
        <w:t>Character specific abilities could enhance the game beyond the current scope.</w:t>
      </w:r>
    </w:p>
    <w:p w14:paraId="0B218842" w14:textId="44935426" w:rsidR="00C2464D" w:rsidRDefault="00C2464D" w:rsidP="00C2464D">
      <w:pPr>
        <w:pStyle w:val="ListParagraph"/>
        <w:numPr>
          <w:ilvl w:val="1"/>
          <w:numId w:val="25"/>
        </w:numPr>
      </w:pPr>
      <w:r>
        <w:t>Permanent unlock</w:t>
      </w:r>
      <w:r w:rsidR="00644258">
        <w:t>able abilities to be discussed.</w:t>
      </w:r>
    </w:p>
    <w:p w14:paraId="6DCD42EF" w14:textId="77777777" w:rsidR="00C2464D" w:rsidRDefault="00C2464D" w:rsidP="00C2464D"/>
    <w:p w14:paraId="0454B7BB" w14:textId="01D1295A" w:rsidR="000C6BC7" w:rsidRDefault="000C6BC7" w:rsidP="00C2464D">
      <w:pPr>
        <w:ind w:left="1080"/>
      </w:pPr>
    </w:p>
    <w:p w14:paraId="1D0C52C3" w14:textId="7F190FA4" w:rsidR="000B2D49" w:rsidRDefault="000B2D49" w:rsidP="006D2A48">
      <w:pPr>
        <w:rPr>
          <w:b/>
          <w:bCs/>
          <w:sz w:val="32"/>
          <w:szCs w:val="32"/>
        </w:rPr>
      </w:pPr>
      <w:r w:rsidRPr="00644258">
        <w:rPr>
          <w:b/>
          <w:bCs/>
          <w:sz w:val="32"/>
          <w:szCs w:val="32"/>
        </w:rPr>
        <w:lastRenderedPageBreak/>
        <w:t>11. Resource management.</w:t>
      </w:r>
    </w:p>
    <w:p w14:paraId="78FE8C94" w14:textId="3CB773EF" w:rsidR="00644258" w:rsidRDefault="00644258" w:rsidP="006D2A48">
      <w:r>
        <w:t xml:space="preserve">This needs to be discussed by the team, as current ideas in this area aren’t </w:t>
      </w:r>
      <w:r w:rsidR="00C5179E">
        <w:t>substantial</w:t>
      </w:r>
      <w:r w:rsidR="00B27D46">
        <w:t xml:space="preserve"> enough</w:t>
      </w:r>
      <w:r w:rsidR="00C5179E">
        <w:t xml:space="preserve"> to implement as a feature.</w:t>
      </w:r>
    </w:p>
    <w:p w14:paraId="4732E5DB" w14:textId="1AFF826B" w:rsidR="00C5179E" w:rsidRDefault="00C5179E" w:rsidP="00C5179E">
      <w:pPr>
        <w:pStyle w:val="ListParagraph"/>
        <w:numPr>
          <w:ilvl w:val="0"/>
          <w:numId w:val="26"/>
        </w:numPr>
      </w:pPr>
      <w:r>
        <w:t>Resource type suggestion</w:t>
      </w:r>
      <w:r w:rsidR="00941E87">
        <w:t>s include</w:t>
      </w:r>
      <w:r>
        <w:t>:</w:t>
      </w:r>
    </w:p>
    <w:p w14:paraId="029EDA3B" w14:textId="70616B3A" w:rsidR="00C5179E" w:rsidRDefault="00C5179E" w:rsidP="00C5179E">
      <w:pPr>
        <w:pStyle w:val="ListParagraph"/>
        <w:numPr>
          <w:ilvl w:val="1"/>
          <w:numId w:val="26"/>
        </w:numPr>
      </w:pPr>
      <w:r>
        <w:t>Health</w:t>
      </w:r>
    </w:p>
    <w:p w14:paraId="276FE28A" w14:textId="05E5F99D" w:rsidR="00C5179E" w:rsidRDefault="00C5179E" w:rsidP="00C5179E">
      <w:pPr>
        <w:pStyle w:val="ListParagraph"/>
        <w:numPr>
          <w:ilvl w:val="1"/>
          <w:numId w:val="26"/>
        </w:numPr>
      </w:pPr>
      <w:r>
        <w:t>Mana</w:t>
      </w:r>
    </w:p>
    <w:p w14:paraId="0B78AD2D" w14:textId="32C9D773" w:rsidR="00C5179E" w:rsidRDefault="00C5179E" w:rsidP="00C5179E">
      <w:pPr>
        <w:pStyle w:val="ListParagraph"/>
        <w:numPr>
          <w:ilvl w:val="1"/>
          <w:numId w:val="26"/>
        </w:numPr>
      </w:pPr>
      <w:r>
        <w:t>Energy</w:t>
      </w:r>
    </w:p>
    <w:p w14:paraId="3648B2E5" w14:textId="30399A32" w:rsidR="00C5179E" w:rsidRDefault="00C5179E" w:rsidP="00C5179E">
      <w:pPr>
        <w:pStyle w:val="ListParagraph"/>
        <w:numPr>
          <w:ilvl w:val="1"/>
          <w:numId w:val="26"/>
        </w:numPr>
      </w:pPr>
      <w:r>
        <w:t>Rage</w:t>
      </w:r>
    </w:p>
    <w:p w14:paraId="14712257" w14:textId="065C5F2C" w:rsidR="0078438D" w:rsidRDefault="0078438D" w:rsidP="00C5179E">
      <w:pPr>
        <w:pStyle w:val="ListParagraph"/>
        <w:numPr>
          <w:ilvl w:val="1"/>
          <w:numId w:val="26"/>
        </w:numPr>
      </w:pPr>
      <w:r>
        <w:t>Cooldowns</w:t>
      </w:r>
    </w:p>
    <w:p w14:paraId="0F5F3F99" w14:textId="0A40802F" w:rsidR="00941E87" w:rsidRDefault="00941E87" w:rsidP="00941E87">
      <w:pPr>
        <w:pStyle w:val="ListParagraph"/>
        <w:numPr>
          <w:ilvl w:val="0"/>
          <w:numId w:val="26"/>
        </w:numPr>
      </w:pPr>
      <w:r>
        <w:t>How balancing between resource types during weapon type swaps to be discussed.</w:t>
      </w:r>
    </w:p>
    <w:p w14:paraId="60878F8E" w14:textId="77777777" w:rsidR="0078438D" w:rsidRPr="00644258" w:rsidRDefault="0078438D" w:rsidP="0078438D"/>
    <w:p w14:paraId="187F5EDB" w14:textId="77777777" w:rsidR="0078438D" w:rsidRPr="0078438D" w:rsidRDefault="00727D5C" w:rsidP="006D2A48">
      <w:pPr>
        <w:rPr>
          <w:b/>
          <w:bCs/>
          <w:sz w:val="32"/>
          <w:szCs w:val="32"/>
        </w:rPr>
      </w:pPr>
      <w:r w:rsidRPr="0078438D">
        <w:rPr>
          <w:b/>
          <w:bCs/>
          <w:sz w:val="32"/>
          <w:szCs w:val="32"/>
        </w:rPr>
        <w:t xml:space="preserve">12. Multiplayer </w:t>
      </w:r>
    </w:p>
    <w:p w14:paraId="12019EC3" w14:textId="28529893" w:rsidR="00323C34" w:rsidRDefault="00B27D46" w:rsidP="00B27D46">
      <w:r>
        <w:t>Another element of the game that needs refinement</w:t>
      </w:r>
      <w:r w:rsidR="00323C34">
        <w:t xml:space="preserve"> and lengthy discussion. Suggestions include:</w:t>
      </w:r>
    </w:p>
    <w:p w14:paraId="28FB50D8" w14:textId="77777777" w:rsidR="00323C34" w:rsidRDefault="00323C34" w:rsidP="00323C34">
      <w:pPr>
        <w:pStyle w:val="ListParagraph"/>
        <w:numPr>
          <w:ilvl w:val="0"/>
          <w:numId w:val="27"/>
        </w:numPr>
      </w:pPr>
      <w:r>
        <w:t>B</w:t>
      </w:r>
      <w:r w:rsidR="00727D5C">
        <w:t>onus</w:t>
      </w:r>
      <w:r>
        <w:t>es</w:t>
      </w:r>
      <w:r w:rsidR="00727D5C">
        <w:t xml:space="preserve"> affecting single player experience.</w:t>
      </w:r>
      <w:r w:rsidR="00D570FF">
        <w:t xml:space="preserve"> </w:t>
      </w:r>
    </w:p>
    <w:p w14:paraId="05EA6946" w14:textId="4C5941DD" w:rsidR="000B2D49" w:rsidRDefault="00D570FF" w:rsidP="00323C34">
      <w:pPr>
        <w:pStyle w:val="ListParagraph"/>
        <w:numPr>
          <w:ilvl w:val="0"/>
          <w:numId w:val="27"/>
        </w:numPr>
      </w:pPr>
      <w:r>
        <w:t>PVP</w:t>
      </w:r>
    </w:p>
    <w:p w14:paraId="30283538" w14:textId="491BB267" w:rsidR="00727D5C" w:rsidRDefault="00727D5C" w:rsidP="00323C34">
      <w:pPr>
        <w:pStyle w:val="ListParagraph"/>
        <w:numPr>
          <w:ilvl w:val="0"/>
          <w:numId w:val="27"/>
        </w:numPr>
      </w:pPr>
      <w:r>
        <w:t>Players can individual contribute to a larger puzzle</w:t>
      </w:r>
    </w:p>
    <w:p w14:paraId="604E6A83" w14:textId="26B5B909" w:rsidR="00727D5C" w:rsidRDefault="00727D5C" w:rsidP="00323C34">
      <w:pPr>
        <w:pStyle w:val="ListParagraph"/>
        <w:numPr>
          <w:ilvl w:val="0"/>
          <w:numId w:val="27"/>
        </w:numPr>
      </w:pPr>
      <w:r>
        <w:t>Co-op for bonuses. 2x, 3x, 4x, etc.</w:t>
      </w:r>
    </w:p>
    <w:p w14:paraId="1F2693E3" w14:textId="15BB0CE4" w:rsidR="00727D5C" w:rsidRDefault="00C45DE1" w:rsidP="00323C34">
      <w:pPr>
        <w:pStyle w:val="ListParagraph"/>
        <w:numPr>
          <w:ilvl w:val="0"/>
          <w:numId w:val="27"/>
        </w:numPr>
      </w:pPr>
      <w:r>
        <w:t>Instance Based.</w:t>
      </w:r>
    </w:p>
    <w:p w14:paraId="41DF7E06" w14:textId="36718070" w:rsidR="00C45DE1" w:rsidRDefault="009110A9" w:rsidP="00323C34">
      <w:pPr>
        <w:pStyle w:val="ListParagraph"/>
        <w:numPr>
          <w:ilvl w:val="0"/>
          <w:numId w:val="27"/>
        </w:numPr>
      </w:pPr>
      <w:r>
        <w:t>Preferred Build info.</w:t>
      </w:r>
    </w:p>
    <w:p w14:paraId="330E297A" w14:textId="4686A137" w:rsidR="009110A9" w:rsidRDefault="00905298" w:rsidP="00323C34">
      <w:pPr>
        <w:pStyle w:val="ListParagraph"/>
        <w:numPr>
          <w:ilvl w:val="0"/>
          <w:numId w:val="27"/>
        </w:numPr>
      </w:pPr>
      <w:r>
        <w:t xml:space="preserve">Death </w:t>
      </w:r>
      <w:r w:rsidR="00E075DC">
        <w:t>Echoes.</w:t>
      </w:r>
    </w:p>
    <w:p w14:paraId="3DA19868" w14:textId="7C452177" w:rsidR="001512A3" w:rsidRDefault="00F27DEF" w:rsidP="00323C34">
      <w:pPr>
        <w:pStyle w:val="ListParagraph"/>
        <w:numPr>
          <w:ilvl w:val="0"/>
          <w:numId w:val="27"/>
        </w:numPr>
      </w:pPr>
      <w:r>
        <w:t>Flare System – Ask for help!</w:t>
      </w:r>
    </w:p>
    <w:p w14:paraId="2E51EEAF" w14:textId="37519271" w:rsidR="00B60A1E" w:rsidRDefault="001512A3" w:rsidP="00323C34">
      <w:pPr>
        <w:pStyle w:val="ListParagraph"/>
        <w:numPr>
          <w:ilvl w:val="0"/>
          <w:numId w:val="27"/>
        </w:numPr>
      </w:pPr>
      <w:r>
        <w:t>RAIDS</w:t>
      </w:r>
    </w:p>
    <w:p w14:paraId="56051616" w14:textId="302E3977" w:rsidR="00B60A1E" w:rsidRDefault="00B60A1E" w:rsidP="00323C34">
      <w:pPr>
        <w:pStyle w:val="ListParagraph"/>
        <w:numPr>
          <w:ilvl w:val="0"/>
          <w:numId w:val="27"/>
        </w:numPr>
      </w:pPr>
      <w:r>
        <w:t>WORLD BOSS EVENTS!</w:t>
      </w:r>
    </w:p>
    <w:p w14:paraId="46E8B671" w14:textId="77777777" w:rsidR="0093247C" w:rsidRDefault="0093247C" w:rsidP="0093247C"/>
    <w:p w14:paraId="25A02C2F" w14:textId="6BD1CA38" w:rsidR="0093247C" w:rsidRPr="0093247C" w:rsidRDefault="008E0F5F" w:rsidP="0093247C">
      <w:pPr>
        <w:rPr>
          <w:b/>
          <w:bCs/>
          <w:sz w:val="32"/>
          <w:szCs w:val="32"/>
        </w:rPr>
      </w:pPr>
      <w:r>
        <w:rPr>
          <w:b/>
          <w:bCs/>
          <w:sz w:val="32"/>
          <w:szCs w:val="32"/>
        </w:rPr>
        <w:t xml:space="preserve">13. </w:t>
      </w:r>
      <w:r w:rsidR="0093247C" w:rsidRPr="0093247C">
        <w:rPr>
          <w:b/>
          <w:bCs/>
          <w:sz w:val="32"/>
          <w:szCs w:val="32"/>
        </w:rPr>
        <w:t>Plan of Action</w:t>
      </w:r>
    </w:p>
    <w:p w14:paraId="74F4C714" w14:textId="51253886" w:rsidR="006825DB" w:rsidRPr="0093247C" w:rsidRDefault="006825DB" w:rsidP="006825DB">
      <w:pPr>
        <w:rPr>
          <w:b/>
          <w:bCs/>
        </w:rPr>
      </w:pPr>
      <w:r w:rsidRPr="0093247C">
        <w:rPr>
          <w:b/>
          <w:bCs/>
        </w:rPr>
        <w:t xml:space="preserve">Assess Team Skills and Assign Roles </w:t>
      </w:r>
    </w:p>
    <w:p w14:paraId="5EDA143F" w14:textId="51B048B0" w:rsidR="006825DB" w:rsidRDefault="006825DB" w:rsidP="006825DB">
      <w:r w:rsidRPr="006825DB">
        <w:t xml:space="preserve">Evaluate each team member’s skills, experience, and personal interests to assign roles and workloads that best match their strengths and preferences. Ensure every member feels capable and comfortable with their responsibilities. Encourage early identification and open discussion of any challenges to maintain team cohesion and promote efficient collaboration. </w:t>
      </w:r>
    </w:p>
    <w:p w14:paraId="5D5165D0" w14:textId="356DF31F" w:rsidR="006825DB" w:rsidRPr="0093247C" w:rsidRDefault="006825DB" w:rsidP="006825DB">
      <w:pPr>
        <w:rPr>
          <w:b/>
          <w:bCs/>
        </w:rPr>
      </w:pPr>
      <w:r w:rsidRPr="0093247C">
        <w:rPr>
          <w:b/>
          <w:bCs/>
        </w:rPr>
        <w:t xml:space="preserve">Set Up Version Control and Project Management </w:t>
      </w:r>
    </w:p>
    <w:p w14:paraId="298B6C9A" w14:textId="67059C7D" w:rsidR="006825DB" w:rsidRDefault="006825DB" w:rsidP="006825DB">
      <w:r w:rsidRPr="006825DB">
        <w:t xml:space="preserve">Create a GitHub repository for version control to efficiently track changes and manage project files. Utilize GitHub’s project management tools to coordinate tasks, maintain transparency, and keep all planning documents publicly accessible to the entire team. </w:t>
      </w:r>
    </w:p>
    <w:p w14:paraId="5BD0742C" w14:textId="7FCBC91D" w:rsidR="006825DB" w:rsidRPr="0093247C" w:rsidRDefault="006825DB" w:rsidP="006825DB">
      <w:pPr>
        <w:rPr>
          <w:b/>
          <w:bCs/>
        </w:rPr>
      </w:pPr>
      <w:r w:rsidRPr="0093247C">
        <w:rPr>
          <w:b/>
          <w:bCs/>
        </w:rPr>
        <w:t>Establish Communication Channels</w:t>
      </w:r>
    </w:p>
    <w:p w14:paraId="6CCADF00" w14:textId="3D936D2F" w:rsidR="006825DB" w:rsidRDefault="006825DB" w:rsidP="006825DB">
      <w:r w:rsidRPr="006825DB">
        <w:t xml:space="preserve">Create a dedicated Discord server with multiple voice channels and organized text channels tailored to different project aspects. This will facilitate clear and efficient communication within the team. </w:t>
      </w:r>
    </w:p>
    <w:p w14:paraId="5DE5379D" w14:textId="0A8A476C" w:rsidR="006825DB" w:rsidRPr="0093247C" w:rsidRDefault="006825DB" w:rsidP="006825DB">
      <w:pPr>
        <w:rPr>
          <w:b/>
          <w:bCs/>
        </w:rPr>
      </w:pPr>
      <w:r w:rsidRPr="0093247C">
        <w:rPr>
          <w:b/>
          <w:bCs/>
        </w:rPr>
        <w:t xml:space="preserve">Implement Scheduling and Meetings </w:t>
      </w:r>
    </w:p>
    <w:p w14:paraId="6E218600" w14:textId="12BFA9E3" w:rsidR="006825DB" w:rsidRDefault="006825DB" w:rsidP="006825DB">
      <w:r w:rsidRPr="006825DB">
        <w:lastRenderedPageBreak/>
        <w:t xml:space="preserve">Schedule a mandatory weekly team meeting, with attendance required unless a valid reason is provided in advance. Team members should mark their availability, and a consistent weekly day will be set for a scrum meeting to review progress, address challenges, and plan upcoming tasks. </w:t>
      </w:r>
    </w:p>
    <w:p w14:paraId="6F4059BD" w14:textId="5A8D74EF" w:rsidR="006825DB" w:rsidRPr="0093247C" w:rsidRDefault="006825DB" w:rsidP="006825DB">
      <w:pPr>
        <w:rPr>
          <w:b/>
          <w:bCs/>
        </w:rPr>
      </w:pPr>
      <w:r w:rsidRPr="0093247C">
        <w:rPr>
          <w:b/>
          <w:bCs/>
        </w:rPr>
        <w:t xml:space="preserve">Development </w:t>
      </w:r>
      <w:r w:rsidR="0093247C" w:rsidRPr="0093247C">
        <w:rPr>
          <w:b/>
          <w:bCs/>
        </w:rPr>
        <w:t>J</w:t>
      </w:r>
      <w:r w:rsidRPr="0093247C">
        <w:rPr>
          <w:b/>
          <w:bCs/>
        </w:rPr>
        <w:t xml:space="preserve">ournal </w:t>
      </w:r>
    </w:p>
    <w:p w14:paraId="0BBDD8B8" w14:textId="0802D209" w:rsidR="006825DB" w:rsidRDefault="006825DB" w:rsidP="006825DB">
      <w:r w:rsidRPr="006825DB">
        <w:t xml:space="preserve">Develop a marketing plan including social media presence, trailers, demos, and community outreach. Start building a player community to generate buzz and gather pre-release feedback. Video Logs. </w:t>
      </w:r>
    </w:p>
    <w:p w14:paraId="78F91E0D" w14:textId="563D0C88" w:rsidR="006825DB" w:rsidRPr="0093247C" w:rsidRDefault="006825DB" w:rsidP="006825DB">
      <w:pPr>
        <w:rPr>
          <w:b/>
          <w:bCs/>
        </w:rPr>
      </w:pPr>
      <w:r w:rsidRPr="0093247C">
        <w:rPr>
          <w:b/>
          <w:bCs/>
        </w:rPr>
        <w:t xml:space="preserve">Develop Style Guides </w:t>
      </w:r>
    </w:p>
    <w:p w14:paraId="79CAD6CC" w14:textId="7920C381" w:rsidR="006825DB" w:rsidRDefault="006825DB" w:rsidP="006825DB">
      <w:r w:rsidRPr="006825DB">
        <w:t xml:space="preserve">Begin by creating comprehensive style guides for both the programming and art departments. These guides will set cohesive standards and best practices to ensure consistency across all assets and code. </w:t>
      </w:r>
    </w:p>
    <w:p w14:paraId="534AD6D6" w14:textId="5723CBCE" w:rsidR="006825DB" w:rsidRPr="0093247C" w:rsidRDefault="006825DB" w:rsidP="006825DB">
      <w:pPr>
        <w:rPr>
          <w:b/>
          <w:bCs/>
        </w:rPr>
      </w:pPr>
      <w:r w:rsidRPr="0093247C">
        <w:rPr>
          <w:b/>
          <w:bCs/>
        </w:rPr>
        <w:t xml:space="preserve">Create and Review Test Logs </w:t>
      </w:r>
    </w:p>
    <w:p w14:paraId="7A3251BE" w14:textId="5F657BCA" w:rsidR="006825DB" w:rsidRDefault="006825DB" w:rsidP="006825DB">
      <w:r w:rsidRPr="006825DB">
        <w:t xml:space="preserve">After finalizing style guides, team members will create detailed test logs for their work. All test logs must be thoroughly completed and reviewed by at least two team members before merging into the main project repository. Assigning three reviewers per submission is recommended to improve efficiency. </w:t>
      </w:r>
    </w:p>
    <w:p w14:paraId="50E795AA" w14:textId="3D192FE2" w:rsidR="006825DB" w:rsidRPr="0093247C" w:rsidRDefault="006825DB" w:rsidP="006825DB">
      <w:pPr>
        <w:rPr>
          <w:b/>
          <w:bCs/>
        </w:rPr>
      </w:pPr>
      <w:r w:rsidRPr="0093247C">
        <w:rPr>
          <w:b/>
          <w:bCs/>
        </w:rPr>
        <w:t xml:space="preserve">Begin Work and Set Milestones </w:t>
      </w:r>
    </w:p>
    <w:p w14:paraId="26291F4E" w14:textId="0483D74F" w:rsidR="006825DB" w:rsidRDefault="006825DB" w:rsidP="006825DB">
      <w:r w:rsidRPr="006825DB">
        <w:t xml:space="preserve">Once roles are assigned and workloads are comfortable for everyone, active development begins. It is expected that within two weeks; the team delivers a full game loop and a block out of at least the first level. </w:t>
      </w:r>
    </w:p>
    <w:p w14:paraId="0C391268" w14:textId="2105ABE8" w:rsidR="006825DB" w:rsidRPr="0093247C" w:rsidRDefault="006825DB" w:rsidP="006825DB">
      <w:pPr>
        <w:rPr>
          <w:b/>
          <w:bCs/>
        </w:rPr>
      </w:pPr>
      <w:r w:rsidRPr="0093247C">
        <w:rPr>
          <w:b/>
          <w:bCs/>
        </w:rPr>
        <w:t xml:space="preserve">Iterative Development and Regular Playtesting </w:t>
      </w:r>
    </w:p>
    <w:p w14:paraId="06113DCA" w14:textId="466AD9F9" w:rsidR="006825DB" w:rsidRDefault="006825DB" w:rsidP="006825DB">
      <w:r w:rsidRPr="006825DB">
        <w:t xml:space="preserve">Continue development with an iterative approach, building features incrementally while conducting regular playtesting sessions. Collect and analyse player feedback to inform design refinements, bug fixes, and gameplay balancing. Encourage open communication between teams to address issues quickly. </w:t>
      </w:r>
    </w:p>
    <w:p w14:paraId="4A980E56" w14:textId="7BAF6F15" w:rsidR="006825DB" w:rsidRPr="0093247C" w:rsidRDefault="006825DB" w:rsidP="006825DB">
      <w:pPr>
        <w:rPr>
          <w:b/>
          <w:bCs/>
        </w:rPr>
      </w:pPr>
      <w:r w:rsidRPr="0093247C">
        <w:rPr>
          <w:b/>
          <w:bCs/>
        </w:rPr>
        <w:t xml:space="preserve">Content Expansion and Polishing </w:t>
      </w:r>
    </w:p>
    <w:p w14:paraId="5A1D92C0" w14:textId="75EE1B3E" w:rsidR="006825DB" w:rsidRDefault="006825DB" w:rsidP="006825DB">
      <w:r w:rsidRPr="006825DB">
        <w:t xml:space="preserve">Develop additional game content such as levels, enemies, weapons, and bosses, building upon the initial block out and game loop. Focus on polishing art assets, animations, UI, and audio to elevate the player experience. Ensure procedural generation systems are robust and deliver variety as intended. </w:t>
      </w:r>
    </w:p>
    <w:p w14:paraId="75130685" w14:textId="07DC2A6E" w:rsidR="006825DB" w:rsidRPr="0093247C" w:rsidRDefault="006825DB" w:rsidP="006825DB">
      <w:pPr>
        <w:rPr>
          <w:b/>
          <w:bCs/>
        </w:rPr>
      </w:pPr>
      <w:r w:rsidRPr="0093247C">
        <w:rPr>
          <w:b/>
          <w:bCs/>
        </w:rPr>
        <w:t xml:space="preserve">Quality Assurance and Bug Fixing </w:t>
      </w:r>
    </w:p>
    <w:p w14:paraId="2B5C51D7" w14:textId="225D6C5E" w:rsidR="006825DB" w:rsidRDefault="006825DB" w:rsidP="006825DB">
      <w:r w:rsidRPr="006825DB">
        <w:t xml:space="preserve">It is imperative that the team QAs as often as possible. Initiate thorough QA cycles with dedicated bug tracking. Prioritize fixing critical issues, optimizing performance, and ensuring cross-platform compatibility if applicable. Involve both internal testers and external beta testers where possible. </w:t>
      </w:r>
    </w:p>
    <w:p w14:paraId="6732C932" w14:textId="4F138BE0" w:rsidR="006825DB" w:rsidRPr="0093247C" w:rsidRDefault="006825DB" w:rsidP="006825DB">
      <w:pPr>
        <w:rPr>
          <w:b/>
          <w:bCs/>
        </w:rPr>
      </w:pPr>
      <w:r w:rsidRPr="0093247C">
        <w:rPr>
          <w:b/>
          <w:bCs/>
        </w:rPr>
        <w:t xml:space="preserve">Beta Testing and Feedback Integration </w:t>
      </w:r>
    </w:p>
    <w:p w14:paraId="49204C79" w14:textId="215C2637" w:rsidR="006825DB" w:rsidRDefault="006825DB" w:rsidP="006825DB">
      <w:r w:rsidRPr="006825DB">
        <w:t xml:space="preserve">Prepare and release a closed or open beta to gather broader player feedback. Monitor gameplay data and community input to identify further improvements and final adjustments. Maintain active communication channels with testers. </w:t>
      </w:r>
    </w:p>
    <w:p w14:paraId="3F790907" w14:textId="69F3B748" w:rsidR="006825DB" w:rsidRPr="0093247C" w:rsidRDefault="006825DB" w:rsidP="006825DB">
      <w:pPr>
        <w:rPr>
          <w:b/>
          <w:bCs/>
        </w:rPr>
      </w:pPr>
      <w:r w:rsidRPr="0093247C">
        <w:rPr>
          <w:b/>
          <w:bCs/>
        </w:rPr>
        <w:t xml:space="preserve">Games Expo Preparation </w:t>
      </w:r>
    </w:p>
    <w:p w14:paraId="02D059AF" w14:textId="48033E47" w:rsidR="006825DB" w:rsidRDefault="006825DB" w:rsidP="006825DB">
      <w:r w:rsidRPr="006825DB">
        <w:lastRenderedPageBreak/>
        <w:t xml:space="preserve">In preparation for the university games expo, the team will coordinate a strong and professional public appearance. This includes creating high-quality marketing materials such as standees, printed t-shirts, business cards, and potentially small merchandise items. The team will also ensure a polished and stable version of the game is ready to demo, with a setup plan for the booth and a clear rota for team representation during the event. </w:t>
      </w:r>
    </w:p>
    <w:p w14:paraId="00E42C45" w14:textId="77777777" w:rsidR="0093247C" w:rsidRPr="0093247C" w:rsidRDefault="006825DB" w:rsidP="006825DB">
      <w:pPr>
        <w:rPr>
          <w:b/>
          <w:bCs/>
        </w:rPr>
      </w:pPr>
      <w:r w:rsidRPr="0093247C">
        <w:rPr>
          <w:b/>
          <w:bCs/>
        </w:rPr>
        <w:t xml:space="preserve">Final Release Preparation </w:t>
      </w:r>
    </w:p>
    <w:p w14:paraId="2F9A2827" w14:textId="017BAE8E" w:rsidR="006825DB" w:rsidRDefault="006825DB" w:rsidP="006825DB">
      <w:r w:rsidRPr="006825DB">
        <w:t xml:space="preserve">Finalize all game assets and code, conduct final testing, and prepare distribution channels (e.g., Steam, Epic, console stores). Ensure all legal requirements and certifications are met. </w:t>
      </w:r>
    </w:p>
    <w:p w14:paraId="5A080A30" w14:textId="77777777" w:rsidR="0093247C" w:rsidRPr="0093247C" w:rsidRDefault="006825DB" w:rsidP="006825DB">
      <w:pPr>
        <w:rPr>
          <w:b/>
          <w:bCs/>
        </w:rPr>
      </w:pPr>
      <w:r w:rsidRPr="0093247C">
        <w:rPr>
          <w:b/>
          <w:bCs/>
        </w:rPr>
        <w:t xml:space="preserve">Launch and Post-Launch Support </w:t>
      </w:r>
    </w:p>
    <w:p w14:paraId="286767D9" w14:textId="46FFAFCC" w:rsidR="006825DB" w:rsidRDefault="006825DB" w:rsidP="006825DB">
      <w:r w:rsidRPr="006825DB">
        <w:t>Release the game to the public. Monitor player reception and address any urgent issues with patches or hotfixes.</w:t>
      </w:r>
    </w:p>
    <w:sectPr w:rsidR="006825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06B"/>
    <w:multiLevelType w:val="multilevel"/>
    <w:tmpl w:val="A188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24F8"/>
    <w:multiLevelType w:val="multilevel"/>
    <w:tmpl w:val="F836B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03860"/>
    <w:multiLevelType w:val="multilevel"/>
    <w:tmpl w:val="E464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71C3C"/>
    <w:multiLevelType w:val="hybridMultilevel"/>
    <w:tmpl w:val="DC763C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8A1BDD"/>
    <w:multiLevelType w:val="multilevel"/>
    <w:tmpl w:val="4CCC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B3305"/>
    <w:multiLevelType w:val="multilevel"/>
    <w:tmpl w:val="FE3C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75CFE"/>
    <w:multiLevelType w:val="multilevel"/>
    <w:tmpl w:val="6CA42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00279"/>
    <w:multiLevelType w:val="hybridMultilevel"/>
    <w:tmpl w:val="385C8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8C6892"/>
    <w:multiLevelType w:val="multilevel"/>
    <w:tmpl w:val="B390215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F67E34"/>
    <w:multiLevelType w:val="multilevel"/>
    <w:tmpl w:val="BC22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06FB2"/>
    <w:multiLevelType w:val="multilevel"/>
    <w:tmpl w:val="BC22D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55FF4"/>
    <w:multiLevelType w:val="multilevel"/>
    <w:tmpl w:val="B89CE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F72D9"/>
    <w:multiLevelType w:val="hybridMultilevel"/>
    <w:tmpl w:val="36EA19D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BA47F20"/>
    <w:multiLevelType w:val="multilevel"/>
    <w:tmpl w:val="85E4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453E5"/>
    <w:multiLevelType w:val="multilevel"/>
    <w:tmpl w:val="D1240A0E"/>
    <w:lvl w:ilvl="0">
      <w:start w:val="1"/>
      <w:numFmt w:val="decimal"/>
      <w:lvlText w:val="%1."/>
      <w:lvlJc w:val="left"/>
      <w:pPr>
        <w:tabs>
          <w:tab w:val="num" w:pos="720"/>
        </w:tabs>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D24D6A"/>
    <w:multiLevelType w:val="hybridMultilevel"/>
    <w:tmpl w:val="31F633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2E0351"/>
    <w:multiLevelType w:val="hybridMultilevel"/>
    <w:tmpl w:val="E6943D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8D45F16"/>
    <w:multiLevelType w:val="multilevel"/>
    <w:tmpl w:val="544E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75B27"/>
    <w:multiLevelType w:val="multilevel"/>
    <w:tmpl w:val="831A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2668F"/>
    <w:multiLevelType w:val="hybridMultilevel"/>
    <w:tmpl w:val="960CB7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A14EBD"/>
    <w:multiLevelType w:val="hybridMultilevel"/>
    <w:tmpl w:val="DDB2A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BE6FE0"/>
    <w:multiLevelType w:val="multilevel"/>
    <w:tmpl w:val="6324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8144E"/>
    <w:multiLevelType w:val="hybridMultilevel"/>
    <w:tmpl w:val="AFC8FBD6"/>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A5B6B3B"/>
    <w:multiLevelType w:val="hybridMultilevel"/>
    <w:tmpl w:val="139EFF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5B609D"/>
    <w:multiLevelType w:val="multilevel"/>
    <w:tmpl w:val="840EB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6A59C0"/>
    <w:multiLevelType w:val="multilevel"/>
    <w:tmpl w:val="C6C8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C259D1"/>
    <w:multiLevelType w:val="hybridMultilevel"/>
    <w:tmpl w:val="CB0663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4319307">
    <w:abstractNumId w:val="24"/>
  </w:num>
  <w:num w:numId="2" w16cid:durableId="1864511035">
    <w:abstractNumId w:val="10"/>
  </w:num>
  <w:num w:numId="3" w16cid:durableId="1754082383">
    <w:abstractNumId w:val="11"/>
  </w:num>
  <w:num w:numId="4" w16cid:durableId="1538352182">
    <w:abstractNumId w:val="1"/>
  </w:num>
  <w:num w:numId="5" w16cid:durableId="1554539056">
    <w:abstractNumId w:val="18"/>
  </w:num>
  <w:num w:numId="6" w16cid:durableId="803735128">
    <w:abstractNumId w:val="8"/>
  </w:num>
  <w:num w:numId="7" w16cid:durableId="1588421844">
    <w:abstractNumId w:val="0"/>
  </w:num>
  <w:num w:numId="8" w16cid:durableId="1150291146">
    <w:abstractNumId w:val="9"/>
  </w:num>
  <w:num w:numId="9" w16cid:durableId="120928757">
    <w:abstractNumId w:val="21"/>
  </w:num>
  <w:num w:numId="10" w16cid:durableId="287787389">
    <w:abstractNumId w:val="6"/>
  </w:num>
  <w:num w:numId="11" w16cid:durableId="1594122259">
    <w:abstractNumId w:val="5"/>
  </w:num>
  <w:num w:numId="12" w16cid:durableId="1439711736">
    <w:abstractNumId w:val="25"/>
  </w:num>
  <w:num w:numId="13" w16cid:durableId="1742484367">
    <w:abstractNumId w:val="2"/>
  </w:num>
  <w:num w:numId="14" w16cid:durableId="143812444">
    <w:abstractNumId w:val="13"/>
  </w:num>
  <w:num w:numId="15" w16cid:durableId="1754544222">
    <w:abstractNumId w:val="4"/>
  </w:num>
  <w:num w:numId="16" w16cid:durableId="268784064">
    <w:abstractNumId w:val="17"/>
  </w:num>
  <w:num w:numId="17" w16cid:durableId="788862855">
    <w:abstractNumId w:val="14"/>
  </w:num>
  <w:num w:numId="18" w16cid:durableId="215238910">
    <w:abstractNumId w:val="16"/>
  </w:num>
  <w:num w:numId="19" w16cid:durableId="475605185">
    <w:abstractNumId w:val="12"/>
  </w:num>
  <w:num w:numId="20" w16cid:durableId="985861949">
    <w:abstractNumId w:val="22"/>
  </w:num>
  <w:num w:numId="21" w16cid:durableId="330570498">
    <w:abstractNumId w:val="19"/>
  </w:num>
  <w:num w:numId="22" w16cid:durableId="756169299">
    <w:abstractNumId w:val="15"/>
  </w:num>
  <w:num w:numId="23" w16cid:durableId="1738554275">
    <w:abstractNumId w:val="7"/>
  </w:num>
  <w:num w:numId="24" w16cid:durableId="798302588">
    <w:abstractNumId w:val="20"/>
  </w:num>
  <w:num w:numId="25" w16cid:durableId="1307591943">
    <w:abstractNumId w:val="23"/>
  </w:num>
  <w:num w:numId="26" w16cid:durableId="369112637">
    <w:abstractNumId w:val="26"/>
  </w:num>
  <w:num w:numId="27" w16cid:durableId="571086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7E"/>
    <w:rsid w:val="0002502E"/>
    <w:rsid w:val="00047C95"/>
    <w:rsid w:val="00083A80"/>
    <w:rsid w:val="000920AA"/>
    <w:rsid w:val="00094C50"/>
    <w:rsid w:val="000B2D49"/>
    <w:rsid w:val="000C35B2"/>
    <w:rsid w:val="000C6BC7"/>
    <w:rsid w:val="000D302B"/>
    <w:rsid w:val="000F3F7C"/>
    <w:rsid w:val="00120C5A"/>
    <w:rsid w:val="00122170"/>
    <w:rsid w:val="0012546C"/>
    <w:rsid w:val="00126F6B"/>
    <w:rsid w:val="00137EC2"/>
    <w:rsid w:val="001512A3"/>
    <w:rsid w:val="001528CB"/>
    <w:rsid w:val="001613E3"/>
    <w:rsid w:val="00175257"/>
    <w:rsid w:val="001930CB"/>
    <w:rsid w:val="001948A3"/>
    <w:rsid w:val="001C7267"/>
    <w:rsid w:val="001F58AF"/>
    <w:rsid w:val="00204248"/>
    <w:rsid w:val="002479FC"/>
    <w:rsid w:val="00250C71"/>
    <w:rsid w:val="00253F97"/>
    <w:rsid w:val="00257F7D"/>
    <w:rsid w:val="0027202A"/>
    <w:rsid w:val="00283215"/>
    <w:rsid w:val="00286BB7"/>
    <w:rsid w:val="00290E0E"/>
    <w:rsid w:val="00301A30"/>
    <w:rsid w:val="00317B1A"/>
    <w:rsid w:val="00317B98"/>
    <w:rsid w:val="00322323"/>
    <w:rsid w:val="00323C34"/>
    <w:rsid w:val="003263C3"/>
    <w:rsid w:val="00360095"/>
    <w:rsid w:val="00377B2C"/>
    <w:rsid w:val="003C3E8B"/>
    <w:rsid w:val="003E5430"/>
    <w:rsid w:val="004042B5"/>
    <w:rsid w:val="004134EA"/>
    <w:rsid w:val="00436EBD"/>
    <w:rsid w:val="00492901"/>
    <w:rsid w:val="004B6F7D"/>
    <w:rsid w:val="004C3114"/>
    <w:rsid w:val="004D3F85"/>
    <w:rsid w:val="004E1719"/>
    <w:rsid w:val="00503546"/>
    <w:rsid w:val="0054160E"/>
    <w:rsid w:val="00543819"/>
    <w:rsid w:val="00550BEA"/>
    <w:rsid w:val="00562055"/>
    <w:rsid w:val="00590D5F"/>
    <w:rsid w:val="005979B7"/>
    <w:rsid w:val="005D32D7"/>
    <w:rsid w:val="005D338C"/>
    <w:rsid w:val="005E200A"/>
    <w:rsid w:val="006062B9"/>
    <w:rsid w:val="006343F2"/>
    <w:rsid w:val="00637C8C"/>
    <w:rsid w:val="00644258"/>
    <w:rsid w:val="00651E05"/>
    <w:rsid w:val="00673D7F"/>
    <w:rsid w:val="00677DA6"/>
    <w:rsid w:val="006825DB"/>
    <w:rsid w:val="00685A54"/>
    <w:rsid w:val="006A163C"/>
    <w:rsid w:val="006A23CA"/>
    <w:rsid w:val="006B75AB"/>
    <w:rsid w:val="006D2A48"/>
    <w:rsid w:val="006D303D"/>
    <w:rsid w:val="006E3247"/>
    <w:rsid w:val="006F6060"/>
    <w:rsid w:val="00727D5C"/>
    <w:rsid w:val="00733677"/>
    <w:rsid w:val="007502B1"/>
    <w:rsid w:val="007503E5"/>
    <w:rsid w:val="0078438D"/>
    <w:rsid w:val="00785E6B"/>
    <w:rsid w:val="00795514"/>
    <w:rsid w:val="007A4E4E"/>
    <w:rsid w:val="007B7B05"/>
    <w:rsid w:val="00832935"/>
    <w:rsid w:val="008330BB"/>
    <w:rsid w:val="00856AD3"/>
    <w:rsid w:val="00877133"/>
    <w:rsid w:val="00890856"/>
    <w:rsid w:val="008953BA"/>
    <w:rsid w:val="0089564C"/>
    <w:rsid w:val="00895EB1"/>
    <w:rsid w:val="008C15E1"/>
    <w:rsid w:val="008C1790"/>
    <w:rsid w:val="008E0F5F"/>
    <w:rsid w:val="008E5490"/>
    <w:rsid w:val="008F54C2"/>
    <w:rsid w:val="00905298"/>
    <w:rsid w:val="009110A9"/>
    <w:rsid w:val="00925BA7"/>
    <w:rsid w:val="0093247C"/>
    <w:rsid w:val="00941E87"/>
    <w:rsid w:val="0094750C"/>
    <w:rsid w:val="00952BC4"/>
    <w:rsid w:val="00976A08"/>
    <w:rsid w:val="00985878"/>
    <w:rsid w:val="009C3836"/>
    <w:rsid w:val="009C4A54"/>
    <w:rsid w:val="009C7219"/>
    <w:rsid w:val="009D0679"/>
    <w:rsid w:val="009E37C9"/>
    <w:rsid w:val="009F0447"/>
    <w:rsid w:val="00A167E6"/>
    <w:rsid w:val="00A316B2"/>
    <w:rsid w:val="00A710EF"/>
    <w:rsid w:val="00A85FCA"/>
    <w:rsid w:val="00AA6847"/>
    <w:rsid w:val="00AC6758"/>
    <w:rsid w:val="00B111D2"/>
    <w:rsid w:val="00B113AE"/>
    <w:rsid w:val="00B27D46"/>
    <w:rsid w:val="00B35DF0"/>
    <w:rsid w:val="00B3674B"/>
    <w:rsid w:val="00B53845"/>
    <w:rsid w:val="00B60A1E"/>
    <w:rsid w:val="00BB6C36"/>
    <w:rsid w:val="00BC3EED"/>
    <w:rsid w:val="00BD412A"/>
    <w:rsid w:val="00BD6C5A"/>
    <w:rsid w:val="00C13D8B"/>
    <w:rsid w:val="00C1447E"/>
    <w:rsid w:val="00C2464D"/>
    <w:rsid w:val="00C35A9E"/>
    <w:rsid w:val="00C45DE1"/>
    <w:rsid w:val="00C5179E"/>
    <w:rsid w:val="00C57D8B"/>
    <w:rsid w:val="00C67171"/>
    <w:rsid w:val="00C82100"/>
    <w:rsid w:val="00CA28A5"/>
    <w:rsid w:val="00CB7C56"/>
    <w:rsid w:val="00CE309B"/>
    <w:rsid w:val="00D02974"/>
    <w:rsid w:val="00D07DAB"/>
    <w:rsid w:val="00D30D05"/>
    <w:rsid w:val="00D338BF"/>
    <w:rsid w:val="00D34B58"/>
    <w:rsid w:val="00D40DC5"/>
    <w:rsid w:val="00D570FF"/>
    <w:rsid w:val="00D879E5"/>
    <w:rsid w:val="00DB1376"/>
    <w:rsid w:val="00DE5C6D"/>
    <w:rsid w:val="00E075DC"/>
    <w:rsid w:val="00E3292E"/>
    <w:rsid w:val="00E576BF"/>
    <w:rsid w:val="00E62A59"/>
    <w:rsid w:val="00E67DD6"/>
    <w:rsid w:val="00E96658"/>
    <w:rsid w:val="00EA3D46"/>
    <w:rsid w:val="00EB3807"/>
    <w:rsid w:val="00ED0573"/>
    <w:rsid w:val="00EF640B"/>
    <w:rsid w:val="00F01923"/>
    <w:rsid w:val="00F0231B"/>
    <w:rsid w:val="00F07881"/>
    <w:rsid w:val="00F21880"/>
    <w:rsid w:val="00F22F4C"/>
    <w:rsid w:val="00F27DEF"/>
    <w:rsid w:val="00F41826"/>
    <w:rsid w:val="00F536C5"/>
    <w:rsid w:val="00F554FC"/>
    <w:rsid w:val="00F71D78"/>
    <w:rsid w:val="00F82035"/>
    <w:rsid w:val="00F97E85"/>
    <w:rsid w:val="00FA560E"/>
    <w:rsid w:val="00FB3A02"/>
    <w:rsid w:val="00FE23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FC45C"/>
  <w15:chartTrackingRefBased/>
  <w15:docId w15:val="{5D347944-42C7-4684-9F0A-CC3B23F8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47E"/>
    <w:rPr>
      <w:rFonts w:eastAsiaTheme="majorEastAsia" w:cstheme="majorBidi"/>
      <w:color w:val="272727" w:themeColor="text1" w:themeTint="D8"/>
    </w:rPr>
  </w:style>
  <w:style w:type="paragraph" w:styleId="Title">
    <w:name w:val="Title"/>
    <w:basedOn w:val="Normal"/>
    <w:next w:val="Normal"/>
    <w:link w:val="TitleChar"/>
    <w:uiPriority w:val="10"/>
    <w:qFormat/>
    <w:rsid w:val="00C14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47E"/>
    <w:pPr>
      <w:spacing w:before="160"/>
      <w:jc w:val="center"/>
    </w:pPr>
    <w:rPr>
      <w:i/>
      <w:iCs/>
      <w:color w:val="404040" w:themeColor="text1" w:themeTint="BF"/>
    </w:rPr>
  </w:style>
  <w:style w:type="character" w:customStyle="1" w:styleId="QuoteChar">
    <w:name w:val="Quote Char"/>
    <w:basedOn w:val="DefaultParagraphFont"/>
    <w:link w:val="Quote"/>
    <w:uiPriority w:val="29"/>
    <w:rsid w:val="00C1447E"/>
    <w:rPr>
      <w:i/>
      <w:iCs/>
      <w:color w:val="404040" w:themeColor="text1" w:themeTint="BF"/>
    </w:rPr>
  </w:style>
  <w:style w:type="paragraph" w:styleId="ListParagraph">
    <w:name w:val="List Paragraph"/>
    <w:basedOn w:val="Normal"/>
    <w:uiPriority w:val="34"/>
    <w:qFormat/>
    <w:rsid w:val="00C1447E"/>
    <w:pPr>
      <w:ind w:left="720"/>
      <w:contextualSpacing/>
    </w:pPr>
  </w:style>
  <w:style w:type="character" w:styleId="IntenseEmphasis">
    <w:name w:val="Intense Emphasis"/>
    <w:basedOn w:val="DefaultParagraphFont"/>
    <w:uiPriority w:val="21"/>
    <w:qFormat/>
    <w:rsid w:val="00C1447E"/>
    <w:rPr>
      <w:i/>
      <w:iCs/>
      <w:color w:val="2F5496" w:themeColor="accent1" w:themeShade="BF"/>
    </w:rPr>
  </w:style>
  <w:style w:type="paragraph" w:styleId="IntenseQuote">
    <w:name w:val="Intense Quote"/>
    <w:basedOn w:val="Normal"/>
    <w:next w:val="Normal"/>
    <w:link w:val="IntenseQuoteChar"/>
    <w:uiPriority w:val="30"/>
    <w:qFormat/>
    <w:rsid w:val="00C14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47E"/>
    <w:rPr>
      <w:i/>
      <w:iCs/>
      <w:color w:val="2F5496" w:themeColor="accent1" w:themeShade="BF"/>
    </w:rPr>
  </w:style>
  <w:style w:type="character" w:styleId="IntenseReference">
    <w:name w:val="Intense Reference"/>
    <w:basedOn w:val="DefaultParagraphFont"/>
    <w:uiPriority w:val="32"/>
    <w:qFormat/>
    <w:rsid w:val="00C14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25174">
      <w:bodyDiv w:val="1"/>
      <w:marLeft w:val="0"/>
      <w:marRight w:val="0"/>
      <w:marTop w:val="0"/>
      <w:marBottom w:val="0"/>
      <w:divBdr>
        <w:top w:val="none" w:sz="0" w:space="0" w:color="auto"/>
        <w:left w:val="none" w:sz="0" w:space="0" w:color="auto"/>
        <w:bottom w:val="none" w:sz="0" w:space="0" w:color="auto"/>
        <w:right w:val="none" w:sz="0" w:space="0" w:color="auto"/>
      </w:divBdr>
    </w:div>
    <w:div w:id="516887176">
      <w:bodyDiv w:val="1"/>
      <w:marLeft w:val="0"/>
      <w:marRight w:val="0"/>
      <w:marTop w:val="0"/>
      <w:marBottom w:val="0"/>
      <w:divBdr>
        <w:top w:val="none" w:sz="0" w:space="0" w:color="auto"/>
        <w:left w:val="none" w:sz="0" w:space="0" w:color="auto"/>
        <w:bottom w:val="none" w:sz="0" w:space="0" w:color="auto"/>
        <w:right w:val="none" w:sz="0" w:space="0" w:color="auto"/>
      </w:divBdr>
    </w:div>
    <w:div w:id="1238204376">
      <w:bodyDiv w:val="1"/>
      <w:marLeft w:val="0"/>
      <w:marRight w:val="0"/>
      <w:marTop w:val="0"/>
      <w:marBottom w:val="0"/>
      <w:divBdr>
        <w:top w:val="none" w:sz="0" w:space="0" w:color="auto"/>
        <w:left w:val="none" w:sz="0" w:space="0" w:color="auto"/>
        <w:bottom w:val="none" w:sz="0" w:space="0" w:color="auto"/>
        <w:right w:val="none" w:sz="0" w:space="0" w:color="auto"/>
      </w:divBdr>
    </w:div>
    <w:div w:id="1608852415">
      <w:bodyDiv w:val="1"/>
      <w:marLeft w:val="0"/>
      <w:marRight w:val="0"/>
      <w:marTop w:val="0"/>
      <w:marBottom w:val="0"/>
      <w:divBdr>
        <w:top w:val="none" w:sz="0" w:space="0" w:color="auto"/>
        <w:left w:val="none" w:sz="0" w:space="0" w:color="auto"/>
        <w:bottom w:val="none" w:sz="0" w:space="0" w:color="auto"/>
        <w:right w:val="none" w:sz="0" w:space="0" w:color="auto"/>
      </w:divBdr>
    </w:div>
    <w:div w:id="1638610798">
      <w:bodyDiv w:val="1"/>
      <w:marLeft w:val="0"/>
      <w:marRight w:val="0"/>
      <w:marTop w:val="0"/>
      <w:marBottom w:val="0"/>
      <w:divBdr>
        <w:top w:val="none" w:sz="0" w:space="0" w:color="auto"/>
        <w:left w:val="none" w:sz="0" w:space="0" w:color="auto"/>
        <w:bottom w:val="none" w:sz="0" w:space="0" w:color="auto"/>
        <w:right w:val="none" w:sz="0" w:space="0" w:color="auto"/>
      </w:divBdr>
    </w:div>
    <w:div w:id="1925449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1615</Words>
  <Characters>9208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53</cp:revision>
  <dcterms:created xsi:type="dcterms:W3CDTF">2025-09-29T15:49:00Z</dcterms:created>
  <dcterms:modified xsi:type="dcterms:W3CDTF">2025-10-01T10:41:00Z</dcterms:modified>
</cp:coreProperties>
</file>