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F2484" w:rsidR="00BA1BC3" w:rsidP="00BC62F8" w:rsidRDefault="00BC62F8" w14:paraId="1B4101FE" w14:textId="52D2A0AF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UNIVERSIDADE ESTÁCIO DE SÁ</w:t>
      </w:r>
    </w:p>
    <w:p w:rsidRPr="006F2484" w:rsidR="00BC62F8" w:rsidP="00BC62F8" w:rsidRDefault="0026278C" w14:paraId="2BA066B1" w14:textId="78466C3C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ANÁLISE E DESENVOLVIMENTO DE SISTEMAS</w:t>
      </w:r>
    </w:p>
    <w:p w:rsidRPr="006F2484" w:rsidR="0026278C" w:rsidP="00BC62F8" w:rsidRDefault="0026278C" w14:paraId="33412C4D" w14:textId="4DA5DC0D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WEST SHOPPING</w:t>
      </w:r>
    </w:p>
    <w:p w:rsidRPr="006F2484" w:rsidR="0026278C" w:rsidP="00BC62F8" w:rsidRDefault="0026278C" w14:paraId="2FCF453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2F388AC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6558FF7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3957356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AE39237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BD1FF59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77D85C4B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02CC894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5E7A90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5BD989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FE7B3C7" w14:textId="77777777">
      <w:pPr>
        <w:jc w:val="center"/>
        <w:rPr>
          <w:rFonts w:ascii="Times New Roman" w:hAnsi="Times New Roman" w:cs="Times New Roman"/>
        </w:rPr>
      </w:pPr>
    </w:p>
    <w:p w:rsidRPr="006F2484" w:rsidR="006A3939" w:rsidP="00BC62F8" w:rsidRDefault="006A3939" w14:paraId="5A6B190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5A464C" w:rsidRDefault="0026278C" w14:paraId="697D949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5A464C" w14:paraId="37B81721" w14:textId="7BAF898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:rsidRPr="006F2484" w:rsidR="0026278C" w:rsidP="00BC62F8" w:rsidRDefault="0026278C" w14:paraId="65788E20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248BEF1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2E1E831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402796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5299DB7C" w14:textId="77777777">
      <w:pPr>
        <w:jc w:val="center"/>
        <w:rPr>
          <w:rFonts w:ascii="Times New Roman" w:hAnsi="Times New Roman" w:cs="Times New Roman"/>
        </w:rPr>
      </w:pPr>
    </w:p>
    <w:p w:rsidRPr="006F2484" w:rsidR="005A464C" w:rsidP="00BC62F8" w:rsidRDefault="005A464C" w14:paraId="5A71BE6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0A1F056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0C7A795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57D1E083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F3AD249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D3884F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14ACA5B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395294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05E2AF6C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BBC3DA1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26278C" w:rsidRDefault="0026278C" w14:paraId="27F7464C" w14:textId="052115E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:rsidRPr="006F2484" w:rsidR="0026278C" w:rsidP="00BC62F8" w:rsidRDefault="0026278C" w14:paraId="5F58D930" w14:textId="1E840295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p w:rsidRPr="006F2484" w:rsidR="002F65EE" w:rsidP="002F65EE" w:rsidRDefault="002F65EE" w14:paraId="33028454" w14:textId="77777777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202403317761 – PAULO MARCUS DA SILVA BRITTO JUNIOR</w:t>
      </w:r>
    </w:p>
    <w:p w:rsidRPr="0005386B" w:rsidR="002F65EE" w:rsidP="002F65EE" w:rsidRDefault="002F65EE" w14:paraId="029B48EF" w14:textId="72D54704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 xml:space="preserve">202403504073 – RAFAEL ALMEIDA </w:t>
      </w:r>
      <w:r w:rsidR="0005386B">
        <w:rPr>
          <w:rFonts w:ascii="Times New Roman" w:hAnsi="Times New Roman" w:cs="Times New Roman"/>
        </w:rPr>
        <w:t>RIBEIRO</w:t>
      </w:r>
    </w:p>
    <w:p w:rsidRPr="006F2484" w:rsidR="00BD2D54" w:rsidP="002F65EE" w:rsidRDefault="002F65EE" w14:paraId="4ACD5A56" w14:textId="1A49B811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202403356872 – TALISON RODRIGUES AZZINI LOPES</w:t>
      </w:r>
    </w:p>
    <w:p w:rsidRPr="006F2484" w:rsidR="002F65EE" w:rsidP="002F65EE" w:rsidRDefault="002F65EE" w14:paraId="1BEEDD11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5E1A3C33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0450655B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366789D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2BFB89B9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6D482F52" w14:textId="77777777">
      <w:pPr>
        <w:jc w:val="center"/>
        <w:rPr>
          <w:rFonts w:ascii="Times New Roman" w:hAnsi="Times New Roman" w:cs="Times New Roman"/>
        </w:rPr>
      </w:pPr>
    </w:p>
    <w:p w:rsidR="002F65EE" w:rsidP="002F65EE" w:rsidRDefault="002F65EE" w14:paraId="7C54F7BA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6C6F82CA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2CC10928" w14:textId="77777777">
      <w:pPr>
        <w:jc w:val="center"/>
        <w:rPr>
          <w:rFonts w:ascii="Times New Roman" w:hAnsi="Times New Roman" w:cs="Times New Roman"/>
        </w:rPr>
      </w:pPr>
    </w:p>
    <w:p w:rsidR="002F65EE" w:rsidP="002F65EE" w:rsidRDefault="002F65EE" w14:paraId="1A7DBF98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5AFA3EDA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5EB9A946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578ED08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0E3D46" w14:paraId="60C4FF32" w14:textId="4BA8FDC7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:rsidR="002F65EE" w:rsidP="002F65EE" w:rsidRDefault="002F65EE" w14:paraId="2508292A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73FCFD4D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1B602458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10193BC0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3B7E7B" w:rsidRDefault="005674C5" w14:paraId="6DAE05E2" w14:textId="163E38E0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Trabalho avaliativo apresentado a Universidade Estácio de Sá</w:t>
      </w:r>
      <w:r w:rsidRPr="006F2484" w:rsidR="006D7979">
        <w:rPr>
          <w:rFonts w:ascii="Times New Roman" w:hAnsi="Times New Roman" w:cs="Times New Roman"/>
        </w:rPr>
        <w:t>, como exigência para avaliação na disciplina</w:t>
      </w:r>
      <w:r w:rsidRPr="006F2484" w:rsidR="001E2167">
        <w:rPr>
          <w:rFonts w:ascii="Times New Roman" w:hAnsi="Times New Roman" w:cs="Times New Roman"/>
        </w:rPr>
        <w:t xml:space="preserve"> Desenvolvimento W</w:t>
      </w:r>
      <w:r w:rsidRPr="006F2484" w:rsidR="008107BC">
        <w:rPr>
          <w:rFonts w:ascii="Times New Roman" w:hAnsi="Times New Roman" w:cs="Times New Roman"/>
        </w:rPr>
        <w:t>eb.</w:t>
      </w:r>
    </w:p>
    <w:p w:rsidRPr="006F2484" w:rsidR="002F65EE" w:rsidP="003B7E7B" w:rsidRDefault="002F65EE" w14:paraId="3ECB5EAC" w14:textId="77777777">
      <w:pPr>
        <w:ind w:left="4536"/>
        <w:jc w:val="center"/>
        <w:rPr>
          <w:rFonts w:ascii="Times New Roman" w:hAnsi="Times New Roman" w:cs="Times New Roman"/>
        </w:rPr>
      </w:pPr>
    </w:p>
    <w:p w:rsidRPr="006F2484" w:rsidR="008202EE" w:rsidP="003B7E7B" w:rsidRDefault="008107BC" w14:paraId="2CB0CABD" w14:textId="3259FD34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Orientador:</w:t>
      </w:r>
    </w:p>
    <w:p w:rsidRPr="006F2484" w:rsidR="008107BC" w:rsidP="003B7E7B" w:rsidRDefault="008107BC" w14:paraId="3B0FAC06" w14:textId="4ED2FDC5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Prof. Ronaldo Candido dos Santos</w:t>
      </w:r>
    </w:p>
    <w:p w:rsidRPr="006F2484" w:rsidR="002F65EE" w:rsidP="002F65EE" w:rsidRDefault="002F65EE" w14:paraId="46FFDAD1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138D4CCD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38A7DEE3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B060A2E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66EBE191" w14:textId="413B0060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:rsidR="00BF43E6" w:rsidP="00BF43E6" w:rsidRDefault="002F65EE" w14:paraId="25141DBA" w14:textId="77777777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sdt>
      <w:sdtPr>
        <w:rPr>
          <w:rFonts w:ascii="Times New Roman" w:hAnsi="Times New Roman" w:eastAsia="Arial" w:cs="Times New Roman"/>
          <w:b/>
          <w:bCs/>
          <w:color w:val="auto"/>
          <w:sz w:val="24"/>
          <w:szCs w:val="24"/>
          <w:lang w:eastAsia="en-US"/>
        </w:rPr>
        <w:id w:val="1817069648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4"/>
          <w:szCs w:val="24"/>
          <w:lang w:eastAsia="en-US"/>
        </w:rPr>
      </w:sdtEndPr>
      <w:sdtContent>
        <w:p w:rsidR="00BF43E6" w:rsidP="00CC2A7A" w:rsidRDefault="00AD2673" w14:paraId="1B0AAC43" w14:textId="7DA9ECAA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D2673">
            <w:rPr>
              <w:rFonts w:ascii="Times New Roman" w:hAnsi="Times New Roman" w:cs="Times New Roman"/>
              <w:color w:val="auto"/>
            </w:rPr>
            <w:t>SUMÁRIO</w:t>
          </w:r>
        </w:p>
        <w:p w:rsidRPr="00AD2673" w:rsidR="00AD2673" w:rsidP="00CC2A7A" w:rsidRDefault="00AD2673" w14:paraId="5F1B77DF" w14:textId="77777777">
          <w:pPr>
            <w:rPr>
              <w:lang w:eastAsia="pt-BR"/>
            </w:rPr>
          </w:pPr>
        </w:p>
        <w:p w:rsidRPr="00BF43E6" w:rsidR="00BF43E6" w:rsidP="00CC2A7A" w:rsidRDefault="00BF43E6" w14:paraId="41170B74" w14:textId="19EE4863">
          <w:pPr>
            <w:pStyle w:val="Sumrio1"/>
            <w:tabs>
              <w:tab w:val="right" w:leader="dot" w:pos="9061"/>
            </w:tabs>
            <w:rPr>
              <w:rFonts w:asciiTheme="minorHAnsi" w:hAnsiTheme="minorHAnsi" w:eastAsiaTheme="minorEastAsia" w:cstheme="minorBidi"/>
              <w:noProof/>
              <w:kern w:val="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8696975">
            <w:r w:rsidRPr="00B15B0B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E6" w:rsidP="00CC2A7A" w:rsidRDefault="0039470B" w14:paraId="2C1F270D" w14:textId="09BE8D35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178696976">
            <w:r w:rsidRPr="00B15B0B" w:rsidR="00BF43E6">
              <w:rPr>
                <w:rStyle w:val="Hyperlink"/>
                <w:noProof/>
              </w:rPr>
              <w:t>1.1 DESCRIÇÃO DO PROBLEMA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_Toc178696976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="00BF43E6" w:rsidP="00CC2A7A" w:rsidRDefault="0039470B" w14:paraId="4229E342" w14:textId="0CEC3B9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178696977">
            <w:r w:rsidRPr="00B15B0B" w:rsidR="00BF43E6">
              <w:rPr>
                <w:rStyle w:val="Hyperlink"/>
                <w:noProof/>
              </w:rPr>
              <w:t>1.2 OBJETIVOS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_Toc178696977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Pr="00BF43E6" w:rsidR="00BF43E6" w:rsidP="00CC2A7A" w:rsidRDefault="0039470B" w14:paraId="5C002408" w14:textId="76F5423E">
          <w:pPr>
            <w:pStyle w:val="Sumrio1"/>
            <w:tabs>
              <w:tab w:val="right" w:leader="dot" w:pos="9061"/>
            </w:tabs>
            <w:rPr>
              <w:rFonts w:asciiTheme="minorHAnsi" w:hAnsiTheme="minorHAnsi" w:eastAsiaTheme="minorEastAsia" w:cstheme="minorBidi"/>
              <w:noProof/>
              <w:kern w:val="2"/>
              <w:lang w:eastAsia="pt-BR"/>
            </w:rPr>
          </w:pPr>
          <w:hyperlink w:history="1" w:anchor="_Toc178696978">
            <w:r w:rsidRPr="00B15B0B" w:rsidR="00BF43E6">
              <w:rPr>
                <w:rStyle w:val="Hyperlink"/>
                <w:noProof/>
              </w:rPr>
              <w:t>2  DESENVOLVIMENTO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_Toc178696978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="00BF43E6" w:rsidP="00CC2A7A" w:rsidRDefault="0039470B" w14:paraId="0C732492" w14:textId="73F64E71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178696979">
            <w:r w:rsidRPr="00B15B0B" w:rsidR="00BF43E6">
              <w:rPr>
                <w:rStyle w:val="Hyperlink"/>
                <w:noProof/>
              </w:rPr>
              <w:t>2.1 LINGUAGEM HTML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_Toc178696979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Pr="00BF43E6" w:rsidR="00BF43E6" w:rsidP="00CC2A7A" w:rsidRDefault="0039470B" w14:paraId="384EAA77" w14:textId="788FACA4">
          <w:pPr>
            <w:pStyle w:val="Sumrio1"/>
            <w:tabs>
              <w:tab w:val="right" w:leader="dot" w:pos="9061"/>
            </w:tabs>
            <w:rPr>
              <w:rFonts w:asciiTheme="minorHAnsi" w:hAnsiTheme="minorHAnsi" w:eastAsiaTheme="minorEastAsia" w:cstheme="minorBidi"/>
              <w:noProof/>
              <w:kern w:val="2"/>
              <w:lang w:eastAsia="pt-BR"/>
            </w:rPr>
          </w:pPr>
          <w:hyperlink w:history="1" w:anchor="_Toc178696980">
            <w:r w:rsidRPr="00B15B0B" w:rsidR="00BF43E6">
              <w:rPr>
                <w:rStyle w:val="Hyperlink"/>
                <w:noProof/>
              </w:rPr>
              <w:t>3 CONCLUSÃO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_Toc178696980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="0053242B" w:rsidP="0053242B" w:rsidRDefault="00BF43E6" w14:paraId="44229734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Pr="0053242B" w:rsidR="008359BA" w:rsidP="0053242B" w:rsidRDefault="00BF43E6" w14:paraId="6E05671B" w14:textId="6E300AFE">
      <w:r>
        <w:rPr>
          <w:rFonts w:ascii="Times New Roman" w:hAnsi="Times New Roman" w:cs="Times New Roman"/>
        </w:rPr>
        <w:br w:type="page"/>
      </w:r>
    </w:p>
    <w:p w:rsidRPr="000D6C13" w:rsidR="009B2849" w:rsidP="000D6C13" w:rsidRDefault="0083794D" w14:paraId="2AD947BC" w14:textId="5B5F89B8">
      <w:pPr>
        <w:pStyle w:val="Ttulo1"/>
      </w:pPr>
      <w:bookmarkStart w:name="_Toc178696975" w:id="0"/>
      <w:r w:rsidRPr="000D6C13">
        <w:t xml:space="preserve">1 </w:t>
      </w:r>
      <w:r w:rsidRPr="000D6C13" w:rsidR="008F07DC">
        <w:t>INTRODUÇÃO</w:t>
      </w:r>
      <w:bookmarkEnd w:id="0"/>
    </w:p>
    <w:p w:rsidR="004E7A69" w:rsidP="0083794D" w:rsidRDefault="004E7A69" w14:paraId="56A9AB2C" w14:textId="77777777">
      <w:pPr>
        <w:jc w:val="left"/>
        <w:rPr>
          <w:rFonts w:ascii="Times New Roman" w:hAnsi="Times New Roman" w:cs="Times New Roman"/>
        </w:rPr>
      </w:pPr>
    </w:p>
    <w:p w:rsidR="003D26DF" w:rsidP="0083794D" w:rsidRDefault="00E67330" w14:paraId="15351E7A" w14:textId="14461C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1D10">
        <w:rPr>
          <w:rFonts w:ascii="Times New Roman" w:hAnsi="Times New Roman" w:cs="Times New Roman"/>
        </w:rPr>
        <w:t xml:space="preserve">Esse </w:t>
      </w:r>
      <w:r>
        <w:rPr>
          <w:rFonts w:ascii="Times New Roman" w:hAnsi="Times New Roman" w:cs="Times New Roman"/>
        </w:rPr>
        <w:t>projeto tomou como base a afinidade e gosto dos membros por jogos</w:t>
      </w:r>
      <w:r w:rsidR="007E030F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lém </w:t>
      </w:r>
      <w:r w:rsidR="007E030F">
        <w:rPr>
          <w:rFonts w:ascii="Times New Roman" w:hAnsi="Times New Roman" w:cs="Times New Roman"/>
        </w:rPr>
        <w:t>de</w:t>
      </w:r>
      <w:r w:rsidR="00D3248A">
        <w:rPr>
          <w:rFonts w:ascii="Times New Roman" w:hAnsi="Times New Roman" w:cs="Times New Roman"/>
        </w:rPr>
        <w:t xml:space="preserve"> </w:t>
      </w:r>
      <w:r w:rsidR="006154C1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not</w:t>
      </w:r>
      <w:r w:rsidR="00D3248A">
        <w:rPr>
          <w:rFonts w:ascii="Times New Roman" w:hAnsi="Times New Roman" w:cs="Times New Roman"/>
        </w:rPr>
        <w:t>ável</w:t>
      </w:r>
      <w:r>
        <w:rPr>
          <w:rFonts w:ascii="Times New Roman" w:hAnsi="Times New Roman" w:cs="Times New Roman"/>
        </w:rPr>
        <w:t xml:space="preserve"> carência de site</w:t>
      </w:r>
      <w:r w:rsidR="009C4FD6">
        <w:rPr>
          <w:rFonts w:ascii="Times New Roman" w:hAnsi="Times New Roman" w:cs="Times New Roman"/>
        </w:rPr>
        <w:t>s</w:t>
      </w:r>
      <w:r w:rsidR="00D3248A">
        <w:rPr>
          <w:rFonts w:ascii="Times New Roman" w:hAnsi="Times New Roman" w:cs="Times New Roman"/>
        </w:rPr>
        <w:t xml:space="preserve"> e aplicativos</w:t>
      </w:r>
      <w:r w:rsidR="00560CD8">
        <w:rPr>
          <w:rFonts w:ascii="Times New Roman" w:hAnsi="Times New Roman" w:cs="Times New Roman"/>
        </w:rPr>
        <w:t xml:space="preserve">, em português, </w:t>
      </w:r>
      <w:r w:rsidR="009C4FD6">
        <w:rPr>
          <w:rFonts w:ascii="Times New Roman" w:hAnsi="Times New Roman" w:cs="Times New Roman"/>
        </w:rPr>
        <w:t>que ofere</w:t>
      </w:r>
      <w:r w:rsidR="003A204D">
        <w:rPr>
          <w:rFonts w:ascii="Times New Roman" w:hAnsi="Times New Roman" w:cs="Times New Roman"/>
        </w:rPr>
        <w:t xml:space="preserve">cem recomendações </w:t>
      </w:r>
      <w:r w:rsidR="00D3248A">
        <w:rPr>
          <w:rFonts w:ascii="Times New Roman" w:hAnsi="Times New Roman" w:cs="Times New Roman"/>
        </w:rPr>
        <w:t xml:space="preserve">específicas </w:t>
      </w:r>
      <w:r w:rsidR="003A204D">
        <w:rPr>
          <w:rFonts w:ascii="Times New Roman" w:hAnsi="Times New Roman" w:cs="Times New Roman"/>
        </w:rPr>
        <w:t xml:space="preserve">considerando gênero e </w:t>
      </w:r>
      <w:r w:rsidR="006C1E54">
        <w:rPr>
          <w:rFonts w:ascii="Times New Roman" w:hAnsi="Times New Roman" w:cs="Times New Roman"/>
        </w:rPr>
        <w:t>subgênero</w:t>
      </w:r>
      <w:r w:rsidR="00D3248A">
        <w:rPr>
          <w:rFonts w:ascii="Times New Roman" w:hAnsi="Times New Roman" w:cs="Times New Roman"/>
        </w:rPr>
        <w:t xml:space="preserve"> d</w:t>
      </w:r>
      <w:r w:rsidR="001902ED">
        <w:rPr>
          <w:rFonts w:ascii="Times New Roman" w:hAnsi="Times New Roman" w:cs="Times New Roman"/>
        </w:rPr>
        <w:t>e</w:t>
      </w:r>
      <w:r w:rsidR="00D3248A">
        <w:rPr>
          <w:rFonts w:ascii="Times New Roman" w:hAnsi="Times New Roman" w:cs="Times New Roman"/>
        </w:rPr>
        <w:t xml:space="preserve"> jogos.</w:t>
      </w:r>
    </w:p>
    <w:p w:rsidRPr="004A04D8" w:rsidR="004A04D8" w:rsidP="004A04D8" w:rsidRDefault="006C1E54" w14:paraId="42EBB3DC" w14:textId="7AEDC4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 </w:t>
      </w:r>
      <w:r w:rsidR="00144D7A">
        <w:rPr>
          <w:rFonts w:ascii="Times New Roman" w:hAnsi="Times New Roman" w:cs="Times New Roman"/>
        </w:rPr>
        <w:t xml:space="preserve">isso, o projeto foi </w:t>
      </w:r>
      <w:r w:rsidR="001902ED">
        <w:rPr>
          <w:rFonts w:ascii="Times New Roman" w:hAnsi="Times New Roman" w:cs="Times New Roman"/>
        </w:rPr>
        <w:t>desenvolvido</w:t>
      </w:r>
      <w:r w:rsidR="00144D7A">
        <w:rPr>
          <w:rFonts w:ascii="Times New Roman" w:hAnsi="Times New Roman" w:cs="Times New Roman"/>
        </w:rPr>
        <w:t xml:space="preserve"> com o intuído de preencher </w:t>
      </w:r>
      <w:r w:rsidR="001902ED">
        <w:rPr>
          <w:rFonts w:ascii="Times New Roman" w:hAnsi="Times New Roman" w:cs="Times New Roman"/>
        </w:rPr>
        <w:t xml:space="preserve">essa lacuna </w:t>
      </w:r>
      <w:r w:rsidR="006F15FE">
        <w:rPr>
          <w:rFonts w:ascii="Times New Roman" w:hAnsi="Times New Roman" w:cs="Times New Roman"/>
        </w:rPr>
        <w:t xml:space="preserve">e </w:t>
      </w:r>
      <w:r w:rsidR="00CA5573">
        <w:rPr>
          <w:rFonts w:ascii="Times New Roman" w:hAnsi="Times New Roman" w:cs="Times New Roman"/>
        </w:rPr>
        <w:t>oferecer</w:t>
      </w:r>
      <w:r w:rsidR="001D169A">
        <w:rPr>
          <w:rFonts w:ascii="Times New Roman" w:hAnsi="Times New Roman" w:cs="Times New Roman"/>
        </w:rPr>
        <w:t xml:space="preserve"> um site que</w:t>
      </w:r>
      <w:r w:rsidR="00016792">
        <w:rPr>
          <w:rFonts w:ascii="Times New Roman" w:hAnsi="Times New Roman" w:cs="Times New Roman"/>
        </w:rPr>
        <w:t xml:space="preserve">, além de apresentar </w:t>
      </w:r>
      <w:r w:rsidR="001D169A">
        <w:rPr>
          <w:rFonts w:ascii="Times New Roman" w:hAnsi="Times New Roman" w:cs="Times New Roman"/>
        </w:rPr>
        <w:t xml:space="preserve">análises detalhadas de jogos, também </w:t>
      </w:r>
      <w:r w:rsidR="00124982">
        <w:rPr>
          <w:rFonts w:ascii="Times New Roman" w:hAnsi="Times New Roman" w:cs="Times New Roman"/>
        </w:rPr>
        <w:t>funcione como</w:t>
      </w:r>
      <w:r w:rsidR="001D169A">
        <w:rPr>
          <w:rFonts w:ascii="Times New Roman" w:hAnsi="Times New Roman" w:cs="Times New Roman"/>
        </w:rPr>
        <w:t xml:space="preserve"> um espaço </w:t>
      </w:r>
      <w:r w:rsidR="00561356">
        <w:rPr>
          <w:rFonts w:ascii="Times New Roman" w:hAnsi="Times New Roman" w:cs="Times New Roman"/>
        </w:rPr>
        <w:t>colaborativo</w:t>
      </w:r>
      <w:r w:rsidR="001D169A">
        <w:rPr>
          <w:rFonts w:ascii="Times New Roman" w:hAnsi="Times New Roman" w:cs="Times New Roman"/>
        </w:rPr>
        <w:t xml:space="preserve"> entre os</w:t>
      </w:r>
      <w:r w:rsidR="00561356">
        <w:rPr>
          <w:rFonts w:ascii="Times New Roman" w:hAnsi="Times New Roman" w:cs="Times New Roman"/>
        </w:rPr>
        <w:t xml:space="preserve"> jogadores </w:t>
      </w:r>
      <w:r w:rsidR="00124982">
        <w:rPr>
          <w:rFonts w:ascii="Times New Roman" w:hAnsi="Times New Roman" w:cs="Times New Roman"/>
        </w:rPr>
        <w:t>apaixonados</w:t>
      </w:r>
      <w:r w:rsidR="00561356">
        <w:rPr>
          <w:rFonts w:ascii="Times New Roman" w:hAnsi="Times New Roman" w:cs="Times New Roman"/>
        </w:rPr>
        <w:t xml:space="preserve"> </w:t>
      </w:r>
      <w:r w:rsidR="00124982">
        <w:rPr>
          <w:rFonts w:ascii="Times New Roman" w:hAnsi="Times New Roman" w:cs="Times New Roman"/>
        </w:rPr>
        <w:t>por</w:t>
      </w:r>
      <w:r w:rsidR="00561356">
        <w:rPr>
          <w:rFonts w:ascii="Times New Roman" w:hAnsi="Times New Roman" w:cs="Times New Roman"/>
        </w:rPr>
        <w:t xml:space="preserve"> jogos.</w:t>
      </w:r>
    </w:p>
    <w:p w:rsidR="003D26DF" w:rsidP="00F46C83" w:rsidRDefault="00F46C83" w14:paraId="4FB6F334" w14:textId="1D8EAB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491B">
        <w:rPr>
          <w:rFonts w:ascii="Times New Roman" w:hAnsi="Times New Roman" w:cs="Times New Roman"/>
        </w:rPr>
        <w:t>O</w:t>
      </w:r>
      <w:r w:rsidRPr="004A04D8" w:rsidR="004A04D8">
        <w:rPr>
          <w:rFonts w:ascii="Times New Roman" w:hAnsi="Times New Roman" w:cs="Times New Roman"/>
        </w:rPr>
        <w:t xml:space="preserve"> projeto busca proporcionar uma plataforma onde os usuários possam explorar diversas recomendações, ler resenhas críticas e compartilhar suas próprias experiências. Além de oferecer informações sobre os jogos, esperamos criar uma comunidade ativa, </w:t>
      </w:r>
      <w:r w:rsidR="004E7A69">
        <w:rPr>
          <w:rFonts w:ascii="Times New Roman" w:hAnsi="Times New Roman" w:cs="Times New Roman"/>
        </w:rPr>
        <w:t>na qual os</w:t>
      </w:r>
      <w:r w:rsidRPr="004A04D8" w:rsidR="004A04D8">
        <w:rPr>
          <w:rFonts w:ascii="Times New Roman" w:hAnsi="Times New Roman" w:cs="Times New Roman"/>
        </w:rPr>
        <w:t xml:space="preserve"> usuários </w:t>
      </w:r>
      <w:r w:rsidR="004E7A69">
        <w:rPr>
          <w:rFonts w:ascii="Times New Roman" w:hAnsi="Times New Roman" w:cs="Times New Roman"/>
        </w:rPr>
        <w:t>possam</w:t>
      </w:r>
      <w:r w:rsidRPr="004A04D8" w:rsidR="004A04D8">
        <w:rPr>
          <w:rFonts w:ascii="Times New Roman" w:hAnsi="Times New Roman" w:cs="Times New Roman"/>
        </w:rPr>
        <w:t xml:space="preserve"> se cadastrar, interagir e contribuir com avaliações tanto </w:t>
      </w:r>
      <w:r w:rsidR="004E7A69">
        <w:rPr>
          <w:rFonts w:ascii="Times New Roman" w:hAnsi="Times New Roman" w:cs="Times New Roman"/>
        </w:rPr>
        <w:t>visualmente</w:t>
      </w:r>
      <w:r w:rsidRPr="004A04D8" w:rsidR="004A04D8">
        <w:rPr>
          <w:rFonts w:ascii="Times New Roman" w:hAnsi="Times New Roman" w:cs="Times New Roman"/>
        </w:rPr>
        <w:t xml:space="preserve"> quanto </w:t>
      </w:r>
      <w:r w:rsidR="004E7A69">
        <w:rPr>
          <w:rFonts w:ascii="Times New Roman" w:hAnsi="Times New Roman" w:cs="Times New Roman"/>
        </w:rPr>
        <w:t>com avaliações</w:t>
      </w:r>
      <w:r w:rsidRPr="004A04D8" w:rsidR="004A04D8">
        <w:rPr>
          <w:rFonts w:ascii="Times New Roman" w:hAnsi="Times New Roman" w:cs="Times New Roman"/>
        </w:rPr>
        <w:t xml:space="preserve"> escrita</w:t>
      </w:r>
      <w:r w:rsidR="004E7A69">
        <w:rPr>
          <w:rFonts w:ascii="Times New Roman" w:hAnsi="Times New Roman" w:cs="Times New Roman"/>
        </w:rPr>
        <w:t>s</w:t>
      </w:r>
      <w:r w:rsidRPr="004A04D8" w:rsidR="004A04D8">
        <w:rPr>
          <w:rFonts w:ascii="Times New Roman" w:hAnsi="Times New Roman" w:cs="Times New Roman"/>
        </w:rPr>
        <w:t>.</w:t>
      </w:r>
    </w:p>
    <w:p w:rsidR="004E7A69" w:rsidP="0022491B" w:rsidRDefault="004E7A69" w14:paraId="6DD27A26" w14:textId="77777777">
      <w:pPr>
        <w:ind w:firstLine="708"/>
        <w:jc w:val="left"/>
        <w:rPr>
          <w:rFonts w:ascii="Times New Roman" w:hAnsi="Times New Roman" w:cs="Times New Roman"/>
        </w:rPr>
      </w:pPr>
    </w:p>
    <w:p w:rsidRPr="000D6C13" w:rsidR="003C5889" w:rsidP="000D6C13" w:rsidRDefault="000D6C13" w14:paraId="4CB7976A" w14:textId="11D1311B">
      <w:pPr>
        <w:pStyle w:val="Ttulo2"/>
      </w:pPr>
      <w:bookmarkStart w:name="_Toc178696976" w:id="1"/>
      <w:r w:rsidRPr="000D6C13">
        <w:t xml:space="preserve">1.1 </w:t>
      </w:r>
      <w:r w:rsidRPr="000D6C13" w:rsidR="002F0907">
        <w:t>DESCRIÇÃO DO PROBLEMA</w:t>
      </w:r>
      <w:bookmarkEnd w:id="1"/>
    </w:p>
    <w:p w:rsidR="00991BC9" w:rsidP="00991BC9" w:rsidRDefault="00991BC9" w14:paraId="74AD3E57" w14:textId="77777777">
      <w:pPr>
        <w:jc w:val="left"/>
        <w:rPr>
          <w:rFonts w:ascii="Times New Roman" w:hAnsi="Times New Roman" w:cs="Times New Roman"/>
        </w:rPr>
      </w:pPr>
    </w:p>
    <w:p w:rsidR="00BA2FFE" w:rsidP="1150D66F" w:rsidRDefault="00F7580C" w14:paraId="1323D517" w14:textId="7BC35D68">
      <w:pPr>
        <w:ind w:firstLine="708"/>
        <w:rPr>
          <w:rFonts w:ascii="Times New Roman" w:hAnsi="Times New Roman" w:eastAsia="Times New Roman" w:cs="Times New Roman"/>
        </w:rPr>
      </w:pPr>
      <w:r w:rsidRPr="1150D66F" w:rsidR="630C8914">
        <w:rPr>
          <w:rFonts w:ascii="Times New Roman" w:hAnsi="Times New Roman" w:eastAsia="Times New Roman" w:cs="Times New Roman"/>
        </w:rPr>
        <w:t xml:space="preserve">O </w:t>
      </w:r>
      <w:r w:rsidRPr="1150D66F" w:rsidR="3B321231">
        <w:rPr>
          <w:rFonts w:ascii="Times New Roman" w:hAnsi="Times New Roman" w:eastAsia="Times New Roman" w:cs="Times New Roman"/>
        </w:rPr>
        <w:t>principal problema que incentivou a execução desse projeto foi a falta de uma</w:t>
      </w:r>
      <w:r w:rsidRPr="1150D66F" w:rsidR="5E62CA11">
        <w:rPr>
          <w:rFonts w:ascii="Times New Roman" w:hAnsi="Times New Roman" w:eastAsia="Times New Roman" w:cs="Times New Roman"/>
        </w:rPr>
        <w:t xml:space="preserve"> plataforma brasileira que ofereça recomendações personalizadas sobre jogos, considerando tanto gênero quanto subg</w:t>
      </w:r>
      <w:r w:rsidRPr="1150D66F" w:rsidR="530D12B6">
        <w:rPr>
          <w:rFonts w:ascii="Times New Roman" w:hAnsi="Times New Roman" w:eastAsia="Times New Roman" w:cs="Times New Roman"/>
        </w:rPr>
        <w:t xml:space="preserve">ênero. Apesar de existir alguns utilizados, a falta de </w:t>
      </w:r>
      <w:r w:rsidRPr="1150D66F" w:rsidR="35F917A9">
        <w:rPr>
          <w:rFonts w:ascii="Times New Roman" w:hAnsi="Times New Roman" w:eastAsia="Times New Roman" w:cs="Times New Roman"/>
        </w:rPr>
        <w:t xml:space="preserve">uma dublagem em português brasileiro </w:t>
      </w:r>
      <w:r w:rsidRPr="1150D66F" w:rsidR="5D1DE6F9">
        <w:rPr>
          <w:rFonts w:ascii="Times New Roman" w:hAnsi="Times New Roman" w:eastAsia="Times New Roman" w:cs="Times New Roman"/>
        </w:rPr>
        <w:t xml:space="preserve">torna difícil para algumas pessoas encontrarem </w:t>
      </w:r>
      <w:r w:rsidRPr="1150D66F" w:rsidR="6622D779">
        <w:rPr>
          <w:rFonts w:ascii="Times New Roman" w:hAnsi="Times New Roman" w:eastAsia="Times New Roman" w:cs="Times New Roman"/>
        </w:rPr>
        <w:t>informações relevantes e detalhadas.</w:t>
      </w:r>
    </w:p>
    <w:p w:rsidRPr="00991BC9" w:rsidR="00991BC9" w:rsidP="00991BC9" w:rsidRDefault="00991BC9" w14:paraId="4BA447EE" w14:textId="77777777">
      <w:pPr>
        <w:jc w:val="left"/>
        <w:rPr>
          <w:rFonts w:ascii="Times New Roman" w:hAnsi="Times New Roman" w:cs="Times New Roman"/>
        </w:rPr>
      </w:pPr>
    </w:p>
    <w:p w:rsidRPr="000D6C13" w:rsidR="002F0907" w:rsidP="000D6C13" w:rsidRDefault="000D6C13" w14:paraId="584CFE6E" w14:textId="00C962BA">
      <w:pPr>
        <w:pStyle w:val="Ttulo2"/>
      </w:pPr>
      <w:bookmarkStart w:name="_Toc178696977" w:id="2"/>
      <w:r>
        <w:t xml:space="preserve">1.2 </w:t>
      </w:r>
      <w:r w:rsidRPr="000D6C13" w:rsidR="002F0907">
        <w:t>OBJETIVOS</w:t>
      </w:r>
      <w:bookmarkEnd w:id="2"/>
    </w:p>
    <w:p w:rsidR="00225250" w:rsidP="00225250" w:rsidRDefault="00225250" w14:paraId="7855BC3F" w14:textId="77777777">
      <w:pPr>
        <w:jc w:val="left"/>
        <w:rPr>
          <w:rFonts w:ascii="Times New Roman" w:hAnsi="Times New Roman" w:cs="Times New Roman"/>
        </w:rPr>
      </w:pPr>
    </w:p>
    <w:p w:rsidR="00225250" w:rsidP="1150D66F" w:rsidRDefault="00225250" w14:paraId="1BA61CC1" w14:textId="284D4DE5">
      <w:pPr>
        <w:ind w:firstLine="708"/>
        <w:rPr>
          <w:rFonts w:ascii="Times New Roman" w:hAnsi="Times New Roman" w:eastAsia="Times New Roman" w:cs="Times New Roman"/>
        </w:rPr>
      </w:pPr>
      <w:r w:rsidRPr="1150D66F" w:rsidR="7938D835">
        <w:rPr>
          <w:rFonts w:ascii="Times New Roman" w:hAnsi="Times New Roman" w:eastAsia="Times New Roman" w:cs="Times New Roman"/>
        </w:rPr>
        <w:t>C</w:t>
      </w:r>
      <w:r w:rsidRPr="1150D66F" w:rsidR="78C2B0E1">
        <w:rPr>
          <w:rFonts w:ascii="Times New Roman" w:hAnsi="Times New Roman" w:eastAsia="Times New Roman" w:cs="Times New Roman"/>
        </w:rPr>
        <w:t>om esse projeto, busca-se desenvolver uma plataforma em português que ofereça recomendações relevantes baseadas em gênero e subgênero</w:t>
      </w:r>
      <w:r w:rsidRPr="1150D66F" w:rsidR="47D03ACB">
        <w:rPr>
          <w:rFonts w:ascii="Times New Roman" w:hAnsi="Times New Roman" w:eastAsia="Times New Roman" w:cs="Times New Roman"/>
        </w:rPr>
        <w:t xml:space="preserve">, proporcionando um espaço colaborativo para compartilhar conteúdos visuais e escritos de jogos já jogados a fim de </w:t>
      </w:r>
      <w:r w:rsidRPr="1150D66F" w:rsidR="46024AB5">
        <w:rPr>
          <w:rFonts w:ascii="Times New Roman" w:hAnsi="Times New Roman" w:eastAsia="Times New Roman" w:cs="Times New Roman"/>
        </w:rPr>
        <w:t>promover uma comunidade ativa.</w:t>
      </w:r>
    </w:p>
    <w:p w:rsidRPr="00225250" w:rsidR="00225250" w:rsidP="00F774A3" w:rsidRDefault="00225250" w14:paraId="6436230A" w14:textId="77777777">
      <w:pPr>
        <w:jc w:val="left"/>
        <w:rPr>
          <w:rFonts w:ascii="Times New Roman" w:hAnsi="Times New Roman" w:cs="Times New Roman"/>
        </w:rPr>
      </w:pPr>
    </w:p>
    <w:p w:rsidRPr="000D6C13" w:rsidR="000174AD" w:rsidP="1150D66F" w:rsidRDefault="000D6C13" w14:paraId="24742E22" w14:textId="30031343">
      <w:pPr>
        <w:pStyle w:val="Ttulo1"/>
        <w:rPr>
          <w:rFonts w:ascii="Arial" w:hAnsi="Arial" w:eastAsia="Arial" w:cs="Arial"/>
        </w:rPr>
      </w:pPr>
      <w:bookmarkStart w:name="_Toc178696978" w:id="3"/>
      <w:r w:rsidRPr="1150D66F" w:rsidR="4E7A8272">
        <w:rPr>
          <w:rFonts w:ascii="Arial" w:hAnsi="Arial" w:eastAsia="Arial" w:cs="Arial"/>
        </w:rPr>
        <w:t>2 DESENVOLVIMENTO</w:t>
      </w:r>
      <w:bookmarkEnd w:id="3"/>
    </w:p>
    <w:p w:rsidR="000174AD" w:rsidP="000174AD" w:rsidRDefault="000174AD" w14:paraId="2BCC75D9" w14:textId="77777777"/>
    <w:p w:rsidR="000174AD" w:rsidP="1150D66F" w:rsidRDefault="000174AD" w14:paraId="05DEB659" w14:textId="3CE5A3A2">
      <w:pPr>
        <w:rPr>
          <w:rFonts w:ascii="Times New Roman" w:hAnsi="Times New Roman" w:eastAsia="Times New Roman" w:cs="Times New Roman"/>
        </w:rPr>
      </w:pPr>
      <w:r>
        <w:tab/>
      </w:r>
      <w:r w:rsidRPr="1150D66F" w:rsidR="59BB995D">
        <w:rPr>
          <w:rFonts w:ascii="Times New Roman" w:hAnsi="Times New Roman" w:eastAsia="Times New Roman" w:cs="Times New Roman"/>
        </w:rPr>
        <w:t>O desenvolvimento do pr</w:t>
      </w:r>
      <w:r w:rsidRPr="1150D66F" w:rsidR="7F915173">
        <w:rPr>
          <w:rFonts w:ascii="Times New Roman" w:hAnsi="Times New Roman" w:eastAsia="Times New Roman" w:cs="Times New Roman"/>
        </w:rPr>
        <w:t>ojeto foi feito utilizando linguagens HTML e CSS</w:t>
      </w:r>
      <w:r w:rsidRPr="1150D66F" w:rsidR="794A3C3A">
        <w:rPr>
          <w:rFonts w:ascii="Times New Roman" w:hAnsi="Times New Roman" w:eastAsia="Times New Roman" w:cs="Times New Roman"/>
        </w:rPr>
        <w:t>, totalmente padronizados com cores, possuindo cabeçalho, corpo e rodapé.</w:t>
      </w:r>
    </w:p>
    <w:p w:rsidRPr="00327C2A" w:rsidR="000174AD" w:rsidP="000174AD" w:rsidRDefault="000174AD" w14:paraId="30EC87D0" w14:textId="66A470AD">
      <w:pPr>
        <w:spacing w:after="160" w:line="27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4A3F" w:rsidP="000D6C13" w:rsidRDefault="000D6C13" w14:paraId="72A6463F" w14:textId="2162A08A">
      <w:pPr>
        <w:pStyle w:val="Ttulo2"/>
      </w:pPr>
      <w:bookmarkStart w:name="_Toc178696979" w:id="4"/>
      <w:r>
        <w:t xml:space="preserve">2.1 </w:t>
      </w:r>
      <w:r w:rsidRPr="000D6C13" w:rsidR="000174AD">
        <w:t>LINGUAGEM HTML</w:t>
      </w:r>
      <w:bookmarkEnd w:id="4"/>
    </w:p>
    <w:p w:rsidR="000D6C13" w:rsidP="000D6C13" w:rsidRDefault="000D6C13" w14:paraId="54BAE6FE" w14:textId="77777777">
      <w:pPr>
        <w:jc w:val="left"/>
        <w:rPr>
          <w:rFonts w:ascii="Times New Roman" w:hAnsi="Times New Roman" w:cs="Times New Roman"/>
        </w:rPr>
      </w:pPr>
    </w:p>
    <w:p w:rsidR="000D6C13" w:rsidP="000D6C13" w:rsidRDefault="000D6C13" w14:paraId="2A9062E9" w14:textId="6E3BB8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o HTML, foram desenvolvidas </w:t>
      </w:r>
      <w:r w:rsidR="00BF4B0A">
        <w:rPr>
          <w:rFonts w:ascii="Times New Roman" w:hAnsi="Times New Roman" w:cs="Times New Roman"/>
        </w:rPr>
        <w:t xml:space="preserve">cinco </w:t>
      </w:r>
      <w:r w:rsidR="005B2C2E">
        <w:rPr>
          <w:rFonts w:ascii="Times New Roman" w:hAnsi="Times New Roman" w:cs="Times New Roman"/>
        </w:rPr>
        <w:t>páginas</w:t>
      </w:r>
      <w:r w:rsidR="00BF4B0A">
        <w:rPr>
          <w:rFonts w:ascii="Times New Roman" w:hAnsi="Times New Roman" w:cs="Times New Roman"/>
        </w:rPr>
        <w:t xml:space="preserve"> individuais</w:t>
      </w:r>
      <w:r w:rsidR="00843307">
        <w:rPr>
          <w:rFonts w:ascii="Times New Roman" w:hAnsi="Times New Roman" w:cs="Times New Roman"/>
        </w:rPr>
        <w:t xml:space="preserve">: tela inicial, </w:t>
      </w:r>
      <w:r w:rsidR="00117326">
        <w:rPr>
          <w:rFonts w:ascii="Times New Roman" w:hAnsi="Times New Roman" w:cs="Times New Roman"/>
        </w:rPr>
        <w:t>lista de jogos, login, registro</w:t>
      </w:r>
      <w:r w:rsidR="006F4CDF">
        <w:rPr>
          <w:rFonts w:ascii="Times New Roman" w:hAnsi="Times New Roman" w:cs="Times New Roman"/>
        </w:rPr>
        <w:t xml:space="preserve"> e contatos.</w:t>
      </w:r>
      <w:r w:rsidR="00B46ED6">
        <w:rPr>
          <w:rFonts w:ascii="Times New Roman" w:hAnsi="Times New Roman" w:cs="Times New Roman"/>
        </w:rPr>
        <w:t xml:space="preserve"> </w:t>
      </w:r>
      <w:r w:rsidR="00825C6D">
        <w:rPr>
          <w:rFonts w:ascii="Times New Roman" w:hAnsi="Times New Roman" w:cs="Times New Roman"/>
        </w:rPr>
        <w:t>Todas as telas possuem igualmente um cabeçalho, com opções para navegação entre as telas. Já o rodapé, possui apenas uma mensagem, escrito “</w:t>
      </w:r>
      <w:r w:rsidR="00403E50">
        <w:rPr>
          <w:rFonts w:ascii="Times New Roman" w:hAnsi="Times New Roman" w:cs="Times New Roman"/>
        </w:rPr>
        <w:t xml:space="preserve">Em desenvolvimento”, pois será utilizado mais </w:t>
      </w:r>
      <w:r w:rsidR="004A39B2">
        <w:rPr>
          <w:rFonts w:ascii="Times New Roman" w:hAnsi="Times New Roman" w:cs="Times New Roman"/>
        </w:rPr>
        <w:t>futuramente</w:t>
      </w:r>
      <w:r w:rsidR="00403E50">
        <w:rPr>
          <w:rFonts w:ascii="Times New Roman" w:hAnsi="Times New Roman" w:cs="Times New Roman"/>
        </w:rPr>
        <w:t>.</w:t>
      </w:r>
    </w:p>
    <w:p w:rsidR="004A39B2" w:rsidP="000D6C13" w:rsidRDefault="004A39B2" w14:paraId="234B4B0F" w14:textId="71C4C13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 tela inicial</w:t>
      </w:r>
      <w:r w:rsidR="00891B69">
        <w:rPr>
          <w:rFonts w:ascii="Times New Roman" w:hAnsi="Times New Roman" w:cs="Times New Roman"/>
        </w:rPr>
        <w:t xml:space="preserve">, nomeada como “index.html” possui um corpo com apenas </w:t>
      </w:r>
      <w:r w:rsidR="00F62AAC">
        <w:rPr>
          <w:rFonts w:ascii="Times New Roman" w:hAnsi="Times New Roman" w:cs="Times New Roman"/>
        </w:rPr>
        <w:t>uma foto e um</w:t>
      </w:r>
      <w:r w:rsidR="00891B69">
        <w:rPr>
          <w:rFonts w:ascii="Times New Roman" w:hAnsi="Times New Roman" w:cs="Times New Roman"/>
        </w:rPr>
        <w:t xml:space="preserve"> paragrafo </w:t>
      </w:r>
      <w:r w:rsidR="00F62AAC">
        <w:rPr>
          <w:rFonts w:ascii="Times New Roman" w:hAnsi="Times New Roman" w:cs="Times New Roman"/>
        </w:rPr>
        <w:t>com uma descrição resumida do que está sendo desenvolvido.</w:t>
      </w:r>
    </w:p>
    <w:p w:rsidR="00C17818" w:rsidP="000D6C13" w:rsidRDefault="00C17818" w14:paraId="2B075DDD" w14:textId="1EFE3B6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a tela de login foi criado um </w:t>
      </w:r>
      <w:r w:rsidR="00480F55">
        <w:rPr>
          <w:rFonts w:ascii="Times New Roman" w:hAnsi="Times New Roman" w:cs="Times New Roman"/>
        </w:rPr>
        <w:t>formulário, com dois campos, um d</w:t>
      </w:r>
      <w:r w:rsidR="009500AF">
        <w:rPr>
          <w:rFonts w:ascii="Times New Roman" w:hAnsi="Times New Roman" w:cs="Times New Roman"/>
        </w:rPr>
        <w:t>e login do tipo te</w:t>
      </w:r>
      <w:r w:rsidR="00095C8E">
        <w:rPr>
          <w:rFonts w:ascii="Times New Roman" w:hAnsi="Times New Roman" w:cs="Times New Roman"/>
        </w:rPr>
        <w:t>xt</w:t>
      </w:r>
      <w:r w:rsidR="009500AF">
        <w:rPr>
          <w:rFonts w:ascii="Times New Roman" w:hAnsi="Times New Roman" w:cs="Times New Roman"/>
        </w:rPr>
        <w:t xml:space="preserve"> e </w:t>
      </w:r>
      <w:r w:rsidR="00095C8E">
        <w:rPr>
          <w:rFonts w:ascii="Times New Roman" w:hAnsi="Times New Roman" w:cs="Times New Roman"/>
        </w:rPr>
        <w:t>outro de senha do tipo password. Além disso, foi</w:t>
      </w:r>
      <w:r w:rsidR="004F71BE">
        <w:rPr>
          <w:rFonts w:ascii="Times New Roman" w:hAnsi="Times New Roman" w:cs="Times New Roman"/>
        </w:rPr>
        <w:t xml:space="preserve"> criado um botão, para utilização futura, o qual será utilizado para realizar a validação de usuário no site.</w:t>
      </w:r>
    </w:p>
    <w:p w:rsidR="004F71BE" w:rsidP="000D6C13" w:rsidRDefault="004F71BE" w14:paraId="1042020E" w14:textId="717E3F5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1D3F">
        <w:rPr>
          <w:rFonts w:ascii="Times New Roman" w:hAnsi="Times New Roman" w:cs="Times New Roman"/>
        </w:rPr>
        <w:t>A tela de registro também possui um formulário</w:t>
      </w:r>
      <w:r w:rsidR="00BC77DD">
        <w:rPr>
          <w:rFonts w:ascii="Times New Roman" w:hAnsi="Times New Roman" w:cs="Times New Roman"/>
        </w:rPr>
        <w:t xml:space="preserve">, porém com mais campos. Nessa tela, </w:t>
      </w:r>
      <w:r w:rsidR="00915074">
        <w:rPr>
          <w:rFonts w:ascii="Times New Roman" w:hAnsi="Times New Roman" w:cs="Times New Roman"/>
        </w:rPr>
        <w:t>há</w:t>
      </w:r>
      <w:r w:rsidR="00BC77DD">
        <w:rPr>
          <w:rFonts w:ascii="Times New Roman" w:hAnsi="Times New Roman" w:cs="Times New Roman"/>
        </w:rPr>
        <w:t xml:space="preserve"> um total de </w:t>
      </w:r>
      <w:r w:rsidR="00B606E3">
        <w:rPr>
          <w:rFonts w:ascii="Times New Roman" w:hAnsi="Times New Roman" w:cs="Times New Roman"/>
        </w:rPr>
        <w:t>quatro</w:t>
      </w:r>
      <w:r w:rsidR="00915074">
        <w:rPr>
          <w:rFonts w:ascii="Times New Roman" w:hAnsi="Times New Roman" w:cs="Times New Roman"/>
        </w:rPr>
        <w:t xml:space="preserve"> campos</w:t>
      </w:r>
      <w:r w:rsidR="00C45C29">
        <w:rPr>
          <w:rFonts w:ascii="Times New Roman" w:hAnsi="Times New Roman" w:cs="Times New Roman"/>
        </w:rPr>
        <w:t xml:space="preserve"> e um botão</w:t>
      </w:r>
      <w:r w:rsidR="00F16F22">
        <w:rPr>
          <w:rFonts w:ascii="Times New Roman" w:hAnsi="Times New Roman" w:cs="Times New Roman"/>
        </w:rPr>
        <w:t>.</w:t>
      </w:r>
      <w:r w:rsidR="00C45C29">
        <w:rPr>
          <w:rFonts w:ascii="Times New Roman" w:hAnsi="Times New Roman" w:cs="Times New Roman"/>
        </w:rPr>
        <w:t xml:space="preserve"> </w:t>
      </w:r>
      <w:r w:rsidR="00370BEC">
        <w:rPr>
          <w:rFonts w:ascii="Times New Roman" w:hAnsi="Times New Roman" w:cs="Times New Roman"/>
        </w:rPr>
        <w:t>Para os campos, tem</w:t>
      </w:r>
      <w:r w:rsidR="00B606E3">
        <w:rPr>
          <w:rFonts w:ascii="Times New Roman" w:hAnsi="Times New Roman" w:cs="Times New Roman"/>
        </w:rPr>
        <w:t>-se: nome, e-mail, nick e senha</w:t>
      </w:r>
      <w:r w:rsidR="00F16F22">
        <w:rPr>
          <w:rFonts w:ascii="Times New Roman" w:hAnsi="Times New Roman" w:cs="Times New Roman"/>
        </w:rPr>
        <w:t xml:space="preserve"> com o objetivo de registrar o usuário em um banco de dados.</w:t>
      </w:r>
    </w:p>
    <w:p w:rsidR="00954BD7" w:rsidP="000D6C13" w:rsidRDefault="00954BD7" w14:paraId="1C105BC0" w14:textId="24D715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Atualmente, a tela de lista de jogos não possui nada além do cabeçalho e rodapé, pois é necessário </w:t>
      </w:r>
      <w:r w:rsidR="007543CE">
        <w:rPr>
          <w:rFonts w:ascii="Times New Roman" w:hAnsi="Times New Roman" w:cs="Times New Roman"/>
        </w:rPr>
        <w:t>a integração com banco de dados,</w:t>
      </w:r>
    </w:p>
    <w:p w:rsidR="007543CE" w:rsidP="000D6C13" w:rsidRDefault="007543CE" w14:paraId="24F420DB" w14:textId="7CBFC4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Na tela de contatos, foram </w:t>
      </w:r>
      <w:r w:rsidR="00532A5F">
        <w:rPr>
          <w:rFonts w:ascii="Times New Roman" w:hAnsi="Times New Roman" w:cs="Times New Roman"/>
        </w:rPr>
        <w:t>inseridas</w:t>
      </w:r>
      <w:r>
        <w:rPr>
          <w:rFonts w:ascii="Times New Roman" w:hAnsi="Times New Roman" w:cs="Times New Roman"/>
        </w:rPr>
        <w:t xml:space="preserve"> as informações dos integrantes do grupo</w:t>
      </w:r>
      <w:r w:rsidR="00532A5F">
        <w:rPr>
          <w:rFonts w:ascii="Times New Roman" w:hAnsi="Times New Roman" w:cs="Times New Roman"/>
        </w:rPr>
        <w:t xml:space="preserve">, como </w:t>
      </w:r>
      <w:r w:rsidR="00AA2130">
        <w:rPr>
          <w:rFonts w:ascii="Times New Roman" w:hAnsi="Times New Roman" w:cs="Times New Roman"/>
        </w:rPr>
        <w:t xml:space="preserve">nome, foto, </w:t>
      </w:r>
      <w:r w:rsidR="00235639">
        <w:rPr>
          <w:rFonts w:ascii="Times New Roman" w:hAnsi="Times New Roman" w:cs="Times New Roman"/>
        </w:rPr>
        <w:t xml:space="preserve">e-mail, celular e GitHub. </w:t>
      </w:r>
      <w:r w:rsidR="00EA502F">
        <w:rPr>
          <w:rFonts w:ascii="Times New Roman" w:hAnsi="Times New Roman" w:cs="Times New Roman"/>
        </w:rPr>
        <w:t>Cada membro está separado em uma coluna para melhor visualização das informações.</w:t>
      </w:r>
    </w:p>
    <w:p w:rsidR="00EA502F" w:rsidP="000D6C13" w:rsidRDefault="00EA502F" w14:paraId="5D3C5F79" w14:textId="77777777">
      <w:pPr>
        <w:jc w:val="left"/>
        <w:rPr>
          <w:rFonts w:ascii="Times New Roman" w:hAnsi="Times New Roman" w:cs="Times New Roman"/>
        </w:rPr>
      </w:pPr>
    </w:p>
    <w:p w:rsidR="00EA502F" w:rsidP="000D6C13" w:rsidRDefault="00EA502F" w14:paraId="35D66E2E" w14:textId="0F7089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LINGUAGENS CSS</w:t>
      </w:r>
    </w:p>
    <w:p w:rsidR="00EA502F" w:rsidP="000D6C13" w:rsidRDefault="00EA502F" w14:paraId="483DEEB6" w14:textId="77777777">
      <w:pPr>
        <w:jc w:val="left"/>
        <w:rPr>
          <w:rFonts w:ascii="Times New Roman" w:hAnsi="Times New Roman" w:cs="Times New Roman"/>
        </w:rPr>
      </w:pPr>
    </w:p>
    <w:p w:rsidRPr="000174AD" w:rsidR="001710E3" w:rsidP="000D6C13" w:rsidRDefault="00EA502F" w14:paraId="5A7F7647" w14:textId="7652E9B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66B8">
        <w:rPr>
          <w:rFonts w:ascii="Times New Roman" w:hAnsi="Times New Roman" w:cs="Times New Roman"/>
        </w:rPr>
        <w:t>Todos os códigos de css foram separados em um</w:t>
      </w:r>
      <w:r w:rsidR="0005386B">
        <w:rPr>
          <w:rFonts w:ascii="Times New Roman" w:hAnsi="Times New Roman" w:cs="Times New Roman"/>
        </w:rPr>
        <w:t xml:space="preserve"> arquivo único nomeado como “sty</w:t>
      </w:r>
      <w:r w:rsidR="001E66B8">
        <w:rPr>
          <w:rFonts w:ascii="Times New Roman" w:hAnsi="Times New Roman" w:cs="Times New Roman"/>
        </w:rPr>
        <w:t xml:space="preserve">le.css” contido na pasta “styles”. Nele, foram posto toda a </w:t>
      </w:r>
      <w:r w:rsidR="006070F6">
        <w:rPr>
          <w:rFonts w:ascii="Times New Roman" w:hAnsi="Times New Roman" w:cs="Times New Roman"/>
        </w:rPr>
        <w:t>formatação visual do projeto, padronizada em cores, separadas em primário, secundária e terci</w:t>
      </w:r>
      <w:r w:rsidR="001710E3">
        <w:rPr>
          <w:rFonts w:ascii="Times New Roman" w:hAnsi="Times New Roman" w:cs="Times New Roman"/>
        </w:rPr>
        <w:t>ária.</w:t>
      </w:r>
      <w:r w:rsidR="00C15CEE">
        <w:rPr>
          <w:rFonts w:ascii="Times New Roman" w:hAnsi="Times New Roman" w:cs="Times New Roman"/>
        </w:rPr>
        <w:t xml:space="preserve"> </w:t>
      </w:r>
      <w:r w:rsidR="001710E3">
        <w:rPr>
          <w:rFonts w:ascii="Times New Roman" w:hAnsi="Times New Roman" w:cs="Times New Roman"/>
        </w:rPr>
        <w:t xml:space="preserve">Além das cores, também </w:t>
      </w:r>
      <w:r w:rsidR="008745B7">
        <w:rPr>
          <w:rFonts w:ascii="Times New Roman" w:hAnsi="Times New Roman" w:cs="Times New Roman"/>
        </w:rPr>
        <w:t>foi feita a padronização das fontes</w:t>
      </w:r>
      <w:r w:rsidR="00C15CEE">
        <w:rPr>
          <w:rFonts w:ascii="Times New Roman" w:hAnsi="Times New Roman" w:cs="Times New Roman"/>
        </w:rPr>
        <w:t xml:space="preserve"> das letras, p</w:t>
      </w:r>
      <w:r w:rsidR="008745B7">
        <w:rPr>
          <w:rFonts w:ascii="Times New Roman" w:hAnsi="Times New Roman" w:cs="Times New Roman"/>
        </w:rPr>
        <w:t>ara isso</w:t>
      </w:r>
      <w:r w:rsidR="00C15CEE">
        <w:rPr>
          <w:rFonts w:ascii="Times New Roman" w:hAnsi="Times New Roman" w:cs="Times New Roman"/>
        </w:rPr>
        <w:t xml:space="preserve"> </w:t>
      </w:r>
      <w:r w:rsidR="008745B7">
        <w:rPr>
          <w:rFonts w:ascii="Times New Roman" w:hAnsi="Times New Roman" w:cs="Times New Roman"/>
        </w:rPr>
        <w:t>foi utilizado um import</w:t>
      </w:r>
      <w:r w:rsidR="000D41CA">
        <w:rPr>
          <w:rFonts w:ascii="Times New Roman" w:hAnsi="Times New Roman" w:cs="Times New Roman"/>
        </w:rPr>
        <w:t xml:space="preserve"> para uma fonte</w:t>
      </w:r>
      <w:r w:rsidR="00C15CEE">
        <w:rPr>
          <w:rFonts w:ascii="Times New Roman" w:hAnsi="Times New Roman" w:cs="Times New Roman"/>
        </w:rPr>
        <w:t>, nomeada “</w:t>
      </w:r>
      <w:r w:rsidR="00622F3A">
        <w:rPr>
          <w:rFonts w:ascii="Times New Roman" w:hAnsi="Times New Roman" w:cs="Times New Roman"/>
        </w:rPr>
        <w:t>Hedvig Letters Serif”</w:t>
      </w:r>
      <w:r w:rsidR="00C15CEE">
        <w:rPr>
          <w:rFonts w:ascii="Times New Roman" w:hAnsi="Times New Roman" w:cs="Times New Roman"/>
        </w:rPr>
        <w:t>, a qual é utilizada como fonte secundária.</w:t>
      </w:r>
    </w:p>
    <w:p w:rsidRPr="00622F3A" w:rsidR="00654A3F" w:rsidP="000174AD" w:rsidRDefault="00654A3F" w14:paraId="5BA9649A" w14:textId="77777777">
      <w:pPr>
        <w:jc w:val="left"/>
        <w:rPr>
          <w:rFonts w:ascii="Times New Roman" w:hAnsi="Times New Roman" w:cs="Times New Roman"/>
        </w:rPr>
      </w:pPr>
    </w:p>
    <w:p w:rsidR="002927C8" w:rsidP="000D6C13" w:rsidRDefault="002F0907" w14:paraId="4E5BF256" w14:textId="6E53D199">
      <w:pPr>
        <w:pStyle w:val="Ttulo1"/>
      </w:pPr>
      <w:bookmarkStart w:name="_Toc178696980" w:id="5"/>
      <w:r>
        <w:t>3</w:t>
      </w:r>
      <w:r w:rsidR="0083794D">
        <w:t xml:space="preserve"> </w:t>
      </w:r>
      <w:r w:rsidRPr="0083794D" w:rsidR="002927C8">
        <w:t>CONCLUSÃO</w:t>
      </w:r>
      <w:bookmarkEnd w:id="5"/>
    </w:p>
    <w:p w:rsidR="00622F3A" w:rsidP="00622F3A" w:rsidRDefault="00622F3A" w14:paraId="49D894CD" w14:textId="77777777"/>
    <w:p w:rsidR="00F90782" w:rsidP="1150D66F" w:rsidRDefault="00F90782" w14:paraId="4EF09BD3" w14:textId="7E2C058D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1150D66F" w:rsidR="3C476842">
        <w:rPr>
          <w:rFonts w:ascii="Times New Roman" w:hAnsi="Times New Roman" w:eastAsia="Times New Roman" w:cs="Times New Roman"/>
          <w:noProof w:val="0"/>
          <w:lang w:val="pt-BR"/>
        </w:rPr>
        <w:t xml:space="preserve">A </w:t>
      </w:r>
      <w:r w:rsidRPr="1150D66F" w:rsidR="3C476842">
        <w:rPr>
          <w:rFonts w:ascii="Times New Roman" w:hAnsi="Times New Roman" w:eastAsia="Times New Roman" w:cs="Times New Roman"/>
          <w:noProof w:val="0"/>
          <w:lang w:val="pt-BR"/>
        </w:rPr>
        <w:t>criação</w:t>
      </w:r>
      <w:r w:rsidRPr="1150D66F" w:rsidR="3C476842">
        <w:rPr>
          <w:rFonts w:ascii="Times New Roman" w:hAnsi="Times New Roman" w:eastAsia="Times New Roman" w:cs="Times New Roman"/>
          <w:noProof w:val="0"/>
          <w:lang w:val="pt-BR"/>
        </w:rPr>
        <w:t xml:space="preserve"> desta plataforma representa um passo significativo para preencher a lacuna de recursos dedicados aos gamers brasileiros. Ao oferecer recomendações personalizadas e análises detalhadas, além de um espaço colaborativo, esperamos cultivar uma comunidade vibrante de jogadores. Nosso objetivo é ir além de um simples repositório; queremos criar um ambiente onde os gamers possam expressar suas paixões e compartilhar experiências</w:t>
      </w:r>
      <w:r w:rsidRPr="1150D66F" w:rsidR="3C476842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</w:p>
    <w:p w:rsidR="00F90782" w:rsidP="1150D66F" w:rsidRDefault="00F90782" w14:paraId="1B0BDECB" w14:textId="68517EA4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1150D66F" w:rsidR="3C476842">
        <w:rPr>
          <w:rFonts w:ascii="Times New Roman" w:hAnsi="Times New Roman" w:eastAsia="Times New Roman" w:cs="Times New Roman"/>
          <w:noProof w:val="0"/>
          <w:lang w:val="pt-BR"/>
        </w:rPr>
        <w:t>Ao final desta primeira fase, implementamos as lições aprendidas até o momento, utilizando diversos recursos, como formulários e a inserção de imagens. À medida que avançamos para as próximas etapas, com a integração de um banco de dados e programação, estaremos prontos para incluir novas funcionalidades que permitirão a execução dos planos principais para a evolução deste site.</w:t>
      </w:r>
      <w:r w:rsidRPr="1150D66F" w:rsidR="3C476842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</w:p>
    <w:p w:rsidR="00F90782" w:rsidP="1150D66F" w:rsidRDefault="00F90782" w14:paraId="27728D62" w14:textId="0221FCC5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5338096D" w14:textId="02C0EE91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33F9A7DC" w14:textId="422F7A50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27144D3B" w14:textId="723572C1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755621B5" w14:textId="388CCB00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69ED6B39" w14:textId="263428C8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1F4AD25D" w14:textId="5138B6D6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3879AFF8" w14:textId="4BA3AD58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0A3ABE01" w14:textId="3FDC0EDA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4DCD3D1F" w14:textId="0B45B4B6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278D6C4C" w14:textId="5D149314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3F7B1C63" w14:textId="79BC90BF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0719CEA7" w14:textId="5D6F008C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2730DE74" w14:textId="51C686C9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3E470F38" w14:textId="68A6005C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5DA2B556" w14:textId="3C8ED5AD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44DBF76B" w14:textId="362772ED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29ADE4FD" w14:textId="4BA7C448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249ADA94" w14:textId="22DEE0B7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460AE019" w14:textId="09AC7258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43D06849" w14:textId="7221CD93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36599AFF" w14:textId="575F56C3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F90782" w:rsidP="1150D66F" w:rsidRDefault="00F90782" w14:paraId="2E48FB28" w14:textId="21482A16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50D66F" w:rsidR="3CD84D6E">
        <w:rPr>
          <w:rFonts w:ascii="Times New Roman" w:hAnsi="Times New Roman" w:cs="Times New Roman"/>
          <w:b w:val="1"/>
          <w:bCs w:val="1"/>
          <w:sz w:val="28"/>
          <w:szCs w:val="28"/>
        </w:rPr>
        <w:t>REFERÊNCIAS</w:t>
      </w:r>
    </w:p>
    <w:p w:rsidR="003B0219" w:rsidP="00A53058" w:rsidRDefault="003B0219" w14:paraId="3DF03DE6" w14:textId="77777777">
      <w:pPr>
        <w:jc w:val="center"/>
        <w:rPr>
          <w:rStyle w:val="Forte"/>
        </w:rPr>
      </w:pPr>
    </w:p>
    <w:p w:rsidRPr="00597E32" w:rsidR="003B0219" w:rsidP="00597E32" w:rsidRDefault="003B0219" w14:paraId="7488ECA1" w14:textId="5F6741B3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2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Pr="00597E32" w:rsid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s.</w:t>
      </w:r>
    </w:p>
    <w:p w:rsidRPr="00597E32" w:rsidR="003B0219" w:rsidP="00597E32" w:rsidRDefault="003B0219" w14:paraId="45213A8E" w14:textId="77777777">
      <w:pPr>
        <w:jc w:val="left"/>
        <w:rPr>
          <w:rFonts w:ascii="Times New Roman" w:hAnsi="Times New Roman" w:cs="Times New Roman"/>
          <w:b/>
          <w:bCs/>
        </w:rPr>
      </w:pPr>
    </w:p>
    <w:p w:rsidRPr="00597E32" w:rsidR="003B0219" w:rsidP="00597E32" w:rsidRDefault="003B0219" w14:paraId="4D132053" w14:textId="75E14D81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3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Pr="00597E32" w:rsid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Pr="00597E32" w:rsidR="00597E32">
        <w:rPr>
          <w:rFonts w:ascii="Times New Roman" w:hAnsi="Times New Roman" w:cs="Times New Roman"/>
        </w:rPr>
        <w:t>.</w:t>
      </w:r>
    </w:p>
    <w:p w:rsidRPr="00597E32" w:rsidR="003B0219" w:rsidP="00597E32" w:rsidRDefault="003B0219" w14:paraId="26D04602" w14:textId="77777777">
      <w:pPr>
        <w:jc w:val="left"/>
        <w:rPr>
          <w:rFonts w:ascii="Times New Roman" w:hAnsi="Times New Roman" w:cs="Times New Roman"/>
          <w:b/>
          <w:bCs/>
        </w:rPr>
      </w:pPr>
    </w:p>
    <w:p w:rsidRPr="00597E32" w:rsidR="003B0219" w:rsidP="00597E32" w:rsidRDefault="003B0219" w14:paraId="272DD62A" w14:textId="3E4B9D60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4</w:t>
      </w:r>
      <w:r w:rsidRPr="00597E32">
        <w:rPr>
          <w:rFonts w:ascii="Times New Roman" w:hAnsi="Times New Roman" w:cs="Times New Roman"/>
        </w:rPr>
        <w:t>. Rio de Janeiro: Universidade Estácio de Sá, 2024</w:t>
      </w:r>
      <w:r w:rsidRPr="00597E32" w:rsidR="00597E32">
        <w:rPr>
          <w:rFonts w:ascii="Times New Roman" w:hAnsi="Times New Roman" w:cs="Times New Roman"/>
        </w:rPr>
        <w:t>. Apresentação de slide</w:t>
      </w:r>
      <w:r w:rsidR="00B051E8">
        <w:rPr>
          <w:rFonts w:ascii="Times New Roman" w:hAnsi="Times New Roman" w:cs="Times New Roman"/>
        </w:rPr>
        <w:t>s</w:t>
      </w:r>
      <w:r w:rsidRPr="00597E32" w:rsidR="00597E32">
        <w:rPr>
          <w:rFonts w:ascii="Times New Roman" w:hAnsi="Times New Roman" w:cs="Times New Roman"/>
        </w:rPr>
        <w:t>.</w:t>
      </w:r>
    </w:p>
    <w:p w:rsidRPr="00597E32" w:rsidR="003B0219" w:rsidP="00597E32" w:rsidRDefault="003B0219" w14:paraId="64F71572" w14:textId="77777777">
      <w:pPr>
        <w:jc w:val="left"/>
        <w:rPr>
          <w:rFonts w:ascii="Times New Roman" w:hAnsi="Times New Roman" w:cs="Times New Roman"/>
        </w:rPr>
      </w:pPr>
    </w:p>
    <w:p w:rsidRPr="00597E32" w:rsidR="003B0219" w:rsidP="00597E32" w:rsidRDefault="003B0219" w14:paraId="448375E6" w14:textId="722CDDF3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5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Pr="00597E32" w:rsid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Pr="00597E32" w:rsidR="00597E32">
        <w:rPr>
          <w:rFonts w:ascii="Times New Roman" w:hAnsi="Times New Roman" w:cs="Times New Roman"/>
        </w:rPr>
        <w:t>.</w:t>
      </w:r>
    </w:p>
    <w:p w:rsidRPr="00597E32" w:rsidR="00597E32" w:rsidP="00597E32" w:rsidRDefault="00597E32" w14:paraId="320C597F" w14:textId="77777777">
      <w:pPr>
        <w:jc w:val="left"/>
        <w:rPr>
          <w:rFonts w:ascii="Times New Roman" w:hAnsi="Times New Roman" w:cs="Times New Roman"/>
        </w:rPr>
      </w:pPr>
    </w:p>
    <w:p w:rsidRPr="00597E32" w:rsidR="00597E32" w:rsidP="00597E32" w:rsidRDefault="00597E32" w14:paraId="41F383F4" w14:textId="1E335338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W3SCHOOLS.</w:t>
      </w:r>
      <w:r w:rsidRPr="00597E32">
        <w:rPr>
          <w:rFonts w:ascii="Times New Roman" w:hAnsi="Times New Roman" w:cs="Times New Roman"/>
        </w:rPr>
        <w:t xml:space="preserve"> HTML e CSS Tutorials. Disponível em: https://www.w3schools.com/html/ e https://www.w3schools.com/css/.</w:t>
      </w:r>
      <w:bookmarkStart w:name="_GoBack" w:id="6"/>
      <w:bookmarkEnd w:id="6"/>
    </w:p>
    <w:p w:rsidR="003B0219" w:rsidP="00A53058" w:rsidRDefault="003B0219" w14:paraId="41E90DB0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A53058" w:rsidR="003B0219" w:rsidP="00A53058" w:rsidRDefault="003B0219" w14:paraId="1F1A8E33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Pr="00A53058" w:rsidR="003B0219" w:rsidSect="00762CF4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70B" w:rsidP="00A83EE2" w:rsidRDefault="0039470B" w14:paraId="1A9FC6E4" w14:textId="77777777">
      <w:pPr>
        <w:spacing w:line="240" w:lineRule="auto"/>
      </w:pPr>
      <w:r>
        <w:separator/>
      </w:r>
    </w:p>
  </w:endnote>
  <w:endnote w:type="continuationSeparator" w:id="0">
    <w:p w:rsidR="0039470B" w:rsidP="00A83EE2" w:rsidRDefault="0039470B" w14:paraId="0A1D76B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70B" w:rsidP="00A83EE2" w:rsidRDefault="0039470B" w14:paraId="2380DC3C" w14:textId="77777777">
      <w:pPr>
        <w:spacing w:line="240" w:lineRule="auto"/>
      </w:pPr>
      <w:r>
        <w:separator/>
      </w:r>
    </w:p>
  </w:footnote>
  <w:footnote w:type="continuationSeparator" w:id="0">
    <w:p w:rsidR="0039470B" w:rsidP="00A83EE2" w:rsidRDefault="0039470B" w14:paraId="5155D269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02E73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5C67029"/>
    <w:multiLevelType w:val="multilevel"/>
    <w:tmpl w:val="3DA2D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9D754F"/>
    <w:multiLevelType w:val="hybridMultilevel"/>
    <w:tmpl w:val="6816B2E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54D06ACA"/>
    <w:multiLevelType w:val="multilevel"/>
    <w:tmpl w:val="485C6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E752B4"/>
    <w:multiLevelType w:val="hybridMultilevel"/>
    <w:tmpl w:val="6A00EBBA"/>
    <w:lvl w:ilvl="0" w:tplc="75E8A96C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67AA49C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B635B"/>
    <w:multiLevelType w:val="hybridMultilevel"/>
    <w:tmpl w:val="DC368246"/>
    <w:lvl w:ilvl="0" w:tplc="75E8A96C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9DF"/>
    <w:rsid w:val="00016792"/>
    <w:rsid w:val="000174AD"/>
    <w:rsid w:val="0005386B"/>
    <w:rsid w:val="00095C8E"/>
    <w:rsid w:val="000A1D10"/>
    <w:rsid w:val="000C0779"/>
    <w:rsid w:val="000C237F"/>
    <w:rsid w:val="000D41CA"/>
    <w:rsid w:val="000D6C13"/>
    <w:rsid w:val="000E3D46"/>
    <w:rsid w:val="00117326"/>
    <w:rsid w:val="00124982"/>
    <w:rsid w:val="00144D7A"/>
    <w:rsid w:val="001710E3"/>
    <w:rsid w:val="00176455"/>
    <w:rsid w:val="001902ED"/>
    <w:rsid w:val="001C6E05"/>
    <w:rsid w:val="001D169A"/>
    <w:rsid w:val="001E2167"/>
    <w:rsid w:val="001E66B8"/>
    <w:rsid w:val="001F33B1"/>
    <w:rsid w:val="002030A5"/>
    <w:rsid w:val="0022491B"/>
    <w:rsid w:val="00225250"/>
    <w:rsid w:val="00231EB7"/>
    <w:rsid w:val="00233CE6"/>
    <w:rsid w:val="00235639"/>
    <w:rsid w:val="0026278C"/>
    <w:rsid w:val="002651D0"/>
    <w:rsid w:val="002927C8"/>
    <w:rsid w:val="002F0907"/>
    <w:rsid w:val="002F65EE"/>
    <w:rsid w:val="00327C2A"/>
    <w:rsid w:val="00352158"/>
    <w:rsid w:val="00370BEC"/>
    <w:rsid w:val="0039470B"/>
    <w:rsid w:val="003A204D"/>
    <w:rsid w:val="003B0219"/>
    <w:rsid w:val="003B7E7B"/>
    <w:rsid w:val="003C5889"/>
    <w:rsid w:val="003D26DF"/>
    <w:rsid w:val="00403E50"/>
    <w:rsid w:val="00467557"/>
    <w:rsid w:val="00480F55"/>
    <w:rsid w:val="004A04D8"/>
    <w:rsid w:val="004A39B2"/>
    <w:rsid w:val="004E7A69"/>
    <w:rsid w:val="004F71BE"/>
    <w:rsid w:val="0053242B"/>
    <w:rsid w:val="00532A5F"/>
    <w:rsid w:val="0055797E"/>
    <w:rsid w:val="00560CD8"/>
    <w:rsid w:val="00561356"/>
    <w:rsid w:val="005674C5"/>
    <w:rsid w:val="00595F94"/>
    <w:rsid w:val="00597E32"/>
    <w:rsid w:val="005A3854"/>
    <w:rsid w:val="005A464C"/>
    <w:rsid w:val="005A731A"/>
    <w:rsid w:val="005B2C2E"/>
    <w:rsid w:val="006070F6"/>
    <w:rsid w:val="00614A40"/>
    <w:rsid w:val="006154C1"/>
    <w:rsid w:val="00622F3A"/>
    <w:rsid w:val="00654A3F"/>
    <w:rsid w:val="006A3939"/>
    <w:rsid w:val="006B7068"/>
    <w:rsid w:val="006C1E54"/>
    <w:rsid w:val="006D7979"/>
    <w:rsid w:val="006F15FE"/>
    <w:rsid w:val="006F2484"/>
    <w:rsid w:val="006F29D8"/>
    <w:rsid w:val="006F4CDF"/>
    <w:rsid w:val="00704FD1"/>
    <w:rsid w:val="007543CE"/>
    <w:rsid w:val="00762CF4"/>
    <w:rsid w:val="007A4D4D"/>
    <w:rsid w:val="007E030F"/>
    <w:rsid w:val="007F3606"/>
    <w:rsid w:val="008107BC"/>
    <w:rsid w:val="008202EE"/>
    <w:rsid w:val="00825C6D"/>
    <w:rsid w:val="008359BA"/>
    <w:rsid w:val="0083794D"/>
    <w:rsid w:val="00840D59"/>
    <w:rsid w:val="00843307"/>
    <w:rsid w:val="00871673"/>
    <w:rsid w:val="008745B7"/>
    <w:rsid w:val="00891B69"/>
    <w:rsid w:val="008F07DC"/>
    <w:rsid w:val="009018DC"/>
    <w:rsid w:val="00915074"/>
    <w:rsid w:val="009500AF"/>
    <w:rsid w:val="00954BD7"/>
    <w:rsid w:val="00991BC9"/>
    <w:rsid w:val="00991EC9"/>
    <w:rsid w:val="009B2849"/>
    <w:rsid w:val="009C4FD6"/>
    <w:rsid w:val="009C51E9"/>
    <w:rsid w:val="00A10DC2"/>
    <w:rsid w:val="00A53058"/>
    <w:rsid w:val="00A53746"/>
    <w:rsid w:val="00A75A37"/>
    <w:rsid w:val="00A80D8E"/>
    <w:rsid w:val="00A83EE2"/>
    <w:rsid w:val="00AA2130"/>
    <w:rsid w:val="00AC2688"/>
    <w:rsid w:val="00AD2673"/>
    <w:rsid w:val="00B04CAD"/>
    <w:rsid w:val="00B051E8"/>
    <w:rsid w:val="00B36BD2"/>
    <w:rsid w:val="00B46ED6"/>
    <w:rsid w:val="00B51D3F"/>
    <w:rsid w:val="00B606E3"/>
    <w:rsid w:val="00B64276"/>
    <w:rsid w:val="00BA1BC3"/>
    <w:rsid w:val="00BA2FFE"/>
    <w:rsid w:val="00BC62F8"/>
    <w:rsid w:val="00BC77DD"/>
    <w:rsid w:val="00BD2D54"/>
    <w:rsid w:val="00BF43E6"/>
    <w:rsid w:val="00BF4B0A"/>
    <w:rsid w:val="00C15CEE"/>
    <w:rsid w:val="00C17818"/>
    <w:rsid w:val="00C45C29"/>
    <w:rsid w:val="00C625EF"/>
    <w:rsid w:val="00C65B38"/>
    <w:rsid w:val="00CA5573"/>
    <w:rsid w:val="00CC2A7A"/>
    <w:rsid w:val="00D3248A"/>
    <w:rsid w:val="00E67330"/>
    <w:rsid w:val="00E84746"/>
    <w:rsid w:val="00EA502F"/>
    <w:rsid w:val="00EC1EB0"/>
    <w:rsid w:val="00F02073"/>
    <w:rsid w:val="00F16F22"/>
    <w:rsid w:val="00F46C83"/>
    <w:rsid w:val="00F529DF"/>
    <w:rsid w:val="00F62AAC"/>
    <w:rsid w:val="00F73452"/>
    <w:rsid w:val="00F7580C"/>
    <w:rsid w:val="00F774A3"/>
    <w:rsid w:val="00F84EE8"/>
    <w:rsid w:val="00F90782"/>
    <w:rsid w:val="00FB5F65"/>
    <w:rsid w:val="104E22F6"/>
    <w:rsid w:val="1150D66F"/>
    <w:rsid w:val="3168B951"/>
    <w:rsid w:val="35F917A9"/>
    <w:rsid w:val="38FFE43E"/>
    <w:rsid w:val="3B321231"/>
    <w:rsid w:val="3C476842"/>
    <w:rsid w:val="3CD84D6E"/>
    <w:rsid w:val="46024AB5"/>
    <w:rsid w:val="47D03ACB"/>
    <w:rsid w:val="4E7A8272"/>
    <w:rsid w:val="530D12B6"/>
    <w:rsid w:val="59BB995D"/>
    <w:rsid w:val="5D1DE6F9"/>
    <w:rsid w:val="5E62CA11"/>
    <w:rsid w:val="630C8914"/>
    <w:rsid w:val="6440F792"/>
    <w:rsid w:val="6622D779"/>
    <w:rsid w:val="78650396"/>
    <w:rsid w:val="78C2B0E1"/>
    <w:rsid w:val="7938D835"/>
    <w:rsid w:val="794A3C3A"/>
    <w:rsid w:val="7F9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6645E"/>
  <w15:chartTrackingRefBased/>
  <w15:docId w15:val="{C051C337-956B-4FCF-84F8-4318D9848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Arial" w:ascii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1BC3"/>
    <w:pPr>
      <w:spacing w:after="0" w:line="360" w:lineRule="auto"/>
      <w:jc w:val="both"/>
    </w:pPr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A1BC3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C13"/>
    <w:pPr>
      <w:jc w:val="left"/>
      <w:outlineLvl w:val="1"/>
    </w:pPr>
    <w:rPr>
      <w:rFonts w:ascii="Times New Roman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BC3"/>
    <w:pPr>
      <w:jc w:val="left"/>
      <w:outlineLvl w:val="2"/>
    </w:pPr>
    <w:rPr>
      <w:rFonts w:eastAsiaTheme="minorHAns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D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D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DF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DF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DF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DF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0D6C13"/>
    <w:rPr>
      <w:rFonts w:ascii="Times New Roman" w:hAnsi="Times New Roman" w:cs="Times New Roman"/>
      <w:kern w:val="0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529D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529D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529D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529D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529D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529D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529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529DF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DF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529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529D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529DF"/>
    <w:rPr>
      <w:rFonts w:ascii="Arial" w:hAnsi="Arial" w:cs="Arial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F5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529DF"/>
    <w:rPr>
      <w:rFonts w:ascii="Arial" w:hAnsi="Arial" w:cs="Arial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Fontepargpadro"/>
    <w:uiPriority w:val="32"/>
    <w:qFormat/>
    <w:rsid w:val="00F5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2158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6E05"/>
    <w:pPr>
      <w:spacing w:after="100"/>
    </w:pPr>
  </w:style>
  <w:style w:type="character" w:styleId="Hyperlink">
    <w:name w:val="Hyperlink"/>
    <w:basedOn w:val="Fontepargpadro"/>
    <w:uiPriority w:val="99"/>
    <w:unhideWhenUsed/>
    <w:rsid w:val="001C6E05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0174AD"/>
    <w:pPr>
      <w:numPr>
        <w:numId w:val="6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83EE2"/>
    <w:rPr>
      <w:rFonts w:ascii="Arial" w:hAnsi="Arial" w:cs="Arial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83EE2"/>
    <w:rPr>
      <w:rFonts w:ascii="Arial" w:hAnsi="Arial" w:cs="Arial"/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F43E6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5386B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B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711-257F-44C6-B276-96F0EDDA3F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Talison Rodrigues</dc:creator>
  <keywords/>
  <dc:description/>
  <lastModifiedBy>RAFAEL ALMEIDA RIBEIRO</lastModifiedBy>
  <revision>138</revision>
  <dcterms:created xsi:type="dcterms:W3CDTF">2024-09-30T22:00:00.0000000Z</dcterms:created>
  <dcterms:modified xsi:type="dcterms:W3CDTF">2024-10-01T22:27:38.0425281Z</dcterms:modified>
</coreProperties>
</file>