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84476483"/>
    <w:p w14:paraId="5EAA9300" w14:textId="2BA1BC08" w:rsidR="00301C2A" w:rsidRPr="00301C2A" w:rsidRDefault="00301C2A" w:rsidP="002D7EBE">
      <w:pPr>
        <w:tabs>
          <w:tab w:val="left" w:pos="6946"/>
        </w:tabs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9CEBA74" wp14:editId="3A26A664">
                <wp:simplePos x="0" y="0"/>
                <wp:positionH relativeFrom="column">
                  <wp:posOffset>247650</wp:posOffset>
                </wp:positionH>
                <wp:positionV relativeFrom="paragraph">
                  <wp:posOffset>282575</wp:posOffset>
                </wp:positionV>
                <wp:extent cx="4723765" cy="1479550"/>
                <wp:effectExtent l="0" t="0" r="635" b="6350"/>
                <wp:wrapThrough wrapText="bothSides">
                  <wp:wrapPolygon edited="0">
                    <wp:start x="0" y="0"/>
                    <wp:lineTo x="0" y="21415"/>
                    <wp:lineTo x="21516" y="21415"/>
                    <wp:lineTo x="21516" y="0"/>
                    <wp:lineTo x="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765" cy="1479550"/>
                          <a:chOff x="0" y="57151"/>
                          <a:chExt cx="5396230" cy="1479550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43" b="18159"/>
                          <a:stretch/>
                        </pic:blipFill>
                        <pic:spPr>
                          <a:xfrm>
                            <a:off x="0" y="57151"/>
                            <a:ext cx="5396230" cy="147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Flowchart: Connector 6"/>
                        <wps:cNvSpPr/>
                        <wps:spPr>
                          <a:xfrm>
                            <a:off x="2533650" y="539750"/>
                            <a:ext cx="476250" cy="4064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5C3D05" id="Group 9" o:spid="_x0000_s1026" style="position:absolute;margin-left:19.5pt;margin-top:22.25pt;width:371.95pt;height:116.5pt;z-index:-251657216;mso-width-relative:margin;mso-height-relative:margin" coordorigin=",571" coordsize="53962,147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9P6N8gMAAEYJAAAOAAAAZHJzL2Uyb0RvYy54bWycVttu2zgQfV9g&#10;/4HQeyNfZLsW4hSGswkKBK3RdJFnmqIsohLJJenbfv0ekpKcOMl2twEi8zIznDlzZsjrT8emJntu&#10;rFBykQyvBgnhkqlCyO0i+fP73YePCbGOyoLWSvJFcuI2+XTz+2/XB53zkapUXXBDYETa/KAXSeWc&#10;ztPUsoo31F4pzSU2S2Ua6jA127Qw9ADrTZ2OBoNpelCm0EYxbi1Wb+NmchPslyVn7mtZWu5IvUjg&#10;mwtfE74b/01vrmm+NVRXgrVu0F/woqFC4tDe1C11lOyMeGWqEcwoq0p3xVSTqrIUjIcYEM1wcBHN&#10;vVE7HWLZ5oet7mECtBc4/bJZ9mW/NkQUi2SeEEkbpCicSuYemoPe5pC4N/pRr027sI0zH+2xNI3/&#10;RRzkGEA99aDyoyMMi9lsNJ5NJwlh2Btms/lk0sLOKuTmrDeZDSfDmBBW/dFqT8bz6WiMzF1op93h&#10;qfexd0kLluO/RQqjV0j9nFHQcjvDk9ZI859sNNT82OkPSKqmTmxELdwpEBTp807J/VqwtYmTM+ij&#10;rEMd2/5UghXg7FW8VNShPqYHxX5YItWqonLLl1aD2wDUS6cvxcP0xYGbWug7UdfEKPckXPVYUY1M&#10;DwNl/WYbKwrjglhvwBVJe6vYruHSxSo0vEbYStpKaJsQk/Nmw0Eq87loU2oN+waPfQWOB9k4ISi/&#10;4cfhJPCM5tYZ7ljVBdM5HJGwIN+7dHtGm45yPyUNADXW3XPVED+An3AtgEH3D9Z5L84iLb7RiYAt&#10;4Pa1gY5lO+Qwe4Xd/yrKkBK44M2e+THt6HFXqwOrqHE5WSkp4a4yZOqT3yr0BWrzd+AaTcbjKWqP&#10;oA6B0Kwrww61bDYd+W1fadlgmg1CmfaFdgakxayESyCjcb1D7yNIc6k8AeEvzWvpv1bVovBrYeL7&#10;PV/VhuwpOrU7Rl6/kIInXhMF34UYRu5U82j1Gy/RydByRsGRcIecbVLGQNdIeVvRgsejJgP8hSLC&#10;YZ0XIf+1hEFvuYSTve3WQCcZjXS2I3Faea/KwxXUKw/+zbGo3GuEk5V0vXIjpDJvGagRVXtylO9A&#10;itB4lDaqOKHPo/xDl7aa3QkQ/4Fat6YGNx7yjlvcfcXH53WRqHaUkEqZv99a9/LgPHYTcsANukjs&#10;XzvqG2f9WaIa5sMsg1kXJtlkNsLEPN/ZPN+Ru2alkPoh3guahaGXd3U3LI1qnnDZL/2p2KKS4exF&#10;wpzpJiuHObbwXGB8uQzj2JEf5KNGH4/J8yX//fhEjW6Z7FACX1RXgTS/aAJR1udDquXOqVKEDnHG&#10;tcUb3SCMwmUdKNQ+LPxr4Pk8SJ2fPzf/AAAA//8DAFBLAwQKAAAAAAAAACEAo57xtD6fAAA+nwAA&#10;FAAAAGRycy9tZWRpYS9pbWFnZTEuanBn/9j/4AAQSkZJRgABAQAAAQABAAD/2wBDAAcFBQYFBAcG&#10;BgYIBwcICxILCwoKCxYPEA0SGhYbGhkWGRgcICgiHB4mHhgZIzAkJiorLS4tGyIyNTEsNSgsLSz/&#10;2wBDAQcICAsJCxULCxUsHRkdLCwsLCwsLCwsLCwsLCwsLCwsLCwsLCwsLCwsLCwsLCwsLCwsLCws&#10;LCwsLCwsLCwsLCz/wgARCAGsBM4DASIAAhEBAxEB/8QAGwABAAMBAQEBAAAAAAAAAAAAAAQFBgMC&#10;AQf/xAAZAQEAAwEBAAAAAAAAAAAAAAAAAgMEAQX/2gAMAwEAAhADEAAAAf0gAAAAAAAAAAAAAAAA&#10;AAAAAAAAAAAAAAAAAAAAAAAAAAAAAAAAAAAAAAAAAAAAAAAAAAAAAAAAAAAAAAAAAAAAAAAAAAAA&#10;AAAAAAAAAAAAAAAAAAAAABz4EtEOS0QS0QS0QS0SS76AAAAAAAAAAAAAAAAAAAAAAAAAAAAAAAAA&#10;AAAAAAAAAAAAAAAAAAAAAAAAAAAAAAAAAAAAABTRJcbZk8i+kAfD6+/BZ11jmvsRl1AAAAAAAAAA&#10;AAAAAAAAAAAAAAAAAAAAAAAAAAAAAAAAAAAAAAAAAAAAAAAAAAAAAAAAAAAAU0CfF2ZMNx3HrvMH&#10;M13wz1buHeZKFtvZ1sa6xrnYjLqAAAAAAAAAAAAAAAAAAAAAAAAAAAAAAAAAAAAAAAAAAAAAAAAA&#10;AAAAAAAAAAAAAAAAAAAAApo13FvprlisrrljHIyxFcn+CHY8ptVkly+03dAAAAAAAAAAAAAAAAAA&#10;AAAAAAAAAAAAAAAAAAAAAAAAAAAAAAAAAAAAAAAAAAAAAAAAAAAHiu520VZ20VYtIvTl2Mr7D+lV&#10;WT6mn0uvyH6jbLkV1q5qRo8kAAAAAAAAAAAAAAAAAAAAAAAAAAAAAAAAAAAAAAAAAAAAAAAAAAAA&#10;AAAAAAAAAAAAAAACHndFlqtvbx6517ejh9NH3h9dHj2b597Goh6NG7ONG5LOetCcCdAAAAAAAAAA&#10;AAAAAAAAAAAAAAAAAAAAAAAAAAAAjElC+kxDExDExDExDExDExDilshiYhiYhiYhiYhiYhiYhiYh&#10;iYhxi1QxMQxMQxMQxMQxMQxMQxMQxMVMomIYmIYmIYmIYmIY71U5yUFO+clCTR188uMq7T7CE1CE&#10;1CE1CE1CE1CE1CE1CE1CE1CE1CE1CE1CE1VSCahCahCahCahCahCahCahCahCahCahCahCahCahe&#10;yUAAAAAAAAAAAAAABFlRST9+fQAAAABCmwiaAAAAAAABElxCWAAAAAAACFNhTQAAAAAAADxx7cSS&#10;AAAAAAAAAAAACJLiSwAAAAAAAAAAABElxCWAAAAAAAAAAAACJD8xr6JaItrl8OYloglogl2FJZVW&#10;2AouiQ/kXRRLRFlcuP4EtEEtEEuyorWm2aKbgAKf7WSNeWWiO8l8OYloglogs59DfZtAQmAgzqOU&#10;OqI1Z5aIPciIJaIJfmNG53VffHvJqAAcO9f3nBEa8stEEnnyEtEEtEFzJrLPJqDnQAAAAAEaTVdj&#10;5RGvNLRB07xBLRBLRBd96+wyag50AAAABx7QHI6I2ZZaIJfDmJaIJaILeXT3GTSHJAAAAAAAAAU0&#10;aTG2ZFVa0ltXOJQ2lN1rFj1pvO9fYX0LKtsqL7AZNVPFlRduNUW+bsg+5iwouu4vCm7z9I+8+mih&#10;a1Vrm0TRl0gAZWRHkel58eht8RVZeyM3pudjzc1K53ajRR0vqG+w7QqsAUd5R2V8YU2n3Y4Si7UX&#10;aGDW9yxl52T3mxjSY11Oo9+Pfm+iAAr7Cv7ytHpefnVb5outOmbk87ouWf8AXeboX0z7Oss/O3hG&#10;QAAAAACqtaqUYQ9HBURuEOm2VIy9vGU65x+jnG4FtVlYV9h5voBzoAAAACBPgd5WD0vPhUk2lpts&#10;/tD9jK8sspbyjpBdVKuKe487cEZgAAAAAAAAU0aRX68shHX0yEcSPnASEcSLKluc99iMumniyK/Z&#10;kkI66qQjiR84CQjiRa0V7mvmjNpAAysiD29HBIR3eSEcSPnASEcTL7PaHDsCuwBR3lBZX4R27HIR&#10;x3cBI+cBIjfeHGu9+fXnegAAr7Cu7yuR3o4JCOO/2OJHzgJCOLezqrXz9wRkAAAAAAqrWplGGjvQ&#10;wyEcSEcd/scSEcXVhXWPnbw50AAAABAn1/eVqO9HBI+cBIRx3+xxIRxZXFLdefuCMgAAAAAAAAAC&#10;J4J0TxwLT7A+k5B6EoAABD8k6F8jlsgicg9SSAAAgicgicgidE8RC5QROQROQROcO4AAIJOQR9m1&#10;MgnIInOHcAAAK/0TkETkESuUfiW6CJyCJyD5LB59AAA4nZBE5BE5BE5XeycgicgjpJq/ZZIInIIn&#10;IInK+wAAABEJaCJyCJyCJyt6E6J44Fqgicg+CxQROQROQRORJYAAAAAAIZMZxDRcS8x0NGzl12uS&#10;g1Ro4NVy5ZqGc8mlc4kqJ7OI33EvMdDRs3oO19FfWO6OJT8+T07OeHNM8wpUz2X8RuvZ2Q6GrZbU&#10;yrKuByWjiU/Pk9OznlzSlbKmyZxG+4l5joaNmtLKorK/ktHDqOfJ6dnPLmlKuVNoziN9vMzHQ0bO&#10;aOVQpnLnznkbrmVmfZo2fl9rtWccs0USo5mnZzRyqKiHyWj5UPnk7/tmurmgE6Bn+T0EOo5xt07O&#10;DRqi3lQZ35G63mZjo7o2cmdhbmZ7DTRM745ZsGR7c7qFPcSpMxztqvZ2Q7GpZS2521EJkaljZo4V&#10;Tz5Zp2cGjRfk88tnENFtNy/U0bOXXa5KJTmjiU/PlmnZwaNF8zzzGcQ0WVjluxo2bvu19hKsAAAB&#10;XWNbyVTSXHzP7NLZSDnS5o7yzHyq7Op5KmXCGmJLeEtTAnwNHj1lDd/M/r09l2H3SZjT2Y6+usav&#10;k6TpbIaIvf3xd19bZVmjyKTjB70er39QDllssDvrMlHDlwY3UPS5Ru49PXLkthUW9Pf5MDPX3yj1&#10;qqZJHjX47Y24aXN6OujbRfbtG+BJ78jY0t1R3eZnOFyo9Smk2H04bPIa+3Cz+gz3a+FTZ/KfUpL/&#10;AJ/XPs6BOsx5rldK9VLJsjvzW5DX24KHNaSDHRTebv7G6vn/AH65qxo8hjtjlIaarvNU+jXfLI5N&#10;v8/oL/MydDe/afQo+luSrdFAm9qv8dscfPNH+xfVe6T8hdHNBoM9obvNxfrrW+h5tjwiSJc93NXb&#10;V2XQx6oNLdUVW/hAtVevlJ5/eSvfP35p8Wlp7b5n9ip+XBz3d0N9Zl809xSc7Vx7v5DTXW3P6lee&#10;fXnR41RXzfmf2aSwlfUfWgzmjsyShbhAAAAce1dzvBX8q91qpZRYWuauZUSK7pVu2Cq5RuulfzNX&#10;w9QLMPhX8q91qpZRYW+V0ks/yv8AtclYKrlG66+QOBr4/WtsxeFfxr22yllFhcY7YyzxYPOFydip&#10;vnLLr7T/AE13j19twxkkRkkR5ARIXmDXqsFR45bdfa7i5rokulsx+lfwr226llFlbZPWTzIE/Poy&#10;FfGhruVT2LXvQzpUdFfwjfbqaSWdrk9ZPNCicYsbbBT/ADllz0q/iOpFuJV2mWjbYq+NDVcqnsXc&#10;2gv7MdXzrONeq5UZ28l5+w7C9qrXKyqslNzhovVFINBNz+gsyVXir5V6rlRHb2Zn7Dtd4LMvOrlZ&#10;uF90ovUb7tR/TX/I3mzFHVsWvdeKPy5fWmau5UyayRSlko0brxRTXdJ5jebMPBWxq912o/jl7bZf&#10;QSplCecAAABXWMXnaHjPU+nn7WWcjXNfbzzQ6u8rEoFdoEL4vib8duoFlFu82k4WCn0s/bSjkPSU&#10;15PNWV11XJ19foELovGw8O39bZxLvNpIlop9KgtpJyt2Od0VmWjr7uDGyo43qNtRIn/O9v8A6XeY&#10;AABSwbeDVugxbhG2Nxn/AA0FLdV13n1HGep9GnnyRC1lBf2Y2f0FV2FZAuFW+msJIiTkqeap4z0N&#10;NPPkiFrKG+sx0MW0iRvgRrhGyN8le+8vBd5rLamjhfDrLxXtqpkkL+rtLfPyka3817aL1dna6z8y&#10;+12mV1VFKmoj3qvXSSrEfNBV2luDJxrf5XtovV2dr7PxN7XZC3DByuwqK9VN9uENNJ6uTlj5kfLv&#10;PzsK5U+jS8r93kW7rreVEej0dSU3m7RvobWS52w8yfN3m52HcqfSpfF67yJoKq6ln6izKAAAAhTa&#10;7nat4p6PUu2cs+8sLuhuZ5lTY1fJe1Fxjdo/MKRyeohyoF/l17xSU+nfM5aOTtDmdJPNFq51dyft&#10;Rxo26XnF6clrYE6tv82veKSn0r5m7dyTqcdsZ5aqvk5rk7xQo3X3nPzjcvn2/wAwAAAAAAAAABS3&#10;Wfjdyc81Vu1LP3bsjRZXVWYQnQAAAAAAzuiy0NHRAqK9mmUlxzs+5oL+7z8384xqt09mZhdTa+X2&#10;F7m9JgJ5rpR/K9t6zPnsdpc5vSWYc04e6vQ6M1YFrPrZna7wXeeAAAhzK/napRcKfS0ig5mju8Pt&#10;J5vVNa4x2+ZzpDRfs70Nz48+bvOq2eU+joVBzNFf4LdTzShZlAAAAVlny53JNAr3Z9oBn9H4nyz1&#10;lHrIbufaBG/P89IJldbcrMOTaBXuz7QDOa6JYyz09Nq4iWfaBG7P8dN8csKu34WY8o0Cvbn2gGY3&#10;NZZyz0NXsvjuObFG3Hc9q7x9LMYAAAAAAAAADNaWJGzMNAhrz7QCh2ECfPIEqwAAAAAGQ18CNuca&#10;BDVn2gFdo4sqzHjWxQ0Y5sXJY6w0P2VbG7L52vHNihoxzYjOaQsyYz7sUNON+7FyWOs777KsJ5gA&#10;AFdYjGtiq245sRjtJN+yprs9svhjmxRuxzYiD4suVmPJNAr3Z9oBndVHsJZ/QnQAAAArrGu5Ko4d&#10;+Wb2o0qHN7H3c01zZj5VdpV8nw494kNM1688lpoE+Bp8asjyOOb2Y8uDYd550mb0lmKvrrGu5OPx&#10;kw4aZ/Ltx5LWVtlW6fGrI8jjm9mPMr7LvI2xx2xswhbiAAAAAAAAAAAAAZ/QZ+F8eHM40erxmV1j&#10;3nnVZXVXeaE8wAAAAADLanLV6vsKbCq9H1LiS+JN/QX+jyglSAAAAAAAAAAAAAAAAAAAArrGr5Kr&#10;gxuef1+F/T+uxt9BidtPLKFuIAAABGkikXaN1IuxSWnd2ESvuxSLtydJ5vTniPLSqpF2jdSLsUV1&#10;7dhDgXYpF25Ok8Xxz5EmJVUi7RupF2KC/O1h2IAAAAAAAAAAAACss3O0i7ctpF2Ka5O1h2IAAAAA&#10;CmuXJUi7cspF2K2yO1B3gAAAAAAAAAAAAAAAAAAACLKGc6X6NtD40IoLrq7AOx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//xAA1&#10;EAABBAIBAwMEAgEDBAEFAAADAAECBBMUNAUREhAgMxUwMkAxNXAhI0MiJEFQJUJEYJCg/9oACAEB&#10;AAEFAv8A9DEyQG20BbQFtAW0BbQFtAW0BbQFtAW0BRk04/4O6iuzLsy7MuzLsy7MuzLsy7MuzKhw&#10;/wDB3UP5XdnXky7t28mXdl5RXdl5M/pQ4f8Ag7qH8l+ELBgJoZFKPaoaLQoURwMmrjboxyRLYrDe&#10;E1Q4f+DuofyoAEN2ENk4BSTVwxbwj5tCMYxAKCxQ7Khw/wDB3UP5+1Q4f+DihGdtEC0QLRAtECPT&#10;DGvog7aIE9OtFa1Ra1RDwihlgmJB3/wja4rfwuoRaVuWCD+Vbu8q0X713nGEWsf4KnNhj+oBX1AK&#10;+oBX1AK+oBQixMO1xcRO2IitRlG3YBMhNUni1OXcNcgyt8/+CrfCcsIqJYSlsi75x92ON3ou2pZd&#10;tb/wrgCkNr2Vr2Vr2Vr2VCtYzf4Kt8KVWEpQE0FKtGT6g1GrGL0gClVsAE1f/wAf4RLDKL6e6+nu&#10;vp7r6e6+nugCwBtcVv4//FLDvGvrLWWstZay1lrLWWstZay1lrKwHGDWWstZay1lrLWWstZay1lr&#10;LWWstZay1kIPk+stZay1lrLWWstZay1lrLWWstZay1kYPgtZay1lrLWWstZay1lrLWWstZay1lrL&#10;WUq/aA67FrazLWWstZay1lrLWWstZay1lrLWWstZay1lrLWWstZay1lrLWRw+ANZay1lrLWWstZa&#10;y1lrLWWstZay1lrLWWstZay1lrLWWstZayrO71/37XFb+PuW+L+iD8v0LH6U/jrcX9q1xf2qvG/f&#10;tcVv4+5b4v6IPy/QsfpT+Otxf2rXF/aq8b9qxYjXjvrfW+t9GuZA7631vrfW+glYwvQ9hq631vrf&#10;W+j3Mgd9b631vrfQiMUXubqMZNvrfW+t9CueD7631vrfQbbGL7j2mBPfW+t9b6Lc81vrfW+t9S6j&#10;GMW/1b3GKwRb631vrfUr3eIbvgDfW+t9b6Adjw/QOdq8N9b631vo9zIDfW+t9b630ErGF94pWCLf&#10;W+t9b630G5jDvrfW+t9V7DWI/q9Q+3R4npe+T7VPh+4HH+zW53ut837Njix/D3XuL9qj8f6F/wDD&#10;7VHifevcP7XT/wBbqHrbtvVMPqXl1D6qXVH1AsbX1KyRBJlD6UeJ6Xvk9Oo3HpV7HVcVGfUT5Q9S&#10;fvHqVrH60+H7gcdHJhrh6tk6f9WJow6gaNn6tKVStbPKx6Vud7rfNVw71qn1b/4x+qTeuC6XI3Ub&#10;ZBE6r3DVtHmdWOLH8Pde4voS/Y3W6s2qO9ay9R6lpStXmr1AW7Oz6Ufj/Qv/AIel63Oqh3zNcfq0&#10;9NuoHHYl1CwQ1Y2xX9KPE+9e4fpbsxqV36jbDE3VMXUJdSduqb9gxadnaD6dP/W6h69WFk6eaE49&#10;NvQapVkX6n1A712lRyvS9KPE9L3yenWm715Qn4OeNa8F5270pCaI/LH6U+H7gcdXuBEUskou/Sh9&#10;NiKYvBukdPk/1H0rc73W+auq/wBXEUtxsbdKqRkYoOoxq0XC1fp/TJPvKxxY/h7r3F9HtQqdaFGc&#10;xjlBrMoHu3hF/wDiqkm+oelH4/0L/wCHp1eGQmDU61/HSjWPqdi09bZ6W5no+lHifevcP06qGZqV&#10;rqEb1O6B9kHlOwIrUBdHmWUPTp/63UPf29lHiel75Pd29lPh+4HH938etbne63zfZ/C7en8eljix&#10;/D3XuL7O3r27etH4/wBC/wDh7u3so8T717h+vb17ezp/63Un7NnEs4lnEs4lnEs4lnEs4lnEs4lQ&#10;4fp1B2jLOJZxLOJZxLOJZxLOJZxLOJZxKnw/cEo2DnEs4lnEs4lnEs4lnEs4lnEqk4zve67JoXM4&#10;lnEs4lnEs4lnEs4lnEs4kcw3rx/D3XuJnEs4lnEs4lnEs4lnEs4lnEs4l09+4v0OoP2FnEs4lnEs&#10;4lnEs4lnEs4lnEs4lR4n3r3DziWcSziWcSziWcSziWcSziWcS6a/k37Vrit/H3LfF/RB+X6Fj9Kf&#10;x1uL+1a4jfx+zV437kzvEucqzlRiGIHOVZyrOVCNkn7pHdiZyrOVHmYoc5VnKs5UIuT3vYfJnKs5&#10;VnKs5VnKs5UE5PLOVZyrOVZyrOVZyoRcsfc9iXnnKs5UWZprOVZyrOVCJlH742ZzjnKs5VnKs5Vn&#10;KpGK8KxyaucqzlWcqzlWcqewRmi/lH3FJiHnKs5VnKs5VnKs5VK1OEc5VnKs5VnKs5UYhiAlanCO&#10;cqzlWcqzlWcqzlT2ZR+yQ7wJnKs5VnKs5VnKs5VtzyZyrOVBIYYc5VnKs5VtT885VnKs5VnKs5Vn&#10;KhHyF/RjzfdDne4XI9w+T7gfP7gfn7gfz7gfl7qvxe6X41eJ7X/ipwfaX4Q/D7rfH91rj+6z8Put&#10;/D9j/wC/9zc/3NzfdD+z+9aJIVfZtLZtLNZYmzaWzaVYjmq3CzDW2bS2bSYtli7NpSt22iN/Idws&#10;wh2bS2bSY1mM9m0ntWmiOXmK4aYRbNpbNpMay09m0p3LcBxfvG4WYRSvng/1EqHbKxPqJlK9ZYCv&#10;HIBtm0tm0omswfZtKVu1FlcMQTbNpbNpRNZgtm0pXLUIK4cgVs2ls2lA1mC2bSe3aj6XDlE+zaWz&#10;aUDWRts2lt2Wf0tWDQsbNpbNp2gayMezaQ7VjatnKImzaWzaWzaQzWRC27LSVywURtm0tm0pWLUo&#10;xsWoxhas5vWdqxn2bSIaySGzaWzaVSwYh1K3ZcmzaUzWSQ2bS2bSqHKQyLePCf1IyJeLNfUyp71h&#10;lUsFKdSvmy/UiolwhE3UCu/1IqpnIaXpZI4quzaWzaWazl2bS2bSrEkWtaJIVbZtLZtLLZy7NpbN&#10;pVyOWvaJIVbZtLZtLNZybNpbNpViOapaJINbZtLZtJiWWPs2k9q12DNyA+3e4ilI7kDZLIo5Sc6o&#10;/wBd1HhKUjoNgsjBNOZSfGH4OocdTnY8A2CytCeTkn+AOP1H4lKVjsGzMhQFnORuPD4+ofFMMZy1&#10;WZ9Xso1mixm7VF1P0LYNGYiFI9fvgL8bfxf/AJU7BnQbM5zrlmRjfAuofnIj5s8/AhZ5BkJKp37g&#10;V/5JldpuaTQck80DFwxm5A+lvmKTmlaBYLOSjzb3zyNJk5nZOQjlYpJUpel7lyNJk5nZ5EK5WOTE&#10;KXlP1szcc9yTKdhxmLZlCTWJqlzF/wDXAxmeBZyh5yieqUkyUuUiDyEjUjFarM2rDESq02o81SrR&#10;KXUi8iV4kbRGnojVBvEvpd4CsSlALmPCdcmUCpcG9w5P4xFbn55bHjtFb0pcO9w0YpYyc0tesYhb&#10;Co/11/hqZvEzndlWJ5p/xq8P7d/iecV5RXlFeUV5xVH+u6lwvOK8oryivKKJKOMPwdR4/nFeUV5R&#10;XlFTlHwBx+o/D5xXlFeUV5RRpRwQ+PqH+gfE67TgzxN28TeMm8a66n/ovOK8oLygvKKJKONv46g/&#10;ZecV5QXlFeUUWUcK6i/aXlDv3gu8GXlFElHxXUH7E7w794LvBl5RUpR9bjs1zzivKK8oLzioSZ71&#10;92Y/eHfvBd4MvKKlJnkr7s1vvDv3gu8F5RUZNn9Zu2z5QXlBd4LvBUXZ7i8mYvlBd4LvBeUVRdnt&#10;Kbt3iN/GDTizQmzAjOJKDs91O/8A0s02J4GZPHIUUWgSi7Of0vcDzivKK8oryivOKo8G9wvKK7wX&#10;lFeUF5xVLhXuF5xXlFd4LyivOKof11/h+cV3gu8F5QZPOPjV4f2yyHEeWgstBZaCy0FloKDxkM0h&#10;xFloLLQWWgstBZaCbs8TSFEeWgstBZaCy0FloJuzxPIUR5aCy0FloLLQWagv/B5CiPLQWWgstBZa&#10;CzUG9DzDCGWgstBZaCy0Flo+koRm2uFa4VrhWuFa4fQ8wRjloLLQWWgstBMWj5I8wRbLQWWgstBZ&#10;aCiWj5eh51ozy0FloLLQWWghFpuU8wRWWgstBZaCy0FEtLzR514vloLLQWWgstBDLTyepC08mWgs&#10;tBZaCy0ECdeTqZaXnloLLQWWgstBAnXk6mWl55aCy0FloLLQQJ15OpFpeeWgstBZaCy0ECYJepHj&#10;EeWgstBZaCy0FloIbwkMjwiPLQWWgstBZaCy0EN4yGV4RHloLLQWWgstBZaCg8ZDLIcRZaCy0Flo&#10;LLQWWgouzw+3e4inOI4bA2b0o/13UeEiEiOGwPsifGH4OocdEJEcdiHpP8AcfqPxIhIjjsD9DceH&#10;x9Q+JELETNYG/pY4y6mnfs2wPtsCUTQnIvxt/Hv6h+aIVhM1iDzRPxV/5EUsRNGxCRFP1t8xTPCE&#10;4lhIijzb3zohYiUTwlNS/lXuWiGiJRPCc03z+suQmPByDLEsVS5i/wCRzRae0JbUEMkSRpcpf8jm&#10;i09oS2oMhkiSFHmpvyc8GntDW1DvCbEjQ+f0u8B7EIy2h9tmC2Yd4WITnS4N7hu/ZtmHbZgtsXpS&#10;4d7hu7RbZh22RrbE7qj/AF1/hu7RjswWzBNaE6f8avD+3e4iLDzHoM7N/Co/13UeEiwyD0GeKJ8Y&#10;fg6hx0WGSGi3pP8AAHH6j8SLDJBqLeKNx4fH1D4kcOZtFvSxxl1NEhkHhJ3ap2iOswyF+Nv49/UP&#10;zRIZITr+R0T8Vf8AkRYZBvX72FP1t8xHr5pDqsMqjzb3zokPNtf/ALhS/lXuWpw801b/ALhN8/rL&#10;kKdV5zBXYHpS5i/5HDLI9PyhKrkkETBhS5S/5HDLzem8oSq5JBFhHR5qb8nDLz1HlB6uQgh4h0Pn&#10;9LvAlWd30x+Eq3+5qu5B1IjJS4N7hyj5w15vHXmxNCHiqXDvcOcfOD15uzVpRI1GDOqP9df4c4+Y&#10;8BHTVpRnGjCLP+NXh/bsicwNKwtKwtKwtKwtKwgDw1rQXPX0rC0rC0rC0rCejYeMI+I7QZHDpWFp&#10;WFpWFpWE9E7tCPgO2CRx6VhaVhaVhaVhToHnBm7RtBkcelYWlYWlYWlYU6B5jVyvKw2lYWlYWlYW&#10;lYT0Tyb7FuvI60rC0rC0rC0rCeieXparzO+lYWlYWlYWlYWiZ39LFUhTaVhaVhaVhaVhDpFaxarz&#10;NPSsLSsLSsLSsLRM8larTMXSsLSsLSsLSsKFI2X1nSM5tKwtKwtKwtKwqtaYTKVI2TSsLSsLSsLS&#10;sKtWmEilSNk0rC0rC0rC0rCq1ZhMnpG89KwtKwtKwtKwqteYZehx5q+lYWlYWlYWlYWlYVceGvYE&#10;5gaVhaVhaVhaVhaVhAHiBYE5gaVhaVhaVhaVhaVhVx4a1kTmBpWFpWFpWFpWFpWOwoYw/btkkOvn&#10;srPZWeys9lZ7KqkctS6SYqueys9lZ7Kz2VKxZaI38hXSTEDPZWeys9lZ7KexZaI5eQrpZiFnsrPZ&#10;Weys9lEs2YDi/eN0kxCz2VnsrPZWeyiWbMBK+YgWz2VnsrPZWeypWLMY/r2jGjYz2VnsrPZWeyh2&#10;D7X6E7B8+eys9lZ7Kz2VTMWdhPYsOTPZWeys9lZ7KqGLMyexYcmeys9lZ7Kz2VTOWdhbFh557Kz2&#10;VnsrPZVMpCT+zaJIVbPZWeys9lZ7Kz2VWnIla1OQ62eys9lZ7Kz2VnsqqRy07ZJCrZ7Kz2VnsrPZ&#10;Tns9gSedf7d7iKzPsYc5TetNywVH+u6jwlYn2OOcpqtNyDJ8Yfg6hx0cjtYgR5KvJyQn+AOP1H4k&#10;WfY4SPMNd5SEbjw+PqHxIxHawMjuOu7yFY4y6mpGJnbYeOafkxiSaDzeu38frW+Ysz4nJJoM3Zo8&#10;39CXItSeNSRe0oznmVLmL/ktS8a8y9pxlPOqXKVybwJ3L5AM7CYkou5bC6b/AK2E35KNjxlUmTsq&#10;Hz/ZvcOZP92LGevOUoFy/wC6ByZKXDvcORHysxcMpPE0S/8AdV3Lmo/11/hzJLyaJfB5vEkS/wC9&#10;Wcnerw/t9Qdmp7IFsgWyBbIFsgVH+u6m7Ro7IFsgWyBbIFOyDGH4OpO0a2yBbIFsgWyBSsg8Acfq&#10;cmiDZAtkC2QLZAjWAuCHx9Sk0QbIFsgWyBbIEewF666rJoNsgWyBbIFsgRLAXg38frXiQHc2QLZA&#10;tkC2QIRhkv8A6BDCha2QLZAtkC2QLp5IEtpzCgbZAtkC2QLZAqBIEsqRhRNsgWyBbIFsgXTpwJcW&#10;cUSbIFsAWyBbIF06cZl+zfftS2QLZAtkC2QLZAqX+tK+/alsgWyBbIFsgWyBUP67qDs1LZAtkC2Q&#10;LZAnsg7VeH9shIihu1lu1lu1lu1lu1lCUZwKSAh7tZbtZbtZbtZb1ZM/dilgGG7WW7WW7WW7WW7W&#10;TOzsUsAw3ay3ay3ay3ay3qzN/KKWAY7tZbtZbtZbtZPerM3p2ZdmXZl2Zdm/YLYCKW7WW7WW7WW7&#10;WULYJk/QlbBGe7WW7WW7WW7WQrAjSXZdmXZl2Zdm9ey7MuzLsy7N69l2ZdmXZl2b7nZl2ZdmXZl2&#10;b17MuzLsy7MuzehCREPdrLdrLdrLdrLdrKMmlH7d7iIpWDDah3hNiQVH+u6jwkUrBhtQ7wmxIE+M&#10;PwdQ46KXFHbGzwl5wn+AOP1H4kUuJtsflF/KJuPD4+ofEimYLbY1F/KNjjfvW+YiWGHNrI5TUeb+&#10;hLkJrMfMViBnVLmf+sv8NWYykzgK8YxaLP8AjV4f273ERIZBFqRLOMfGKo/13UeEiQyDLUiWcW8Y&#10;k+MPwdQ46JDJAlOBJKf4A4/UfiRIZIkpxJL+GNx4fH1D4kQeSM6UCSVjjfvW+YnGzkFTiKSjzf0J&#10;chTrtOAq8RTVLmf+s6k/agOzPy2DSfZN2mcsCDKUiq8P7dgWYOiVaJVolWiVaJUAeGvZDsA0SrRK&#10;tEq0Sp6BHjCPjCyHOLRKtEq0SrRKnoEdoR8B2QbA9Eq0SrRKtEql08koM3aNkDnHolWiVaJVolU+&#10;nknD96xVkU2iVaJVolWiVQpTY/6E6U3LolWiVaJVolVarIJf/WWA5wfSv+lunSivp8vGPTHg306S&#10;FDGH/wDvY//EAC4RAAICAQIFAwQDAAIDAAAAAAABAgMRFFEEEhMxMhAhQSAwUmEiM2BAQnCAgf/a&#10;AAgBAwEBPwH/AMf3eX009/8AEXeRznOc5zlPf/ETr5nk6LOizos6LIQ5f8Ok32OSWxyS29aP6z32&#10;J+Dz/huFz74P5H8iXd+kbpwWEamwd82sP/DRk49jqz3OrPf/AG9lji8HWZ1mdZnWZXNy7+k7HF4O&#10;szrM6zOsyubl3+h3M6zOszrM6zIPmWfWTwsnWZ1mdZnWZ1n9DOszrM6zOszrMXuvsN4R1mdZnWZ1&#10;mdZi+x1mdZnWZ1mdZieVn7d3kR7nKhRQynv6XeRHucqFFelP0PuQSa9xqKHFe/pX4+tniLucqOUc&#10;Vj2F9D7enKjlWTl9vSPZfYl29Elg5USXt6Lt9b9Io5VglH29IeK+3cvcwzDMMwynv6Wr+RhmGYZh&#10;lP0NPJhmGYZhlfj62eJhmGYZhiT+h9jDMMwzDMMj2+xLsYZhmGYZhi7fWzDMMwzDMMj2X+X7mns2&#10;NPZsTrlDyIVSn4mns2NPZsJZ9jT2bGns2J1yh5EKpT90aezY09mwll4OhM6EycHDuQqlNZRp7NjT&#10;2bCWXhGns2NPZsThKHkRqlNZRp7Nh8PNCWXhGns2NPZsTg4ezIxcnhGns2NPZsOuSlymns2NPZsT&#10;g4PDI0zkso09mw6JpZfpCDm8I09mxp7NiUXF4YqJtZRp7NiVM4rLIwcux0JnQmSTi8M50dSIpp+k&#10;K5T8TT2bGns2MGns2NPZsTrlDyIVSn4mns2NPZt6aezY09mxOuUPL6o+SGsiWPk4v4OE8Wcv7Pgh&#10;5IksiWPk4v4OF8Tl/Z8FfmjOfg/+HFfBwvgcv7H4lXmiSyJY+Ti+6OH8Dl/ZLxZV5o5f2KP7OK8k&#10;cP8A2IfuRWCf96OX9nL+zivMoWazl/ZPwfpw3mYe5h7l/wDYyCzBHL+y/wBqzhvI9tj22LvNj7v0&#10;r8vThPkaz8iP+wzl/ZxfZHCdmOP7F7EfIYlj5OL+PqSy8GkW5pVuXVdPBTT1Fk0sdzSLcisvBpFu&#10;aVbl1XTwU0dRZNLHc0i3IrLwaVbmlW5dV0yqhWLOTTR3NKsZz9NVHUjnJpY7kuFSWckI80sGlW5p&#10;VuXV9N4K4c8uU0q3NKtx04s5DSrc0q3Lq+m8FXDqcc5NLHclwyis59Kq+pLBpVuaRblkeSWCPDJx&#10;TyaaO5ZQoR5slVfUeDTR3NLHcnHllgXDJpPJpo7ltChHmz6VVKfdmmjuaaO5j3waWO5po7l1PTKa&#10;eojTR3NLF/Ill4NLHc00dy6rp4+qPszUVivqXY4iyM8cpw9sYL3HdU+5qKyLxJM1FYr6l2OIsjPH&#10;KcPbGEcMd1THxFZB4kmPiK2K+pdjiLIza5Si2MI4kdao69eML6aLYwjhjvqZLiINYK3yyTZqKxX1&#10;o4ianLKKZKM8sd9bFfWiVkXbzGorFfWi+anLKKboQhhnXqJ3wcWl6UTUJZY762LiK0WyUptojdXy&#10;pM61RdbCUOWJRNQllnWqFfUixqUm0Rvr5UmdaouthKGI+lE4xzzHWqOtUZ9x31s61RxFkZ45Th7I&#10;wT5jrVCvqXYXcd9bOtUcRZGeOX6o9x1Vr4FXW/g4mEY4wcNXGSeTkr7YOjXjOCPvJDqrXwKut/Bx&#10;MIxxg4euMo+5yV9sHRhjOCCzJEqq18CrrfwcTBRawURg45kjkr2OSt/H3KUpTSZKuuPwKqt/BfFR&#10;nhfY4eKlLDJV1r4FVW/gtSU2kQqhyJtHJXsX1RjDKRQk3/I5K9jlr2LUlJ4IUwcV7ChW/gvrjGGU&#10;vpXc5K9jkr2L4xSXKiiMWv5I5K9jkr2F3OSvY5K9i+MVjlX1L2ZqZfiamX4l1jnjKKrXBeyNTL8T&#10;Uy/ETw8mpl+JqZfiXWOfdFVrgsJGpl+JqJfiReHk1MvxNTL8S6xz7oqv6axg1b2HxTfx9yuXLLKN&#10;TL8TUy/Etm5yy/sVTcHlGpl+JqZfiTlzSyyPEuKxg1b2LOIc44wV2dN5NW9jVvYnLmeSPFNLGDVv&#10;Ysvc1jH0o1b2NW9i27qFV3TNW9jVvYXc1MvxNTL8S6xz7r6o+SGLPycX8HCeLHzfB8EPJDFn5OL+&#10;DhPEfN8D7Ffmh/oWfk4vuvv8P/Yh5+COfk4nz+xwvmPPwLPyX/2P/jR7jkmhNI4p5x9fWs3OtZuS&#10;nKXcjZKPY61m51p7nY61m51rNyU5S7kbJR7HWs3OtPcTwdazc61m5Kbl3++m4vKOtZudazclJy93&#10;9iMnH3R1rNzrWbjbby/+P1Z7nWnuSm5d/wD3S//EACgRAAIDAAICAgICAgMBAAAAAAABAhESEDED&#10;EyAyITBBYCJAUWFwgP/aAAgBAgEBPwH/AM/8H1+Pn6X9I8P1PWeswY/k8/S/pHj8mVR70e9HvR70&#10;eTyb/pFotcy74Xf9GnyuHFMwjK/o1GUZX938fjUlbPRE9ET0RPRE8njUOuPH41JWz0RPRE9ET0RP&#10;J41Dr4LwxPRE9ET0RPREnHLrmC06PRE9ET0RPRE9Efgj0RPRE9ET0RPREap1+iKt0eiJ6InoieiJ&#10;6Ij+aPRE9ET0RPRE9ESSp1+vwfUl1+DUhyf/ACLo8/XHh+pP8I2xyfHn/j4LonJp/gTkxSdrjy/f&#10;nxfZEujUjX/YpO/yP4LvjTNOvwb/ADxL7P8ARD7Lht2KTIt3XD7+a74m6ZqVkZfnif2f6/C/8S0W&#10;i0Wjzv8AHHhf+JaLRaLR5/4+CaotFotFo8v258f2LRaLRaG18F2Wi0Wi0WiXb/RH7ItFotFotD7+&#10;a7LRaLRaLRP7P+sbRtCdjaRtG1xtG0J2NpG0bXGkaQnY5JG0aXG0bQnY5JG0aXG0bQnZ0bRtF/yb&#10;RtCdjkkbRpcN0bRtcaRtCkmN0aRpceuR65Dg1+eG6No2uNo2hOxtI2ja42jaE7+T58ZPl9cwJ98v&#10;rmBPsvh9cwJ9ln8kuuYEuuV9eYdEuyxd8T65j0Pssj2T65j0LpceX68T+UCfy8fz2bIyslKjZvjZ&#10;sjKyUqNmxmzZF2SlRs38ZSo2bH+DZsi7G6Rs2a/FmzZF2OVGxT4k6NmxOzZtilbJOjZsX5Nm2KV8&#10;SdG2bfGzbIyslKjbN8bNsjK/nhmWQVEk2ZZhjMsyyKolFsyzDGZZlkVRJNsyzL+MotsyxRY+jDMs&#10;iqJflGWZZX+NGGZZFUSi2zLFF3xJWjLMsXQ4uzMiMXZJWZZli6MszIjFp8STfRmRmXGWZkRVEk2Z&#10;Zl8ZZmRFV87ZbIOybotmmMtlsg7JtotmmMtlsg7JN2Wy3+yXRbLZHr9EnSLZbI9DbstkW7JFsti6&#10;HJlsi3fytlsiSstlvi2WyPzwjCIqiSswjC4wjCIqiUbMIwuMIwiKocbMGP2NWYRhCVfoaswjCEYM&#10;CjQ1ZgwL8GDAo18sGBRocbMGOMIwiKr5Pnxk+X1z4yffL65h++XXMOv0T65j1/r1xD55RlCVFWZR&#10;lcZRlCVFJmUZXGUZQlX+hlGUdfoqzKMr/YyjKKr/AO0v/8QASRAAAQMBAwYLBgUDAwIFBQAAAQAC&#10;AxESMpIQITEzkdEEEyI0QVFhcXKisSAwQHOBkyNCssHCUmJwFFCCg6EkQ1Ph8GBjZJCg/9oACAEB&#10;AAY/Av8A9DFXuDR2rWs2rWs2rWs2rWs2rWs2rWs2rWs2rWs2rWs2rWs2q001H+D+DfN/g5aFoWha&#10;FoWhaFoWhaE3vd6n/B/Bvm/wdkzFaQtK0haVpGTTkb3u9T/g/g3zf4OT/CVwMwU48uFqh6FwZtgS&#10;fiScklPYQG04QBYJzBO4sQ2rbdWVPHwptrhFeXVTyNZy7RFeyqjsOtU4O6tFwF3FiO0b7Tndkb3u&#10;9T/g/g3zf4OyVZG1p7AhRjc2jMjWNprnOZUETB9Fbsi11qyGgA9CNmNorpzJosDk6OzI3vd6n/B/&#10;Bvm/wd7tve71P+DwJBWhqM9Fof8AcdvWh/3Hb1of9x29aH/cdvTyLdQP/UctD/uO3rQ/7jt6z2h/&#10;1DvV4/dO9Xj9070GMc0NHar7dqzOG3/CUndlhqAeQ79lRwYK9ipyNioeLVnkV7lDRoHL6v8ABbnu&#10;0NFStEmArRJgK0SYCtEmArRJgKD2aCpO5c4fsC5w/YFFakL+Q7T9FaZTRStU9vQ46bfagLVGtBAo&#10;c6rmpm/N2dSh8f8AgufwH0RBdo0qgOfToVLXZoVLYQAdpQz9LvVPz5Y3xgGy0g1NOpatuNatuNat&#10;uNatuNRlzGgNdU8r/Bc/gPoi6pBPShRxzZlW04Z69C6U2jnclAljSau9U8iNub/Cb4zocKLnD9gX&#10;OH7AucP2Bc4fsC5w/YEGVLqdJUnd/wDSzyDQ0WtlxrWy41rZca1suNa2XGtbLjWtlxrWy41rZca1&#10;suNa2XGtbLjWtlxoubNLXN+Za2XGtbLjWtlxrWy41rZca1suNa2XGtbLjWtlxrWy41rZca1suNa2&#10;XGtbLjWtlxrWy41rZcakrLLmdS8tbLjWtlxrWy41rZca1suNa2XGtbLjWtlxrWy41rZca1suNa2X&#10;GtbLjWtlxrWy41rZcajpNLnfS8tbLjWtlxrWy41rZca1suNa2XGtbLjWtlxrWy41rZca1suNa2XG&#10;tbLjWtlxrWy41rZca1suNE8bLjTLcsptNFeUtbLjWtlxrWy41rZca1suNa2XGtbLjWtlxrWy41rZ&#10;ca1suNa2XGtbLjWtlxrWy41rZca1suNa2XGtbLjWtlxrWy41rZca1suNa2XGtbLjWtlxpzmyy1H9&#10;y1suNa2XGtbLjWtlxrWy41rZca1suNa2XGtbLjWtlxrWy41rZca1suNa2XGtbLjWtlxrWy41rZca&#10;1suNa2XGtbLjWtlxrWy41rZca1suNa2XGmEmp/2B/d75309fgpvH+w+Bh+YPgndyi8A+Lf3fFs/2&#10;B/d75309fgpvH+w+Bh+YPgndyi8A+Lf3fFs+LaS1zrRsgN/+di5vN5d65vN5d65vN5d65vN5d6c0&#10;cHlqfDvXN5vLvXN5vLvXN5vLvXN5vLvXN5vLvQeARXrytqxzi7oaubzeXeubzeXeubzeXeubzeXe&#10;i0cHlrm/p3rm83l3rm83l3rm83l3rm83l3rm83l3prxod1+3UQTEfTeubzeXeubzeXeubzeXeubz&#10;eXepK8Hl5Tq/l3rm83l3rm83l3rm83l3rm83l3qxxb2GleVT2wzi3vJFeTRc3m8u9c3m8u9c3m8u&#10;9c3m8u9R04PLyXV/LvXN5vLvXN5vLvXN5vLvXN5vLvRceDzUHh3+4LyCadS5vN5d65vN5d65vN5d&#10;65vN5d6I/wBPN5d6Y08Hlq1oH5d65vN5d65vN5d65vN5d65vN5d6tBrm0NKH4EOLXOqaUC5vN5d6&#10;5vN5d65vN5d65vN5d6c0cHlqfDvXN5vLvXN5vLvXN5vLvXN5vLvXN5vLvQeARXoPvy8gkDqXN5vL&#10;vXN5vLvXN5vLvXN5vLvXN5vLvTWng8tR4d65vN5d65vN5d65vN5d65vN5d6cQ1zbJskO/wDnb8Nw&#10;b5v8Xe7Hid+o5YO8+nu4+722d3uh8s+o9tngPr7qXwlDu9s949fdyeP4GL5n7H3Y8Tv1H37vp6+7&#10;4T83+LfhuDfN/i7LALNWSOsk9SkgLaNZXlKKUQisr7IFU2DhUHFF90g1T5IeDtdEw005019C20NB&#10;yjxO/UcsHefTK2RrbVXUUM7WBxk6FDHDC17pI7elSs4RFxckTbVOtNnPBgYT/San2I+722d2R8lK&#10;2RVS8IcwB0f5UycRC059ilUIOEQcW5wq2hqontiHGSusgVzLiOEQ2DSoc3RlHyz6j22eA+uR8wFb&#10;PQv9TY5dqzZUBZEDLNoFcyezhMXFlgtWhoRni4KDCOs5yoDAy0+bQD0J0PCIbDgK1Gg5JfCUO72z&#10;3j1yycHgga+xn00Uz3x2ZIjQsUYm4OLEmgsNaJjWstk5ymStFvjKWU2LhEAbb0ObnGWTx/AxfM/Y&#10;5YhGwPdI6znTIOEwcWX6CDVGYRCvGcXSqZHwrg/FiTMHA1UreDQtc2I0NTnTZLJYT0HKPE79R9+7&#10;6euV0rs9OhNln4MGwu6jnCjgsAsfTld6HBQwU0Wk8cEgD2x5i4nSrRYWOGYg5eE/N/i34bg3zf4u&#10;yuI0s5Si4SL73Or9VwEH/wAt2dQGFjuLizlxClJbNwbhAOhugqPjtZTPXKPE79Rywd59MsPzQuER&#10;EZuDg0+pXBJJK2RB0KbhbYSYxHZaD+ZD/S8fFwiur6E23epnyx93ts7sk3hK4PCByJ2sc76KMaPx&#10;0Z3yvleG5rXQouOgL47ZqRparPBZJX8HpyrfRlHyz6j22eA+uSbuXEU/Dpx3lXBePhc6PPy26Wqa&#10;Lg8kj+DmMir+tf6aSNwmZybNNKgbwrg7nNrUuGlicIJJH8Gs/n68kvhKHd7Z7x65eEPkrQimZcL4&#10;W7g5eyXQzsUP+gfNUnlMOgBcIliaxzR+HykYZoDLxL6OHUohwKSV0f5w7QMsnj+Bi+Z+xy8EbUis&#10;mkKAW3SBw0v6ET/+QoI4GOssdac4hS8cyXg8vQ5n5k0z1r0V00yjxO/Uffu+nrl5Aq5ptUX+mhY8&#10;yvpmpoT29McAOxcDmcOVLI93opuCT8ZGSate0aVMJS8kO/Nl4T83+LfhuDfN/i73Y8Tv1HLB3n09&#10;3H3e2zu90Pln1Hts8B9fdS+Eod3tnvHr7uTx/AxfM/Y+7Hid+o+/d9PX3fCfm/xb8NwcnQJf4uV8&#10;K+FfCvhaxqvhXwr4V8K+E3vd6nLCTmFT6K+FfCvhXwtY1Xwr4V8K+FfCi7vbaC4A0V8K+FfCvhax&#10;qvhXwr4V8Lkmv4Z9R7bC405B9VfCvhXwr4Wsar4V8K+FfCkAeLpQ7vbPePVXwr4V8K+FfC1gV8K+&#10;FfCvhPI0Wz8DGTotq+FfCvhXwtYFfCvhXwr4V8Id7vU+/f8AT1V8K+FfCvhXwtY1Xwr4V8K+Fwgj&#10;QZf4t+Lf3e+d9PX4Kbx/sPgYfmD4J3covAPi5fAfi2fG2GwvkIFc1P3K5pLtbvXNJdrd6c0cEkz9&#10;rd65pLtbvXNJdrd65pLtbvTmmN0bm9Dqft7ZY2B8lnSRT9yuaS7W71zSXa3ei0cFkr3t3rmku1u9&#10;c0l2t3rmku1u9OBY5hb0GntvYyCSSwaEim9c0l2t3rmku1u9c0l2t3rmku1u9c0l2t3rmku1u9S/&#10;+Flv9beodq5pLtbvXNJdrd65pLtbvXNJdrd65pLtbvXNJdrd6JsFhBoQfbcGcHkfZNKgt3rmku1u&#10;9c0l2t3plOCycl1dLd65pLtbvXNJdrd65pLtbvVqyW5yKH3Ac3gspB0Z271zSXa3euaS7W71zSXa&#10;3euaS7W71zSXa3eiP9JLtbvUVOCynkDpbvXNJdrd65pLtbvXNJdrd65pLtbvXNJdrd6qeCS5u1u9&#10;B3X7ZfQmnQFzSXa3euaS7W71zSXa3euaS7W71zSXa3euaS7W71U8Elp3t3rmku1u9c0l2t3rmku1&#10;u9c0l2t3rmku1u9PYOCSVcKaW71U8Fl6tLd65pLtbvXNJdrd65pLtbvXNJdrd65pLtbvXNJdrd6F&#10;vg8jQSBWren6+5DGxPkNK8mn7rmku1u9c0l2t3rmku1u9c0l2t3rmku1u9c0l2t3qx/pZbVK6W71&#10;zSXa3euaS7W70GngkmbtbvXNJdrd65pLtbvXNJdrd6sf6SWtK6W71zSXa3euaS7W71zSXa3euaS7&#10;W71zSXa3euaS7W706Mxujc0A8qnTXq7vgpPA31PtzeFv7+3N3j09ub6e3wn5g/S325/H+w9uXx+3&#10;N8z9h7bvmP8A1H2yovCPbg+WPT2n9yZ3e2e8evtnvHr7f/Jvr7bfmM/WPc/9P9/bPyx6+27wD19u&#10;b5Ufq/35cylrtV+L7Z3q/F9s70X24qkAXDvV+L7Z3q/F9s71FI7S9gcUXspaq0Z+00V+L7Z3q/F9&#10;s706S3FVwAuHer8X2zvRNuLN/Yd6a49IQdHS0XAZwr8X2zvV+L7Z3pzrcXK/sO9X4vtneibcWA70&#10;1x6RVNMdmpdTOKq/F9s71fi+2d6c63Fyv7DvV+L7Z3pzrUWYVuHegU0x2al1M4qqOlhH/TO9a6H7&#10;Z3p5bNCS81PIPVTr7FroftnenSB8RoK6s78kPF2avfZ5Qr0E/sr8X2zvV+L7Z3pxD4uUa3DvV+L7&#10;Z3qtqLAd+RnF2auP5hVX4vtner8X2zvTqPi5RrcO9X4vtnei61Eaf2HfkjEdmrj+YVV+L7Z3q/F9&#10;s706j4uUa3DvV+L7Z3oEuiIqPyHfkjEdkWq3hVX4vtner8X2zvVA+LSTcO9X4vtnem1dERaAuHr7&#10;8tiMsAs15Ta/ur8X2zvV+LAd6awPio0UuHer8X2zvULHmMte6ho2nQT19iY2MsFf6hVX4vtner8X&#10;2zvV+LAd6awPio0UuHemVdEQXNFw9J78kbIiwWgSbQr1b1fi+2d6vxfbO9EW4s/9h3oNtxZv7DvU&#10;Yc6Mtc6mZn/v7EjWmMNa6gq2v7q/F9s71ZL4sB3q/F9s71fi+2d6eyQsNGgiyKZHhrowA4jOz/3V&#10;+L7Z3qyXxYDvV+L7Z3q/F9s705khYaCvJFMjuVGBaoPwyf3Wsi7+LO9WTLHmPRGd61sX2jvTayRc&#10;rR+Gd6kjlsGy0EWRTr3ZHttxijiLh3rWR1PRxR3qw6Vgo4HVHoz9fYgBNDn/APtnetbH9o708SWT&#10;SlKNpllkbSrWkiqvxfbO9X4vtneuMtxVpS4d6vxfbO9X4vtneo3upacKmic9lLQ61fi+2d6vxfbO&#10;9cZbirSlw71fi+2d6vxfbO9Me6lSOhOeylodavxfbO9X4vtnerduKtKXDvV+L7Z3q/F9s71FI6lX&#10;sDjROeylrNp71fi+2d6vxfbO9Oltx2nNDbnVXt7Vfi+2d6vxYDvUbzpc0H3h7x65Ji1xssP7Jmk0&#10;bRw6ypQ45hSmTg/y2+iPjZ+oZJXNcQGkoaSA2hHai1wFKVFE7uTPCE3xjJK9riA2qANSLFCO0EKQ&#10;ONaHMndyj8IUfzBkkc1xABIRNCWhtKdvSqPA0VFFJ4Sm9yj8YRJ6QiWuLa6UKPObR2Ii2bJ6FIP7&#10;Dk4L83+DskrA783J7B0oh7i3MbNOlNJcXEiudHJD4v2yPpUW9XtUrqEtoKDq0rlgVzHMn92SDxH0&#10;T6yFrgeS3rTC2QucW8sf0pjIpC9pdpr2Ff3UPKTCemz65IPqn/iEPB5LOtVZKX1bV39qsRSOkb11&#10;TOTyiaVKjcdJc31y/wDDI4MJo2ncoWk+Lt6snBfGf0OUXcU8iQ8YCaMQsTF7SOUf6VYje57a6a9i&#10;taHUvKP5jP1DJD4HfxTzxh4wE8hUZMXMIFp39KsRvc9ufPXuUdBncLx7lwd3W4exO4aeM3LlN0DO&#10;omOpytKfQtNDo+ibdNvMO9SeAepyTeNybaJ5QBz96f8Aimtm1UJrTKaWQc7qL8Q0/p7c6f4cj+UW&#10;kSHQjQ5iKUVA92ih7VYGbtTOW4WFN4G+rsj3Em+71TXPcXlvWnVJ5VFpOmvcsxofVSjqDcs/gOQl&#10;mlBunPnr9U156ckPhT/p6ok9CaJaMr15kXDRWn/dAUrZdys3Rkj7k/6euSSyMwIRc2Y8bTOOpGty&#10;zmGTg/y2+id3t9RkkbaFbPJCbZmLg4cs/wBKeLRdZOlFQ+AenvD3j1V4LSFpCvBXguD/AC2+iPjZ&#10;+oK8FpC0haQncoaEzwhN8YV4LSFpCvBHlDQo/CFH8wK8FpC0haQpOULpTe5M8YVOMHXeThbtVHXo&#10;WZ9M3Wsz+Vn6dKnq7S3r7MnBfm/wcrwWkLSFeCOcZIfF+yvBaQtIWkJ+caMkHiPotIWlq0tWkIZx&#10;eHrkgr2qtQtLVpatITc4vN9cuc/kV4K8FpCvBcFofzn9DlFXqKrULS1aQtIUecaxn6hkhr/Q79lW&#10;oWlq0haQoaEX/YnqRf8A2WkLSFpC0hSUP5B6nJLUjWO9VpC0tWlq0hPofy5JhXPaPShV9M/X0KQW&#10;hn0VKskg9AdaQtvFlvapqf0N9XZJgHAOtP8AVBwFAPy29OZXweTZvK0aAVGa0nkvr/Tn0BTU7Ms/&#10;gKvBXgtIV4K8FD4U/wCnqrwWlq0haQrwUfcn/T1V4LSFpatIV4Lg/wAtvond7fVXgtIWlq0hHlBQ&#10;+AenvCZaWO1XY8Cux4FdjwK7HgV2PAmll0jNREy0sdqux4FdjwK7HgV2PAtEeBCmhVmpZ7VdjwK7&#10;HgV2PArseBaI8CFNC/GpZ7QrseBXY8Cux4FdjwLRHgyfjUs9oqrseBXY8Cux4FdjwLRHgyDj7NCc&#10;1RXOrseBXY8Cux4FdjwLRHgyUc0O71qY8K1MeFamPCtTHhWqZhyDj7NDoqKq7HgV2PArseBXY8CF&#10;BHXwZBx1nPoqKq7HgV2PArseBXY8CFAytc3IygTWbXa2qux4FdjwK7HgV2PAmiOwHnRyaIcdZ7Ki&#10;qux4FdjwK7HgV2PAhZDA6ubkZGiez2VFVdjwK7HgV2PArseBAMDA7o5PsODwwuGnk1V2PArseBXY&#10;8Cux4ERDZr00FMhthhd08lXY8Cux4FdjwK7HgR4mzXpoKZDaDLXTyFdjwK7HgV2PArseBOEFmvTQ&#10;UyG0GWq5+QrseBXY8Cux4FdjwI8TZ7aCmVxfSyBnqrseBXY8Cux4FdjwK7HgTTHSz0URMlLHTVXY&#10;8Cux4FdjwK7HgV2PAgWUs9FETJSx01V2PArseBXY8Cux4FdjwJpZSyRmoiZaWOmqux4FdjwK7HgV&#10;2PAtEeBAtu9HvD3j1yWnaE0motGmjLwf5bfRHxs/UMlp2hNrmtGgzZHdyZ4Qm+MZLTkyppbNBkd3&#10;KPwhR/MGS05Mz38wzZJPCU3uUfjGQWunMmZ7+jJL4Tk4L83+DlUqtUOVpVAc6PuYPEfTJV1foFZz&#10;17sg8Q9ckH1yVdWnYFYFa92Rvib65f8AhksGtU5gPKbpycF8Z/Q5RdxyC0Dn6grIrXuyR/MZ+oZI&#10;fA7+OQVDs/UFZFa92SHx+xP4/wBslgVqFaYajRkk8A9Tkl+Y71VnP9AtJp10zLPaB6qKrU/w5JPG&#10;VZz7FpIHXTSs9qvVRWm6FN4G+rsknzHeqs583YukDTo0qnKr1UVpuhTfTLP4CiM+bMTTMFXldWhd&#10;Neqipyq9ysitTXoUPhT/AKeqqVXlbNKpyq9VM60mnXTJH3J/09VU6AvzbNK/NXqpnVKno6MnB/lt&#10;9E7vb6hEnQFod3U0r8xPVTOsxPfRFQ+AenvD3j1yFtafRULz2AZqZeD/AC2+iPjZ+oZLPqKqheey&#10;mamR3cmeEJvjGSmb6iqzvOa7ToyO7lH4Qo/mDJZzfUVWd5zaOzPXJJ4Sm9yj8YyN0ck1ziqHLNW3&#10;adGSXwnJwX5v8HJzD+YUQdxgtDRmTm28z72ZBwOfOj7mDxH0yWUH1GY10Z8g8Q9ckH1yWa0XGWhp&#10;roz5G+Jvrl/4ZNI2aFxlol2evbk4L4z+hyi7jkHYarjKjT1Z8kfzGfqGSHwO/jkb2Gq421o7MkPj&#10;9ifx/tkLrYB6wM6IaTZPQckngHqckvzHeqcWvoHZyhGX8huhAyuDvoi0aK1T/Dkk8ZTi19GuzlNY&#10;6TksuoOlcHfRWBoqaKbwN9XZJPmO9U6j6NcakINdJUMFGoPlIf2UVgaFN9Ms/gKeLfIebRCs0Gmp&#10;zaUHsNkjRmQeXNcf7mprxeFa9tVD4U/6eqLT0oVlztu5lxok/EOnNmXW7odkj7k/6eqLT05kKy52&#10;3cyMgk5btOZV/NUEHuycH+W30Tu9vqEWnpQJl5TdGZW2v5Z05l/cKcrpRUPgHp7wsBoVfj2FX49h&#10;V+PYVfj2FX49hUcVa2GhtUY2kA1Bz9hqr8ewq/HsKvx7Cr8ewojjI8/YU1vUKKy0gEEHOr8ewq/H&#10;sKvx7Cr8ewqnGR7Cmt6hRANcAQ6udX49hV+PYVfj2FX49hRbxkecU0IBANIBBrnV+PYVfj2FX49h&#10;V+PYU5vGR8oU0ZIrDg0xvtZ+4j91fj2FX49hV+PYVfj2FUMkez3MdhwBYa51fj2FX49hV+PYVfj2&#10;FCskdKg6MjCxwBb1q/HsKvx7Cr8ewq/HsKFZGUBB0ZbbHNGamcK/HsKvx7Cr8ewq/HsKike9lIzX&#10;MOwj90xzHNFnrV+PYVfj2FX49hV+PYU21IygcHZh1HIx7HNFkEZ/puV+PYVfj2FX49hV+PYUxzns&#10;o01zD2JHNeyjjXOFfj2FX49hV+PYVfj2FPe9zTUAZhkeWvZRzic4V+PYVfj2FX49hV+PYU573NNR&#10;TNkcWvZQmucK/HsKvx7Cr8ewq/HsKfI9zTaAGb678jrL2ULic4V+PYVfj2FX49hV+PYU9z3NNqmj&#10;LJGDS00hX49hV+PYVfj2FX49hV+PYUyMmpaKJzAaEq/HsKvx7Cr8ewq/HsKvx7CmsJrROYDQlX49&#10;hV+PYVfj2FX49hV+PYVHFWthobVFgNDmV+PYVfj2FX49hV+PYVrI9hTGabIp7wuYaFa7yrXeVa7y&#10;rXeVa7yqGR157ATsRcw0daaNpAWu8q13lWu8q13lRPHaP7U0nSQgWGhLgFrvKtd5VrvKtd5UTx3l&#10;THHSQm8WaEuotd5VrvKtd5VrvKnO47QK3UCm8WaEuotd5VrvKtd5VrvKnu466K3ckPFmzbksnN/a&#10;T+y13lWu8q13lWu8qrxvl+IsMfZFmuha7yrXeVa7yrXeVQtdJaa9xB5P9pP7fAyhslkNdQcla7yr&#10;XeVa7yrXeVPZI+0A0HRkkpLQBxF1a7yrXeVa7yrXeVObI+1mroyPpLQB1Lq13lWu8q13lWu8qkZI&#10;60GtBGbvyPpLQBxF3tWu8q13lWu8q13lUjZHWrNKZvdOczM5a7yrXeVa7yrXeVa7ypj3aSE5zMzl&#10;rvKtd5VrvKtd5VrvKoZHXnMBKc5ho7N6rXeVa7yrXeVa7yrXeVRvOlzQfeHvHrkI4xzXWeSAdJTx&#10;xv4ufNb/AGRkNaOOYZOD/Lb6I+Nn6hkcOMcHWRYAOkp9JfxRXNb/AGRkNeUagJ3cmeEJvjGR4EhD&#10;6NsNrpT6SVeKmlv9kZDocajuTu5R+EKP5gyPHGEPzWW1/ZOIlrIM9LdenqVt1eWa9yk8JTe5R+MZ&#10;HhsjuM5NlvWi4SVe3ORbr/2Vo/mzqXwnJwX5v8HIi3ntU4unR1qP8R9X+HcqPlLKaM17OnUn5VaW&#10;eTmz9yfbNSDT4j/hkqyVxzcvPozoOjfbtcjM61nQC4L4z+h3wM/j/ZSEGhAWaU8TazOLqdHWmxhx&#10;IdR1a1zZJPAPU5JfmO9U41p2oUmPFVNCX0/7psYcS08uvZkf4cjuXZFp3TRUtODbNvt7lIa26dtU&#10;2OeRzKVz10pzauq5oA7E+v8A6TP3ySfMd65GfiOMmfjGnoTmS1tDPn6sk3090/6eqdyzxtrktr0K&#10;M1dV5H5yg173NjzWjX900GU2aZrT7NUy0TRwP5qqPuT/AKeqdy3cbboG9iiNXVeR+cqxI9zYuk2v&#10;3QDpTSjaWnUrpTLRNlwd01quD/Lb6J3e31Cdy3cdbudiizu5X95RbI8tjDtNrsHSqOlPRS06h2Jl&#10;smjo65zWqh8A9PeOJNBUeq10eJa6PEtdHiWujxLXR4lwf5bfREk0Ftn6gtdHiWujxLXR4lro8Sd+&#10;NHo/qTPCEC40FsLXR4lro8S10eJa6PEj+NHo/qUfhCjLiAOMGla6PEtdHiWujxLXR4k/8aO6fzJv&#10;cmFxAFsaVro8S10eJa6PEtdHiUgEzLp/Nk4MXEAcbpPgctdHiWujxLXR4lro8SIErCfF8QLb2t5H&#10;SVro8S10eJa6PEtdHiXBQyRrjbOg/wBjvgZw6RjTb6T2LXR4lro8S10eJa6PEpbDg7kDQe05JQ6R&#10;jTxjtJ7Vro8S10eJa6PEtdHiT7Dg7k9BySh0jAbZ0la6PEtdHiWujxLXR4lMWODhYboPackodKwH&#10;jHaT2rXR4lro8QWujxLXR4lMWODhm0H3Tyez1WujxLXR4lro8S10eJa6PEou5PJzLXR4lro8S10e&#10;Ja6PEtdHiXBvlt9E4k0FW+q10eJa6PEtdHiWujxI/jR4lD4B6e8tPNGrScBWk4CtJwFaTgK0nAU1&#10;7TVrhUK3IaNWk4CtJwFaTgK0nAVe8pQI0FWpDQLScBWk4CtJwFaTgKvHCUCNBVqQ0GhaTgK0nAVp&#10;OArScBVbXlOS1IaBaTgK0nAVpOArScBVS7yn4+y85+6q0nAVpOArScBWk4Cmsa7lO0cn4EtLs408&#10;krScBWk4CtJwFaTgKIjOcdlP9tL3mjQtJwFaTgK0nAVpOAq8cJQc3Qc494e8euS2QSB1Khq01s50&#10;HDQcnB/lt9EfGz9QyWi0kdiANQSaZ0HDQU7uTPCE3xjJUtJ7kA6oJQcOkVTu5R+EKP5gyVLXHuQa&#10;agoHrUnhKb3KPxjICWuNTTMs9Rp/7IHrUvhPx/8AwyWSx+iqsita0ycF8Z/Q74Gfx/tks2HChsoB&#10;tevJJ4B6n/bXd7fUZG2a9Pontc0ussFkqgFAiofAPT3h7x65HM6051SKtog0dGTg/wAtvoj42fqG&#10;Qt6091oguFO5ADoTu5M8ITfGMlntqnuJPKFO7I7uUfhCj+YMlE81PKpkk8JTe5R+MZAOogp5tHlk&#10;ZJfCfj/+GS32UTCHE2P++TgvjP6HfAz+P9skgtEcYa16k5zenJJ4B6n/AG156qeqYHdJz5uxcgVP&#10;d2qvRWlSMwzri62uVpA7Co+UBaaToUPgHp7wsrRa1uFa1uFa1uFa1uFa1uFRxVrYaGox2rOcGvca&#10;rWtwrWtwrWtwrWtwojjhn/tQb1Cish1nPVa1uFa1uFa1uFa1uFU45uFNb1CiDQ6yQarWtwrWtwrW&#10;twrWtwot44Z811AINDrJBqta3Cta3Cta3Cta3CnNMwzil34+214bmpoWtbhWtbhWtbhWtbhUcjpA&#10;bBrSnYR+/wAC9zZQLRroWtbhWtbhWtbhWtbhTnufatCmj/bTHWlUW/hUPRYWZ7B0XFZtsp1WFyXR&#10;in9izPYP+CYzTZFP/wC9n//EAC4QAAIBAQUHBQEBAQADAAAAAAERACEQMUFR8GGRocHR4fEgQHGB&#10;sTBwUGCQoP/aAAgBAQABPyH/ANDAmSCgSVf5sYxjGMYxgYCe4j/DwZeDZN02TdNk3TZN02TdNk3T&#10;ZN02TdNk3TZN3+IauNWAuwfgxN++l+RZuNu30IrwH3PNRGIgKQA/B/xFVxqGuZQowY4jicIATjcI&#10;GsI2pMB55RIWmBiL6OB8BDGMFsgjCIL0GJuvQapC5HxjQuI/xFVxqBAIIIYM2vMAIVIImSlx3wQA&#10;o6l45w4CCQSAOE2cFRVQ8vRAKGDxu+l6YIaxXB/iKrjX+NCo50KURAoi8bCfTw4cOA0woD3IFrIc&#10;FV8zHaxYiuIAK54ZEAsnAf4mG4sBIzFDxleR3AQgIY1iholMI3XCBZBngAh9PJUfL/CzQIz4B6rr&#10;rrrnNVrwjQqViacBbV/U13yldySgCrlEBETiAXyMRGkkAgoW1cpezXoJkX7ozwZ4DFwDBOG8/wDC&#10;9bzQ8IBEEMnGrFMS6VDGDQ9+6Aogw0gOJN2DND5tuXYXZwXLAO8GxR6Jr3Sa90mvdJr3SJc4YNy/&#10;wvW80xkbBawmC6FSqoZtTdtgBiNkUwCINSHjn8wv7ApXhCJw4kbcHgEGwILn+JBKCCzIwYmm+U03&#10;ymm+U03ymm+UCBcE4hZdg3H/AIqckCgjCAEP3RO+id9E76J30TvonfRO+id9E76J30TvonfQwIgc&#10;XMRO+id9E76J30TvonfRO+id9E76J30TvonfRO+id9E76J30TvoQe56u5CJ30TvonfRO+id9E76J&#10;30TvonfRO+id9E76J30TvonfRO+hCSqOu6sTvonfRO+id9E76J30TvonfRO+id9E76J30TvonfRO&#10;+id9E76KJ4BN6HZhqtWJ5FE76J30TvonfRO+id9E76J30TvonfRO+id9E76J30TvonfRO+id9E76&#10;J30TvonfRO+id9E76GHsFK4i56J30TvonfRO+id9E76J30TvonfRO+id9E76J30TvonfRO+id9E7&#10;6J30TvonfRO+id9E76J30KyRebz/AMErj+vGfh7LjPsS/oX+y4xNNy95wu91+r9/4JXH9eM/D2XG&#10;fYl/Qv8AZcYmm5e84Xe6/V++7KqaYNonEjAoslZKyVknT8QcAKkrJWSslZIMwwV4IrlaOY1BD4kR&#10;ZKyVkrJM943toGFkrJWSslZIEyAMC96wAsXHHCyVkrJWSUq5vYQ5IslZKyVkm33VB9E5+stiNkB9&#10;kRZKyVkrJMdxpvBCyVkrJWSFkCyckEgjH1hTKUvmLJWSslZK+cQRCpfAsghZKyVkrJJ6gCW/o+xp&#10;Qgpb+yIslZKyVklR8QcFUlZKyVkrJCmSIxQiuX98K8N4xZKyVkrJWSfYPILJWSslZJdbTBtA4E4B&#10;7a//AMAqAH8L9ik0LJ/LUspwr16fk/nx38HseCe6AnE/h/O/7Yr9pFiNSMBFwRVXq+PI5hUAUYFR&#10;MA5pROutkxbhiD+NAAeExKTsPSbWE92cUqJCqhB6YMC02QshvJR8QFh5/wAv4XYcGw6ZwhZRBr3d&#10;GGONDJkyJFQFEG0ajbCcGqBn/JJoWSwKkxbY1gI0uZ4+IS9JagLbDM3iTHzG7LrQhjEAvAlBL3BI&#10;F07F82allOFevT8lpJigCJkIT15Ym6CBWnvQiOAyDIR8cQA0KxIADN3lvHfwex4JaU5VASrA5QZZ&#10;sEVQEoIok4SjoqyIyEeN8L4H2QTifwtAWlADEwz+AHeGcVQEdV0HyjLNioTWdQTbIUh+ZMbb/tiv&#10;2ke+2B+oDQ6z3QbZQCvxWGZhpofELQYjklwMM2/2H8aACmn0jHlcJkFsgBR5wwyANfGGi6ystMHU&#10;qc8f5fwu0xRxuYV/IBLImGMKwpPwPYTHRvqrfFAD2T+RJoWSyv436IFjGh9zNChFVmRcsBXRVlEM&#10;VhC1iREhsIFtUcFjUspwr16fktHyrBHlCuwDaEhjBEhb7iIHmRGveI4ZUQ1HP6gpJ9nLeO/g9jwS&#10;0uhOMQQPx/RWfhDWgaPwgjxpgAQRQzWU247k5a+wP2QTifwtOwYWAYqCh6gciWfyFhsix2wBMAg4&#10;Ie4lYiGyKIjGMBW3/bFf9ZECWQH/AGoAI2g8/wCf8L9YACgA/kk0LJ6L4AAQCiNoOwAAgFZqWU4V&#10;69PyekADQAWgLgAt47+D2PBPWEDeAfZhOJ/D0ICwA7SBvAPov+2IBsqg5S8nPJzyc8nCIV3k8nPJ&#10;zyc8nPJyomBMLYr6Kxjyc8nPJzycIhUH3PJzyc8nPJzyf8NC5AAgmeTnk55OeTjupPJzyc8nPJwQ&#10;IRDF6wMgCBn4Tyc8nPJzycVfvJ5OeTnk55OGMCRAPZOFes0c3D8U8nPJzyc8nPJxwY3s8nPJzyc8&#10;nAHjJR+h7ERogFn6M8nPJzyc8nCIM72eTnk55OeTnk4bOLiYf3qDZNwTyc8nPJzyc8nAYU3k8nPJ&#10;zyc8nAEzoDn7yK4/rxn4ey4z7Ev6F/suMTTcvd6ZlLj3X6v33psMEyYgNq4yNs+eEJIqs4ALTz55&#10;xdIJIVC1eOXrp2oyI4Fs+eEPIi/DIPoz5885oWbX4T66eAERDQOIYEeufPnz588Wvbn6zPnz58+e&#10;4KJWwfon1pMHBAa2hnbPnnVaTd36M+fPz6wlggo3fHrJQZwgYBMr0erPnz58+/EAz0elE39PVnz5&#10;8+edgQDM4RlwP1gOULMLK9c+fPnz569rAfKV6s+fPnzwiJIPHEg4cMfJK9efPnz588tW9ZACQAua&#10;8/xM1N6BD7D1z58+fPn1NOo4NufPIMnJ6PPnz6+h/A+vPnz58+e+u6GMEAvHN7k7r+fr6Jk9ep2e&#10;1pLcf/B6+Mf2AHBTQsvVe/E1HJ6uI/k4P+evS8vroJpT13Wqn2+0aZm9ehZvbOqe8QArFTbp0iu8&#10;m6o+e3TpBcApLmQ5ds1VijsZ26dI9OBdUfPZpuGpylXGAlTN4hhU/It06RycYJ2QVnTd4Q5TIjGS&#10;+IrAO6gv2i3TpF1yPZWdLgbklZl5DhYAGdT9EZQbYabmViDxvkokQPBDMII2UaDpZDS25IAG3C1p&#10;031l3fID82aS8zgYSioEBpgSCSYHmLdOk8V6Lsuk0FjV9ZdUSwSXA8xbp0kivTd942aaaAiAC8gW&#10;TPmNiW4PkW6dJqSBrb4l/uzS3EBAAKEBbBq6DMXws0koL2U8MADsul8unJD5iFSiSSW59i3TpJwo&#10;008GLcgJD9HQAFAH6sBcC4tw7QtadJArBSgYsFKkaBggPoX9cpK4bFmkmDAkGmEXb06RLgyLeJ2n&#10;KwBi6CE0NjSeDgcrbp0h1AQJeY2BoATEzT4gGuMKUL3yONNCTRI4/ISi8RZvxJUQz8xJ6AExbx2j&#10;YCU6omQBIqfhEoEREKs4/iLsNi1JYF4CQA2gfDKiq5XsnkRIjX3mTbsMXRgW6dP415N29Omg2KCD&#10;lyoEjFSrdOmvqo4ZN/u3TpvqWKIS5UCRi+3TpAzrmTW9OkcwYSGQ5ThiAVioDnbp0hW9QdIiHHs0&#10;gkbmVRLArmR/TVMlgDgkVISU3fJgGICYAZNd37HRGASTs1bJbDPIw1khXUQ+Y1QVDYimeMCjkXwC&#10;qzi00TKavnYwgBZIWxCAADIEYQTxiZIFxIKcUmgZTTMjYazoiQRsQiKUEOEi4Cx+5NQynCJpWRgc&#10;2UfEpoVBexAAIzfoQAqQi5eQnFZgDhZe+WxIgqxK4SazlVXlK6THjQCNh3E4x+rKshIMR8JVzbvj&#10;8hGin2Q5xGzVM0SAjAcCyizdRQ+2AgewQB3yf0IfEsDUAFEE04Rr+ER3LOO/MuDjBgWUDMkoWY3Y&#10;02Q8DCRQF6NHui1VlHfsgggGAHxtufh+2CMM6EzpDV6GtYgTa0aVslIxib0KUlHATTN4bsYKNsgA&#10;E/KDtQRJICuYl6yGs5wgUSFdBdSA5DFE3oEhFwABoYvuFpy4bk3sIQwESuHoGqCgV2xexBSrEtL5&#10;pvg8qFeRwUBBhWdVOUerUCq+my34dVnFaxVALoB+L4HSUTAoXb4hwxBDEvZWLRqCmXFOA/psIgao&#10;KQszhAZK+AaABwMnbkygLgNoFCL7diFZaCz4wESSiDIjnA4AxUwUAAUM0S71K8BCCCZVSgbzrK8t&#10;BpZ263lZigQBvl8CAQAyERu+IS9Auzhk478IG6QMwitgkpcTEcWwxQ2AvrOVYw2dXs3/AFLw7G1m&#10;xYGxEeC7moa0R0RW+EIJqgjEFE73us1bJaKudAkpvNYCWAaBviuzGKKCQRB4icJ/UIkc6AnkJ5+e&#10;XnnZ5CatkhIxpC8hPPzy88/NqhjNMyhAGJQ588hPPzz887NqxjNAyhgEJQ5BnkJ5+J688/OOg2Th&#10;EMEkocownaQfY1lANK2jjb4UAGynbbziqEASrTsXwBAySK/q3YYYShL5CeTnk552HK30uIBhIAa/&#10;5TyE8nPLzz8OEL7jYAskAYnyl4q5uATVS+sF2B9iefhAB8zsWCIICt/4mcObgG0B31EAlAfc8/CF&#10;Gyjs2hKBReds8hPOzyc8hBQA5RgwgGd9TOHNwDaqbRAJQP3Ka48BIMc6wYIDN+ZzhzcAwQEHaIBX&#10;B+55+GjKouPz6AwAbR2J5OEhrv5WfFgFcH7ihDl2CSFmGPJwDaA9sJ7yfYnl4gQ03fJsMTgslDw0&#10;FdNdv7g7AWsJLjYUBJFWN9AIGd1jBA5dgAlqEK3FoKCvcG8BPEQgE5LvUF++GZsLXAG+URFNAdSs&#10;IBA0u/dun5TyE87PPxfVnkJwSU/J+E87Ca8n2J5+eTlHmWFTpXJ5Ceflcm82iefnkJp2SGjHUM8h&#10;HFlvzFvEvqIAEB/c2QM5oOT+m2IEYmg9JoPSaD0mg9JoPSHCBEOEsJgZwKsX04zQek0HpNB6TQek&#10;WGdX4hkFYUUM7zApYc0HpNB6TQek0HpNV6QyCsKKN1WVfVmg9JoPSaD0mg9IQhkQGuECIK6N1WVn&#10;JoPSaD0mg9JoPSEJkQGPjZhSQKxDyc0HpNB6TQek0HpAMhCOfhYrKyBzxieMTxieMQBLAz8LKyhK&#10;L5NB6TQek0HpNB6SnAwRorusrLAqJNB6TQek0HpNB6Si6YAqK4YWhBNGKhbpoPSaD0mg9JoPSACY&#10;BXXfGTiuJO5NoPSaD0mg9JoPSLpIAKiuGFg0CJZHZnymg9JoPSaD0mg9ISVUpFL3egEypM78mg9J&#10;oPSaD0mg9IP0QAIWYQYIUz13TQek0HpNB6TQekH4gFjADNApmrumg9JoPSaD0mg9IviABH63OxVJ&#10;AheVxwmg9JoPSaD0mg9IriCuW6rWhwljNB6TQek0HpNB6TQekqlIuqKU7TAYmg9JoPSaD0mg9JoP&#10;SVZUbBSjaYDE0HpNB6TQek0HpNB6Q9ZCHCWE+JQGJoPSaD0mg9JoPSar0itWAKXL+mqZLDo6CEyK&#10;DeK3VslsMiKrkQUjerFZxaaJlNXzsYxBqENQSAjGzik0DKaZkbGMKapKgEgTLMVmoZThE0rI2GBq&#10;0QdYQEY92zSsrL3yxAYiAqTPtquLlaiYrT/Cx3H8NUzWCojHyQBHDxU+bNZyWcd+bAsWFeQkoZRy&#10;FNWXNKm25+H7YBkaGgGhGNkpbo0rZZXBZBhhXSCjgeXo0aznYMNGQYYc0wrI7OG8/RpNiwjYIiVR&#10;w2QCfQ+CYP65CBLAPmYhBUjqLIwhoFAiNlxiimqhVnAf02aTbD6qQUSGAmMSDREvhCkAAiACNl+I&#10;BGZMVCuKt2a7nhBVZEigfcCWSQEJIANkSwDt7g6RlOB57dbyhqmoLwNplYiOp6lqENL5JjN/SAoi&#10;CINPSB2ADIAq+cMnHfhAHIgKky9gFyZ3spXQFt6fUxGUXiDmFjazYhyZAZMvRAXIE22UcUAQ3iaf&#10;UCESoNkzdZq2SwUcNAZMoVCTcRv4RqV4oNFshUMAkCoq3ThP6hapksIIBs2G6XOlakCMAgQSyBfZ&#10;q2S2GQgEB7AfqUJkCrgZL6QNB1M4tNEymr52HTIVyBgMGwGIBW7t26zik0DKaZkbDrEK5AyiFnBJ&#10;A2CYTUMpwiaVkbEJ4EgaEc4Kg0jACF3WaVlZe+WIKIBCjCifC3QojblX1D7EAF4sux3H8NUzWOGV&#10;QYUyJAEUNjys1nJZx35sbYgF/BcKE6CLly55WXNKm25+H7YUBUFjVtAwSA5emjbMLdGlbLE1pO5A&#10;aHSIsIWwnEejRrOdjHkuSASBkTRCQcCcbOG8/RpNiwdCTVKYucJ0oVGvR8EwC78BVaZQjTcRAqPv&#10;Y4UzIQVxCYqcAyeE4D+mzSbZURoCqxgTCCoycbggilwgPrBBMwJsAlq3ZrueZI2Vd8N0cgERtMaG&#10;BDAVesGIlBK2Tgee3W8pQQFTrhj9QIt37bOsChKrcF/WFKzRLMXTK+KxBHAYjnDJx34QVxBRhCXJ&#10;OBTOA2BUBXgph9SqZuGCoILe+YWNrNiBu8LQmuOClFM4CdjTRhh9SuoLJFR3WatksFDusKhIGN2W&#10;VYrUOcsC9n1B5VIQIYJwn9Qg4zEEEhihmjuc0dzmjuc0dzmjucfTNuEFFcXyDFHkmjuc0dzmjuc0&#10;dzl0lLUZWhqaDQrUgxSaO5zR3OaO5zR3OEt5C1GVlamgHznBiaO5zR3OaO5zR3OEsEGves2UBQZ9&#10;7gxNHc5o7nNHc5o7nD5ECM+P3Zg8UmDI0dzmjuc0dzmjucpgDej6wUH8GQmKLBopo7nNHc5o7nNH&#10;c4kKCEboXnYcRputsTR3OaO5zR3OaO5y9dIidC87RG/2DHGaO5zR3OaO5zR3OE4iVMzILDQIKk3z&#10;R3OaO5zR3OaO5wFbPmOgeVh96fAktmGjuc0dzmjuc0dzgFd/BGfQIPp5GKDpNHc5o7nNHc5o7nEx&#10;3QYXE9bKI+LHUzR3OaO5zR3OaO5xVNAAkWVSbBjrNHc5o7nNHc5o7nDa0aBISJWAyppY6lzR3OaO&#10;5zR3OaO5w7hwqStOFCEk4MTR3OaO5zR3OaO5zR3OFDAEiMYJsoidhc0dzmjuc0dzmjuc0dzhx4Qo&#10;kQTZREil80dzmjuc0dzmjuc0dzhTzNuEFA/zEgSGKEHlNHc5o7nNHc5o7nCYhe6r4Y6WG+aH9BeG&#10;gAkPGbDuzYd2bDuzYd2bDuxHFBsy0CmQSQ00/ZsO7Nh3ZsO7Nh3YLwUE3Ye4xJ3QId4kO8zYd2bD&#10;uzYd2bDuxQFA7sNdhk7oawj3IdKzYd2bDuzYd2bDuwFgJNcwha8hwtBHMnSs2Hdmw7s2Hdmw7sH0&#10;CSouAsCYycFqdEmw7s2Hdmw7s2Hdh0srBYKge3Gw8snGbDuzYd2bDuzYd2DjgJIPYgaKpBDgJsO7&#10;Nh3ZsO7Nh3YHYIaReT0sGwhaENAZsO7Nh3ZsO7Nh3YI4IEKBjYMxGACGbDuzYd2bDuzYd2C2mNRe&#10;eiwr4JwhoCE2Hdmw7s2Hdmw7sHZqCovf8jHACRId5Amw7s2Hdmw7s2Hdmw7sOq6wgQ7wAkSHjNh3&#10;ZsO7Nh3ZsO7Nh3YjGi2ZDgqjABIaYDnNh3ZsO7Nh3ZsO7AiK02Zeow+SP6apksu6qcYMsZQWuGti&#10;FTqqwAs1bJbDOKBkxQOGOEAjeAMJobooYHDATi00TKavnYA5EF4y6Yy+K6kTQ3Qeg0ScMHWcUmgZ&#10;TTMjYlBpWvZwSAG7CpcyZRyGIIODATUMpwiaVkbBAAFM0DGmW2XJ+0iIBqPpAQ5rIg4DCaVlZe+W&#10;IQxgVoqv35Q86g7ChZ1Auq6Fd+QMEN2Fri7mg0MXYp37Jce3ufh+w3QpEuKapY4QroHqABXFyshK&#10;CZx9lo0mxDLiJBGEvhXhtiGYQhONFCXh/K3+j4Jggw1TApBxBINjNQfaFIwg7uXP5s4D+myuB3mn&#10;CuezGEx7Ed5eUCc1hELJ+eUvbd0TcIuvxg15MK+mTuhkuolm+zrueYR6JEGVRAcMKqGi20OItEWc&#10;Dz/y478IYBWAjFfDH5hhqo4l+6BTG8aUP6iKZJcKo4Yx3qcZN9YWNrNiKKhBuh+OSxh9+ixqHdFt&#10;oCooVAL+MJTqwY4QbPLGwEKmE1bJYKCUIEDU+uSxht4HXGpwiieCwK6H2cFkBJTc028KrKZ3f1CA&#10;yAwn4Tx2eOzx2eOzx2atkgTwCEm4S8dnjs8dnjsMAL5gmmZQfwTSSgKzx2eOzx2eOwwIvmCaBlAd&#10;UwkgKGeOzx2eOzx2BkEJoJlOEQG1OJIXGeOzx2eOzx2FsSRAAMrAXXWRCHhs8dnhs8dhOMuACXHt&#10;6tCCUMZ47PHZ47PHY6BBDPsTDbgEG5PHZ47PHZ47DEHDa1gM+KAQY8dnjs8dnjsMYcC62JsDnVAI&#10;N88dnhk8dnjsCJw26xTomAIN+eOyvE8dnjsX5lbM/wCQiwABiT8J4bPHZ4bPHZ47DBQLBkR4ACZP&#10;yJ4bPHZ4bPHZ47NKyQToBCThTPDZ47PDZ47NkrLNDyf0NVi8pzVHKao5TVHKao5TVHKJZATMGFSA&#10;QCU7yhxM1RymqOU1RymqOUIAyS1YQRwwMS8sQLnWao5TVHKao5TVHKKGi3QzTAxBxhOB1mqOU1Ry&#10;mqOU1RyhKEQAvPagIAEXGCrAVc6zVHKao5TVHKao5QsJAFST0rE75sBNgJsBNgJsB7gLTMNA6Pqa&#10;o5TVHKao5TVHKVYAgJB0eWQPsT/npCLhNUcpqjlNUcpqjlHTQgkNR92JkJsBNgJsBNgIgLhYmQmw&#10;E2AmwE2AiAuFiZCbATYCbATYCAAXD+ewE2AmwE2AmwFuwE2AmwE2AmwFmNCBTmqOU1RymqOU1Rym&#10;ouUN4xs2f01TJYY3nMkWIzaQXFOOLQw7NWyWw84TZJRunYXFOOPSw5xaaJlNXzsEITJAkshhCIuQ&#10;gA4gCAG+cUmgZTTMjYAYKSrtIgCeSERcg4Ea0DrNQynCJpWRsEAQUReShEoNG4RdiiRBAB1mlZe/&#10;ufh+2FBJE4ASF+MOCEi5mH7PRpNiwoiSSJAT3xsJg3MAV/0fgpECxL5RCeWYX+wHGBgJwn9QtUyW&#10;DMFAUxCQMuuG35gLsAhZq2S2GMySBiEKEI0YhjA3CBCcWmiZTV87BuFUbhcE5EXM30gCAGU4pNAy&#10;mmZGwDZVQd0NkRwsFAEAXCahlOETSsjYIySOCl8oY4WEMFfvs0rL39z8P2wTI3GvyukJcgIrm9no&#10;0mxZTWBF5ICm6M4pAWQH/P8AhB6ZHW67CTaIwBRAlzEptAJADg1ipwoJgdbEbgPmDQOQVpRJd9QO&#10;RAMDZP8AUIo15ILTuM0TrNE6zROs0TrNE6zNgjNBQ4RhCR3HJNE6zROs0TrNE6w2KJaOVOamhxOA&#10;IlO6aJ1midZonWaJ1hKVQLRyoLU0MiDEpzROs0TrNE6zROsNpInQ5soCilBuQ5onWaJ1midZonWJ&#10;aTFoffhV9MFponWaJ1midZonWDch1K37EAvCnLqnzsmidZonWaJ1midYBaQVCJE9f+blciyHcQeU&#10;AgQhfXJiqmC4lMr5XVW+4/YAACTCuGAe1krjvxlSaN80P/vZ/9oADAMBAAIAAwAAABDzzzzzzzzz&#10;zzzzzzzzzzzzzzzzzzzzzzzzzzzzzzzzzzzzzzzzzzzzzzzzzzzzzzzzzzzzzzzzzzzzzzzzzzzz&#10;zzzzzzzzzzzzzzzzzzzzzzzzzzzzzT//AP8A+PPPPPPPPPPPPPPPPPPPPPPPPPPPPPPPPPPPPPPP&#10;PPPPPPPPPPPPPPPPPPPPPPPPPPPPPPPPGeOPNK/PPPPPPPPPPPPPPPPPPPPPPPPPPPPPPPPPPPPP&#10;PPPPPPPPPPPPPPPPPPPPPPPPPPPPPPPPPPXuvsa/PPPPPPPPPPPPPPPPPPPPPPPPPPPPPPPPPPPP&#10;PPPPPPPPPPPPPPPPPPPPPPPPPPPPPPPPPPNPeddafPPPPPPPPPPPPPPPPPPPPPPPPPPPPPPPPPPP&#10;PPPPPPPPPPPPPPPPPPPPPPPPPPPPPPPPPPM8cbMGWdvPPPPPPPPPPPPPPPPPPPPPPPPPPPPPPPPP&#10;PPPPPPPPPPPPPPPPPPPPPPPPPPPPPPPPPPPK4epnHPfvPPPPPPPPPPPPPPPPPPPPPPPPPPPPPPPP&#10;PPPPPPMMMMMMMMMMMMMMMNMMMMMMMMOMMMMMMd/4fPPPPPPPPPPPPNPPPPPPPPPPPPPPPPPPPPPP&#10;PPPPPPKPPPPPPKPPPPPPPPKPPPPPPPPPPPPPPPPPAPPPPPPPPPPPPPAPPPPPPPPPPPPKPPPPPPPP&#10;PPPPPH/fXfePHPbffY/PPPvbffXfPK/fXffvPPOffXffVvPPPPPPL/fXffdfPPPPPK/fbffV/PPP&#10;PPPPPPPO/Ut6fPfBqdAvPPPngWvvPPKqResv/PPKvrYqflPPPPPPPPvnQUPlvPPPPPKPvmWfl/PP&#10;PPPPPPPPvvvvrPPfurvi/PPNvvnvvvPKfrtnu9PPLvvvnvnPPPPPPPPPvvnvnvPPPPPLPvvvvnvP&#10;PPPPPPPPPMNONPPPMIMNPPPOMMJMMMNPPOMMMPPPOMMMKMMNNPPPMMMMMMGMMMPPPPPMMMMAMMMM&#10;MNPPPPPPOfnuv/vvvnstru+sntfrv9vntdOvv/ltPuluvsvPbuvPKvt/vveaev8AnbHzbr7357re&#10;77377rzzzzy5TZUs4hAW5aHokXQFyhH/APBe1QcduOO26UB1f2fVpa8pCTU79uqMF178g8A9KJdq&#10;8iuIhBbB888886FAGgMBXBJHJARCBIeqFFs88cjIR5BA1+FBsBBUgIX89FBdOAC4NNcPMX8jBNTM&#10;MdNJA7ANC88888rd/fMOJWd/eseuJdP1mfY0888OPOpNud5eu6duWMvY8/et3ldNqOf21d+8OOPC&#10;Pd81dPrfND888887z41z7yV19Wa37Qx9fezic8888888888s50f8888888++z+/7z/8AvVvfpvPP&#10;POv9v+ut2vtsvPPPPPvPP/fOE/PM/PLRvPHh7rfPPPPPPPPPPOvPP/PPPPPPL/PFff8An67/AF9+&#10;o88889eeOPu/Occr88888qDtVCdiUXsWpsCBCA+88888888888888/CA88888888+FD988888888&#10;8888888888888qW8C88888tMMctMNtMMsNMNdMM988888888888888vMM+8888888uMMf8888888&#10;888888888888889ecd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//8QAKhEBAAIBAgQGAgMBAQAAAAAAAQARITFhEEGh8CAwUXGx&#10;wWCRQIHR4YD/2gAIAQMBAT8Q/M7ly5f4Toe0zMzPDW/CND2lb73lZi2bSoUE1vwhqjN6b03pvR2q&#10;/g+irm+/U336mnDAoW3LlZcVh/BnT2vuLTEv0E67hePE3OkfJh2/BtW1N/8Aub/9xbbfzahJtk2y&#10;bZNsiqcFQTbJtk2ybZFXwAtUTbJtk2ybZFFcXcTbJtk2ybZBWqPAqFm2TbJtk2ybZHQvkXCTbJtk&#10;2ybZNsisHxrRc2ybZNsm2TbJULn5eh7QCBlKFdksZMwUpNbiESMq0L1/5ENV6f1w1vg1OCBGT1lC&#10;h68NPjrwiBiOhEDgtxLCk1Hg1uGAs9JVZMSoivXh03ka/twfnrTEuWMwwocNLx6HgaGLznaGdt/2&#10;AJDh0HlomjlNqbU2JtQIr4M4E2ptTYm1Ai34LDE2ptTYm1DRviLVTamxNibEsGPBrTam1NibE2pp&#10;+3ka/tNqbU2psTaml49DNqbE2psTanTfi4KoncSdxJS0q4GoudxJ3EiIHOdxJ3ElDSrgVOJ3EiWf&#10;kRCGrEuR+ybR+yU1dZTHE7iRAt6iOWozuJO4kVAVcrjidxIEqabkctRncSdxIvTAWvO4k7iQQzM7&#10;iTuJKI5lS8TuJHwYNzhRHM7iTuJEGsQ8GHcncSVLxG6nYP2QbkfsijWIm1OyojRwtaXU7iTuJLXU&#10;7iTuJKVFXA1F1O4k7iQFaJ3EncSUtKvxdYTFzUfVaP5/UX7Ja7IMUW51R8z1NRtVo8/3+o8/f6II&#10;bI0YtzqCU1RYQrf7R5e/0Qd2xURfKdWTkWo1LtOihvXzl4FWN4nXxTCDcdBPkfEJTMo0txSU9v8A&#10;YIuNL2+2VFNaxbBS1vHDUNmYIyXwDAWsEHUC0W9JW9+kICsPBruSZOcbg8Fj+ssWUmBSw+UKojUt&#10;yhdWL90RWDSluaHvMtGOrYfz+vFUeqIlsj6SeJu7gsmqiGGUCKP1MRyyPpIujdwFTWYg0ygXFf6m&#10;Jlsj6SDAbuMXTPCooeGdmkQaZRciUT5xMtkfSRMN4hAmriesj6SQX1iZbI+kgJbxcBOkyVLnlcCs&#10;tRPWRSybQukTNL4esrQlbUqkRom6PKNWl8PSluBK0Vx9IENeFgRG7gIrVcOaCaCENeHjibvxIFYs&#10;UvRmoujM6aX9ROPnFbXRjVr0YSHJihS9Gai6MRs0uLl5xS16MUJfRgMaCQKl6M1F0YiLSNW1f8ln&#10;P5iLTo+G+ubmoPRjUOp6QdEDFil6MtqejBy8oC04NS9GDUPRgkuIthejNGejDy4r/YQfMUbX5j8Z&#10;T04cqtTDr8wKh6M0AmGYyB6zd+YoSPFxUW1fmIWOfZmmUwCGQ3m78y9XAcPWb/RgLd/MBnvNWfme&#10;q/MFC0gwtZvfM1F0YwK+s1Z+Zu/MzppfiAkfWE2yzROFau/qIxvMSYiUQQD6kJtlmiUaau42TeYm&#10;xtokgOlkBtnEkhhqZSG66E9fv+4ka5fMMCyapwzqDR5FPbKiNPDs0MRPIlwdqUlJiWllTPTw8CFE&#10;aHkI/ROOJ8JsDG6ieRLBR2Rq2ZmK2RmSJH1maictSQqLv68ToSdq52rmjirjYsnauNP/AFGEcp2r&#10;nauU+Co/sZnauLlfaIY5M7VztXERoqIptm+AETzCEVs7VztXKBV5FRLnaudq4yFSwTyuAROkamXx&#10;As3zgLkcBe9PCqR4gIQSqiFAu+ICoM7VztXKfBXi6wlqa1md5J9/1OolTGdU64+ZamtZneSa/wC/&#10;1NX3+iZo1J1JLU80zv8AAD5HxMEYZ+M8j4eExer+OMD7ykTNlwSzf68Qo2cZK291AadcZhVZxkqb&#10;3UDp1wi8IhNeMmTd+feCnjIhbb5C9tPGS9Fv8YabIFpwKjvdf+0v/8QAKREAAgIBBAEEAgIDAQAA&#10;AAAAAAERYTEQIUFRIDBgcaHB8ECBgJGx4f/aAAgBAgEBPxD3lBDIZDIfsnJ8m2m3sqZ/klEN/uxL&#10;s3qHZNuT/dvZMTMRUVFRUIRJL2O2lksLPD27MEexo7SbGxgtGEvRSnK9jNHkoKPe87CxljLGWMUJ&#10;6JeFjLGWMsYoXbwaScssZYyxljFNTVKWLGWMsZYxoUy/BJaRYyxljLGWMmE49CAbksZYyxljLGJD&#10;a80lwWMsZYyxljENTj08nyO07EybnH5ghbbP2hpRmLT/ALDNrRK93C2/9ElM9/2Ix8GIREHSh9G+&#10;HmNM37x4Jmna6E7L4/KE7SmC33INN1sYPwxabjh77/0Twbf/AGSaOcxtp9x+h9jRd4xKGud9tux5&#10;2c/v1pm88GjWbxttY5iv8wOaJvP1p9h+mpNL5Li4uLhDSNFLc+S4uLi4ZNQ8IzcuLi4uGl41eFku&#10;Li4uIT38MRcXFxcXH3vQ+4XFxcXFxm88BcXFxcXH2Pa+C0tE4GULS0bjctLROBsjLS0bhTrSMBhD&#10;LS8bhSy0tEYDCGWidsNwpZaWiNyG0kstLSLQtLRCShhDLROcLRCSy0tE01KGpwy0YQhGWtJpqUJi&#10;n8n7ShXLRORaWklpaJwMoWlulpaJw8sGJwNzwcjNE0cmQTgbng5mImjkzEWRZi9L4CyZhOBueDF6&#10;HwFgZCaJoxZnFsNyZSaJrSeD8DFqSuiV0YxoY+Bv0m/Zv2YCK2ujZ8CJTS04iccacCJozZmiaHuP&#10;AhueDl5NwpJ9E+jckmCfRPobhST6J9G5JcE+ifQ0KSfRPrRteIJ9CeYjxa8QT6E7cQNCSfRPohyb&#10;wT6J9CkU+ifRDke0QT6GNpRpDkn0T6IkjZNqCgfBBDkl0T6GhI2TagoHtEaNxRQUE7ST6KNDJKCa&#10;4G9pJ9FBufJ7rRb8jZSPNhJxopKjTb8j5SOJQkiFJTQljfkejknC0d+X4zBCWJNMWWS0W8ckMRwI&#10;SxvE60FvHJDJAtNJG9HQISxvFaRMZZrQQkxyQtFvFaRMc7a0JA9IjUEbQJeg+UjxRot+R4EvQfKf&#10;J4E/ka+RkpGsoOWTdyYMT+Rr5GSkabHLJuRI0JifyNfIxHIpBMtIXn1GaZoT+Rr5Hbk/QdIhP5Gv&#10;kZtGyUSZaPQbHaWxaWjtpIg2pGnkeg34vBaWjttyx0ezLS0eC0tHbmX5PdFhYJlDEtuywsGpUFhY&#10;JwYhpbLCwalQWFgnBk+SPYlXPqRIZYWCkhegpIZYWCQoQ0bmSPYtpkjwR7I9iQgatzJHsW8z4sj2&#10;R71tj2R7GtiwsE4PywYhxwcjNCjk5MghxwcjEKORZMwrHHBi/XzisccekSjkccGP+M8CZDTYsT50&#10;lIjAa5FJRpSUiMB5hSUDUlJSIw9dpNQykpElsXoNNjKSkSSUL+PQUCTD/NL/xAAvEAEAAQMCBQQD&#10;AQACAwADAAABEQAhMUFRECBh8PFxgaHBQJGxMFBwYNHhgJCg/9oACAEBAAE/EP8A9DEIbUAwWCdY&#10;F9q8VrxWvFa8VrxWvFa8VrxWvFa8Vq96lcjpn/o8AASdmnwqvCq8KrwqvCq8KrwqvCq8KrwqgBlj&#10;/pApKgS2KchfYGkQgGwopIM3axFAJQFpBT6PF0QUJMPGbaWAkpJLpvUwfsD/ANJUpPeN1FDsDNxb&#10;HEb1f9aK3ZSpkPAJytdMtaD17ovqW15rXBcyCy/bMUK1dtCwegFNh7lAnbMYajK1mZDCCff/AKSp&#10;STbAhHCVMMiJZ+ynvIAC8htNHrSAsWFu0OEwAW4caVfX+WL0p2pbMKCI5k60eJMBkdncpVstYYW+&#10;z/8ACulJpTsFF2YEHAzrywIECA+/iFhqxGROAgXV0V+/fFGjT99sVdVuqqqt67W+6BYvAV/6S+Qr&#10;4RwBEkAgPXrQOIC/FC4nQwIwmN7U+Qao1iJ00k/dCIRQw3JNNRGi6G2hxs/6LRMsgVAlsZsV3x9V&#10;359V359V359V359UkDQE5KIRuXGggJKCaLXSgcOn+OFRnBnrtWoa626cCdJio4odhHBaGNnNAa1p&#10;hNCy8Slm9qGmAscSug3GLmldl2/6MbLjMwKLCxvVm9bIJEjMRSGQ9ckJj2J+6RYeBfN7etm1EuaS&#10;Df4t70FBS0il4DqLA3K+Jwlq8gC0SzOfxyiiiiokJQUA4ITn/ozZcG6YpGLQiQQi1aoKSUQ5t1m0&#10;YNLUQURpuMCEIgdetBpGQAG/ba7JsVHnxhLsxLd+kpAbwKtMLdoIkI18Q/6Sy8VQCCk635pkyZMm&#10;HvEgBEWAMrXyFfCP/FVnA1S3KSzIn+oggggggggggggFQgVsk/C/hIIIIIIIIIIIIIIIIIPDD26J&#10;f9X8FBBBBBBBBBBBBBBBApuFWlEj4PwkEEEEEEEEEEEEMNNNDIgzcCnfYNIQL80EQRH5Rppppppp&#10;ppppppppppppppppppPpOloZKFD+SGmmmmmmmmmmmmmmmmmmmmmmmjDQJzyF5gUu/wDAfJ18A/5C&#10;e473t+E79s13jb+X3XUrB6fkuGvif0/4D5OvgH/IT3He9vwnftmu8bfy+66lYPT8lw18T+n5cQG7&#10;JbOA3HL5555ogLAmoSNs5Tzzzx33QYMiGFMrC8Z5EmYiVYER15fPPPJ9VCwWZ+pzeeeeeDXyQAnR&#10;hSffnMqciEG958vnnnkACkOoV98rl8888hjTEYAgxnSM85+MIbBC7rnSeXzzzx40rywRjffl8888&#10;UR2MoBK2qOFASedvtCIWUAJQy6vL5554MKmTqSq5cxhIDHt5fPPPJl6mgCHUNTX8FTKYqSF0GB15&#10;fPPPNBNYGahg5c8888i+0gGRDCmVhf8AckyEmKKAEoZTKcvnnnjHWRkIjcMr/fL5555FImgGzhNx&#10;+N8//tpO97v8nDXw3P2Db8sC47Hvrvm3/hGKrkkH/gPxv5/jkAgpC1Ifn4obuyaURFLVQVCDDPrQ&#10;2kYATS2+PWK9R/cuQdOlEbEGULqPMk73u4y4euIlJtRioZUgifw2pmtCKpkl9KGww0iSqomnwmUc&#10;o/8AVAYwJODhr4bn7BtwNkAtggYoRBSKLXrutDYEDQDozQuoaQSwx6NNQx0CUSqmNmei7To/+v8A&#10;QC4JkwJBIH3SEx5pIv8A3kNCodi2oVXqUU9+Ql5jdSCuQkyQP/lEijI+sC9aBaFV0jdfh2PfXfNv&#10;8sU1BYZEN7a0BGDJXIu2mf1TY8El7FsxTsrgUj1t7/qjG3RwmRXQimr4twi8K8P49XI7a6Nyxf1p&#10;tskgMbxVxmJQNlmfao1/R9AxWuPYkS50aU7lDoJRPS1un4sg+tCDlGYCnJRHo4IqfQQ0IUDGIxQm&#10;noUlxIxaSm/9g8Mm+n4vKbGy5OPwH438/wAcnZjPN1/iaWCFQMoI/lLIwRlkD8poWe/5IiDqwHvX&#10;RwowAjC7RQnlYkZMT1iOZJ3vdxuSCKBpWjSy1roj5/dX+kxUsS1XEREqP6v8UmbzLBK5cmkmIcbC&#10;0s954OGvhufsG3AKAS/VXT1AtJ+qKIbgvLIp2KMkSWCmHeYmgGL1NRhZZIsDGZiNc/6AXBQArgKh&#10;ycA7SdvtTImIYTg23+qXPpFg0AYz9UolxwiTL3mlcS8JWxiSM2kpqnIrpQDv9cOx7675t/liXxub&#10;lhUFvea+ZMX1G21Ty5S7Nk6F8zSahpgCIYdbN+tMjIYE9gxe6T06VMxpCsPeP1+PVyPFpFYngkdE&#10;pTRaUlyFpg/dJisbAvAqB2N4E0n901otSQ0jEXtj90vDYpGpdWfaPxZB++rVpKuBramWm9xASexR&#10;hDU3ZY9hqwmAcEF/KkKFQCIV7fNFyALcwDx+A/G/n+fCJDClznSd73c/8er8XDXw3P2DbmQSEkqO&#10;EbBH+wFwgIQR0ajCGwRSpbDClykEhBHRqMIbBHDse+u+bf6Ykyo5QieM1fLsEfl1ciYxmJJj8eQf&#10;FQllC7xTLBckmOT4D8bHE4vgJX90PflEIQkiANU8xhCEJAN1DcWH9cRlgXASo5RCEKTAbp5RCEJg&#10;pfvF54V8wEYxyiEIRKhIYYNuUQhCBEKnILD/AB5yhtEgXByiEITCgSwSbvKIQhBw9ElVwVab2HOT&#10;aEl2C5yiEISRKZUERG4hvyiEIQ9mgYT8EHs3TAa/KIQhJAQuqbcxhCEIn0rm4sP6/wB3JYTOwMvM&#10;IQhGkiB1DyiEIQ0jEMQC3uJ7fl/J18A/5Ce473t+E79s13jb+X33fXwj8lw18T+n5plcVigMh2uJ&#10;IlE+qYRQaYyOKJElCkwG6CLXrzrqrAxSQuMO3EkSe7KJi6Y2HISJElf+HpckRJ889nMnYopMei5y&#10;RIkSJEg0StQuFIZ2RjfnJEiRIkSmoiiwQ5JqYedc07IQLA7RpxJEl3XrICIbr8hIkSMwwko7JkmV&#10;hecHwCWhL+KUlxhCe/MSJEiRI4Gil2aKawRAEYby/fMSJEiRJdhElgLtDNQZHIJPOdsgIJQAShlM&#10;pzkiRIkSJMTCQNcB+ycxIkSJEmbR0IUCfdV7GUNcB+yc5IkSJEiSpf8AaAoWEGB/xQE9AU0XdVtP&#10;OSJEiRIkKCIqykoM9Q8CTBUjXUiwrq/1yEiRIQkAZrFC/UPOSJEiRIkqdrUiARZtvT/h8M1t23X/&#10;AMV6XCcCXzf8rtmzm+a56nf91dr2f7BXITAzBp+P4Ymj/hM2h4R9ERSgJQRc7nHx4KsFDEGyN1/x&#10;x8eDKWBQDQStpagfFhzllBTA9S/Hx4UiM2INEe78cPBKVWGaCaDQI+QSgsU5BALEQLAj++Pjw0YQ&#10;sRAI9Bw8SwZoZoKBcCTCULFLfJtARLAk234+PD6FtYiEEcHgDvsimBY/SmggNR1KnrFkAiti5bei&#10;EXzHsb0SCEWIRT1MC5dtehlhwA9AQd7zerr0oWD22Xo8VphE+jHB2YO0E0C5JM6vHx4WQdBWA2QO&#10;HiMgqgJJ3wpynUmhVaRAHYFy2/Hx4aAVwJQLbLcPBDBmAs0mUcGjlcIDsC5Jvx8eF8FsKQFtlnDx&#10;KTEiIpDKGHZ4AjAIQBsG9vx8eHPCZTLfolR04eF47UighlDDs8YVLMiqi0QFuHhgxBGKj8IBSgQT&#10;weFCjSOjIpZBjC1shj5UAEWevHx4SKNIqLeJXIATGUFXHktI8K4Qlh4JAHCyUCIst8HHx4H8W0mh&#10;Io0ocrNARS05ojI3FYY2eQsTwPSSVCyunDxIUJmZAfsHHx4VlwFkKMzYbcIDXuMgKhltscPDeDFR&#10;Nkf44+PF2EglVGZmx04TmUet2YZsOlSafkpXwmhqVAUPXGaSmBY/dDsWYC4pSzK442pykwWdfx71&#10;e0iRSIzNhtl4Cc6If4iSU2FKiAKOYQhfEK/Sp9mSbXFLGH9yYohpnnYJ8nuVOhtLu6JNVzShwyYE&#10;XJNl04lUiALIJIIpJucfHj2GP/uBPHx4jKSQSC8CqHu1gymcCMkEXO5x8eAjzJMQh6pXDwmVgvhe&#10;JJOgqn7atZQTgUFwRc7nHx4C8HRiCvuu8fHgLxgEA1AqhLu1HAT1OQUEWy1OPjw9GhoyoF0zJfQ9&#10;68S4YLUDoHZgAWOl/wDaZPCZQAIEJm5M0Wb6wnJujCHOqjq6eiGTrjPK+HTGKBALUEyIZmg8+jBd&#10;kRYBrq00DLlIKyXs2rtezXfNnGKI3s0AksJEdWhzyiJuBjfrRnrWXgMdfWu8bV27ZxQkoOWwYMEk&#10;MXWjsIgBBhXjDb2o0HcWwohnLau5bq7BscACygOmE3Ot6hDIIAgBLlsFXYbMQWUxf3qVNIjUEonG&#10;mKNkoYvR8hoSBOH/APpB+1HORTSJVjJBbZmpHrCJlOgV8I/pXwziEUn5ixAEG4iN96tXS4BiTMMT&#10;VhJEuiChfUrum3EsYgVQjhnUyzfSKmlkwktLAXCpDn2qShTKlRjGUpqH1MApAkoQmI1peUtm6y8O&#10;0baarFQJeG5m99KVOS6WDWAuBvUta2NZKmMOF70uwE40syGQqRsDTm0sAQ2OluPet/CWaS5AkhhK&#10;p1p/RvII/GDTbjc7TvSSiSwgR3IbM08HttylJBobHEUKQlHyFLYQf7RxXSIcwAOTExSl3Lx88dF2&#10;wEDLViGacVglEkkQgkmziKFrjXTGZCCv30oJGYN4bQUzJGlE4Sw0Vcg/gAElgf7QCEgJYpdwgHWF&#10;EJRWslhduM7W3p2Eiy3Is4npTwJSwiQkZJkvtxqpEMn99DZ3bjnCAwwd+lIoEGCLpEvq2og/IMiV&#10;nYLFKni9mAQt3LEaHrxaORCUm8mo6NB1yKdiGhOk5oA7DuSKysWVWU3oE6++S9YRIS/8pepIeSjW&#10;U9nctxOCaSBXEMWSF7k0PUjZIACB1s71fFbsFRiPUs9Fq5twwMqBvABOhRDZANIEJDEv7rpjoStp&#10;LHHum/gkSTwBbg1trWc0bKMGE2xSTCiQRaWLenDue3But0O9Iph1CZkDLtcnWKWZWr7GPU5fpRMD&#10;GuABfAYWR/VSQmRJGu16tfL4BfhJIm4BF5l/dIVLShHMRhMXzSsdCVt7tD0HL+xK8RfhfEMswVJp&#10;ksgMDcIdp0qObjTSJtkr5j+V3bZ/oSQAnWjwusutm29BshvoqJW49NeF8HwMADq6V+F1ZS05tvQb&#10;IT6KBZC9tLE9G7Nd02UTgJVYKeF1ZS05I0CyE7wqJUudNLE9E7V27ZRugkVgp8LqzFp6aHWOdhQO&#10;C9tLIVdLursGxRiguLBQYCJnCbW9iM+yiLMwAI4ImXXOtFDgnIgUi6+DOtCjYkNwQV2+YItUKwe4&#10;oTBPAMKByrBR4XSzf9KsWn0UEQAemiFahAHcr4ZTWTSoKPC6tGjiy1B4OdhQOC9tMBqABvbhmhrU&#10;FSobnEElLITkBf1ogDBkAL0CQEbRpT9RAHDDi5lGmlwo9rE16CQuUcDC4AKhI62NTjViA4t7jigN&#10;deF1eW45toLA+yvC6ZTywDQqCt1RrTpnixP7oAAMguUcDjAAitkto0sIQgF4TsK31Fd9d7WJoADI&#10;EDQ4HFgARUIFoxbak6FsB05D9ydgKVsr7KAKUwotU6u2ywvQ8DF7ApXBJZTwVQHAA5Vi0cWWrqpE&#10;C9KioYWxQaJbxZalQEyp4BBFQQd3fSsEukJYlIMTAuRad6ZgQghLLI3ARLDS6NtMMkUmbDGsxU+3&#10;zFbKk6Mh0inYUOVPAcMspFI2ljbISN0Tvk2mhIaIIJAk5iUJvejSjEEgIsxlobdYESwsG8nOgULl&#10;zqdONQjY+7XhdLZT21dm9vGgkAGwa8LpCgyP86YlQBVa1iFD018viVZi1tGrzq5svTI/jpCoyP3a&#10;YhQC5aPC6Vmb2baCATk5KBwXoa8L4HgWACK6V+F0mtjCiaAAA0LnrUQVsArrRadv9bFh6gvy9rQz&#10;evMa+Y18xr5jXzGqRoIQmCjpEU7sLcsoBEM3EdYrzGvmNfMa+Y1WAguqrVUJEXhEWirqCglk2Ihl&#10;mvMa+Y18xr5jVElINZVUJEXgkWigU4IILoIhlrzGvmNfMa+Y1REiVYAVaEVEkYigU4IIDotDfNeY&#10;18xr5jXzGqAmSqAG88LpIeNJCAhvBeg15jXzGvmNfMarUiIsw6XxohCMUIG2QZHeGu0/qu0/qu0/&#10;qu0/qhQYyJKfHCJEBvKC2IdJrzGvmNfMa+Y1FKosQkC+DMcCcpC8kLwQ6V5jXzGvmNfMawA8BIJi&#10;DgzHF8iixUvVBNeY18xr5jXzGqE7uIRKDDQvQaea5sxtmCGNK8xr5jXzGvmNYmoNLNCDCGUDgVj5&#10;BwXCzGZepXmNfMa+Y18xrJ4O4ZowvyTMiMIwWWV4SvMa+Y18xr5jWe04nCsLYks8EMHWXCzLKWvM&#10;a+Y18xr5jUA2CJcaTYng0tqyd0spa8xr5jXzGvmNTAkQGGZJBOP0eBneCyxYkylma8xr5jXzGvmN&#10;TZom8MSQdeKShgEwmRqRXmNfMa+Y18xr5jVgEdUGxBoU7QDYExc1vFeY18xr5jXzGvnNUnQmKPQN&#10;KVoBsCdTWvMa+Y18xr5jXzGrLCoQmDDpEVYCoLolAkhm6V5jXzGvmNfMaokpHrqkSWTCRaOkf7TJ&#10;3vBQm6gH7SiLsGw+o0OuOZ8ORICWEqrAftpsU+MPQmnr1OHa9mu+bOMUqUIwSq2AKDkQVjDMmnr1&#10;N+HeNq7ds4oYUjBhKqwAVGc6WGEiO1yL5eHct1dg2OIDR0q6YLg6DS4JtVExmdvfh3vfxNFcOowB&#10;rQkLiALxSbETirARAiCgLBLpfeo/4FBRIMMTm9fCP6V8M/yLNxLEtFxePWgyKgiQ0kNjyR+0beCM&#10;ySSxVAmOqVI0EawYSOjCPKZ71v4NCEm5DEsaSVCJCgbTiHXjc7TvwWWRNfVgLVNnQygAlTo8xY8A&#10;xExsuC1JU0JUAEpO/Dsu3I+V4LLJCOAJid6k4CMJcb55CvYN1LAXSUuBGKiunBAWUmph/VXMxArS&#10;IRctStwNiIDCI8WhWl6Aly3ApioANSPRZlrV6HqqCkG11IyVcEKIR2ROQ5hZIgPF0kHAzS52I8GV&#10;a5pEeUBTZFGIxZv0pOiEuIiMIjXY9uPum+o4UwSiIMA3P3VsKYhFgC171BI641ZB6J9qEzKCYKl7&#10;WuNJOUDcXEFzDXc9uDc9g1GgUOgbZAyQQi81LcCiUgBV0Fy/WmMEIkNIgli17U5V2vVr5dADTCNA&#10;zUV90ENBDWhpzIwhhZ0ZP3RWdJMSGCxaZOT9iNIwjQKhKhASkmIa4ajApucspnIyfuoBPRvcEx1r&#10;5j+V3bZ/tMTkIuTAzCsjipE0jamDIDggs2zUSqBhEu/K+HPD0NgA4VkaVSTGXKAm4JAbWognAXYi&#10;Wu17Nd82cYl00ChC2R0oYPGDWZ4lcksdlAgCy13jau3bOKFzJAoQjRHSjm/qcchErgxA4gokEsut&#10;dy3V2DY4gLdPoUgk+r2oQZPMnrtYRWIcAcO97+JpNlVGQSKWWPYJYyTMuc1jn7mGVZTaZ6xS58tl&#10;IFgsERpXwj+lfDP8iwqX5EThH6qytIGLMbdajOeSP2jbwFG5bpw/SsmxgYbJnOq5yme9b+CNLAQr&#10;jOEj/wCqylwZkTZMQQxxudp34AZ27mZTFXFZIwJETB1NOYseIB2wmYm3zV4RMZxI2BMkmhw7LtyP&#10;leDaPswKCQbhMk0iucUtBFlZiAt05CvYN1ZAkzkAum0gFKeRFLIhMr3ItUDVYxaKiK3WP1TQkjZA&#10;VMOnFoVq3gIzkAMM2ECkYAYwpEJTeBpWqdMSLEVyy9qg5MIiRHsmPbkOYXLBwLzAISsMGlPuRWUW&#10;BJugFHplYxFkK3mU9CpqChiIKoe012Pbj7pvo2zcJyLglYYfNBQ5mhN6G7NAsfLIgKQRZH+qACSA&#10;iild0PYpd2CNSkH0Y/Vdz24N56psWYSKkwBhEOoTdS2lGGylNAAJWiGu9EAMDuPEHqlin+K7Xq18&#10;ug/6PQzCRQYkNAEJIm6ijU8BtxYgAlaAa70hjd+LCSdoP75P2J9kS0ySU/wBhE2VCbqO9II87+wk&#10;StEIqSwS2iyb9Yf3XzH8ru2z/Rn1BgQbh6cxgwYMGHCGIEEOUaTFOhSkkgkN7fflMGDBh0AJLBJF&#10;EZCUBEwBNKLSBcTCCcpgwYMNoBkmpR0pbYiYAn4oXmtSQJFk35TBgwYSaASUkiaXlmKW8FDvyKSB&#10;Ism/KYMGDCBsolAJP7cLZIE4bOydftymDBgwnLilJidKCE2I/wAMu/RAuFk35TBgwYQMYooYE9HB&#10;h+qKBBom3KYMGDG7bFwcCdUcS+ocEEyIm/KYMGDEYmlSsCVtq9qNoDCJDEJtymDBgxEaoS1hJdbP&#10;fgFgAIGSQmP65TBgwYRKCDwDYV68kBYRewRI8owYMGFy0YBIllfDhByAliRhh68pgwYMPYo0SFZZ&#10;XfhBePliUww8pgwYMAZDiCYZXP8AHCFb+hh4MOk8pgwYMDjYAoEt134lYcKRISnvzGDBgwYDOoUC&#10;DIVMdkOQQuD05TBgwYsVCDY8oF6FFdmTIQNw9OYwYMGDAi2IECOUaTFM+ssDdQ9nKYMGDESCEUBE&#10;owIEBMe3+gdmZASBs+vMiiiiilaShBAUGl2o37SgKIei5UUUUVa0QdEml+GFiLoWoeRaxIGzyooo&#10;olhloOiVFTYYglC0qRcWKE2fTlRRRRCvGGFQWsTDXqlKNTsxQmz6cqKKKJRoahVGPjgkWhSJsB1n&#10;5OVFFFHDH2QjfFOU5SfxwPAuUqo19OVFFFFL/TTAJE6j8GOjawAa69V5UUUUUFTokQuM4cCoduMg&#10;LvpyoooorsMRoqHHpwLB74wMF3lRRRRB/GCxKls48I0ZnGEXc2OVFFFE4yCCzJj0/wAoro4gXSNc&#10;8qKKKLDQgQnogWdqP6IiBIJjXPMiiiii0yWxAhUGl2gJI6CSMObLlRRRRD0gWlfRSwgQrb1f9pln&#10;Qb0yradMiNtqtZTHQJIXwFo9KSKQSyMGNJReV8OU6iy9KacJWsbVdrV3iUTsCEejSBh0qMYBGmJ9&#10;67Xs13zZxibH89DQHEWJYsalBJxgNkt2xYipmnS5o2aSH7V3jau3bOKF5WmeCh0EzLFt6igCGdlK&#10;wQ/apzmoe4DSwe613LdXYNjiAk2rGoi/GyZ0b01I144GVjLHSl73VJtnS0V3vfxNCAPoxLKJaszh&#10;ETQwzCgSBO2IS6i2zSQo5p0VZygC0G80xrwKDoXC3VUJYghAImATGwV8M/H71vrJ6UVqEySwG5xJ&#10;A4vFJrMrK15ci9I40pEsDL1/CufK0tXaOHqGngdAJFJA3BiLt1JtUofnALNzI5Ar2DdU0ZXAgSzp&#10;ab1CgEYxaI3AzF3WnqYazGDu4ezyNIiYRfCSAephfxQ2IvqTYkGk4e1IrHsqmBXGYlYnSlTAkziX&#10;tiuAvjFOGTohc9G3e8U8yrTlb/HCzKM6U7wxeBUGKACMjN80AoRwW9LlrPsBw7Ht/nbpE+5BbvpC&#10;TMLRkpnlQTSiZ9pimKoNWuCrgglk0KBRRQiYmEYRnNt6FJQohja7+K7Xq18ugeDCbJJfS3F0Opik&#10;wpjw5mfXGKPhFgCWg5As3klAqAW2SjMxgbGXTelOejGZEaRccf2IQjrnlzpyvVrpU/vO06bd6tCs&#10;i+nCa4mFLN2kEMnLVMwgTbJUsWtdVUdXBa9d22f6OkFXAGRWuzfuuzfuuzfuuzfuuzfvg+SB6YBn&#10;VxXZv3XZv3XZv3XZv3TGCkBfs9avU7BSmbxgblrs37rs37rs37rs37pjBQAv29a7dspEhom4Vrs3&#10;7rs37rs37rs37ob4AHVlbNdg2Kj5MIG4tdm/ddm/ddm/ddm/dNg9DVXAE8HnrgAkSVtlq9N3t1rs&#10;37ruX7rs37qEPIjVksE18M/H3+zFvxLXZv3XZv3XZv3XZv3RRc5iGSBxc/BCWWsdbK12b912b912&#10;b912b90F+NARwsPB9pCcXaLXZv3XZv3XZv3XZv3RT4UBHUh4S4ezz0LXZv3QWB7967N+67N+6c9A&#10;ARwya34McXKzdFrs37pcLMYf/tXZv3XZv3RZEKIzFsn+SeXYQATK1em72612b90sQr2712b90wPe&#10;+9CGkBGRJaktnRAGZavTd7da7N+6WIV7d67N+67N+6QoMjXK8GOAZ1q9N3t1rs37pbK9u9dm/dLI&#10;Vl+n1pi4yP8AoFi4bjJgsXb8xIkSJEjZEPgUieyUf2eBcAQCsge/KSJEiSYEEq26Q9gQ1EkrWBzO&#10;SYCAXlJEiRJcUAurboLIBDUSRqDHIZtWAAXTlJEiRI0dKhgb0cqQkdyoSKlm1YIBdOUkSJEgQegY&#10;BlXgQIAnWvFV4qvFV4qvBfkO/gaK6JsY5SRIkSbrMlGEgUEyPb8G3qakUDEiMJykiRIk6VxmCUGw&#10;nD+uCrKz6V4qvFV4qvFUMsHocFWVn0rxVeKrxVeKoxA9Dgqys+leKrxVeKrxVYQPQ/yQSEkrxVeK&#10;rxVeKrxVABAQUgkJJXiq8VXiq8VXiqCCCxViACRkgWLt05SRIkSSFQCsDUkGFEj+v9pgG6WMUb3S&#10;o64okoAsLaEv1oBhZCGOV8OUCjEIvqlKAa4jJA3QtoS/WgCAIkMNdr2a75s4xWe1UMKgTKapRQLc&#10;0sFWGxcv1KHR4MASSTeu8bV27ZxQmMZIKSgTKZWl8N55UsYdTG9GOBEEMNdy3V2DY4gANkVEABlM&#10;qUtis0UxSG9ulAIAIISSb13vf+f3rfwTEynKKWq0mlDGVnYrBOkDPp+Hc+Vp0pHXCMMEJNQn7paU&#10;MmEZD1cdP+RK4gKM/dM+UoCwvs3j+gw1hZDgK+Y/ld22f7THztvITRv/AGO8ZD+h7VasP6QRyvh0&#10;fdJyEI/VHRV23Ex6sB6FB1Bi2AgrtezXfNnGKWM3R0PpULKURgij2S9CiMwIK7xtXbtnFDKOb06h&#10;+qm//mF7GT1CHpRgoCAruW6uwbHEAfNHTVMnu0csIwRagdAXoIANK73v/P71v4K6VfSiT23rDELL&#10;lZeoKHr+Hc+V4Ms/YWEB/Q061lvBIA/48rbdknEjK7UBSUnobIoiENRRcW4juWQXqFEyJgWQM+6r&#10;xAeGFuiRPs1lFu8JEZss3NGu7bP9CVlDgEHHtXktPJaeS08lp5LQBkRGRZSjrFACVSARrdbfevJa&#10;eS08lp5LQ8kRI9SKfJ4CCJoei0xSpiJK8lp5LTyWnktC0BlD1oYEHWEET8UdtlYlBIiTevJaeS08&#10;lp5LQm1IjkEilwZilvBQEySKsJESb15LTyWnktPJaFUuA5BIY9356bwFx4VnJvXktPJaeS08lob9&#10;VLLKS6J9vwbtSzpQImjyWnktPJaeS0F1yhwicvh/xsVlMoAyhrNlLlISMhiSaxb0YgxZh0pdrzCX&#10;JzJZUY8GZYSS9mFJ60KSABQMkw6m7vXRCZFgT8f/AN7P/9lQSwMEFAAGAAgAAAAhABaZVQDhAAAA&#10;CQEAAA8AAABkcnMvZG93bnJldi54bWxMj0Frg0AUhO+F/oflFXprVk2sifUZQmh7CoEmhdLbi76o&#10;xN0Vd6Pm33d7ao/DDDPfZOtJtWLg3jZGI4SzAATrwpSNrhA+j29PSxDWkS6pNZoRbmxhnd/fZZSW&#10;ZtQfPBxcJXyJtikh1M51qZS2qFmRnZmOtffOplfkvOwrWfY0+nLVyigInqWiRvuFmjre1lxcDleF&#10;8D7SuJmHr8Puct7evo/x/msXMuLjw7R5AeF4cn9h+MX36JB7ppO56tKKFmG+8lccwmIRg/B+soxW&#10;IE4IUZLEIPNM/n+Q/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DPT+jfIDAABGCQAADgAAAAAAAAAAAAAAAAA9AgAAZHJzL2Uyb0RvYy54bWxQSwECLQAKAAAAAAAA&#10;ACEAo57xtD6fAAA+nwAAFAAAAAAAAAAAAAAAAABbBgAAZHJzL21lZGlhL2ltYWdlMS5qcGdQSwEC&#10;LQAUAAYACAAAACEAFplVAOEAAAAJAQAADwAAAAAAAAAAAAAAAADLpQAAZHJzL2Rvd25yZXYueG1s&#10;UEsBAi0AFAAGAAgAAAAhADedwRi6AAAAIQEAABkAAAAAAAAAAAAAAAAA2aYAAGRycy9fcmVscy9l&#10;Mm9Eb2MueG1sLnJlbHNQSwUGAAAAAAYABgB8AQAAy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top:571;width:53962;height:14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jWaxAAAANsAAAAPAAAAZHJzL2Rvd25yZXYueG1sRI/NbsIw&#10;EITvlXgHa5F6Kw5QQZviRBGiUk+Uv0OPq3hJAvE62C6kb18jVepxNDPfaBZ5b1pxJecbywrGowQE&#10;cWl1w5WCw/796QWED8gaW8uk4Ic85NngYYGptjfe0nUXKhEh7FNUUIfQpVL6siaDfmQ74ugdrTMY&#10;onSV1A5vEW5aOUmSmTTYcFyosaNlTeV5920UuNXpK3hMLp80PRS0Ll7nm7VW6nHYF28gAvXhP/zX&#10;/tAKJs9w/xJ/gMx+AQAA//8DAFBLAQItABQABgAIAAAAIQDb4fbL7gAAAIUBAAATAAAAAAAAAAAA&#10;AAAAAAAAAABbQ29udGVudF9UeXBlc10ueG1sUEsBAi0AFAAGAAgAAAAhAFr0LFu/AAAAFQEAAAsA&#10;AAAAAAAAAAAAAAAAHwEAAF9yZWxzLy5yZWxzUEsBAi0AFAAGAAgAAAAhAOGWNZrEAAAA2wAAAA8A&#10;AAAAAAAAAAAAAAAABwIAAGRycy9kb3ducmV2LnhtbFBLBQYAAAAAAwADALcAAAD4AgAAAAA=&#10;">
                  <v:imagedata r:id="rId9" o:title="" croptop="1994f" cropbottom="11901f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6" o:spid="_x0000_s1028" type="#_x0000_t120" style="position:absolute;left:25336;top:5397;width:4763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PdXxAAAANoAAAAPAAAAZHJzL2Rvd25yZXYueG1sRI9Pa8JA&#10;FMTvgt9heYI33dSDlNRVrH/AS4sx9eDtmX0mabNvQ3aN6bd3BcHjMDO/YWaLzlSipcaVlhW8jSMQ&#10;xJnVJecKftLt6B2E88gaK8uk4J8cLOb93gxjbW+cUHvwuQgQdjEqKLyvYyldVpBBN7Y1cfAutjHo&#10;g2xyqRu8Bbip5CSKptJgyWGhwJpWBWV/h6tRkKyOidnsv6rz+jr53p5+089jmyo1HHTLDxCeOv8K&#10;P9s7rWAKjyvhBsj5HQAA//8DAFBLAQItABQABgAIAAAAIQDb4fbL7gAAAIUBAAATAAAAAAAAAAAA&#10;AAAAAAAAAABbQ29udGVudF9UeXBlc10ueG1sUEsBAi0AFAAGAAgAAAAhAFr0LFu/AAAAFQEAAAsA&#10;AAAAAAAAAAAAAAAAHwEAAF9yZWxzLy5yZWxzUEsBAi0AFAAGAAgAAAAhAMRQ91fEAAAA2gAAAA8A&#10;AAAAAAAAAAAAAAAABwIAAGRycy9kb3ducmV2LnhtbFBLBQYAAAAAAwADALcAAAD4AgAAAAA=&#10;" filled="f" strokecolor="black [3213]" strokeweight="1pt">
                  <v:stroke joinstyle="miter"/>
                </v:shape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301C2A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301C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7EBE">
        <w:rPr>
          <w:rFonts w:ascii="Times New Roman" w:hAnsi="Times New Roman" w:cs="Times New Roman"/>
          <w:b/>
          <w:sz w:val="24"/>
          <w:szCs w:val="24"/>
        </w:rPr>
        <w:t>O</w:t>
      </w:r>
      <w:r w:rsidRPr="00301C2A">
        <w:rPr>
          <w:rFonts w:ascii="Times New Roman" w:hAnsi="Times New Roman" w:cs="Times New Roman"/>
          <w:b/>
          <w:sz w:val="24"/>
          <w:szCs w:val="24"/>
        </w:rPr>
        <w:t>rganisasi</w:t>
      </w:r>
      <w:proofErr w:type="spellEnd"/>
    </w:p>
    <w:p w14:paraId="50D63F57" w14:textId="77777777" w:rsidR="00301C2A" w:rsidRPr="000B6397" w:rsidRDefault="00301C2A" w:rsidP="00301C2A">
      <w:pPr>
        <w:tabs>
          <w:tab w:val="left" w:pos="694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48CC5D" w14:textId="77777777" w:rsidR="00301C2A" w:rsidRPr="00151D74" w:rsidRDefault="00301C2A" w:rsidP="00301C2A">
      <w:pPr>
        <w:pStyle w:val="ListParagraph"/>
        <w:tabs>
          <w:tab w:val="left" w:pos="6946"/>
        </w:tabs>
        <w:spacing w:after="0" w:line="360" w:lineRule="auto"/>
        <w:ind w:left="426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D4EADE" w14:textId="77777777" w:rsidR="00301C2A" w:rsidRPr="00727555" w:rsidRDefault="00301C2A" w:rsidP="00301C2A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727555">
        <w:rPr>
          <w:rFonts w:ascii="Times New Roman" w:hAnsi="Times New Roman" w:cs="Times New Roman"/>
          <w:iCs/>
          <w:sz w:val="24"/>
          <w:szCs w:val="24"/>
        </w:rPr>
        <w:t xml:space="preserve">Gambar 2.2 </w:t>
      </w:r>
      <w:proofErr w:type="spellStart"/>
      <w:r w:rsidRPr="00727555">
        <w:rPr>
          <w:rFonts w:ascii="Times New Roman" w:hAnsi="Times New Roman" w:cs="Times New Roman"/>
          <w:iCs/>
          <w:sz w:val="24"/>
          <w:szCs w:val="24"/>
        </w:rPr>
        <w:t>Struktur</w:t>
      </w:r>
      <w:proofErr w:type="spellEnd"/>
      <w:r w:rsidRPr="0072755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27555">
        <w:rPr>
          <w:rFonts w:ascii="Times New Roman" w:hAnsi="Times New Roman" w:cs="Times New Roman"/>
          <w:iCs/>
          <w:sz w:val="24"/>
          <w:szCs w:val="24"/>
        </w:rPr>
        <w:t>Organisasi</w:t>
      </w:r>
      <w:proofErr w:type="spellEnd"/>
    </w:p>
    <w:p w14:paraId="104333BF" w14:textId="77777777" w:rsidR="00301C2A" w:rsidRPr="0007024B" w:rsidRDefault="00301C2A" w:rsidP="00301C2A">
      <w:pPr>
        <w:pStyle w:val="ListParagraph"/>
        <w:spacing w:after="0" w:line="360" w:lineRule="auto"/>
        <w:ind w:left="426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7D24EBD8" w14:textId="50D51B4C" w:rsidR="00301C2A" w:rsidRPr="00301C2A" w:rsidRDefault="00301C2A" w:rsidP="00301C2A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Pr="00301C2A">
        <w:rPr>
          <w:rFonts w:ascii="Times New Roman" w:hAnsi="Times New Roman" w:cs="Times New Roman"/>
          <w:b/>
          <w:sz w:val="24"/>
          <w:szCs w:val="24"/>
        </w:rPr>
        <w:t>Uraian</w:t>
      </w:r>
      <w:proofErr w:type="spellEnd"/>
      <w:r w:rsidRPr="00301C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1C2A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301C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1C2A">
        <w:rPr>
          <w:rFonts w:ascii="Times New Roman" w:hAnsi="Times New Roman" w:cs="Times New Roman"/>
          <w:b/>
          <w:sz w:val="24"/>
          <w:szCs w:val="24"/>
        </w:rPr>
        <w:t>Kepegawaian</w:t>
      </w:r>
      <w:proofErr w:type="spellEnd"/>
    </w:p>
    <w:p w14:paraId="0C78A5EC" w14:textId="77777777" w:rsidR="00301C2A" w:rsidRPr="00E31F6F" w:rsidRDefault="00301C2A" w:rsidP="0020181C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31F6F">
        <w:rPr>
          <w:rFonts w:ascii="Times New Roman" w:hAnsi="Times New Roman" w:cs="Times New Roman"/>
          <w:iCs/>
          <w:sz w:val="24"/>
          <w:szCs w:val="24"/>
        </w:rPr>
        <w:t>Data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32E28">
        <w:rPr>
          <w:rFonts w:ascii="Times New Roman" w:hAnsi="Times New Roman" w:cs="Times New Roman"/>
          <w:i/>
          <w:sz w:val="24"/>
          <w:szCs w:val="24"/>
        </w:rPr>
        <w:t>Science</w:t>
      </w:r>
      <w:r>
        <w:rPr>
          <w:rFonts w:ascii="Times New Roman" w:hAnsi="Times New Roman" w:cs="Times New Roman"/>
          <w:iCs/>
          <w:sz w:val="24"/>
          <w:szCs w:val="24"/>
        </w:rPr>
        <w:t xml:space="preserve"> &amp; Database </w:t>
      </w:r>
      <w:r w:rsidRPr="00732E28">
        <w:rPr>
          <w:rFonts w:ascii="Times New Roman" w:hAnsi="Times New Roman" w:cs="Times New Roman"/>
          <w:i/>
          <w:sz w:val="24"/>
          <w:szCs w:val="24"/>
        </w:rPr>
        <w:t>Application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A4256">
        <w:rPr>
          <w:rFonts w:ascii="Times New Roman" w:hAnsi="Times New Roman" w:cs="Times New Roman"/>
          <w:i/>
          <w:sz w:val="24"/>
          <w:szCs w:val="24"/>
        </w:rPr>
        <w:t xml:space="preserve">Services </w:t>
      </w:r>
      <w:r>
        <w:rPr>
          <w:rFonts w:ascii="Times New Roman" w:hAnsi="Times New Roman" w:cs="Times New Roman"/>
          <w:iCs/>
          <w:sz w:val="24"/>
          <w:szCs w:val="24"/>
        </w:rPr>
        <w:t>(DSAS)</w:t>
      </w:r>
    </w:p>
    <w:p w14:paraId="0B820A4E" w14:textId="77777777" w:rsidR="00301C2A" w:rsidRPr="008A18CD" w:rsidRDefault="00301C2A" w:rsidP="0020181C">
      <w:pPr>
        <w:pStyle w:val="ListParagraph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A18CD">
        <w:rPr>
          <w:rFonts w:ascii="Times New Roman" w:hAnsi="Times New Roman" w:cs="Times New Roman"/>
          <w:i/>
          <w:sz w:val="24"/>
          <w:szCs w:val="24"/>
        </w:rPr>
        <w:t xml:space="preserve">Chief </w:t>
      </w:r>
    </w:p>
    <w:p w14:paraId="16D21553" w14:textId="7B31E989" w:rsidR="00301C2A" w:rsidRPr="00732E28" w:rsidRDefault="00301C2A" w:rsidP="0020181C">
      <w:pPr>
        <w:pStyle w:val="ListParagraph"/>
        <w:numPr>
          <w:ilvl w:val="0"/>
          <w:numId w:val="3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Pengawaian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Adminstrasi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32E28">
        <w:rPr>
          <w:rFonts w:ascii="Times New Roman" w:hAnsi="Times New Roman" w:cs="Times New Roman"/>
          <w:i/>
          <w:sz w:val="24"/>
          <w:szCs w:val="24"/>
        </w:rPr>
        <w:t>Project</w:t>
      </w:r>
      <w:r w:rsidR="00F918DC">
        <w:rPr>
          <w:rFonts w:ascii="Times New Roman" w:hAnsi="Times New Roman" w:cs="Times New Roman"/>
          <w:i/>
          <w:sz w:val="24"/>
          <w:szCs w:val="24"/>
        </w:rPr>
        <w:t>.</w:t>
      </w:r>
    </w:p>
    <w:p w14:paraId="1488D378" w14:textId="44D9287A" w:rsidR="00301C2A" w:rsidRPr="00732E28" w:rsidRDefault="00301C2A" w:rsidP="0020181C">
      <w:pPr>
        <w:pStyle w:val="ListParagraph"/>
        <w:numPr>
          <w:ilvl w:val="0"/>
          <w:numId w:val="3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32E28">
        <w:rPr>
          <w:rFonts w:ascii="Times New Roman" w:hAnsi="Times New Roman" w:cs="Times New Roman"/>
          <w:i/>
          <w:sz w:val="24"/>
          <w:szCs w:val="24"/>
        </w:rPr>
        <w:t>Project</w:t>
      </w:r>
      <w:r w:rsidR="00F918DC">
        <w:rPr>
          <w:rFonts w:ascii="Times New Roman" w:hAnsi="Times New Roman" w:cs="Times New Roman"/>
          <w:i/>
          <w:sz w:val="24"/>
          <w:szCs w:val="24"/>
        </w:rPr>
        <w:t>.</w:t>
      </w:r>
    </w:p>
    <w:p w14:paraId="60254C8D" w14:textId="59F2A5F6" w:rsidR="00301C2A" w:rsidRPr="00732E28" w:rsidRDefault="00301C2A" w:rsidP="0020181C">
      <w:pPr>
        <w:pStyle w:val="ListParagraph"/>
        <w:numPr>
          <w:ilvl w:val="0"/>
          <w:numId w:val="3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adminstrasi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32E28">
        <w:rPr>
          <w:rFonts w:ascii="Times New Roman" w:hAnsi="Times New Roman" w:cs="Times New Roman"/>
          <w:i/>
          <w:sz w:val="24"/>
          <w:szCs w:val="24"/>
        </w:rPr>
        <w:t>Project</w:t>
      </w:r>
      <w:r w:rsidR="00F918DC">
        <w:rPr>
          <w:rFonts w:ascii="Times New Roman" w:hAnsi="Times New Roman" w:cs="Times New Roman"/>
          <w:i/>
          <w:sz w:val="24"/>
          <w:szCs w:val="24"/>
        </w:rPr>
        <w:t>.</w:t>
      </w:r>
    </w:p>
    <w:p w14:paraId="11F6B2A3" w14:textId="3F2C4230" w:rsidR="00301C2A" w:rsidRPr="00C9506A" w:rsidRDefault="00301C2A" w:rsidP="0020181C">
      <w:pPr>
        <w:pStyle w:val="ListParagraph"/>
        <w:numPr>
          <w:ilvl w:val="0"/>
          <w:numId w:val="3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9506A">
        <w:rPr>
          <w:rFonts w:ascii="Times New Roman" w:hAnsi="Times New Roman" w:cs="Times New Roman"/>
          <w:i/>
          <w:sz w:val="24"/>
          <w:szCs w:val="24"/>
        </w:rPr>
        <w:t>Development</w:t>
      </w:r>
      <w:r>
        <w:rPr>
          <w:rFonts w:ascii="Times New Roman" w:hAnsi="Times New Roman" w:cs="Times New Roman"/>
          <w:iCs/>
          <w:sz w:val="24"/>
          <w:szCs w:val="24"/>
        </w:rPr>
        <w:t xml:space="preserve"> ETL dan Data </w:t>
      </w:r>
      <w:r w:rsidRPr="00C9506A">
        <w:rPr>
          <w:rFonts w:ascii="Times New Roman" w:hAnsi="Times New Roman" w:cs="Times New Roman"/>
          <w:i/>
          <w:sz w:val="24"/>
          <w:szCs w:val="24"/>
        </w:rPr>
        <w:t>Science Application</w:t>
      </w:r>
      <w:r w:rsidR="00F918DC">
        <w:rPr>
          <w:rFonts w:ascii="Times New Roman" w:hAnsi="Times New Roman" w:cs="Times New Roman"/>
          <w:i/>
          <w:sz w:val="24"/>
          <w:szCs w:val="24"/>
        </w:rPr>
        <w:t>.</w:t>
      </w:r>
    </w:p>
    <w:p w14:paraId="402FE2E5" w14:textId="1FF40B0C" w:rsidR="00301C2A" w:rsidRPr="002A4256" w:rsidRDefault="00301C2A" w:rsidP="0020181C">
      <w:pPr>
        <w:pStyle w:val="ListParagraph"/>
        <w:numPr>
          <w:ilvl w:val="0"/>
          <w:numId w:val="3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Data </w:t>
      </w:r>
      <w:r w:rsidRPr="00C9506A">
        <w:rPr>
          <w:rFonts w:ascii="Times New Roman" w:hAnsi="Times New Roman" w:cs="Times New Roman"/>
          <w:i/>
          <w:sz w:val="24"/>
          <w:szCs w:val="24"/>
        </w:rPr>
        <w:t>Science</w:t>
      </w:r>
      <w:r>
        <w:rPr>
          <w:rFonts w:ascii="Times New Roman" w:hAnsi="Times New Roman" w:cs="Times New Roman"/>
          <w:iCs/>
          <w:sz w:val="24"/>
          <w:szCs w:val="24"/>
        </w:rPr>
        <w:t xml:space="preserve"> dan Database </w:t>
      </w:r>
      <w:r w:rsidRPr="00C9506A">
        <w:rPr>
          <w:rFonts w:ascii="Times New Roman" w:hAnsi="Times New Roman" w:cs="Times New Roman"/>
          <w:i/>
          <w:sz w:val="24"/>
          <w:szCs w:val="24"/>
        </w:rPr>
        <w:t xml:space="preserve">Application </w:t>
      </w:r>
      <w:r w:rsidRPr="002A4256">
        <w:rPr>
          <w:rFonts w:ascii="Times New Roman" w:hAnsi="Times New Roman" w:cs="Times New Roman"/>
          <w:i/>
          <w:sz w:val="24"/>
          <w:szCs w:val="24"/>
        </w:rPr>
        <w:t>Services</w:t>
      </w:r>
      <w:r w:rsidR="00F918DC">
        <w:rPr>
          <w:rFonts w:ascii="Times New Roman" w:hAnsi="Times New Roman" w:cs="Times New Roman"/>
          <w:i/>
          <w:sz w:val="24"/>
          <w:szCs w:val="24"/>
        </w:rPr>
        <w:t>.</w:t>
      </w:r>
    </w:p>
    <w:p w14:paraId="55E5F988" w14:textId="6F6BBBD7" w:rsidR="00301C2A" w:rsidRPr="008A18CD" w:rsidRDefault="00301C2A" w:rsidP="00732E28">
      <w:pPr>
        <w:pStyle w:val="ListParagraph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Coordinator</w:t>
      </w:r>
    </w:p>
    <w:p w14:paraId="728A83EA" w14:textId="70589C81" w:rsidR="00850E78" w:rsidRPr="00C9506A" w:rsidRDefault="00850E78" w:rsidP="00732E28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pengawaian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9506A">
        <w:rPr>
          <w:rFonts w:ascii="Times New Roman" w:hAnsi="Times New Roman" w:cs="Times New Roman"/>
          <w:i/>
          <w:sz w:val="24"/>
          <w:szCs w:val="24"/>
        </w:rPr>
        <w:t>Project</w:t>
      </w:r>
      <w:r w:rsidR="00F918DC">
        <w:rPr>
          <w:rFonts w:ascii="Times New Roman" w:hAnsi="Times New Roman" w:cs="Times New Roman"/>
          <w:i/>
          <w:sz w:val="24"/>
          <w:szCs w:val="24"/>
        </w:rPr>
        <w:t>.</w:t>
      </w:r>
      <w:r w:rsidRPr="00C9506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2A2AA8C" w14:textId="1278F634" w:rsidR="00301C2A" w:rsidRPr="008A18CD" w:rsidRDefault="00301C2A" w:rsidP="00732E28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Monitoring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9506A">
        <w:rPr>
          <w:rFonts w:ascii="Times New Roman" w:hAnsi="Times New Roman" w:cs="Times New Roman"/>
          <w:i/>
          <w:sz w:val="24"/>
          <w:szCs w:val="24"/>
        </w:rPr>
        <w:t xml:space="preserve">Development </w:t>
      </w:r>
      <w:r>
        <w:rPr>
          <w:rFonts w:ascii="Times New Roman" w:hAnsi="Times New Roman" w:cs="Times New Roman"/>
          <w:iCs/>
          <w:sz w:val="24"/>
          <w:szCs w:val="24"/>
        </w:rPr>
        <w:t>ETL</w:t>
      </w:r>
      <w:r w:rsidR="00F918DC">
        <w:rPr>
          <w:rFonts w:ascii="Times New Roman" w:hAnsi="Times New Roman" w:cs="Times New Roman"/>
          <w:iCs/>
          <w:sz w:val="24"/>
          <w:szCs w:val="24"/>
        </w:rPr>
        <w:t>.</w:t>
      </w:r>
    </w:p>
    <w:p w14:paraId="6575BC63" w14:textId="4589EDC0" w:rsidR="00301C2A" w:rsidRPr="00C9506A" w:rsidRDefault="00301C2A" w:rsidP="00732E28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9506A">
        <w:rPr>
          <w:rFonts w:ascii="Times New Roman" w:hAnsi="Times New Roman" w:cs="Times New Roman"/>
          <w:i/>
          <w:sz w:val="24"/>
          <w:szCs w:val="24"/>
        </w:rPr>
        <w:t>Maintenance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9506A">
        <w:rPr>
          <w:rFonts w:ascii="Times New Roman" w:hAnsi="Times New Roman" w:cs="Times New Roman"/>
          <w:i/>
          <w:sz w:val="24"/>
          <w:szCs w:val="24"/>
        </w:rPr>
        <w:t xml:space="preserve">Support </w:t>
      </w:r>
      <w:proofErr w:type="gramStart"/>
      <w:r w:rsidRPr="00C9506A">
        <w:rPr>
          <w:rFonts w:ascii="Times New Roman" w:hAnsi="Times New Roman" w:cs="Times New Roman"/>
          <w:i/>
          <w:sz w:val="24"/>
          <w:szCs w:val="24"/>
        </w:rPr>
        <w:t>Operational</w:t>
      </w:r>
      <w:r>
        <w:rPr>
          <w:rFonts w:ascii="Times New Roman" w:hAnsi="Times New Roman" w:cs="Times New Roman"/>
          <w:iCs/>
          <w:sz w:val="24"/>
          <w:szCs w:val="24"/>
        </w:rPr>
        <w:t xml:space="preserve">  Data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9506A">
        <w:rPr>
          <w:rFonts w:ascii="Times New Roman" w:hAnsi="Times New Roman" w:cs="Times New Roman"/>
          <w:i/>
          <w:sz w:val="24"/>
          <w:szCs w:val="24"/>
        </w:rPr>
        <w:t>Science</w:t>
      </w:r>
      <w:r w:rsidR="00F918DC">
        <w:rPr>
          <w:rFonts w:ascii="Times New Roman" w:hAnsi="Times New Roman" w:cs="Times New Roman"/>
          <w:i/>
          <w:sz w:val="24"/>
          <w:szCs w:val="24"/>
        </w:rPr>
        <w:t>.</w:t>
      </w:r>
    </w:p>
    <w:p w14:paraId="70C901CC" w14:textId="77777777" w:rsidR="00301C2A" w:rsidRDefault="00301C2A" w:rsidP="00732E28">
      <w:pPr>
        <w:pStyle w:val="ListParagraph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587B">
        <w:rPr>
          <w:rFonts w:ascii="Times New Roman" w:hAnsi="Times New Roman" w:cs="Times New Roman"/>
          <w:i/>
          <w:sz w:val="24"/>
          <w:szCs w:val="24"/>
        </w:rPr>
        <w:t>Programmer</w:t>
      </w:r>
    </w:p>
    <w:p w14:paraId="00198BB4" w14:textId="5772B5D1" w:rsidR="00850E78" w:rsidRPr="00850E78" w:rsidRDefault="00850E78" w:rsidP="00732E28">
      <w:pPr>
        <w:pStyle w:val="ListParagraph"/>
        <w:numPr>
          <w:ilvl w:val="0"/>
          <w:numId w:val="12"/>
        </w:numPr>
        <w:tabs>
          <w:tab w:val="left" w:pos="1418"/>
        </w:tabs>
        <w:spacing w:after="0" w:line="360" w:lineRule="auto"/>
        <w:ind w:left="1134" w:hanging="28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9506A">
        <w:rPr>
          <w:rFonts w:ascii="Times New Roman" w:hAnsi="Times New Roman" w:cs="Times New Roman"/>
          <w:i/>
          <w:sz w:val="24"/>
          <w:szCs w:val="24"/>
        </w:rPr>
        <w:t xml:space="preserve">Development </w:t>
      </w:r>
      <w:r w:rsidRPr="00850E78">
        <w:rPr>
          <w:rFonts w:ascii="Times New Roman" w:hAnsi="Times New Roman" w:cs="Times New Roman"/>
          <w:iCs/>
          <w:sz w:val="24"/>
          <w:szCs w:val="24"/>
        </w:rPr>
        <w:t>ETL</w:t>
      </w:r>
      <w:r w:rsidR="00F918DC">
        <w:rPr>
          <w:rFonts w:ascii="Times New Roman" w:hAnsi="Times New Roman" w:cs="Times New Roman"/>
          <w:iCs/>
          <w:sz w:val="24"/>
          <w:szCs w:val="24"/>
        </w:rPr>
        <w:t>.</w:t>
      </w:r>
    </w:p>
    <w:p w14:paraId="497BE696" w14:textId="66B5EF4F" w:rsidR="00301C2A" w:rsidRPr="00C9506A" w:rsidRDefault="00850E78" w:rsidP="00732E28">
      <w:pPr>
        <w:pStyle w:val="ListParagraph"/>
        <w:numPr>
          <w:ilvl w:val="0"/>
          <w:numId w:val="12"/>
        </w:numPr>
        <w:tabs>
          <w:tab w:val="left" w:pos="1418"/>
        </w:tabs>
        <w:spacing w:after="0" w:line="360" w:lineRule="auto"/>
        <w:ind w:left="1134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9506A">
        <w:rPr>
          <w:rFonts w:ascii="Times New Roman" w:hAnsi="Times New Roman" w:cs="Times New Roman"/>
          <w:i/>
          <w:sz w:val="24"/>
          <w:szCs w:val="24"/>
        </w:rPr>
        <w:t xml:space="preserve">Maintenance Support Operational </w:t>
      </w:r>
      <w:r w:rsidRPr="00850E78">
        <w:rPr>
          <w:rFonts w:ascii="Times New Roman" w:hAnsi="Times New Roman" w:cs="Times New Roman"/>
          <w:iCs/>
          <w:sz w:val="24"/>
          <w:szCs w:val="24"/>
        </w:rPr>
        <w:t>D</w:t>
      </w:r>
      <w:r w:rsidR="00C9506A">
        <w:rPr>
          <w:rFonts w:ascii="Times New Roman" w:hAnsi="Times New Roman" w:cs="Times New Roman"/>
          <w:iCs/>
          <w:sz w:val="24"/>
          <w:szCs w:val="24"/>
        </w:rPr>
        <w:t>a</w:t>
      </w:r>
      <w:r w:rsidRPr="00850E78">
        <w:rPr>
          <w:rFonts w:ascii="Times New Roman" w:hAnsi="Times New Roman" w:cs="Times New Roman"/>
          <w:iCs/>
          <w:sz w:val="24"/>
          <w:szCs w:val="24"/>
        </w:rPr>
        <w:t xml:space="preserve">ta </w:t>
      </w:r>
      <w:r w:rsidRPr="00C9506A">
        <w:rPr>
          <w:rFonts w:ascii="Times New Roman" w:hAnsi="Times New Roman" w:cs="Times New Roman"/>
          <w:i/>
          <w:sz w:val="24"/>
          <w:szCs w:val="24"/>
        </w:rPr>
        <w:t>Science</w:t>
      </w:r>
      <w:r w:rsidR="00F918DC">
        <w:rPr>
          <w:rFonts w:ascii="Times New Roman" w:hAnsi="Times New Roman" w:cs="Times New Roman"/>
          <w:i/>
          <w:sz w:val="24"/>
          <w:szCs w:val="24"/>
        </w:rPr>
        <w:t>.</w:t>
      </w:r>
    </w:p>
    <w:p w14:paraId="3322E7EF" w14:textId="7DFFEC39" w:rsidR="00850E78" w:rsidRPr="00850E78" w:rsidRDefault="005F1190" w:rsidP="00850E78">
      <w:pPr>
        <w:pStyle w:val="ListParagraph"/>
        <w:spacing w:after="0"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149E52E" w14:textId="77777777" w:rsidR="00301C2A" w:rsidRDefault="00301C2A" w:rsidP="00301C2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AE9E3A2" w14:textId="77777777" w:rsidR="00301C2A" w:rsidRPr="000B6397" w:rsidRDefault="00301C2A" w:rsidP="00301C2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bookmarkEnd w:id="0"/>
    <w:p w14:paraId="218F39F2" w14:textId="4F92E757" w:rsidR="00301C2A" w:rsidRPr="00301C2A" w:rsidRDefault="00301C2A" w:rsidP="00301C2A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D. </w:t>
      </w:r>
      <w:r w:rsidRPr="00301C2A">
        <w:rPr>
          <w:rFonts w:ascii="Times New Roman" w:hAnsi="Times New Roman" w:cs="Times New Roman"/>
          <w:b/>
          <w:sz w:val="24"/>
          <w:szCs w:val="24"/>
        </w:rPr>
        <w:t xml:space="preserve">Tata </w:t>
      </w:r>
      <w:proofErr w:type="spellStart"/>
      <w:r w:rsidRPr="00301C2A">
        <w:rPr>
          <w:rFonts w:ascii="Times New Roman" w:hAnsi="Times New Roman" w:cs="Times New Roman"/>
          <w:b/>
          <w:sz w:val="24"/>
          <w:szCs w:val="24"/>
        </w:rPr>
        <w:t>Tertib</w:t>
      </w:r>
      <w:proofErr w:type="spellEnd"/>
      <w:r w:rsidRPr="00301C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1C2A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  <w:r w:rsidRPr="00301C2A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37523E">
        <w:rPr>
          <w:rFonts w:ascii="Times New Roman" w:hAnsi="Times New Roman" w:cs="Times New Roman"/>
          <w:b/>
          <w:sz w:val="24"/>
          <w:szCs w:val="24"/>
        </w:rPr>
        <w:t>KL</w:t>
      </w:r>
    </w:p>
    <w:p w14:paraId="0EAEB89B" w14:textId="77777777" w:rsidR="00301C2A" w:rsidRPr="00257A46" w:rsidRDefault="00301C2A" w:rsidP="00301C2A">
      <w:pPr>
        <w:pStyle w:val="ListParagraph"/>
        <w:numPr>
          <w:ilvl w:val="0"/>
          <w:numId w:val="7"/>
        </w:numPr>
        <w:spacing w:after="0" w:line="360" w:lineRule="auto"/>
        <w:ind w:left="567" w:hanging="283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7A46">
        <w:rPr>
          <w:rFonts w:ascii="Times New Roman" w:hAnsi="Times New Roman" w:cs="Times New Roman"/>
          <w:b/>
          <w:bCs/>
          <w:sz w:val="24"/>
          <w:szCs w:val="24"/>
        </w:rPr>
        <w:t>Peraturan</w:t>
      </w:r>
      <w:proofErr w:type="spellEnd"/>
      <w:r w:rsidRPr="00257A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7A46">
        <w:rPr>
          <w:rFonts w:ascii="Times New Roman" w:hAnsi="Times New Roman" w:cs="Times New Roman"/>
          <w:b/>
          <w:bCs/>
          <w:sz w:val="24"/>
          <w:szCs w:val="24"/>
        </w:rPr>
        <w:t>Sekolah</w:t>
      </w:r>
      <w:proofErr w:type="spellEnd"/>
    </w:p>
    <w:p w14:paraId="5FECD4EB" w14:textId="6A6FE82A" w:rsidR="00301C2A" w:rsidRDefault="00301C2A" w:rsidP="00301C2A">
      <w:pPr>
        <w:pStyle w:val="ListParagraph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1190">
        <w:rPr>
          <w:rFonts w:ascii="Times New Roman" w:hAnsi="Times New Roman" w:cs="Times New Roman"/>
          <w:sz w:val="24"/>
          <w:szCs w:val="24"/>
        </w:rPr>
        <w:t>PKL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12792" w14:textId="77777777" w:rsidR="00301C2A" w:rsidRDefault="00301C2A" w:rsidP="00301C2A">
      <w:pPr>
        <w:pStyle w:val="ListParagraph"/>
        <w:numPr>
          <w:ilvl w:val="0"/>
          <w:numId w:val="9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47CA9A" w14:textId="77777777" w:rsidR="00301C2A" w:rsidRDefault="00301C2A" w:rsidP="00301C2A">
      <w:pPr>
        <w:pStyle w:val="ListParagraph"/>
        <w:numPr>
          <w:ilvl w:val="0"/>
          <w:numId w:val="9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semester 1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3B34697C" w14:textId="77777777" w:rsidR="00301C2A" w:rsidRDefault="00301C2A" w:rsidP="00301C2A">
      <w:pPr>
        <w:pStyle w:val="ListParagraph"/>
        <w:numPr>
          <w:ilvl w:val="0"/>
          <w:numId w:val="9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BF977B" w14:textId="3CAB013D" w:rsidR="00301C2A" w:rsidRDefault="00301C2A" w:rsidP="00301C2A">
      <w:pPr>
        <w:pStyle w:val="ListParagraph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5F1190">
        <w:rPr>
          <w:rFonts w:ascii="Times New Roman" w:hAnsi="Times New Roman" w:cs="Times New Roman"/>
          <w:sz w:val="24"/>
          <w:szCs w:val="24"/>
        </w:rPr>
        <w:t>KL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2336EE" w14:textId="2E7D3C99" w:rsidR="00301C2A" w:rsidRDefault="00301C2A" w:rsidP="00301C2A">
      <w:pPr>
        <w:pStyle w:val="ListParagraph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</w:t>
      </w:r>
      <w:r w:rsidR="00967A01">
        <w:rPr>
          <w:rFonts w:ascii="Times New Roman" w:hAnsi="Times New Roman" w:cs="Times New Roman"/>
          <w:sz w:val="24"/>
          <w:szCs w:val="24"/>
        </w:rPr>
        <w:t>KL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FF1BDB" w14:textId="77777777" w:rsidR="00301C2A" w:rsidRDefault="00301C2A" w:rsidP="00301C2A">
      <w:pPr>
        <w:pStyle w:val="ListParagraph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DC80C5" w14:textId="77777777" w:rsidR="00301C2A" w:rsidRPr="00E2760C" w:rsidRDefault="00301C2A" w:rsidP="00301C2A">
      <w:pPr>
        <w:pStyle w:val="ListParagraph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44C1BB" w14:textId="4B020343" w:rsidR="00301C2A" w:rsidRDefault="00301C2A" w:rsidP="00301C2A">
      <w:pPr>
        <w:pStyle w:val="ListParagraph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967A01">
        <w:rPr>
          <w:rFonts w:ascii="Times New Roman" w:hAnsi="Times New Roman" w:cs="Times New Roman"/>
          <w:sz w:val="24"/>
          <w:szCs w:val="24"/>
        </w:rPr>
        <w:t>KL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C91DAB" w14:textId="77777777" w:rsidR="00301C2A" w:rsidRDefault="00301C2A" w:rsidP="00301C2A">
      <w:pPr>
        <w:pStyle w:val="ListParagraph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Tindakan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narkoba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83F0D3" w14:textId="10D24782" w:rsidR="00301C2A" w:rsidRPr="00A16B47" w:rsidRDefault="00301C2A" w:rsidP="00301C2A">
      <w:pPr>
        <w:pStyle w:val="ListParagraph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A01">
        <w:rPr>
          <w:rFonts w:ascii="Times New Roman" w:hAnsi="Times New Roman" w:cs="Times New Roman"/>
          <w:sz w:val="24"/>
          <w:szCs w:val="24"/>
        </w:rPr>
        <w:t>PKL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BAC857" w14:textId="22C8BF64" w:rsidR="00301C2A" w:rsidRDefault="00301C2A" w:rsidP="00301C2A">
      <w:pPr>
        <w:pStyle w:val="ListParagraph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A01">
        <w:rPr>
          <w:rFonts w:ascii="Times New Roman" w:hAnsi="Times New Roman" w:cs="Times New Roman"/>
          <w:sz w:val="24"/>
          <w:szCs w:val="24"/>
        </w:rPr>
        <w:t>PKL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7A4647B" w14:textId="77777777" w:rsidR="00301C2A" w:rsidRDefault="00301C2A" w:rsidP="00301C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FA956" w14:textId="77777777" w:rsidR="00301C2A" w:rsidRPr="00A16B47" w:rsidRDefault="00301C2A" w:rsidP="00301C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34FA4" w14:textId="7CB80101" w:rsidR="00601790" w:rsidRDefault="00601790" w:rsidP="00301C2A">
      <w:pPr>
        <w:spacing w:after="0" w:line="360" w:lineRule="auto"/>
      </w:pPr>
    </w:p>
    <w:p w14:paraId="3D2ABC23" w14:textId="788770C3" w:rsidR="000E5C6F" w:rsidRDefault="000E5C6F" w:rsidP="000E5C6F">
      <w:pPr>
        <w:pStyle w:val="ListParagraph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84714858"/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967A01">
        <w:rPr>
          <w:rFonts w:ascii="Times New Roman" w:hAnsi="Times New Roman" w:cs="Times New Roman"/>
          <w:sz w:val="24"/>
          <w:szCs w:val="24"/>
        </w:rPr>
        <w:t>KL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805DD0" w14:textId="7DC6B718" w:rsidR="000E5C6F" w:rsidRDefault="000E5C6F" w:rsidP="000E5C6F">
      <w:pPr>
        <w:pStyle w:val="ListParagraph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967A01">
        <w:rPr>
          <w:rFonts w:ascii="Times New Roman" w:hAnsi="Times New Roman" w:cs="Times New Roman"/>
          <w:sz w:val="24"/>
          <w:szCs w:val="24"/>
        </w:rPr>
        <w:t>K</w:t>
      </w:r>
      <w:r w:rsidR="00472F30">
        <w:rPr>
          <w:rFonts w:ascii="Times New Roman" w:hAnsi="Times New Roman" w:cs="Times New Roman"/>
          <w:sz w:val="24"/>
          <w:szCs w:val="24"/>
        </w:rPr>
        <w:t>L.</w:t>
      </w:r>
    </w:p>
    <w:p w14:paraId="6F35BA1D" w14:textId="77777777" w:rsidR="00F918DC" w:rsidRPr="00E13D26" w:rsidRDefault="00F918DC" w:rsidP="00F918DC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769BB8E5" w14:textId="77777777" w:rsidR="000E5C6F" w:rsidRPr="00257A46" w:rsidRDefault="000E5C6F" w:rsidP="000E5C6F">
      <w:pPr>
        <w:pStyle w:val="ListParagraph"/>
        <w:numPr>
          <w:ilvl w:val="0"/>
          <w:numId w:val="7"/>
        </w:numPr>
        <w:spacing w:after="0" w:line="360" w:lineRule="auto"/>
        <w:ind w:left="567" w:hanging="283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7A46">
        <w:rPr>
          <w:rFonts w:ascii="Times New Roman" w:hAnsi="Times New Roman" w:cs="Times New Roman"/>
          <w:b/>
          <w:bCs/>
          <w:sz w:val="24"/>
          <w:szCs w:val="24"/>
        </w:rPr>
        <w:t>Peraturan</w:t>
      </w:r>
      <w:proofErr w:type="spellEnd"/>
      <w:r w:rsidRPr="00257A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7A46">
        <w:rPr>
          <w:rFonts w:ascii="Times New Roman" w:hAnsi="Times New Roman" w:cs="Times New Roman"/>
          <w:b/>
          <w:bCs/>
          <w:sz w:val="24"/>
          <w:szCs w:val="24"/>
        </w:rPr>
        <w:t>Industri</w:t>
      </w:r>
      <w:proofErr w:type="spellEnd"/>
    </w:p>
    <w:p w14:paraId="4F111C35" w14:textId="2A37FD47" w:rsidR="000E5C6F" w:rsidRDefault="000E5C6F" w:rsidP="000E5C6F">
      <w:pPr>
        <w:pStyle w:val="ListParagraph"/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A01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agar.</w:t>
      </w:r>
    </w:p>
    <w:p w14:paraId="5E73F033" w14:textId="77777777" w:rsidR="000E5C6F" w:rsidRPr="00824BD1" w:rsidRDefault="000E5C6F" w:rsidP="000E5C6F">
      <w:pPr>
        <w:pStyle w:val="ListParagraph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D2B14A" w14:textId="77777777" w:rsidR="000E5C6F" w:rsidRPr="00824BD1" w:rsidRDefault="000E5C6F" w:rsidP="000E5C6F">
      <w:pPr>
        <w:pStyle w:val="ListParagraph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E838C7" w14:textId="77777777" w:rsidR="000E5C6F" w:rsidRDefault="000E5C6F" w:rsidP="000E5C6F">
      <w:pPr>
        <w:pStyle w:val="ListParagraph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perundangan-undangan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8 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40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Hari dan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0D6FC6A" w14:textId="77777777" w:rsidR="000E5C6F" w:rsidRDefault="000E5C6F" w:rsidP="000E5C6F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</w:t>
      </w:r>
      <w:proofErr w:type="gramStart"/>
      <w:r>
        <w:rPr>
          <w:rFonts w:ascii="Times New Roman" w:hAnsi="Times New Roman" w:cs="Times New Roman"/>
          <w:sz w:val="24"/>
          <w:szCs w:val="24"/>
        </w:rPr>
        <w:t>Masuk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08.00 – 17.00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12.00 – 13.00</w:t>
      </w:r>
    </w:p>
    <w:p w14:paraId="329E4B58" w14:textId="77777777" w:rsidR="000E5C6F" w:rsidRDefault="000E5C6F" w:rsidP="000E5C6F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1A80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Pr="00D01A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1A80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D01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A80">
        <w:rPr>
          <w:rFonts w:ascii="Times New Roman" w:hAnsi="Times New Roman" w:cs="Times New Roman"/>
          <w:sz w:val="24"/>
          <w:szCs w:val="24"/>
        </w:rPr>
        <w:t>libur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D4AD4" w14:textId="77777777" w:rsidR="000E5C6F" w:rsidRPr="00D01A80" w:rsidRDefault="000E5C6F" w:rsidP="000E5C6F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dan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01A80">
        <w:rPr>
          <w:rFonts w:ascii="Times New Roman" w:hAnsi="Times New Roman" w:cs="Times New Roman"/>
          <w:sz w:val="24"/>
          <w:szCs w:val="24"/>
        </w:rPr>
        <w:t>.</w:t>
      </w:r>
    </w:p>
    <w:p w14:paraId="61EC9B61" w14:textId="77777777" w:rsidR="000E5C6F" w:rsidRDefault="000E5C6F" w:rsidP="000E5C6F">
      <w:pPr>
        <w:pStyle w:val="ListParagraph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keseragaman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3A0B72EF" w14:textId="57314151" w:rsidR="000E5C6F" w:rsidRDefault="000E5C6F" w:rsidP="00301C2A">
      <w:pPr>
        <w:spacing w:after="0" w:line="360" w:lineRule="auto"/>
      </w:pPr>
    </w:p>
    <w:p w14:paraId="150604E9" w14:textId="77777777" w:rsidR="000E5C6F" w:rsidRDefault="000E5C6F" w:rsidP="000E5C6F">
      <w:pPr>
        <w:pStyle w:val="ListParagraph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manager,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F71A24" w14:textId="2D6A6CFE" w:rsidR="000E5C6F" w:rsidRPr="00335827" w:rsidRDefault="000E5C6F" w:rsidP="000E5C6F">
      <w:pPr>
        <w:pStyle w:val="ListParagraph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Manfaatkan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mengeksplor</w:t>
      </w:r>
      <w:proofErr w:type="spellEnd"/>
      <w:proofErr w:type="gram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peluang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aktif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5827">
        <w:rPr>
          <w:rFonts w:ascii="Times New Roman" w:hAnsi="Times New Roman" w:cs="Times New Roman"/>
          <w:color w:val="000000"/>
          <w:sz w:val="24"/>
          <w:szCs w:val="24"/>
        </w:rPr>
        <w:t>internal,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jejaring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582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sharing </w:t>
      </w:r>
      <w:r w:rsidRPr="00335827">
        <w:rPr>
          <w:rFonts w:ascii="Times New Roman" w:hAnsi="Times New Roman" w:cs="Times New Roman"/>
          <w:color w:val="000000"/>
          <w:sz w:val="24"/>
          <w:szCs w:val="24"/>
        </w:rPr>
        <w:t>di Neuron.</w:t>
      </w:r>
    </w:p>
    <w:p w14:paraId="7CB29318" w14:textId="77777777" w:rsidR="000E5C6F" w:rsidRPr="008567DD" w:rsidRDefault="000E5C6F" w:rsidP="000E5C6F">
      <w:pPr>
        <w:pStyle w:val="ListParagraph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ekadkan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displin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Usahakan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konsisten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beradaptasi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mengerjakan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335827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non-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teknis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di Neuron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C1EC83" w14:textId="77777777" w:rsidR="000E5C6F" w:rsidRPr="007100CF" w:rsidRDefault="000E5C6F" w:rsidP="000E5C6F">
      <w:pPr>
        <w:pStyle w:val="ListParagraph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kesabaran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yang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didapatkan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Jadikan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di Neuron</w:t>
      </w:r>
      <w:r w:rsidRPr="0033582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ajaran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luang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kekosongan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sebaik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827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3358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5827">
        <w:rPr>
          <w:rFonts w:ascii="Times New Roman" w:hAnsi="Times New Roman" w:cs="Times New Roman"/>
          <w:i/>
          <w:iCs/>
          <w:color w:val="000000"/>
          <w:sz w:val="24"/>
          <w:szCs w:val="24"/>
        </w:rPr>
        <w:t>good things</w:t>
      </w:r>
      <w:r w:rsidRPr="00335827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take time</w:t>
      </w:r>
      <w:r w:rsidRPr="0033582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7A393C0" w14:textId="77777777" w:rsidR="000E5C6F" w:rsidRDefault="000E5C6F" w:rsidP="00301C2A">
      <w:pPr>
        <w:spacing w:after="0" w:line="360" w:lineRule="auto"/>
      </w:pPr>
    </w:p>
    <w:sectPr w:rsidR="000E5C6F" w:rsidSect="00301C2A">
      <w:headerReference w:type="default" r:id="rId10"/>
      <w:pgSz w:w="11906" w:h="16838" w:code="9"/>
      <w:pgMar w:top="2268" w:right="1701" w:bottom="1701" w:left="226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FCEDE" w14:textId="77777777" w:rsidR="008A4AB2" w:rsidRDefault="008A4AB2" w:rsidP="00301C2A">
      <w:pPr>
        <w:spacing w:after="0" w:line="240" w:lineRule="auto"/>
      </w:pPr>
      <w:r>
        <w:separator/>
      </w:r>
    </w:p>
  </w:endnote>
  <w:endnote w:type="continuationSeparator" w:id="0">
    <w:p w14:paraId="039DD2C4" w14:textId="77777777" w:rsidR="008A4AB2" w:rsidRDefault="008A4AB2" w:rsidP="0030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94081" w14:textId="77777777" w:rsidR="008A4AB2" w:rsidRDefault="008A4AB2" w:rsidP="00301C2A">
      <w:pPr>
        <w:spacing w:after="0" w:line="240" w:lineRule="auto"/>
      </w:pPr>
      <w:r>
        <w:separator/>
      </w:r>
    </w:p>
  </w:footnote>
  <w:footnote w:type="continuationSeparator" w:id="0">
    <w:p w14:paraId="47CCD0A3" w14:textId="77777777" w:rsidR="008A4AB2" w:rsidRDefault="008A4AB2" w:rsidP="0030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2550963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CC7633" w14:textId="7B346DDF" w:rsidR="00301C2A" w:rsidRPr="0037523E" w:rsidRDefault="00301C2A">
        <w:pPr>
          <w:pStyle w:val="Header"/>
          <w:jc w:val="right"/>
          <w:rPr>
            <w:rFonts w:ascii="Times New Roman" w:hAnsi="Times New Roman" w:cs="Times New Roman"/>
          </w:rPr>
        </w:pPr>
        <w:r w:rsidRPr="0037523E">
          <w:rPr>
            <w:rFonts w:ascii="Times New Roman" w:hAnsi="Times New Roman" w:cs="Times New Roman"/>
          </w:rPr>
          <w:fldChar w:fldCharType="begin"/>
        </w:r>
        <w:r w:rsidRPr="0037523E">
          <w:rPr>
            <w:rFonts w:ascii="Times New Roman" w:hAnsi="Times New Roman" w:cs="Times New Roman"/>
          </w:rPr>
          <w:instrText xml:space="preserve"> PAGE   \* MERGEFORMAT </w:instrText>
        </w:r>
        <w:r w:rsidRPr="0037523E">
          <w:rPr>
            <w:rFonts w:ascii="Times New Roman" w:hAnsi="Times New Roman" w:cs="Times New Roman"/>
          </w:rPr>
          <w:fldChar w:fldCharType="separate"/>
        </w:r>
        <w:r w:rsidRPr="0037523E">
          <w:rPr>
            <w:rFonts w:ascii="Times New Roman" w:hAnsi="Times New Roman" w:cs="Times New Roman"/>
            <w:noProof/>
          </w:rPr>
          <w:t>2</w:t>
        </w:r>
        <w:r w:rsidRPr="0037523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3C80DB7" w14:textId="77777777" w:rsidR="00301C2A" w:rsidRDefault="00301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05C0"/>
    <w:multiLevelType w:val="hybridMultilevel"/>
    <w:tmpl w:val="894002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C8A05578">
      <w:start w:val="1"/>
      <w:numFmt w:val="lowerLetter"/>
      <w:lvlText w:val="%2."/>
      <w:lvlJc w:val="left"/>
      <w:pPr>
        <w:ind w:left="2160" w:hanging="360"/>
      </w:pPr>
    </w:lvl>
    <w:lvl w:ilvl="2" w:tplc="568A847C">
      <w:start w:val="1"/>
      <w:numFmt w:val="lowerRoman"/>
      <w:lvlText w:val="%3."/>
      <w:lvlJc w:val="right"/>
      <w:pPr>
        <w:ind w:left="2880" w:hanging="180"/>
      </w:pPr>
    </w:lvl>
    <w:lvl w:ilvl="3" w:tplc="EDE2B8C6">
      <w:start w:val="1"/>
      <w:numFmt w:val="decimal"/>
      <w:lvlText w:val="%4."/>
      <w:lvlJc w:val="left"/>
      <w:pPr>
        <w:ind w:left="3600" w:hanging="360"/>
      </w:pPr>
    </w:lvl>
    <w:lvl w:ilvl="4" w:tplc="0C0CAA2E">
      <w:start w:val="1"/>
      <w:numFmt w:val="lowerLetter"/>
      <w:lvlText w:val="%5."/>
      <w:lvlJc w:val="left"/>
      <w:pPr>
        <w:ind w:left="4320" w:hanging="360"/>
      </w:pPr>
    </w:lvl>
    <w:lvl w:ilvl="5" w:tplc="4908110E">
      <w:start w:val="1"/>
      <w:numFmt w:val="lowerRoman"/>
      <w:lvlText w:val="%6."/>
      <w:lvlJc w:val="right"/>
      <w:pPr>
        <w:ind w:left="5040" w:hanging="180"/>
      </w:pPr>
    </w:lvl>
    <w:lvl w:ilvl="6" w:tplc="82E29C9E">
      <w:start w:val="1"/>
      <w:numFmt w:val="decimal"/>
      <w:lvlText w:val="%7."/>
      <w:lvlJc w:val="left"/>
      <w:pPr>
        <w:ind w:left="5760" w:hanging="360"/>
      </w:pPr>
    </w:lvl>
    <w:lvl w:ilvl="7" w:tplc="E9506A1C">
      <w:start w:val="1"/>
      <w:numFmt w:val="lowerLetter"/>
      <w:lvlText w:val="%8."/>
      <w:lvlJc w:val="left"/>
      <w:pPr>
        <w:ind w:left="6480" w:hanging="360"/>
      </w:pPr>
    </w:lvl>
    <w:lvl w:ilvl="8" w:tplc="1384F794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50A66"/>
    <w:multiLevelType w:val="hybridMultilevel"/>
    <w:tmpl w:val="A3EE6966"/>
    <w:lvl w:ilvl="0" w:tplc="254C2556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91B36"/>
    <w:multiLevelType w:val="hybridMultilevel"/>
    <w:tmpl w:val="165E8EB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000007"/>
    <w:multiLevelType w:val="hybridMultilevel"/>
    <w:tmpl w:val="46BF6070"/>
    <w:lvl w:ilvl="0" w:tplc="902EB1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2A65538">
      <w:start w:val="1"/>
      <w:numFmt w:val="lowerLetter"/>
      <w:lvlText w:val="%2."/>
      <w:lvlJc w:val="left"/>
      <w:pPr>
        <w:ind w:left="1440" w:hanging="360"/>
      </w:pPr>
    </w:lvl>
    <w:lvl w:ilvl="2" w:tplc="B862F71C">
      <w:start w:val="1"/>
      <w:numFmt w:val="lowerRoman"/>
      <w:lvlText w:val="%3."/>
      <w:lvlJc w:val="right"/>
      <w:pPr>
        <w:ind w:left="2160" w:hanging="180"/>
      </w:pPr>
    </w:lvl>
    <w:lvl w:ilvl="3" w:tplc="B78E51F4">
      <w:start w:val="1"/>
      <w:numFmt w:val="decimal"/>
      <w:lvlText w:val="%4."/>
      <w:lvlJc w:val="left"/>
      <w:pPr>
        <w:ind w:left="2880" w:hanging="360"/>
      </w:pPr>
    </w:lvl>
    <w:lvl w:ilvl="4" w:tplc="4DC4CC0C">
      <w:start w:val="1"/>
      <w:numFmt w:val="lowerLetter"/>
      <w:lvlText w:val="%5."/>
      <w:lvlJc w:val="left"/>
      <w:pPr>
        <w:ind w:left="3600" w:hanging="360"/>
      </w:pPr>
    </w:lvl>
    <w:lvl w:ilvl="5" w:tplc="9604A46C">
      <w:start w:val="1"/>
      <w:numFmt w:val="lowerRoman"/>
      <w:lvlText w:val="%6."/>
      <w:lvlJc w:val="right"/>
      <w:pPr>
        <w:ind w:left="4320" w:hanging="180"/>
      </w:pPr>
    </w:lvl>
    <w:lvl w:ilvl="6" w:tplc="4FD2A0B4">
      <w:start w:val="1"/>
      <w:numFmt w:val="decimal"/>
      <w:lvlText w:val="%7."/>
      <w:lvlJc w:val="left"/>
      <w:pPr>
        <w:ind w:left="5040" w:hanging="360"/>
      </w:pPr>
    </w:lvl>
    <w:lvl w:ilvl="7" w:tplc="C60A2874">
      <w:start w:val="1"/>
      <w:numFmt w:val="lowerLetter"/>
      <w:lvlText w:val="%8."/>
      <w:lvlJc w:val="left"/>
      <w:pPr>
        <w:ind w:left="5760" w:hanging="360"/>
      </w:pPr>
    </w:lvl>
    <w:lvl w:ilvl="8" w:tplc="335E1D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0000A"/>
    <w:multiLevelType w:val="hybridMultilevel"/>
    <w:tmpl w:val="4380F3C4"/>
    <w:lvl w:ilvl="0" w:tplc="5D2609D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177664E4">
      <w:start w:val="1"/>
      <w:numFmt w:val="lowerLetter"/>
      <w:lvlText w:val="%2."/>
      <w:lvlJc w:val="left"/>
      <w:pPr>
        <w:ind w:left="1506" w:hanging="360"/>
      </w:pPr>
    </w:lvl>
    <w:lvl w:ilvl="2" w:tplc="E15AB77E">
      <w:start w:val="1"/>
      <w:numFmt w:val="lowerRoman"/>
      <w:lvlText w:val="%3."/>
      <w:lvlJc w:val="right"/>
      <w:pPr>
        <w:ind w:left="2226" w:hanging="180"/>
      </w:pPr>
    </w:lvl>
    <w:lvl w:ilvl="3" w:tplc="053AEE68">
      <w:start w:val="1"/>
      <w:numFmt w:val="decimal"/>
      <w:lvlText w:val="%4."/>
      <w:lvlJc w:val="left"/>
      <w:pPr>
        <w:ind w:left="2946" w:hanging="360"/>
      </w:pPr>
    </w:lvl>
    <w:lvl w:ilvl="4" w:tplc="8E8CF91C">
      <w:start w:val="1"/>
      <w:numFmt w:val="lowerLetter"/>
      <w:lvlText w:val="%5."/>
      <w:lvlJc w:val="left"/>
      <w:pPr>
        <w:ind w:left="3666" w:hanging="360"/>
      </w:pPr>
    </w:lvl>
    <w:lvl w:ilvl="5" w:tplc="34283E90">
      <w:start w:val="1"/>
      <w:numFmt w:val="lowerRoman"/>
      <w:lvlText w:val="%6."/>
      <w:lvlJc w:val="right"/>
      <w:pPr>
        <w:ind w:left="4386" w:hanging="180"/>
      </w:pPr>
    </w:lvl>
    <w:lvl w:ilvl="6" w:tplc="7DC46894">
      <w:start w:val="1"/>
      <w:numFmt w:val="decimal"/>
      <w:lvlText w:val="%7."/>
      <w:lvlJc w:val="left"/>
      <w:pPr>
        <w:ind w:left="5106" w:hanging="360"/>
      </w:pPr>
    </w:lvl>
    <w:lvl w:ilvl="7" w:tplc="74507EF6">
      <w:start w:val="1"/>
      <w:numFmt w:val="lowerLetter"/>
      <w:lvlText w:val="%8."/>
      <w:lvlJc w:val="left"/>
      <w:pPr>
        <w:ind w:left="5826" w:hanging="360"/>
      </w:pPr>
    </w:lvl>
    <w:lvl w:ilvl="8" w:tplc="47C83FA8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F000012"/>
    <w:multiLevelType w:val="hybridMultilevel"/>
    <w:tmpl w:val="2966BA52"/>
    <w:lvl w:ilvl="0" w:tplc="D34EDFF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706E9D8E">
      <w:start w:val="1"/>
      <w:numFmt w:val="lowerLetter"/>
      <w:lvlText w:val="%2."/>
      <w:lvlJc w:val="left"/>
      <w:pPr>
        <w:ind w:left="1866" w:hanging="360"/>
      </w:pPr>
    </w:lvl>
    <w:lvl w:ilvl="2" w:tplc="F50EAA60">
      <w:start w:val="1"/>
      <w:numFmt w:val="lowerRoman"/>
      <w:lvlText w:val="%3."/>
      <w:lvlJc w:val="right"/>
      <w:pPr>
        <w:ind w:left="2586" w:hanging="180"/>
      </w:pPr>
    </w:lvl>
    <w:lvl w:ilvl="3" w:tplc="D3A86AAC">
      <w:start w:val="1"/>
      <w:numFmt w:val="decimal"/>
      <w:lvlText w:val="%4."/>
      <w:lvlJc w:val="left"/>
      <w:pPr>
        <w:ind w:left="3306" w:hanging="360"/>
      </w:pPr>
    </w:lvl>
    <w:lvl w:ilvl="4" w:tplc="B776D980">
      <w:start w:val="1"/>
      <w:numFmt w:val="lowerLetter"/>
      <w:lvlText w:val="%5."/>
      <w:lvlJc w:val="left"/>
      <w:pPr>
        <w:ind w:left="4026" w:hanging="360"/>
      </w:pPr>
    </w:lvl>
    <w:lvl w:ilvl="5" w:tplc="9084AA12">
      <w:start w:val="1"/>
      <w:numFmt w:val="lowerRoman"/>
      <w:lvlText w:val="%6."/>
      <w:lvlJc w:val="right"/>
      <w:pPr>
        <w:ind w:left="4746" w:hanging="180"/>
      </w:pPr>
    </w:lvl>
    <w:lvl w:ilvl="6" w:tplc="FEA82B8C">
      <w:start w:val="1"/>
      <w:numFmt w:val="decimal"/>
      <w:lvlText w:val="%7."/>
      <w:lvlJc w:val="left"/>
      <w:pPr>
        <w:ind w:left="5466" w:hanging="360"/>
      </w:pPr>
    </w:lvl>
    <w:lvl w:ilvl="7" w:tplc="05B2F614">
      <w:start w:val="1"/>
      <w:numFmt w:val="lowerLetter"/>
      <w:lvlText w:val="%8."/>
      <w:lvlJc w:val="left"/>
      <w:pPr>
        <w:ind w:left="6186" w:hanging="360"/>
      </w:pPr>
    </w:lvl>
    <w:lvl w:ilvl="8" w:tplc="17B8719A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F00001D"/>
    <w:multiLevelType w:val="hybridMultilevel"/>
    <w:tmpl w:val="4454671F"/>
    <w:lvl w:ilvl="0" w:tplc="0FB26AA6">
      <w:start w:val="1"/>
      <w:numFmt w:val="lowerLetter"/>
      <w:lvlText w:val="%1."/>
      <w:lvlJc w:val="left"/>
      <w:pPr>
        <w:ind w:left="644" w:hanging="360"/>
      </w:pPr>
    </w:lvl>
    <w:lvl w:ilvl="1" w:tplc="BF686A56">
      <w:start w:val="1"/>
      <w:numFmt w:val="lowerLetter"/>
      <w:lvlText w:val="%2."/>
      <w:lvlJc w:val="left"/>
      <w:pPr>
        <w:ind w:left="1364" w:hanging="360"/>
      </w:pPr>
    </w:lvl>
    <w:lvl w:ilvl="2" w:tplc="DD10662E">
      <w:start w:val="1"/>
      <w:numFmt w:val="lowerRoman"/>
      <w:lvlText w:val="%3."/>
      <w:lvlJc w:val="right"/>
      <w:pPr>
        <w:ind w:left="2084" w:hanging="180"/>
      </w:pPr>
    </w:lvl>
    <w:lvl w:ilvl="3" w:tplc="7FAC900A">
      <w:start w:val="1"/>
      <w:numFmt w:val="decimal"/>
      <w:lvlText w:val="%4."/>
      <w:lvlJc w:val="left"/>
      <w:pPr>
        <w:ind w:left="2804" w:hanging="360"/>
      </w:pPr>
    </w:lvl>
    <w:lvl w:ilvl="4" w:tplc="764A62EE">
      <w:start w:val="1"/>
      <w:numFmt w:val="lowerLetter"/>
      <w:lvlText w:val="%5."/>
      <w:lvlJc w:val="left"/>
      <w:pPr>
        <w:ind w:left="3524" w:hanging="360"/>
      </w:pPr>
    </w:lvl>
    <w:lvl w:ilvl="5" w:tplc="AF7A59EA">
      <w:start w:val="1"/>
      <w:numFmt w:val="lowerRoman"/>
      <w:lvlText w:val="%6."/>
      <w:lvlJc w:val="right"/>
      <w:pPr>
        <w:ind w:left="4244" w:hanging="180"/>
      </w:pPr>
    </w:lvl>
    <w:lvl w:ilvl="6" w:tplc="010CA8D8">
      <w:start w:val="1"/>
      <w:numFmt w:val="decimal"/>
      <w:lvlText w:val="%7."/>
      <w:lvlJc w:val="left"/>
      <w:pPr>
        <w:ind w:left="4964" w:hanging="360"/>
      </w:pPr>
    </w:lvl>
    <w:lvl w:ilvl="7" w:tplc="0454841A">
      <w:start w:val="1"/>
      <w:numFmt w:val="lowerLetter"/>
      <w:lvlText w:val="%8."/>
      <w:lvlJc w:val="left"/>
      <w:pPr>
        <w:ind w:left="5684" w:hanging="360"/>
      </w:pPr>
    </w:lvl>
    <w:lvl w:ilvl="8" w:tplc="6B46D7B6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00A3536"/>
    <w:multiLevelType w:val="hybridMultilevel"/>
    <w:tmpl w:val="521A48CE"/>
    <w:lvl w:ilvl="0" w:tplc="6038A488">
      <w:start w:val="1"/>
      <w:numFmt w:val="decimal"/>
      <w:lvlText w:val="%1)"/>
      <w:lvlJc w:val="left"/>
      <w:pPr>
        <w:ind w:left="2160" w:hanging="360"/>
      </w:pPr>
      <w:rPr>
        <w:rFonts w:hint="default"/>
        <w:i w:val="0"/>
        <w:iCs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C5622E"/>
    <w:multiLevelType w:val="hybridMultilevel"/>
    <w:tmpl w:val="175444C8"/>
    <w:lvl w:ilvl="0" w:tplc="380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DB444B4"/>
    <w:multiLevelType w:val="hybridMultilevel"/>
    <w:tmpl w:val="ADC84E1E"/>
    <w:lvl w:ilvl="0" w:tplc="38090019">
      <w:start w:val="1"/>
      <w:numFmt w:val="lowerLetter"/>
      <w:lvlText w:val="%1."/>
      <w:lvlJc w:val="left"/>
      <w:pPr>
        <w:ind w:left="1504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2224" w:hanging="360"/>
      </w:pPr>
    </w:lvl>
    <w:lvl w:ilvl="2" w:tplc="3809001B" w:tentative="1">
      <w:start w:val="1"/>
      <w:numFmt w:val="lowerRoman"/>
      <w:lvlText w:val="%3."/>
      <w:lvlJc w:val="right"/>
      <w:pPr>
        <w:ind w:left="2944" w:hanging="180"/>
      </w:pPr>
    </w:lvl>
    <w:lvl w:ilvl="3" w:tplc="3809000F" w:tentative="1">
      <w:start w:val="1"/>
      <w:numFmt w:val="decimal"/>
      <w:lvlText w:val="%4."/>
      <w:lvlJc w:val="left"/>
      <w:pPr>
        <w:ind w:left="3664" w:hanging="360"/>
      </w:pPr>
    </w:lvl>
    <w:lvl w:ilvl="4" w:tplc="38090019" w:tentative="1">
      <w:start w:val="1"/>
      <w:numFmt w:val="lowerLetter"/>
      <w:lvlText w:val="%5."/>
      <w:lvlJc w:val="left"/>
      <w:pPr>
        <w:ind w:left="4384" w:hanging="360"/>
      </w:pPr>
    </w:lvl>
    <w:lvl w:ilvl="5" w:tplc="3809001B" w:tentative="1">
      <w:start w:val="1"/>
      <w:numFmt w:val="lowerRoman"/>
      <w:lvlText w:val="%6."/>
      <w:lvlJc w:val="right"/>
      <w:pPr>
        <w:ind w:left="5104" w:hanging="180"/>
      </w:pPr>
    </w:lvl>
    <w:lvl w:ilvl="6" w:tplc="3809000F" w:tentative="1">
      <w:start w:val="1"/>
      <w:numFmt w:val="decimal"/>
      <w:lvlText w:val="%7."/>
      <w:lvlJc w:val="left"/>
      <w:pPr>
        <w:ind w:left="5824" w:hanging="360"/>
      </w:pPr>
    </w:lvl>
    <w:lvl w:ilvl="7" w:tplc="38090019" w:tentative="1">
      <w:start w:val="1"/>
      <w:numFmt w:val="lowerLetter"/>
      <w:lvlText w:val="%8."/>
      <w:lvlJc w:val="left"/>
      <w:pPr>
        <w:ind w:left="6544" w:hanging="360"/>
      </w:pPr>
    </w:lvl>
    <w:lvl w:ilvl="8" w:tplc="380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0" w15:restartNumberingAfterBreak="0">
    <w:nsid w:val="521001D8"/>
    <w:multiLevelType w:val="hybridMultilevel"/>
    <w:tmpl w:val="A2A642BE"/>
    <w:lvl w:ilvl="0" w:tplc="38090011">
      <w:start w:val="1"/>
      <w:numFmt w:val="decimal"/>
      <w:lvlText w:val="%1)"/>
      <w:lvlJc w:val="left"/>
      <w:pPr>
        <w:ind w:left="1864" w:hanging="360"/>
      </w:pPr>
    </w:lvl>
    <w:lvl w:ilvl="1" w:tplc="38090019" w:tentative="1">
      <w:start w:val="1"/>
      <w:numFmt w:val="lowerLetter"/>
      <w:lvlText w:val="%2."/>
      <w:lvlJc w:val="left"/>
      <w:pPr>
        <w:ind w:left="2584" w:hanging="360"/>
      </w:pPr>
    </w:lvl>
    <w:lvl w:ilvl="2" w:tplc="3809001B" w:tentative="1">
      <w:start w:val="1"/>
      <w:numFmt w:val="lowerRoman"/>
      <w:lvlText w:val="%3."/>
      <w:lvlJc w:val="right"/>
      <w:pPr>
        <w:ind w:left="3304" w:hanging="180"/>
      </w:pPr>
    </w:lvl>
    <w:lvl w:ilvl="3" w:tplc="3809000F" w:tentative="1">
      <w:start w:val="1"/>
      <w:numFmt w:val="decimal"/>
      <w:lvlText w:val="%4."/>
      <w:lvlJc w:val="left"/>
      <w:pPr>
        <w:ind w:left="4024" w:hanging="360"/>
      </w:pPr>
    </w:lvl>
    <w:lvl w:ilvl="4" w:tplc="38090019" w:tentative="1">
      <w:start w:val="1"/>
      <w:numFmt w:val="lowerLetter"/>
      <w:lvlText w:val="%5."/>
      <w:lvlJc w:val="left"/>
      <w:pPr>
        <w:ind w:left="4744" w:hanging="360"/>
      </w:pPr>
    </w:lvl>
    <w:lvl w:ilvl="5" w:tplc="3809001B" w:tentative="1">
      <w:start w:val="1"/>
      <w:numFmt w:val="lowerRoman"/>
      <w:lvlText w:val="%6."/>
      <w:lvlJc w:val="right"/>
      <w:pPr>
        <w:ind w:left="5464" w:hanging="180"/>
      </w:pPr>
    </w:lvl>
    <w:lvl w:ilvl="6" w:tplc="3809000F" w:tentative="1">
      <w:start w:val="1"/>
      <w:numFmt w:val="decimal"/>
      <w:lvlText w:val="%7."/>
      <w:lvlJc w:val="left"/>
      <w:pPr>
        <w:ind w:left="6184" w:hanging="360"/>
      </w:pPr>
    </w:lvl>
    <w:lvl w:ilvl="7" w:tplc="38090019" w:tentative="1">
      <w:start w:val="1"/>
      <w:numFmt w:val="lowerLetter"/>
      <w:lvlText w:val="%8."/>
      <w:lvlJc w:val="left"/>
      <w:pPr>
        <w:ind w:left="6904" w:hanging="360"/>
      </w:pPr>
    </w:lvl>
    <w:lvl w:ilvl="8" w:tplc="3809001B" w:tentative="1">
      <w:start w:val="1"/>
      <w:numFmt w:val="lowerRoman"/>
      <w:lvlText w:val="%9."/>
      <w:lvlJc w:val="right"/>
      <w:pPr>
        <w:ind w:left="7624" w:hanging="180"/>
      </w:pPr>
    </w:lvl>
  </w:abstractNum>
  <w:abstractNum w:abstractNumId="11" w15:restartNumberingAfterBreak="0">
    <w:nsid w:val="76D05E03"/>
    <w:multiLevelType w:val="hybridMultilevel"/>
    <w:tmpl w:val="8F4A980A"/>
    <w:lvl w:ilvl="0" w:tplc="281E91DC">
      <w:start w:val="1"/>
      <w:numFmt w:val="decimal"/>
      <w:lvlText w:val="%1)"/>
      <w:lvlJc w:val="left"/>
      <w:pPr>
        <w:ind w:left="1854" w:hanging="360"/>
      </w:pPr>
      <w:rPr>
        <w:rFonts w:hint="default"/>
        <w:i w:val="0"/>
        <w:iCs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11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2A"/>
    <w:rsid w:val="000E5C6F"/>
    <w:rsid w:val="000F794A"/>
    <w:rsid w:val="0020181C"/>
    <w:rsid w:val="00257A46"/>
    <w:rsid w:val="002A4256"/>
    <w:rsid w:val="002D7EBE"/>
    <w:rsid w:val="00301C2A"/>
    <w:rsid w:val="0030281F"/>
    <w:rsid w:val="0037523E"/>
    <w:rsid w:val="003F5051"/>
    <w:rsid w:val="00472F30"/>
    <w:rsid w:val="00554BB2"/>
    <w:rsid w:val="00575507"/>
    <w:rsid w:val="005F1190"/>
    <w:rsid w:val="00601790"/>
    <w:rsid w:val="00732E28"/>
    <w:rsid w:val="00850E78"/>
    <w:rsid w:val="008A4AB2"/>
    <w:rsid w:val="00967A01"/>
    <w:rsid w:val="00AB181F"/>
    <w:rsid w:val="00AC70BF"/>
    <w:rsid w:val="00AD0E20"/>
    <w:rsid w:val="00C61881"/>
    <w:rsid w:val="00C9506A"/>
    <w:rsid w:val="00CB1C80"/>
    <w:rsid w:val="00F918DC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15741"/>
  <w15:chartTrackingRefBased/>
  <w15:docId w15:val="{7376C9DD-137F-4A3F-B869-54BFDB9F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C2A"/>
    <w:pPr>
      <w:spacing w:after="200" w:line="275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301C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C2A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01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C2A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92583-1D6D-4D2B-B8FB-5FAAD92C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</dc:creator>
  <cp:keywords/>
  <dc:description/>
  <cp:lastModifiedBy>talitha</cp:lastModifiedBy>
  <cp:revision>8</cp:revision>
  <dcterms:created xsi:type="dcterms:W3CDTF">2024-12-10T02:09:00Z</dcterms:created>
  <dcterms:modified xsi:type="dcterms:W3CDTF">2025-01-28T10:51:00Z</dcterms:modified>
</cp:coreProperties>
</file>