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263B" w14:textId="77777777" w:rsidR="008B0EB9" w:rsidRPr="008B0EB9" w:rsidRDefault="008B0EB9" w:rsidP="008B0EB9">
      <w:pPr>
        <w:jc w:val="center"/>
        <w:rPr>
          <w:rFonts w:cs="Times New Roman"/>
          <w:szCs w:val="24"/>
        </w:rPr>
      </w:pPr>
      <w:r w:rsidRPr="008B0EB9">
        <w:rPr>
          <w:rFonts w:cs="Times New Roman"/>
          <w:szCs w:val="24"/>
        </w:rPr>
        <w:t>Государственный Университет Молдовы</w:t>
      </w:r>
    </w:p>
    <w:p w14:paraId="007A6953" w14:textId="77777777" w:rsidR="008B0EB9" w:rsidRPr="008B0EB9" w:rsidRDefault="008B0EB9" w:rsidP="008B0EB9">
      <w:pPr>
        <w:jc w:val="center"/>
        <w:rPr>
          <w:rFonts w:cs="Times New Roman"/>
          <w:szCs w:val="24"/>
        </w:rPr>
      </w:pPr>
      <w:r w:rsidRPr="008B0EB9">
        <w:rPr>
          <w:rFonts w:cs="Times New Roman"/>
          <w:szCs w:val="24"/>
        </w:rPr>
        <w:t>Факультет Математики и Информатики</w:t>
      </w:r>
    </w:p>
    <w:p w14:paraId="732737FE" w14:textId="77777777" w:rsidR="008B0EB9" w:rsidRPr="008B0EB9" w:rsidRDefault="008B0EB9" w:rsidP="008B0EB9">
      <w:pPr>
        <w:jc w:val="center"/>
        <w:rPr>
          <w:rFonts w:cs="Times New Roman"/>
          <w:szCs w:val="24"/>
        </w:rPr>
      </w:pPr>
      <w:r w:rsidRPr="008B0EB9">
        <w:rPr>
          <w:rFonts w:cs="Times New Roman"/>
          <w:szCs w:val="24"/>
        </w:rPr>
        <w:t>Департамент Информатики</w:t>
      </w:r>
    </w:p>
    <w:p w14:paraId="429BF6DF" w14:textId="77777777" w:rsidR="008B0EB9" w:rsidRPr="008B0EB9" w:rsidRDefault="008B0EB9" w:rsidP="008B0EB9">
      <w:pPr>
        <w:rPr>
          <w:rFonts w:cs="Times New Roman"/>
          <w:sz w:val="22"/>
        </w:rPr>
      </w:pPr>
    </w:p>
    <w:p w14:paraId="745AA818" w14:textId="77777777" w:rsidR="008B0EB9" w:rsidRPr="008B0EB9" w:rsidRDefault="008B0EB9" w:rsidP="008B0EB9">
      <w:pPr>
        <w:rPr>
          <w:rFonts w:cs="Times New Roman"/>
          <w:sz w:val="22"/>
        </w:rPr>
      </w:pPr>
    </w:p>
    <w:p w14:paraId="54EF8DD0" w14:textId="77777777" w:rsidR="008B0EB9" w:rsidRPr="008B0EB9" w:rsidRDefault="008B0EB9" w:rsidP="008B0EB9">
      <w:pPr>
        <w:rPr>
          <w:rFonts w:cs="Times New Roman"/>
          <w:sz w:val="22"/>
        </w:rPr>
      </w:pPr>
    </w:p>
    <w:p w14:paraId="05205063" w14:textId="77777777" w:rsidR="008B0EB9" w:rsidRPr="008B0EB9" w:rsidRDefault="008B0EB9" w:rsidP="008B0EB9">
      <w:pPr>
        <w:rPr>
          <w:rFonts w:cs="Times New Roman"/>
          <w:sz w:val="22"/>
        </w:rPr>
      </w:pPr>
    </w:p>
    <w:p w14:paraId="43B8A80D" w14:textId="77777777" w:rsidR="008B0EB9" w:rsidRPr="008B0EB9" w:rsidRDefault="008B0EB9" w:rsidP="008B0EB9">
      <w:pPr>
        <w:jc w:val="center"/>
        <w:rPr>
          <w:rFonts w:cs="Times New Roman"/>
          <w:sz w:val="40"/>
          <w:szCs w:val="44"/>
        </w:rPr>
      </w:pPr>
    </w:p>
    <w:p w14:paraId="1E13DC82" w14:textId="77777777" w:rsidR="008B0EB9" w:rsidRPr="008B0EB9" w:rsidRDefault="008B0EB9" w:rsidP="008B0EB9">
      <w:pPr>
        <w:jc w:val="center"/>
        <w:rPr>
          <w:rFonts w:cs="Times New Roman"/>
          <w:sz w:val="44"/>
          <w:szCs w:val="44"/>
        </w:rPr>
      </w:pPr>
    </w:p>
    <w:p w14:paraId="7AFF1C46" w14:textId="314D3F05" w:rsidR="008B0EB9" w:rsidRPr="008B0EB9" w:rsidRDefault="008B0EB9" w:rsidP="008B0EB9">
      <w:pPr>
        <w:jc w:val="center"/>
        <w:rPr>
          <w:rFonts w:cs="Times New Roman"/>
          <w:sz w:val="44"/>
          <w:szCs w:val="44"/>
        </w:rPr>
      </w:pPr>
      <w:r w:rsidRPr="008B0EB9">
        <w:rPr>
          <w:rFonts w:cs="Times New Roman"/>
          <w:sz w:val="44"/>
          <w:szCs w:val="44"/>
        </w:rPr>
        <w:t>Лабораторная работа №</w:t>
      </w:r>
      <w:r w:rsidRPr="008B0EB9">
        <w:rPr>
          <w:rFonts w:cs="Times New Roman"/>
          <w:sz w:val="44"/>
          <w:szCs w:val="44"/>
        </w:rPr>
        <w:t>1</w:t>
      </w:r>
      <w:r>
        <w:rPr>
          <w:rFonts w:cs="Times New Roman"/>
          <w:sz w:val="44"/>
          <w:szCs w:val="44"/>
        </w:rPr>
        <w:br/>
        <w:t>по предмету</w:t>
      </w:r>
      <w:r w:rsidRPr="008B0EB9">
        <w:rPr>
          <w:rFonts w:cs="Times New Roman"/>
          <w:sz w:val="44"/>
          <w:szCs w:val="44"/>
        </w:rPr>
        <w:br/>
      </w:r>
      <w:r>
        <w:rPr>
          <w:rFonts w:cs="Times New Roman"/>
          <w:sz w:val="44"/>
          <w:szCs w:val="44"/>
        </w:rPr>
        <w:t>«</w:t>
      </w:r>
      <w:r w:rsidRPr="008B0EB9">
        <w:rPr>
          <w:rFonts w:cs="Times New Roman"/>
          <w:sz w:val="44"/>
          <w:szCs w:val="44"/>
        </w:rPr>
        <w:t xml:space="preserve">Фреймворки для разработки </w:t>
      </w:r>
      <w:r>
        <w:rPr>
          <w:rFonts w:cs="Times New Roman"/>
          <w:sz w:val="44"/>
          <w:szCs w:val="44"/>
        </w:rPr>
        <w:br/>
      </w:r>
      <w:r w:rsidRPr="008B0EB9">
        <w:rPr>
          <w:rFonts w:cs="Times New Roman"/>
          <w:sz w:val="44"/>
          <w:szCs w:val="44"/>
        </w:rPr>
        <w:t>Веб</w:t>
      </w:r>
      <w:r>
        <w:rPr>
          <w:rFonts w:cs="Times New Roman"/>
          <w:sz w:val="44"/>
          <w:szCs w:val="44"/>
        </w:rPr>
        <w:t>-</w:t>
      </w:r>
      <w:r w:rsidRPr="008B0EB9">
        <w:rPr>
          <w:rFonts w:cs="Times New Roman"/>
          <w:sz w:val="44"/>
          <w:szCs w:val="44"/>
        </w:rPr>
        <w:t>Приложений</w:t>
      </w:r>
      <w:r>
        <w:rPr>
          <w:rFonts w:cs="Times New Roman"/>
          <w:sz w:val="44"/>
          <w:szCs w:val="44"/>
        </w:rPr>
        <w:t>»</w:t>
      </w:r>
    </w:p>
    <w:p w14:paraId="27EC9A59" w14:textId="77777777" w:rsidR="008B0EB9" w:rsidRPr="008B0EB9" w:rsidRDefault="008B0EB9" w:rsidP="008B0EB9">
      <w:pPr>
        <w:jc w:val="center"/>
        <w:rPr>
          <w:rFonts w:cs="Times New Roman"/>
          <w:sz w:val="32"/>
          <w:szCs w:val="32"/>
        </w:rPr>
      </w:pPr>
    </w:p>
    <w:p w14:paraId="3AEA17FB" w14:textId="77777777" w:rsidR="008B0EB9" w:rsidRPr="008B0EB9" w:rsidRDefault="008B0EB9" w:rsidP="008B0EB9">
      <w:pPr>
        <w:rPr>
          <w:rFonts w:cs="Times New Roman"/>
          <w:sz w:val="22"/>
        </w:rPr>
      </w:pPr>
    </w:p>
    <w:p w14:paraId="41A6D53F" w14:textId="77777777" w:rsidR="008B0EB9" w:rsidRPr="008B0EB9" w:rsidRDefault="008B0EB9" w:rsidP="008B0EB9">
      <w:pPr>
        <w:rPr>
          <w:rFonts w:cs="Times New Roman"/>
          <w:sz w:val="22"/>
        </w:rPr>
      </w:pPr>
    </w:p>
    <w:p w14:paraId="384F9C4B" w14:textId="77777777" w:rsidR="008B0EB9" w:rsidRPr="008B0EB9" w:rsidRDefault="008B0EB9" w:rsidP="008B0EB9">
      <w:pPr>
        <w:rPr>
          <w:rFonts w:cs="Times New Roman"/>
          <w:sz w:val="22"/>
        </w:rPr>
      </w:pPr>
    </w:p>
    <w:p w14:paraId="612BAAE2" w14:textId="77777777" w:rsidR="008B0EB9" w:rsidRPr="008B0EB9" w:rsidRDefault="008B0EB9" w:rsidP="008B0EB9">
      <w:pPr>
        <w:rPr>
          <w:rFonts w:cs="Times New Roman"/>
          <w:sz w:val="22"/>
        </w:rPr>
      </w:pPr>
    </w:p>
    <w:p w14:paraId="63477E6F" w14:textId="77777777" w:rsidR="008B0EB9" w:rsidRPr="008B0EB9" w:rsidRDefault="008B0EB9" w:rsidP="008B0EB9">
      <w:pPr>
        <w:rPr>
          <w:rFonts w:cs="Times New Roman"/>
          <w:sz w:val="22"/>
        </w:rPr>
      </w:pPr>
    </w:p>
    <w:p w14:paraId="48CA5C76" w14:textId="77777777" w:rsidR="008B0EB9" w:rsidRPr="008B0EB9" w:rsidRDefault="008B0EB9" w:rsidP="008B0EB9">
      <w:pPr>
        <w:rPr>
          <w:rFonts w:cs="Times New Roman"/>
          <w:sz w:val="22"/>
        </w:rPr>
      </w:pPr>
    </w:p>
    <w:p w14:paraId="164A098A" w14:textId="77777777" w:rsidR="008B0EB9" w:rsidRPr="008B0EB9" w:rsidRDefault="008B0EB9" w:rsidP="008B0EB9">
      <w:pPr>
        <w:rPr>
          <w:rFonts w:cs="Times New Roman"/>
          <w:sz w:val="32"/>
          <w:szCs w:val="32"/>
        </w:rPr>
      </w:pPr>
    </w:p>
    <w:p w14:paraId="315CB179" w14:textId="77777777" w:rsidR="008B0EB9" w:rsidRPr="008B0EB9" w:rsidRDefault="008B0EB9" w:rsidP="008B0EB9">
      <w:pPr>
        <w:jc w:val="right"/>
        <w:rPr>
          <w:rFonts w:cs="Times New Roman"/>
          <w:sz w:val="32"/>
          <w:szCs w:val="32"/>
        </w:rPr>
      </w:pP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  <w:r w:rsidRPr="008B0EB9">
        <w:rPr>
          <w:rFonts w:cs="Times New Roman"/>
          <w:sz w:val="32"/>
          <w:szCs w:val="32"/>
        </w:rPr>
        <w:tab/>
      </w:r>
    </w:p>
    <w:p w14:paraId="2FF3CA0D" w14:textId="77777777" w:rsidR="008B0EB9" w:rsidRPr="008B0EB9" w:rsidRDefault="008B0EB9" w:rsidP="008B0EB9">
      <w:pPr>
        <w:rPr>
          <w:rFonts w:cs="Times New Roman"/>
          <w:sz w:val="28"/>
          <w:szCs w:val="24"/>
        </w:rPr>
      </w:pPr>
    </w:p>
    <w:p w14:paraId="369B1490" w14:textId="77777777" w:rsidR="008B0EB9" w:rsidRPr="008B0EB9" w:rsidRDefault="008B0EB9" w:rsidP="008B0EB9">
      <w:pPr>
        <w:ind w:left="720" w:hanging="360"/>
        <w:jc w:val="right"/>
        <w:rPr>
          <w:rFonts w:cs="Times New Roman"/>
          <w:sz w:val="28"/>
          <w:szCs w:val="24"/>
        </w:rPr>
      </w:pPr>
      <w:r w:rsidRPr="008B0EB9">
        <w:rPr>
          <w:rFonts w:cs="Times New Roman"/>
          <w:sz w:val="28"/>
          <w:szCs w:val="24"/>
        </w:rPr>
        <w:t xml:space="preserve">Выполнила: </w:t>
      </w:r>
      <w:r w:rsidRPr="008B0EB9">
        <w:rPr>
          <w:rFonts w:cs="Times New Roman"/>
          <w:sz w:val="28"/>
          <w:szCs w:val="24"/>
        </w:rPr>
        <w:br/>
        <w:t>студентка группы IA200</w:t>
      </w:r>
      <w:r w:rsidRPr="008B0EB9">
        <w:rPr>
          <w:rFonts w:cs="Times New Roman"/>
          <w:sz w:val="28"/>
          <w:szCs w:val="24"/>
          <w:lang w:val="ru-MD"/>
        </w:rPr>
        <w:t>3</w:t>
      </w:r>
      <w:r w:rsidRPr="008B0EB9">
        <w:rPr>
          <w:rFonts w:cs="Times New Roman"/>
          <w:sz w:val="28"/>
          <w:szCs w:val="24"/>
        </w:rPr>
        <w:br/>
        <w:t>Шошова Таисия</w:t>
      </w:r>
    </w:p>
    <w:p w14:paraId="7670A8DB" w14:textId="77777777" w:rsidR="008B0EB9" w:rsidRPr="008B0EB9" w:rsidRDefault="008B0EB9" w:rsidP="008B0EB9">
      <w:pPr>
        <w:rPr>
          <w:rFonts w:asciiTheme="minorHAnsi" w:hAnsiTheme="minorHAnsi"/>
          <w:sz w:val="22"/>
        </w:rPr>
      </w:pPr>
    </w:p>
    <w:p w14:paraId="0160CFAA" w14:textId="7B7776A8" w:rsidR="00E844B9" w:rsidRDefault="00E844B9">
      <w:pPr>
        <w:rPr>
          <w:b/>
          <w:bCs/>
        </w:rPr>
      </w:pPr>
    </w:p>
    <w:p w14:paraId="3110150D" w14:textId="714F32CE" w:rsidR="008B0EB9" w:rsidRDefault="008B0EB9" w:rsidP="008B0EB9">
      <w:pPr>
        <w:jc w:val="center"/>
      </w:pPr>
      <w:r>
        <w:t>Кишинёв 2022</w:t>
      </w:r>
    </w:p>
    <w:p w14:paraId="724386C8" w14:textId="077E4827" w:rsidR="008B0EB9" w:rsidRDefault="008B0EB9" w:rsidP="008B0EB9"/>
    <w:p w14:paraId="12A2A3E9" w14:textId="15013964" w:rsidR="008B0EB9" w:rsidRDefault="008B0EB9" w:rsidP="008B0EB9">
      <w:r>
        <w:lastRenderedPageBreak/>
        <w:t xml:space="preserve">Шаги установки </w:t>
      </w:r>
      <w:r>
        <w:rPr>
          <w:lang w:val="en-US"/>
        </w:rPr>
        <w:t>Symphony</w:t>
      </w:r>
      <w:r>
        <w:t>:</w:t>
      </w:r>
      <w:r>
        <w:br/>
      </w:r>
      <w:r>
        <w:tab/>
        <w:t xml:space="preserve">- </w:t>
      </w:r>
      <w:r w:rsidRPr="008B0EB9">
        <w:t xml:space="preserve">Скачать PHP </w:t>
      </w:r>
      <w:hyperlink r:id="rId5" w:history="1">
        <w:r w:rsidRPr="00A142BF">
          <w:rPr>
            <w:rStyle w:val="a3"/>
          </w:rPr>
          <w:t>https://www.php.net/downloads.php</w:t>
        </w:r>
      </w:hyperlink>
    </w:p>
    <w:p w14:paraId="740C4C2C" w14:textId="5123EC92" w:rsidR="008B0EB9" w:rsidRPr="008B0EB9" w:rsidRDefault="008B0EB9" w:rsidP="008B0EB9">
      <w:pPr>
        <w:rPr>
          <w:lang w:val="en-US"/>
        </w:rPr>
      </w:pPr>
      <w:r>
        <w:tab/>
      </w:r>
      <w:r w:rsidRPr="008B0EB9">
        <w:rPr>
          <w:lang w:val="en-US"/>
        </w:rPr>
        <w:t xml:space="preserve">- </w:t>
      </w:r>
      <w:r w:rsidRPr="008B0EB9">
        <w:t>Скачать</w:t>
      </w:r>
      <w:r w:rsidRPr="008B0EB9">
        <w:rPr>
          <w:lang w:val="en-US"/>
        </w:rPr>
        <w:t xml:space="preserve"> Composer </w:t>
      </w:r>
      <w:hyperlink r:id="rId6" w:history="1">
        <w:r w:rsidRPr="008B0EB9">
          <w:rPr>
            <w:rStyle w:val="a3"/>
            <w:lang w:val="en-US"/>
          </w:rPr>
          <w:t>https://getcomposer.org/download/</w:t>
        </w:r>
      </w:hyperlink>
    </w:p>
    <w:p w14:paraId="6BB5DC7A" w14:textId="5CB89D42" w:rsidR="008B0EB9" w:rsidRDefault="0031348E" w:rsidP="008B0EB9">
      <w:r>
        <w:rPr>
          <w:lang w:val="en-US"/>
        </w:rPr>
        <w:tab/>
      </w:r>
      <w:r>
        <w:t>-</w:t>
      </w:r>
      <w:r w:rsidRPr="0031348E">
        <w:t xml:space="preserve"> </w:t>
      </w:r>
      <w:r>
        <w:t xml:space="preserve">В </w:t>
      </w:r>
      <w:r w:rsidRPr="0031348E">
        <w:t>Windows PowerShell выполнить следующие команды :</w:t>
      </w:r>
    </w:p>
    <w:p w14:paraId="3175DC9F" w14:textId="65C707F0" w:rsidR="0031348E" w:rsidRDefault="0031348E" w:rsidP="008B0EB9">
      <w:r>
        <w:t>Перехожу в директорию, где буду создавать свой проект</w:t>
      </w:r>
    </w:p>
    <w:p w14:paraId="4FC60D1E" w14:textId="1668C76B" w:rsidR="0031348E" w:rsidRDefault="0031348E" w:rsidP="008B0EB9">
      <w:r>
        <w:rPr>
          <w:noProof/>
        </w:rPr>
        <w:drawing>
          <wp:inline distT="0" distB="0" distL="0" distR="0" wp14:anchorId="3674E612" wp14:editId="3DAB0AB8">
            <wp:extent cx="30384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FF41" w14:textId="545E72A2" w:rsidR="00817E31" w:rsidRPr="00817E31" w:rsidRDefault="00817E31" w:rsidP="008B0EB9">
      <w:pPr>
        <w:rPr>
          <w:lang w:val="en-US"/>
        </w:rPr>
      </w:pPr>
      <w:r>
        <w:t xml:space="preserve">Добавление </w:t>
      </w:r>
      <w:r>
        <w:rPr>
          <w:lang w:val="en-US"/>
        </w:rPr>
        <w:t>scoop</w:t>
      </w:r>
    </w:p>
    <w:p w14:paraId="77B08894" w14:textId="1014E2AE" w:rsidR="0031348E" w:rsidRDefault="0098408D" w:rsidP="008B0EB9">
      <w:pPr>
        <w:rPr>
          <w:lang w:val="en-US"/>
        </w:rPr>
      </w:pPr>
      <w:r>
        <w:rPr>
          <w:noProof/>
        </w:rPr>
        <w:drawing>
          <wp:inline distT="0" distB="0" distL="0" distR="0" wp14:anchorId="43BAF5C9" wp14:editId="008CDC77">
            <wp:extent cx="2979420" cy="982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D59A" w14:textId="0831FA0C" w:rsidR="0098408D" w:rsidRDefault="0098408D" w:rsidP="008B0EB9">
      <w:pPr>
        <w:rPr>
          <w:lang w:val="en-US"/>
        </w:rPr>
      </w:pPr>
      <w:r>
        <w:t xml:space="preserve">Создаю проект с название </w:t>
      </w:r>
      <w:r>
        <w:rPr>
          <w:lang w:val="en-US"/>
        </w:rPr>
        <w:t>my</w:t>
      </w:r>
      <w:r w:rsidRPr="0098408D">
        <w:t>_</w:t>
      </w:r>
      <w:r>
        <w:rPr>
          <w:lang w:val="en-US"/>
        </w:rPr>
        <w:t>pro</w:t>
      </w:r>
    </w:p>
    <w:p w14:paraId="00524F24" w14:textId="5F6278ED" w:rsidR="0098408D" w:rsidRDefault="0098408D" w:rsidP="008B0EB9">
      <w:r>
        <w:rPr>
          <w:noProof/>
        </w:rPr>
        <w:drawing>
          <wp:inline distT="0" distB="0" distL="0" distR="0" wp14:anchorId="46BDD78C" wp14:editId="7C7F23F9">
            <wp:extent cx="5940425" cy="3618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1C2F" w14:textId="21C3C1A7" w:rsidR="00817E31" w:rsidRDefault="00817E31" w:rsidP="008B0EB9">
      <w:r>
        <w:t>Перехожу в директорию своего проекта</w:t>
      </w:r>
    </w:p>
    <w:p w14:paraId="1A46FEA0" w14:textId="6DE8D5A5" w:rsidR="00817E31" w:rsidRDefault="00817E31" w:rsidP="008B0EB9">
      <w:r>
        <w:rPr>
          <w:noProof/>
        </w:rPr>
        <w:drawing>
          <wp:inline distT="0" distB="0" distL="0" distR="0" wp14:anchorId="478FF84D" wp14:editId="76F23176">
            <wp:extent cx="264795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13043"/>
                    <a:stretch/>
                  </pic:blipFill>
                  <pic:spPr bwMode="auto">
                    <a:xfrm>
                      <a:off x="0" y="0"/>
                      <a:ext cx="26479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8FAB4" w14:textId="1AABB48A" w:rsidR="00817E31" w:rsidRDefault="00817E31" w:rsidP="008B0EB9"/>
    <w:p w14:paraId="4839C682" w14:textId="6B8141CA" w:rsidR="00817E31" w:rsidRDefault="00817E31" w:rsidP="008B0EB9"/>
    <w:p w14:paraId="58C5D70C" w14:textId="38D7BA28" w:rsidR="00817E31" w:rsidRDefault="00817E31" w:rsidP="008B0EB9"/>
    <w:p w14:paraId="470D5F5B" w14:textId="67100331" w:rsidR="00817E31" w:rsidRDefault="00817E31" w:rsidP="008B0EB9"/>
    <w:p w14:paraId="6C576689" w14:textId="6492654A" w:rsidR="00817E31" w:rsidRDefault="00817E31" w:rsidP="008B0EB9"/>
    <w:p w14:paraId="5F44BE7E" w14:textId="056F359F" w:rsidR="00817E31" w:rsidRDefault="00817E31" w:rsidP="008B0EB9">
      <w:r>
        <w:lastRenderedPageBreak/>
        <w:t>Далее идёт установка нужных пакетов</w:t>
      </w:r>
    </w:p>
    <w:p w14:paraId="1D18B417" w14:textId="46608B71" w:rsidR="00817E31" w:rsidRDefault="00817E31" w:rsidP="008B0EB9">
      <w:r>
        <w:rPr>
          <w:noProof/>
        </w:rPr>
        <w:drawing>
          <wp:inline distT="0" distB="0" distL="0" distR="0" wp14:anchorId="04D4BF20" wp14:editId="70B4D669">
            <wp:extent cx="5000625" cy="3095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8AF" w14:textId="0B6A3AC9" w:rsidR="00817E31" w:rsidRDefault="00817E31" w:rsidP="008B0EB9">
      <w:r>
        <w:rPr>
          <w:noProof/>
        </w:rPr>
        <w:drawing>
          <wp:inline distT="0" distB="0" distL="0" distR="0" wp14:anchorId="1BA0C08A" wp14:editId="01072D87">
            <wp:extent cx="5314950" cy="2752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E0FB" w14:textId="7386E19C" w:rsidR="00817E31" w:rsidRDefault="00817E31" w:rsidP="008B0EB9">
      <w:r>
        <w:rPr>
          <w:noProof/>
        </w:rPr>
        <w:drawing>
          <wp:inline distT="0" distB="0" distL="0" distR="0" wp14:anchorId="4AB6D066" wp14:editId="6265B969">
            <wp:extent cx="46958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02A" w14:textId="2A21DE0C" w:rsidR="00817E31" w:rsidRDefault="00817E31" w:rsidP="008B0EB9"/>
    <w:p w14:paraId="70504980" w14:textId="532096DB" w:rsidR="00817E31" w:rsidRDefault="00817E31" w:rsidP="008B0EB9"/>
    <w:p w14:paraId="24482401" w14:textId="7E9A0909" w:rsidR="00817E31" w:rsidRDefault="00817E31" w:rsidP="008B0EB9"/>
    <w:p w14:paraId="765993D4" w14:textId="65892C11" w:rsidR="00817E31" w:rsidRDefault="00817E31" w:rsidP="008B0EB9"/>
    <w:p w14:paraId="5A6C7259" w14:textId="0D6BA8EF" w:rsidR="00817E31" w:rsidRDefault="00817E31" w:rsidP="008B0EB9"/>
    <w:p w14:paraId="763CA22D" w14:textId="0F2691E2" w:rsidR="00817E31" w:rsidRDefault="00817E31" w:rsidP="008B0EB9"/>
    <w:p w14:paraId="55B7568E" w14:textId="18C6646F" w:rsidR="00817E31" w:rsidRDefault="00817E31" w:rsidP="008B0EB9">
      <w:r>
        <w:rPr>
          <w:noProof/>
        </w:rPr>
        <w:lastRenderedPageBreak/>
        <w:drawing>
          <wp:inline distT="0" distB="0" distL="0" distR="0" wp14:anchorId="3451606E" wp14:editId="5C34A606">
            <wp:extent cx="5940425" cy="2965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7649F89" wp14:editId="3BB13837">
            <wp:extent cx="5940425" cy="3462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B09F" w14:textId="5D33F8A3" w:rsidR="00817E31" w:rsidRDefault="00817E31" w:rsidP="008B0EB9"/>
    <w:p w14:paraId="2DD67C47" w14:textId="186A7B53" w:rsidR="00817E31" w:rsidRDefault="00817E31" w:rsidP="008B0EB9"/>
    <w:p w14:paraId="4809D639" w14:textId="3C6C35F4" w:rsidR="00817E31" w:rsidRDefault="00817E31" w:rsidP="008B0EB9"/>
    <w:p w14:paraId="1E5EA50A" w14:textId="2FEE2A7B" w:rsidR="00817E31" w:rsidRDefault="00817E31" w:rsidP="008B0EB9"/>
    <w:p w14:paraId="5EE06CD9" w14:textId="62BCBB90" w:rsidR="00817E31" w:rsidRDefault="00817E31" w:rsidP="008B0EB9"/>
    <w:p w14:paraId="7D747161" w14:textId="772E8FEB" w:rsidR="00817E31" w:rsidRDefault="00817E31" w:rsidP="008B0EB9"/>
    <w:p w14:paraId="505429F9" w14:textId="47DB1C2F" w:rsidR="00817E31" w:rsidRDefault="00817E31" w:rsidP="008B0EB9"/>
    <w:p w14:paraId="3BD5120A" w14:textId="7821D0BD" w:rsidR="00817E31" w:rsidRDefault="00817E31" w:rsidP="008B0EB9"/>
    <w:p w14:paraId="4451CAF6" w14:textId="10E41337" w:rsidR="00817E31" w:rsidRDefault="00817E31" w:rsidP="008B0EB9"/>
    <w:p w14:paraId="18C1E246" w14:textId="78FD40A9" w:rsidR="00817E31" w:rsidRDefault="008D7A1A" w:rsidP="008B0EB9">
      <w:r>
        <w:lastRenderedPageBreak/>
        <w:t>Установка Симфони</w:t>
      </w:r>
    </w:p>
    <w:p w14:paraId="26A68909" w14:textId="23ADAA37" w:rsidR="008D7A1A" w:rsidRDefault="008D7A1A" w:rsidP="008B0EB9">
      <w:r>
        <w:rPr>
          <w:noProof/>
        </w:rPr>
        <w:drawing>
          <wp:inline distT="0" distB="0" distL="0" distR="0" wp14:anchorId="0757A2AE" wp14:editId="727C3FEF">
            <wp:extent cx="5940425" cy="1537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B328" w14:textId="060D2F6A" w:rsidR="008D7A1A" w:rsidRDefault="008D7A1A" w:rsidP="008B0EB9">
      <w:r>
        <w:t>Запуск сервера</w:t>
      </w:r>
    </w:p>
    <w:p w14:paraId="42E0B951" w14:textId="4A142842" w:rsidR="008D7A1A" w:rsidRDefault="008D7A1A" w:rsidP="008B0EB9">
      <w:r>
        <w:rPr>
          <w:noProof/>
        </w:rPr>
        <w:drawing>
          <wp:inline distT="0" distB="0" distL="0" distR="0" wp14:anchorId="5FC8A056" wp14:editId="5B1B86ED">
            <wp:extent cx="5940425" cy="2192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6FA" w14:textId="067F3929" w:rsidR="008D7A1A" w:rsidRPr="008D7A1A" w:rsidRDefault="008D7A1A" w:rsidP="008B0EB9">
      <w:r>
        <w:rPr>
          <w:noProof/>
        </w:rPr>
        <w:drawing>
          <wp:inline distT="0" distB="0" distL="0" distR="0" wp14:anchorId="59C08248" wp14:editId="4DCC6FA5">
            <wp:extent cx="5940425" cy="3306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A1A" w:rsidRPr="008D7A1A" w:rsidSect="008B0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2"/>
    <w:multiLevelType w:val="multilevel"/>
    <w:tmpl w:val="2C180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FE"/>
    <w:rsid w:val="000A1FFE"/>
    <w:rsid w:val="00166004"/>
    <w:rsid w:val="002625F8"/>
    <w:rsid w:val="0031348E"/>
    <w:rsid w:val="0060610C"/>
    <w:rsid w:val="00817E31"/>
    <w:rsid w:val="008B0EB9"/>
    <w:rsid w:val="008D7A1A"/>
    <w:rsid w:val="0098408D"/>
    <w:rsid w:val="00E8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E3E0"/>
  <w15:chartTrackingRefBased/>
  <w15:docId w15:val="{008C850F-5B51-4F72-9C70-B9D8A564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00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E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0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hp.net/downloads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Шошова</dc:creator>
  <cp:keywords/>
  <dc:description/>
  <cp:lastModifiedBy>Таисия Шошова</cp:lastModifiedBy>
  <cp:revision>2</cp:revision>
  <dcterms:created xsi:type="dcterms:W3CDTF">2022-11-22T13:54:00Z</dcterms:created>
  <dcterms:modified xsi:type="dcterms:W3CDTF">2022-11-22T14:17:00Z</dcterms:modified>
</cp:coreProperties>
</file>