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C652B" w14:paraId="752D6849" w14:textId="77777777" w:rsidTr="002C652B">
        <w:tc>
          <w:tcPr>
            <w:tcW w:w="9016" w:type="dxa"/>
          </w:tcPr>
          <w:p w14:paraId="7DFD3028" w14:textId="7142ECFE" w:rsidR="002C652B" w:rsidRDefault="002C652B">
            <w:r w:rsidRPr="002C652B">
              <w:drawing>
                <wp:inline distT="0" distB="0" distL="0" distR="0" wp14:anchorId="2F8AC416" wp14:editId="7991448C">
                  <wp:extent cx="4962525" cy="3419475"/>
                  <wp:effectExtent l="0" t="0" r="9525" b="9525"/>
                  <wp:docPr id="1618992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99273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34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BF6FCC" w14:textId="77777777" w:rsidR="00C57602" w:rsidRDefault="00C57602"/>
    <w:p w14:paraId="3AA61C0E" w14:textId="00D55A9C" w:rsidR="002C652B" w:rsidRDefault="002C652B">
      <w:r>
        <w:t>S1-S2 Network Logg</w:t>
      </w:r>
      <w:r w:rsidR="003F55E4">
        <w:t>i</w:t>
      </w:r>
      <w:r>
        <w:t>ng</w:t>
      </w:r>
      <w:r w:rsidR="003F55E4">
        <w:t xml:space="preserve"> (Rule Dump)</w:t>
      </w:r>
    </w:p>
    <w:p w14:paraId="7A613FBA" w14:textId="20E306B0" w:rsidR="002C652B" w:rsidRDefault="002C652B">
      <w:r>
        <w:t>S1-S3 Host Logging</w:t>
      </w:r>
      <w:r w:rsidR="003F55E4">
        <w:t xml:space="preserve"> </w:t>
      </w:r>
      <w:r w:rsidR="003F55E4">
        <w:t>(Database)</w:t>
      </w:r>
    </w:p>
    <w:p w14:paraId="5AAA7A34" w14:textId="60D182FD" w:rsidR="002C652B" w:rsidRDefault="003F55E4">
      <w:pPr>
        <w:pBdr>
          <w:bottom w:val="single" w:sz="6" w:space="1" w:color="auto"/>
        </w:pBdr>
      </w:pPr>
      <w:r>
        <w:t>S2-S3 Device Logging (Event)</w:t>
      </w:r>
    </w:p>
    <w:p w14:paraId="00F85F36" w14:textId="77777777" w:rsidR="000377C0" w:rsidRDefault="000377C0">
      <w:pPr>
        <w:pBdr>
          <w:bottom w:val="single" w:sz="6" w:space="1" w:color="auto"/>
        </w:pBdr>
      </w:pPr>
    </w:p>
    <w:p w14:paraId="0FF8F311" w14:textId="77777777" w:rsidR="0086490E" w:rsidRDefault="000377C0">
      <w:r>
        <w:t xml:space="preserve">A Host (Cash Register, </w:t>
      </w:r>
    </w:p>
    <w:p w14:paraId="5960E84A" w14:textId="77777777" w:rsidR="0086490E" w:rsidRDefault="0086490E" w:rsidP="0086490E">
      <w:pPr>
        <w:ind w:firstLine="720"/>
      </w:pPr>
      <w:r>
        <w:t xml:space="preserve">  </w:t>
      </w:r>
      <w:r w:rsidR="000377C0">
        <w:t xml:space="preserve">Credit-Card Terminal, </w:t>
      </w:r>
    </w:p>
    <w:p w14:paraId="45C04105" w14:textId="77777777" w:rsidR="0086490E" w:rsidRDefault="0086490E" w:rsidP="0086490E">
      <w:pPr>
        <w:ind w:firstLine="720"/>
      </w:pPr>
      <w:r>
        <w:t xml:space="preserve">  </w:t>
      </w:r>
      <w:r w:rsidR="000377C0">
        <w:t xml:space="preserve">Point-Of-Sale, </w:t>
      </w:r>
    </w:p>
    <w:p w14:paraId="2A2F1B8B" w14:textId="5047AB00" w:rsidR="000377C0" w:rsidRDefault="0086490E" w:rsidP="0086490E">
      <w:pPr>
        <w:ind w:left="720"/>
      </w:pPr>
      <w:r>
        <w:t xml:space="preserve">  </w:t>
      </w:r>
      <w:r w:rsidR="000377C0">
        <w:t>Near-Field-Communication</w:t>
      </w:r>
      <w:r>
        <w:t>)</w:t>
      </w:r>
    </w:p>
    <w:p w14:paraId="552A079C" w14:textId="6198A7FF" w:rsidR="0086490E" w:rsidRDefault="0086490E">
      <w:r>
        <w:t>B App (Login, Card)</w:t>
      </w:r>
    </w:p>
    <w:p w14:paraId="7E62E6CA" w14:textId="1672F0A5" w:rsidR="0086490E" w:rsidRDefault="0086490E">
      <w:r>
        <w:t>C State-Government (Collector-Logger)</w:t>
      </w:r>
    </w:p>
    <w:p w14:paraId="6260D495" w14:textId="181A2758" w:rsidR="002C652B" w:rsidRDefault="0086490E">
      <w:r>
        <w:t>Note.</w:t>
      </w:r>
    </w:p>
    <w:p w14:paraId="210C2BC2" w14:textId="537F8C43" w:rsidR="0086490E" w:rsidRDefault="0086490E">
      <w:r>
        <w:t>Condition A, B, C Origin Ink-Printer Receipt + Ink-Printer Roll</w:t>
      </w:r>
    </w:p>
    <w:sectPr w:rsidR="00864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2B"/>
    <w:rsid w:val="000377C0"/>
    <w:rsid w:val="002C652B"/>
    <w:rsid w:val="00340F89"/>
    <w:rsid w:val="003F55E4"/>
    <w:rsid w:val="0086490E"/>
    <w:rsid w:val="00C57602"/>
    <w:rsid w:val="00DF7412"/>
    <w:rsid w:val="00E8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40130"/>
  <w15:chartTrackingRefBased/>
  <w15:docId w15:val="{3DDD937F-4E60-42EE-9288-8AFBF0D79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5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6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</Words>
  <Characters>275</Characters>
  <Application>Microsoft Office Word</Application>
  <DocSecurity>0</DocSecurity>
  <Lines>27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Eskom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Eben Taljaard</dc:creator>
  <cp:keywords/>
  <dc:description/>
  <cp:lastModifiedBy>Eben Taljaard</cp:lastModifiedBy>
  <cp:revision>3</cp:revision>
  <dcterms:created xsi:type="dcterms:W3CDTF">2026-09-12T17:56:00Z</dcterms:created>
  <dcterms:modified xsi:type="dcterms:W3CDTF">2026-09-12T18:06:00Z</dcterms:modified>
</cp:coreProperties>
</file>