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E5" w:rsidRDefault="00450413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00BAAC2" wp14:editId="1AA2B643">
                <wp:simplePos x="0" y="0"/>
                <wp:positionH relativeFrom="column">
                  <wp:posOffset>2155371</wp:posOffset>
                </wp:positionH>
                <wp:positionV relativeFrom="paragraph">
                  <wp:posOffset>1046407</wp:posOffset>
                </wp:positionV>
                <wp:extent cx="4732020" cy="6673932"/>
                <wp:effectExtent l="0" t="0" r="11430" b="1270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66739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D83" w:rsidRDefault="00A74D83" w:rsidP="00A74D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74D83" w:rsidRDefault="00A74D83" w:rsidP="00A74D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74D83" w:rsidRDefault="00A74D83" w:rsidP="00A74D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74D83" w:rsidRPr="0009571C" w:rsidRDefault="003D2CA8" w:rsidP="0009571C">
                            <w:pPr>
                              <w:spacing w:after="0"/>
                              <w:contextualSpacing/>
                            </w:pPr>
                            <w:r w:rsidRPr="000B333C">
                              <w:rPr>
                                <w:b/>
                                <w:color w:val="FFFFFF" w:themeColor="background1"/>
                              </w:rPr>
                              <w:t>CAPITAL ONE</w:t>
                            </w:r>
                            <w:r w:rsidR="0009571C" w:rsidRPr="000B333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4A0CE7" w:rsidRPr="003D2CA8">
                              <w:rPr>
                                <w:b/>
                              </w:rPr>
                              <w:t>Senior Data Analyst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•</w:t>
                            </w:r>
                            <w:r w:rsidR="001976B3">
                              <w:t xml:space="preserve"> April 20</w:t>
                            </w:r>
                            <w:r>
                              <w:t>13</w:t>
                            </w:r>
                            <w:r w:rsidRPr="00CB1DE2">
                              <w:t>-Present</w:t>
                            </w:r>
                          </w:p>
                          <w:p w:rsidR="00310C4E" w:rsidRPr="000F1553" w:rsidRDefault="007E31A0" w:rsidP="00A74D8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Support </w:t>
                            </w:r>
                            <w:r w:rsidR="00F64807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horizontal analytics, marketing,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customer m</w:t>
                            </w:r>
                            <w:r w:rsidR="00310C4E" w:rsidRPr="000F1553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anagement and overdraft strategy </w:t>
                            </w:r>
                            <w:r w:rsidR="00F64807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through advanced analytics and data visualizations</w:t>
                            </w:r>
                          </w:p>
                          <w:p w:rsidR="00310C4E" w:rsidRPr="000F1553" w:rsidRDefault="00310C4E" w:rsidP="00A74D8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 w:rsidR="00310C4E" w:rsidRPr="000F1553" w:rsidRDefault="00310C4E" w:rsidP="00310C4E">
                            <w:pPr>
                              <w:spacing w:after="0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ACCOMPLISHMENTS</w:t>
                            </w:r>
                            <w:r w:rsidR="005627D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&amp; DUTIES</w:t>
                            </w:r>
                            <w:r w:rsidRPr="000F15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0E7E59" w:rsidRDefault="000E7E59" w:rsidP="00A74D8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Formed and lead eDAPT: Engineering Data-as-Product Team</w:t>
                            </w:r>
                          </w:p>
                          <w:p w:rsidR="000E7E59" w:rsidRDefault="00926BAE" w:rsidP="00A74D8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Formed and lead a cross-functional Data Integrity Team</w:t>
                            </w:r>
                          </w:p>
                          <w:p w:rsidR="00F64807" w:rsidRDefault="000E7E59" w:rsidP="00A74D83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Co-founded the Bank Tableau Help Desk</w:t>
                            </w:r>
                            <w:r w:rsidR="00F64807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, expanded into the Tableau Task Force</w:t>
                            </w:r>
                          </w:p>
                          <w:p w:rsidR="00A74D83" w:rsidRPr="000F1553" w:rsidRDefault="00F64807" w:rsidP="00A74D8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Tableau Server Site Admin</w:t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Lead Subject Matter Expert (SME) on Customer Life Cycle; SME on Mobile Data</w:t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Developed automated data querying, transferring, and reporting solutions</w:t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Graduated from year-long Analyst Development Program</w:t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456FE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Built various machine learning models</w:t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BAE" w:rsidRPr="000F1553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Optimize queries on massive data</w:t>
                            </w:r>
                          </w:p>
                          <w:p w:rsidR="00A74D83" w:rsidRDefault="00A74D83" w:rsidP="00A74D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6C76CE" w:rsidRDefault="006C76CE" w:rsidP="006C76CE">
                            <w:pPr>
                              <w:spacing w:after="0"/>
                              <w:contextualSpacing/>
                            </w:pPr>
                            <w:r w:rsidRPr="006219DD">
                              <w:rPr>
                                <w:b/>
                                <w:color w:val="FFFFFF" w:themeColor="background1"/>
                              </w:rPr>
                              <w:t>U.S. B</w:t>
                            </w:r>
                            <w:r w:rsidR="003D2CA8" w:rsidRPr="006219DD">
                              <w:rPr>
                                <w:b/>
                                <w:color w:val="FFFFFF" w:themeColor="background1"/>
                              </w:rPr>
                              <w:t>ANK</w:t>
                            </w:r>
                            <w:r w:rsidRPr="006219DD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3D2CA8" w:rsidRPr="006219DD">
                              <w:rPr>
                                <w:rFonts w:cstheme="minorHAnsi"/>
                                <w:color w:val="FFFFFF" w:themeColor="background1"/>
                              </w:rPr>
                              <w:t>•</w:t>
                            </w:r>
                            <w:r w:rsidRPr="006219D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754C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Pr="003D2CA8">
                              <w:rPr>
                                <w:b/>
                              </w:rPr>
                              <w:t>Data Analytics and Reporting Supervisor</w:t>
                            </w:r>
                            <w:r w:rsidR="003D2CA8">
                              <w:t xml:space="preserve"> </w:t>
                            </w:r>
                            <w:r w:rsidR="003D2CA8">
                              <w:rPr>
                                <w:rFonts w:cstheme="minorHAnsi"/>
                              </w:rPr>
                              <w:t>•</w:t>
                            </w:r>
                            <w:r w:rsidR="003D2CA8">
                              <w:t xml:space="preserve"> 9 months</w:t>
                            </w:r>
                          </w:p>
                          <w:p w:rsidR="000F1553" w:rsidRPr="00B96ED2" w:rsidRDefault="00D076C2" w:rsidP="006C76CE">
                            <w:pPr>
                              <w:spacing w:after="0"/>
                              <w:contextualSpacing/>
                            </w:pPr>
                            <w:r w:rsidRPr="00B96ED2">
                              <w:t xml:space="preserve">Team Lead </w:t>
                            </w:r>
                            <w:r w:rsidR="00895225" w:rsidRPr="00B96ED2">
                              <w:t xml:space="preserve">(2 supervisees) </w:t>
                            </w:r>
                            <w:r w:rsidRPr="00B96ED2">
                              <w:t xml:space="preserve">for data analysis, modeling, </w:t>
                            </w:r>
                            <w:r w:rsidR="004923F5" w:rsidRPr="00B96ED2">
                              <w:t xml:space="preserve">reporting, </w:t>
                            </w:r>
                            <w:r w:rsidRPr="00B96ED2">
                              <w:t>and ETL</w:t>
                            </w:r>
                          </w:p>
                          <w:p w:rsidR="00D076C2" w:rsidRPr="00D076C2" w:rsidRDefault="00D076C2" w:rsidP="006C76CE">
                            <w:pPr>
                              <w:spacing w:after="0"/>
                              <w:contextualSpacing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627DF" w:rsidRPr="000F1553" w:rsidRDefault="005627DF" w:rsidP="005627DF">
                            <w:pPr>
                              <w:spacing w:after="0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ACCOMPLISHMENTS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&amp; DUTIES</w:t>
                            </w:r>
                            <w:r w:rsidRPr="000F15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C76CE" w:rsidRPr="000F1553" w:rsidRDefault="006C76CE" w:rsidP="006C76C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Led transition to new database platform</w:t>
                            </w:r>
                          </w:p>
                          <w:p w:rsidR="006C76CE" w:rsidRPr="000F1553" w:rsidRDefault="006C76CE" w:rsidP="006C76C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Managed deployment of new Business Intelligence software</w:t>
                            </w:r>
                          </w:p>
                          <w:p w:rsidR="006C76CE" w:rsidRPr="000F1553" w:rsidRDefault="00822241" w:rsidP="006C76C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Created d</w:t>
                            </w:r>
                            <w:r w:rsidR="006C76CE" w:rsidRPr="000F1553">
                              <w:rPr>
                                <w:sz w:val="18"/>
                                <w:szCs w:val="18"/>
                              </w:rPr>
                              <w:t>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dictionary and documented</w:t>
                            </w:r>
                            <w:r w:rsidR="006C76CE" w:rsidRPr="000F15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process flows</w:t>
                            </w:r>
                          </w:p>
                          <w:p w:rsidR="006C76CE" w:rsidRPr="000F1553" w:rsidRDefault="006C76CE" w:rsidP="006C76C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Gather</w:t>
                            </w:r>
                            <w:r w:rsidR="00340CB9" w:rsidRPr="000F1553"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 w:rsidRPr="000F1553">
                              <w:rPr>
                                <w:sz w:val="18"/>
                                <w:szCs w:val="18"/>
                              </w:rPr>
                              <w:t xml:space="preserve"> functional requirements and translate</w:t>
                            </w:r>
                            <w:r w:rsidR="00340CB9" w:rsidRPr="000F1553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0F1553">
                              <w:rPr>
                                <w:sz w:val="18"/>
                                <w:szCs w:val="18"/>
                              </w:rPr>
                              <w:t xml:space="preserve"> to technical requirements</w:t>
                            </w:r>
                          </w:p>
                          <w:p w:rsidR="006C76CE" w:rsidRPr="000F1553" w:rsidRDefault="006C76CE" w:rsidP="006C76C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Manage</w:t>
                            </w:r>
                            <w:r w:rsidR="00340CB9" w:rsidRPr="000F1553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0F1553">
                              <w:rPr>
                                <w:sz w:val="18"/>
                                <w:szCs w:val="18"/>
                              </w:rPr>
                              <w:t xml:space="preserve"> work request demand and various other project management tasks</w:t>
                            </w:r>
                          </w:p>
                          <w:p w:rsidR="006C76CE" w:rsidRPr="000F1553" w:rsidRDefault="006C76CE" w:rsidP="006C76CE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Perform</w:t>
                            </w:r>
                            <w:r w:rsidR="00340CB9" w:rsidRPr="000F1553"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 w:rsidRPr="000F1553">
                              <w:rPr>
                                <w:sz w:val="18"/>
                                <w:szCs w:val="18"/>
                              </w:rPr>
                              <w:t xml:space="preserve"> user acceptance testing</w:t>
                            </w:r>
                            <w:r w:rsidR="00822241">
                              <w:rPr>
                                <w:sz w:val="18"/>
                                <w:szCs w:val="18"/>
                              </w:rPr>
                              <w:t>, v</w:t>
                            </w:r>
                            <w:r w:rsidRPr="000F1553">
                              <w:rPr>
                                <w:sz w:val="18"/>
                                <w:szCs w:val="18"/>
                              </w:rPr>
                              <w:t>alidate</w:t>
                            </w:r>
                            <w:r w:rsidR="00340CB9" w:rsidRPr="000F1553">
                              <w:rPr>
                                <w:sz w:val="18"/>
                                <w:szCs w:val="18"/>
                              </w:rPr>
                              <w:t>d data integrity</w:t>
                            </w:r>
                            <w:r w:rsidR="00822241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340CB9" w:rsidRPr="000F1553">
                              <w:rPr>
                                <w:sz w:val="18"/>
                                <w:szCs w:val="18"/>
                              </w:rPr>
                              <w:t xml:space="preserve"> and troublesh</w:t>
                            </w:r>
                            <w:r w:rsidRPr="000F1553">
                              <w:rPr>
                                <w:sz w:val="18"/>
                                <w:szCs w:val="18"/>
                              </w:rPr>
                              <w:t>ot issues</w:t>
                            </w:r>
                          </w:p>
                          <w:p w:rsidR="00A74D83" w:rsidRDefault="00A74D83" w:rsidP="00A74D8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3D2CA8" w:rsidRDefault="003D2CA8" w:rsidP="003D2CA8">
                            <w:pPr>
                              <w:spacing w:after="0"/>
                              <w:contextualSpacing/>
                            </w:pPr>
                            <w:r w:rsidRPr="006219DD">
                              <w:rPr>
                                <w:b/>
                                <w:color w:val="FFFFFF" w:themeColor="background1"/>
                              </w:rPr>
                              <w:t xml:space="preserve">U.S. BANK </w:t>
                            </w:r>
                            <w:r w:rsidRPr="006219DD">
                              <w:rPr>
                                <w:rFonts w:cstheme="minorHAnsi"/>
                                <w:color w:val="FFFFFF" w:themeColor="background1"/>
                              </w:rPr>
                              <w:t>•</w:t>
                            </w:r>
                            <w:r w:rsidRPr="006219D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754CC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Data Analyst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•</w:t>
                            </w:r>
                            <w:r>
                              <w:t xml:space="preserve"> 2 years</w:t>
                            </w:r>
                          </w:p>
                          <w:p w:rsidR="004204D5" w:rsidRPr="00416DFB" w:rsidRDefault="004204D5" w:rsidP="004204D5">
                            <w:pPr>
                              <w:spacing w:after="0"/>
                              <w:contextualSpacing/>
                            </w:pPr>
                            <w:r w:rsidRPr="00416DFB">
                              <w:t>Sole data analyst for USB Lending Support Se</w:t>
                            </w:r>
                            <w:r w:rsidR="00385AFE">
                              <w:t>rvices, a subsidiary of US Bank</w:t>
                            </w:r>
                            <w:r w:rsidRPr="00416DFB">
                              <w:t xml:space="preserve"> that fulfills the bank's</w:t>
                            </w:r>
                            <w:r>
                              <w:t xml:space="preserve"> </w:t>
                            </w:r>
                            <w:r w:rsidRPr="00416DFB">
                              <w:t>appraisal orders for real estate based lending.</w:t>
                            </w:r>
                          </w:p>
                          <w:p w:rsidR="004204D5" w:rsidRPr="00D076C2" w:rsidRDefault="004204D5" w:rsidP="00506A84">
                            <w:pPr>
                              <w:spacing w:after="0"/>
                              <w:contextualSpacing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627DF" w:rsidRPr="000F1553" w:rsidRDefault="005627DF" w:rsidP="005627DF">
                            <w:pPr>
                              <w:spacing w:after="0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ACCOMPLISHMENTS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&amp; DUTIES</w:t>
                            </w:r>
                            <w:r w:rsidRPr="000F15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06A84" w:rsidRPr="000F1553" w:rsidRDefault="00506A84" w:rsidP="00506A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Designed and maintained databases</w:t>
                            </w:r>
                          </w:p>
                          <w:p w:rsidR="00506A84" w:rsidRPr="000F1553" w:rsidRDefault="00506A84" w:rsidP="00506A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Created automated process for assigning orders to processors</w:t>
                            </w:r>
                          </w:p>
                          <w:p w:rsidR="00506A84" w:rsidRPr="000F1553" w:rsidRDefault="00506A84" w:rsidP="00506A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 xml:space="preserve">Developed automated system for identifying natural </w:t>
                            </w:r>
                            <w:r w:rsidR="00A475B8">
                              <w:rPr>
                                <w:sz w:val="18"/>
                                <w:szCs w:val="18"/>
                              </w:rPr>
                              <w:t>zones impacting</w:t>
                            </w:r>
                            <w:r w:rsidRPr="000F1553">
                              <w:rPr>
                                <w:sz w:val="18"/>
                                <w:szCs w:val="18"/>
                              </w:rPr>
                              <w:t xml:space="preserve"> real estate</w:t>
                            </w:r>
                          </w:p>
                          <w:p w:rsidR="00506A84" w:rsidRPr="000F1553" w:rsidRDefault="00506A84" w:rsidP="00506A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Designed county-level pricing model for various appraisal products</w:t>
                            </w:r>
                          </w:p>
                          <w:p w:rsidR="00506A84" w:rsidRPr="000F1553" w:rsidRDefault="00506A84" w:rsidP="00506A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 xml:space="preserve">Produced reports for CEO, COO, and various division and business line </w:t>
                            </w:r>
                            <w:r w:rsidR="00A475B8">
                              <w:rPr>
                                <w:sz w:val="18"/>
                                <w:szCs w:val="18"/>
                              </w:rPr>
                              <w:t>leaders</w:t>
                            </w:r>
                          </w:p>
                          <w:p w:rsidR="00506A84" w:rsidRPr="000F1553" w:rsidRDefault="00506A84" w:rsidP="00506A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Defined and performed systems analysis and to improve workflow and operating efficiency.</w:t>
                            </w:r>
                          </w:p>
                          <w:p w:rsidR="00506A84" w:rsidRPr="000F1553" w:rsidRDefault="00506A84" w:rsidP="00506A84">
                            <w:pPr>
                              <w:spacing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Prepared cost/benefit analyses</w:t>
                            </w:r>
                          </w:p>
                          <w:p w:rsidR="00506A84" w:rsidRPr="00506A84" w:rsidRDefault="00506A84" w:rsidP="00506A84">
                            <w:pPr>
                              <w:spacing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0F1553">
                              <w:rPr>
                                <w:sz w:val="18"/>
                                <w:szCs w:val="18"/>
                              </w:rPr>
                              <w:t>Software design/testing</w:t>
                            </w:r>
                          </w:p>
                          <w:p w:rsidR="00A74D83" w:rsidRDefault="00A74D83" w:rsidP="00A74D83">
                            <w:pPr>
                              <w:spacing w:after="0" w:line="240" w:lineRule="auto"/>
                            </w:pPr>
                          </w:p>
                          <w:p w:rsidR="008F2E19" w:rsidRDefault="008F2E19" w:rsidP="00D677F7">
                            <w:pPr>
                              <w:spacing w:after="0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9.7pt;margin-top:82.4pt;width:372.6pt;height:525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" fillcolor="white [3212]" strokecolor="black [3213]">
                <v:textbox>
                  <w:txbxContent>
                    <w:p w:rsidR="00A74D83" w:rsidRDefault="00A74D83" w:rsidP="00A74D8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74D83" w:rsidRDefault="00A74D83" w:rsidP="00A74D8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74D83" w:rsidRDefault="00A74D83" w:rsidP="00A74D8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74D83" w:rsidRPr="0009571C" w:rsidRDefault="003D2CA8" w:rsidP="0009571C">
                      <w:pPr>
                        <w:spacing w:after="0"/>
                        <w:contextualSpacing/>
                      </w:pPr>
                      <w:r w:rsidRPr="000B333C">
                        <w:rPr>
                          <w:b/>
                          <w:color w:val="FFFFFF" w:themeColor="background1"/>
                        </w:rPr>
                        <w:t>CAPITAL ONE</w:t>
                      </w:r>
                      <w:r w:rsidR="0009571C" w:rsidRPr="000B333C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4A0CE7" w:rsidRPr="003D2CA8">
                        <w:rPr>
                          <w:b/>
                        </w:rPr>
                        <w:t>Senior Data Analyst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•</w:t>
                      </w:r>
                      <w:r w:rsidR="001976B3">
                        <w:t xml:space="preserve"> April 20</w:t>
                      </w:r>
                      <w:r>
                        <w:t>13</w:t>
                      </w:r>
                      <w:r w:rsidRPr="00CB1DE2">
                        <w:t>-Present</w:t>
                      </w:r>
                    </w:p>
                    <w:p w:rsidR="00310C4E" w:rsidRPr="000F1553" w:rsidRDefault="007E31A0" w:rsidP="00A74D83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Support </w:t>
                      </w:r>
                      <w:r w:rsidR="00F64807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horizontal analytics, marketing, </w:t>
                      </w:r>
                      <w:r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customer m</w:t>
                      </w:r>
                      <w:r w:rsidR="00310C4E" w:rsidRPr="000F1553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 xml:space="preserve">anagement and overdraft strategy </w:t>
                      </w:r>
                      <w:r w:rsidR="00F64807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through advanced analytics and data visualizations</w:t>
                      </w:r>
                    </w:p>
                    <w:p w:rsidR="00310C4E" w:rsidRPr="000F1553" w:rsidRDefault="00310C4E" w:rsidP="00A74D83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:rsidR="00310C4E" w:rsidRPr="000F1553" w:rsidRDefault="00310C4E" w:rsidP="00310C4E">
                      <w:pPr>
                        <w:spacing w:after="0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F1553">
                        <w:rPr>
                          <w:color w:val="000000" w:themeColor="text1"/>
                          <w:sz w:val="18"/>
                          <w:szCs w:val="18"/>
                        </w:rPr>
                        <w:t>ACCOMPLISHMENTS</w:t>
                      </w:r>
                      <w:r w:rsidR="005627D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&amp; DUTIES</w:t>
                      </w:r>
                      <w:r w:rsidRPr="000F1553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:rsidR="000E7E59" w:rsidRDefault="000E7E59" w:rsidP="00A74D83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Formed and lead eDAPT: Engineering Data-as-Product Team</w:t>
                      </w:r>
                    </w:p>
                    <w:p w:rsidR="000E7E59" w:rsidRDefault="00926BAE" w:rsidP="00A74D83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Formed and lead a cross-functional Data Integrity Team</w:t>
                      </w:r>
                    </w:p>
                    <w:p w:rsidR="00F64807" w:rsidRDefault="000E7E59" w:rsidP="00A74D83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Co-founded the Bank Tableau Help Desk</w:t>
                      </w:r>
                      <w:r w:rsidR="00F64807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, expanded into the Tableau Task Force</w:t>
                      </w:r>
                    </w:p>
                    <w:p w:rsidR="00A74D83" w:rsidRPr="000F1553" w:rsidRDefault="00F64807" w:rsidP="00A74D8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Tableau Server Site Admin</w:t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Lead Subject Matter Expert (SME) on Customer Life Cycle; SME on Mobile Data</w:t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Developed automated data querying, transferring, and reporting solutions</w:t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Graduated from year-long Analyst Development Program</w:t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456FE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Built various machine learning models</w:t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BAE" w:rsidRPr="000F1553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Optimize queries on massive data</w:t>
                      </w:r>
                    </w:p>
                    <w:p w:rsidR="00A74D83" w:rsidRDefault="00A74D83" w:rsidP="00A74D8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6C76CE" w:rsidRDefault="006C76CE" w:rsidP="006C76CE">
                      <w:pPr>
                        <w:spacing w:after="0"/>
                        <w:contextualSpacing/>
                      </w:pPr>
                      <w:r w:rsidRPr="006219DD">
                        <w:rPr>
                          <w:b/>
                          <w:color w:val="FFFFFF" w:themeColor="background1"/>
                        </w:rPr>
                        <w:t>U.S. B</w:t>
                      </w:r>
                      <w:r w:rsidR="003D2CA8" w:rsidRPr="006219DD">
                        <w:rPr>
                          <w:b/>
                          <w:color w:val="FFFFFF" w:themeColor="background1"/>
                        </w:rPr>
                        <w:t>ANK</w:t>
                      </w:r>
                      <w:r w:rsidRPr="006219DD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3D2CA8" w:rsidRPr="006219DD">
                        <w:rPr>
                          <w:rFonts w:cstheme="minorHAnsi"/>
                          <w:color w:val="FFFFFF" w:themeColor="background1"/>
                        </w:rPr>
                        <w:t>•</w:t>
                      </w:r>
                      <w:r w:rsidRPr="006219DD">
                        <w:rPr>
                          <w:color w:val="FFFFFF" w:themeColor="background1"/>
                        </w:rPr>
                        <w:t xml:space="preserve"> </w:t>
                      </w:r>
                      <w:r w:rsidR="004754CC">
                        <w:rPr>
                          <w:color w:val="FFFFFF" w:themeColor="background1"/>
                        </w:rPr>
                        <w:t xml:space="preserve">   </w:t>
                      </w:r>
                      <w:r w:rsidRPr="003D2CA8">
                        <w:rPr>
                          <w:b/>
                        </w:rPr>
                        <w:t>Data Analytics and Reporting Supervisor</w:t>
                      </w:r>
                      <w:r w:rsidR="003D2CA8">
                        <w:t xml:space="preserve"> </w:t>
                      </w:r>
                      <w:r w:rsidR="003D2CA8">
                        <w:rPr>
                          <w:rFonts w:cstheme="minorHAnsi"/>
                        </w:rPr>
                        <w:t>•</w:t>
                      </w:r>
                      <w:r w:rsidR="003D2CA8">
                        <w:t xml:space="preserve"> 9 months</w:t>
                      </w:r>
                    </w:p>
                    <w:p w:rsidR="000F1553" w:rsidRPr="00B96ED2" w:rsidRDefault="00D076C2" w:rsidP="006C76CE">
                      <w:pPr>
                        <w:spacing w:after="0"/>
                        <w:contextualSpacing/>
                      </w:pPr>
                      <w:r w:rsidRPr="00B96ED2">
                        <w:t xml:space="preserve">Team Lead </w:t>
                      </w:r>
                      <w:r w:rsidR="00895225" w:rsidRPr="00B96ED2">
                        <w:t xml:space="preserve">(2 supervisees) </w:t>
                      </w:r>
                      <w:r w:rsidRPr="00B96ED2">
                        <w:t xml:space="preserve">for data analysis, modeling, </w:t>
                      </w:r>
                      <w:r w:rsidR="004923F5" w:rsidRPr="00B96ED2">
                        <w:t xml:space="preserve">reporting, </w:t>
                      </w:r>
                      <w:r w:rsidRPr="00B96ED2">
                        <w:t>and ETL</w:t>
                      </w:r>
                    </w:p>
                    <w:p w:rsidR="00D076C2" w:rsidRPr="00D076C2" w:rsidRDefault="00D076C2" w:rsidP="006C76CE">
                      <w:pPr>
                        <w:spacing w:after="0"/>
                        <w:contextualSpacing/>
                        <w:rPr>
                          <w:sz w:val="10"/>
                          <w:szCs w:val="10"/>
                        </w:rPr>
                      </w:pPr>
                    </w:p>
                    <w:p w:rsidR="005627DF" w:rsidRPr="000F1553" w:rsidRDefault="005627DF" w:rsidP="005627DF">
                      <w:pPr>
                        <w:spacing w:after="0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F1553">
                        <w:rPr>
                          <w:color w:val="000000" w:themeColor="text1"/>
                          <w:sz w:val="18"/>
                          <w:szCs w:val="18"/>
                        </w:rPr>
                        <w:t>ACCOMPLISHMENTS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&amp; DUTIES</w:t>
                      </w:r>
                      <w:r w:rsidRPr="000F1553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:rsidR="006C76CE" w:rsidRPr="000F1553" w:rsidRDefault="006C76CE" w:rsidP="006C76CE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Led transition to new database platform</w:t>
                      </w:r>
                    </w:p>
                    <w:p w:rsidR="006C76CE" w:rsidRPr="000F1553" w:rsidRDefault="006C76CE" w:rsidP="006C76CE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Managed deployment of new Business Intelligence software</w:t>
                      </w:r>
                    </w:p>
                    <w:p w:rsidR="006C76CE" w:rsidRPr="000F1553" w:rsidRDefault="00822241" w:rsidP="006C76CE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Created d</w:t>
                      </w:r>
                      <w:r w:rsidR="006C76CE" w:rsidRPr="000F1553">
                        <w:rPr>
                          <w:sz w:val="18"/>
                          <w:szCs w:val="18"/>
                        </w:rPr>
                        <w:t>ata</w:t>
                      </w:r>
                      <w:r>
                        <w:rPr>
                          <w:sz w:val="18"/>
                          <w:szCs w:val="18"/>
                        </w:rPr>
                        <w:t xml:space="preserve"> dictionary and documented</w:t>
                      </w:r>
                      <w:r w:rsidR="006C76CE" w:rsidRPr="000F155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process flows</w:t>
                      </w:r>
                    </w:p>
                    <w:p w:rsidR="006C76CE" w:rsidRPr="000F1553" w:rsidRDefault="006C76CE" w:rsidP="006C76CE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Gather</w:t>
                      </w:r>
                      <w:r w:rsidR="00340CB9" w:rsidRPr="000F1553">
                        <w:rPr>
                          <w:sz w:val="18"/>
                          <w:szCs w:val="18"/>
                        </w:rPr>
                        <w:t>ed</w:t>
                      </w:r>
                      <w:r w:rsidRPr="000F1553">
                        <w:rPr>
                          <w:sz w:val="18"/>
                          <w:szCs w:val="18"/>
                        </w:rPr>
                        <w:t xml:space="preserve"> functional requirements and translate</w:t>
                      </w:r>
                      <w:r w:rsidR="00340CB9" w:rsidRPr="000F1553">
                        <w:rPr>
                          <w:sz w:val="18"/>
                          <w:szCs w:val="18"/>
                        </w:rPr>
                        <w:t>d</w:t>
                      </w:r>
                      <w:r w:rsidRPr="000F1553">
                        <w:rPr>
                          <w:sz w:val="18"/>
                          <w:szCs w:val="18"/>
                        </w:rPr>
                        <w:t xml:space="preserve"> to technical requirements</w:t>
                      </w:r>
                    </w:p>
                    <w:p w:rsidR="006C76CE" w:rsidRPr="000F1553" w:rsidRDefault="006C76CE" w:rsidP="006C76CE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Manage</w:t>
                      </w:r>
                      <w:r w:rsidR="00340CB9" w:rsidRPr="000F1553">
                        <w:rPr>
                          <w:sz w:val="18"/>
                          <w:szCs w:val="18"/>
                        </w:rPr>
                        <w:t>d</w:t>
                      </w:r>
                      <w:r w:rsidRPr="000F1553">
                        <w:rPr>
                          <w:sz w:val="18"/>
                          <w:szCs w:val="18"/>
                        </w:rPr>
                        <w:t xml:space="preserve"> work request demand and various other project management tasks</w:t>
                      </w:r>
                    </w:p>
                    <w:p w:rsidR="006C76CE" w:rsidRPr="000F1553" w:rsidRDefault="006C76CE" w:rsidP="006C76CE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Perform</w:t>
                      </w:r>
                      <w:r w:rsidR="00340CB9" w:rsidRPr="000F1553">
                        <w:rPr>
                          <w:sz w:val="18"/>
                          <w:szCs w:val="18"/>
                        </w:rPr>
                        <w:t>ed</w:t>
                      </w:r>
                      <w:r w:rsidRPr="000F1553">
                        <w:rPr>
                          <w:sz w:val="18"/>
                          <w:szCs w:val="18"/>
                        </w:rPr>
                        <w:t xml:space="preserve"> user acceptance testing</w:t>
                      </w:r>
                      <w:r w:rsidR="00822241">
                        <w:rPr>
                          <w:sz w:val="18"/>
                          <w:szCs w:val="18"/>
                        </w:rPr>
                        <w:t>, v</w:t>
                      </w:r>
                      <w:r w:rsidRPr="000F1553">
                        <w:rPr>
                          <w:sz w:val="18"/>
                          <w:szCs w:val="18"/>
                        </w:rPr>
                        <w:t>alidate</w:t>
                      </w:r>
                      <w:r w:rsidR="00340CB9" w:rsidRPr="000F1553">
                        <w:rPr>
                          <w:sz w:val="18"/>
                          <w:szCs w:val="18"/>
                        </w:rPr>
                        <w:t>d data integrity</w:t>
                      </w:r>
                      <w:r w:rsidR="00822241">
                        <w:rPr>
                          <w:sz w:val="18"/>
                          <w:szCs w:val="18"/>
                        </w:rPr>
                        <w:t>,</w:t>
                      </w:r>
                      <w:r w:rsidR="00340CB9" w:rsidRPr="000F1553">
                        <w:rPr>
                          <w:sz w:val="18"/>
                          <w:szCs w:val="18"/>
                        </w:rPr>
                        <w:t xml:space="preserve"> and troublesh</w:t>
                      </w:r>
                      <w:r w:rsidRPr="000F1553">
                        <w:rPr>
                          <w:sz w:val="18"/>
                          <w:szCs w:val="18"/>
                        </w:rPr>
                        <w:t>ot issues</w:t>
                      </w:r>
                    </w:p>
                    <w:p w:rsidR="00A74D83" w:rsidRDefault="00A74D83" w:rsidP="00A74D8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3D2CA8" w:rsidRDefault="003D2CA8" w:rsidP="003D2CA8">
                      <w:pPr>
                        <w:spacing w:after="0"/>
                        <w:contextualSpacing/>
                      </w:pPr>
                      <w:r w:rsidRPr="006219DD">
                        <w:rPr>
                          <w:b/>
                          <w:color w:val="FFFFFF" w:themeColor="background1"/>
                        </w:rPr>
                        <w:t xml:space="preserve">U.S. BANK </w:t>
                      </w:r>
                      <w:r w:rsidRPr="006219DD">
                        <w:rPr>
                          <w:rFonts w:cstheme="minorHAnsi"/>
                          <w:color w:val="FFFFFF" w:themeColor="background1"/>
                        </w:rPr>
                        <w:t>•</w:t>
                      </w:r>
                      <w:r w:rsidRPr="006219DD">
                        <w:rPr>
                          <w:color w:val="FFFFFF" w:themeColor="background1"/>
                        </w:rPr>
                        <w:t xml:space="preserve"> </w:t>
                      </w:r>
                      <w:r w:rsidR="004754CC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Data Analyst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•</w:t>
                      </w:r>
                      <w:r>
                        <w:t xml:space="preserve"> 2 years</w:t>
                      </w:r>
                    </w:p>
                    <w:p w:rsidR="004204D5" w:rsidRPr="00416DFB" w:rsidRDefault="004204D5" w:rsidP="004204D5">
                      <w:pPr>
                        <w:spacing w:after="0"/>
                        <w:contextualSpacing/>
                      </w:pPr>
                      <w:r w:rsidRPr="00416DFB">
                        <w:t>Sole data analyst for USB Lending Support Se</w:t>
                      </w:r>
                      <w:r w:rsidR="00385AFE">
                        <w:t>rvices, a subsidiary of US Bank</w:t>
                      </w:r>
                      <w:r w:rsidRPr="00416DFB">
                        <w:t xml:space="preserve"> that fulfills the bank's</w:t>
                      </w:r>
                      <w:r>
                        <w:t xml:space="preserve"> </w:t>
                      </w:r>
                      <w:r w:rsidRPr="00416DFB">
                        <w:t>appraisal orders for real estate based lending.</w:t>
                      </w:r>
                    </w:p>
                    <w:p w:rsidR="004204D5" w:rsidRPr="00D076C2" w:rsidRDefault="004204D5" w:rsidP="00506A84">
                      <w:pPr>
                        <w:spacing w:after="0"/>
                        <w:contextualSpacing/>
                        <w:rPr>
                          <w:sz w:val="10"/>
                          <w:szCs w:val="10"/>
                        </w:rPr>
                      </w:pPr>
                    </w:p>
                    <w:p w:rsidR="005627DF" w:rsidRPr="000F1553" w:rsidRDefault="005627DF" w:rsidP="005627DF">
                      <w:pPr>
                        <w:spacing w:after="0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F1553">
                        <w:rPr>
                          <w:color w:val="000000" w:themeColor="text1"/>
                          <w:sz w:val="18"/>
                          <w:szCs w:val="18"/>
                        </w:rPr>
                        <w:t>ACCOMPLISHMENTS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&amp; DUTIES</w:t>
                      </w:r>
                      <w:r w:rsidRPr="000F1553"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:rsidR="00506A84" w:rsidRPr="000F1553" w:rsidRDefault="00506A84" w:rsidP="00506A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Designed and maintained databases</w:t>
                      </w:r>
                    </w:p>
                    <w:p w:rsidR="00506A84" w:rsidRPr="000F1553" w:rsidRDefault="00506A84" w:rsidP="00506A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Created automated process for assigning orders to processors</w:t>
                      </w:r>
                    </w:p>
                    <w:p w:rsidR="00506A84" w:rsidRPr="000F1553" w:rsidRDefault="00506A84" w:rsidP="00506A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 xml:space="preserve">Developed automated system for identifying natural </w:t>
                      </w:r>
                      <w:r w:rsidR="00A475B8">
                        <w:rPr>
                          <w:sz w:val="18"/>
                          <w:szCs w:val="18"/>
                        </w:rPr>
                        <w:t>zones impacting</w:t>
                      </w:r>
                      <w:r w:rsidRPr="000F1553">
                        <w:rPr>
                          <w:sz w:val="18"/>
                          <w:szCs w:val="18"/>
                        </w:rPr>
                        <w:t xml:space="preserve"> real estate</w:t>
                      </w:r>
                    </w:p>
                    <w:p w:rsidR="00506A84" w:rsidRPr="000F1553" w:rsidRDefault="00506A84" w:rsidP="00506A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Designed county-level pricing model for various appraisal products</w:t>
                      </w:r>
                    </w:p>
                    <w:p w:rsidR="00506A84" w:rsidRPr="000F1553" w:rsidRDefault="00506A84" w:rsidP="00506A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 xml:space="preserve">Produced reports for CEO, COO, and various division and business line </w:t>
                      </w:r>
                      <w:r w:rsidR="00A475B8">
                        <w:rPr>
                          <w:sz w:val="18"/>
                          <w:szCs w:val="18"/>
                        </w:rPr>
                        <w:t>leaders</w:t>
                      </w:r>
                    </w:p>
                    <w:p w:rsidR="00506A84" w:rsidRPr="000F1553" w:rsidRDefault="00506A84" w:rsidP="00506A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Defined and performed systems analysis and to improve workflow and operating efficiency.</w:t>
                      </w:r>
                    </w:p>
                    <w:p w:rsidR="00506A84" w:rsidRPr="000F1553" w:rsidRDefault="00506A84" w:rsidP="00506A84">
                      <w:pPr>
                        <w:spacing w:after="0"/>
                        <w:contextualSpacing/>
                        <w:rPr>
                          <w:sz w:val="18"/>
                          <w:szCs w:val="18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Prepared cost/benefit analyses</w:t>
                      </w:r>
                    </w:p>
                    <w:p w:rsidR="00506A84" w:rsidRPr="00506A84" w:rsidRDefault="00506A84" w:rsidP="00506A84">
                      <w:pPr>
                        <w:spacing w:after="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0F1553">
                        <w:rPr>
                          <w:sz w:val="18"/>
                          <w:szCs w:val="18"/>
                        </w:rPr>
                        <w:t>Software design/testing</w:t>
                      </w:r>
                    </w:p>
                    <w:p w:rsidR="00A74D83" w:rsidRDefault="00A74D83" w:rsidP="00A74D83">
                      <w:pPr>
                        <w:spacing w:after="0" w:line="240" w:lineRule="auto"/>
                      </w:pPr>
                    </w:p>
                    <w:p w:rsidR="008F2E19" w:rsidRDefault="008F2E19" w:rsidP="00D677F7">
                      <w:pPr>
                        <w:spacing w:after="0"/>
                        <w:contextualSpacing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6DD63" wp14:editId="26D80FE2">
                <wp:simplePos x="0" y="0"/>
                <wp:positionH relativeFrom="column">
                  <wp:posOffset>-19050</wp:posOffset>
                </wp:positionH>
                <wp:positionV relativeFrom="paragraph">
                  <wp:posOffset>1050290</wp:posOffset>
                </wp:positionV>
                <wp:extent cx="342900" cy="7803515"/>
                <wp:effectExtent l="0" t="0" r="19050" b="2603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7803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.5pt;margin-top:82.7pt;width:27pt;height:6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" fillcolor="#d8d8d8 [2732]" strokecolor="#d8d8d8 [2732]"/>
            </w:pict>
          </mc:Fallback>
        </mc:AlternateContent>
      </w:r>
      <w:r w:rsidR="003509BD">
        <w:rPr>
          <w:noProof/>
        </w:rPr>
        <w:drawing>
          <wp:anchor distT="0" distB="0" distL="114300" distR="114300" simplePos="0" relativeHeight="251705344" behindDoc="0" locked="0" layoutInCell="1" allowOverlap="1" wp14:anchorId="49E620C0" wp14:editId="1C8342D0">
            <wp:simplePos x="0" y="0"/>
            <wp:positionH relativeFrom="column">
              <wp:posOffset>342900</wp:posOffset>
            </wp:positionH>
            <wp:positionV relativeFrom="paragraph">
              <wp:posOffset>1175385</wp:posOffset>
            </wp:positionV>
            <wp:extent cx="175184" cy="120650"/>
            <wp:effectExtent l="0" t="0" r="0" b="0"/>
            <wp:wrapNone/>
            <wp:docPr id="43" name="Picture 43" descr="http://upload.wikimedia.org/wikipedia/commons/thumb/9/99/University_of_Washington_Block_W_logo.svg/360px-University_of_Washington_Block_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.wikimedia.org/wikipedia/commons/thumb/9/99/University_of_Washington_Block_W_logo.svg/360px-University_of_Washington_Block_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4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9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6EFF7" wp14:editId="0950BEBC">
                <wp:simplePos x="0" y="0"/>
                <wp:positionH relativeFrom="column">
                  <wp:posOffset>350321</wp:posOffset>
                </wp:positionH>
                <wp:positionV relativeFrom="paragraph">
                  <wp:posOffset>1105782</wp:posOffset>
                </wp:positionV>
                <wp:extent cx="1781299" cy="2470150"/>
                <wp:effectExtent l="0" t="0" r="9525" b="635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299" cy="247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4ED" w:rsidRPr="003509BD" w:rsidRDefault="003509BD" w:rsidP="00A3358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="00B414ED" w:rsidRPr="003509BD">
                              <w:rPr>
                                <w:b/>
                                <w:color w:val="000000" w:themeColor="text1"/>
                              </w:rPr>
                              <w:t>University of Washington</w:t>
                            </w:r>
                          </w:p>
                          <w:p w:rsidR="00B414ED" w:rsidRDefault="00A3358F" w:rsidP="00A3358F">
                            <w:pPr>
                              <w:spacing w:after="0" w:line="240" w:lineRule="auto"/>
                            </w:pPr>
                            <w:r>
                              <w:t>Master of Science</w:t>
                            </w:r>
                          </w:p>
                          <w:p w:rsidR="00A3358F" w:rsidRPr="00CA7EFA" w:rsidRDefault="00A3358F" w:rsidP="00A3358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</w:rPr>
                            </w:pPr>
                            <w:r w:rsidRPr="00CA7EFA">
                              <w:rPr>
                                <w:i/>
                              </w:rPr>
                              <w:t>Applied Mathematics</w:t>
                            </w:r>
                          </w:p>
                          <w:p w:rsidR="00A3358F" w:rsidRDefault="00A3358F" w:rsidP="00A3358F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A3358F" w:rsidRPr="003509BD" w:rsidRDefault="003509BD" w:rsidP="00A3358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="00A3358F" w:rsidRPr="003509BD">
                              <w:rPr>
                                <w:b/>
                                <w:color w:val="000000" w:themeColor="text1"/>
                              </w:rPr>
                              <w:t>Grinnell College</w:t>
                            </w:r>
                          </w:p>
                          <w:p w:rsidR="00A3358F" w:rsidRDefault="00A3358F" w:rsidP="00A3358F">
                            <w:pPr>
                              <w:spacing w:after="0" w:line="240" w:lineRule="auto"/>
                            </w:pPr>
                            <w:r>
                              <w:t>Bachelor of Arts</w:t>
                            </w:r>
                          </w:p>
                          <w:p w:rsidR="00A3358F" w:rsidRPr="00CA7EFA" w:rsidRDefault="00CA7EFA" w:rsidP="00A3358F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Political Science</w:t>
                            </w:r>
                          </w:p>
                          <w:p w:rsidR="00A3358F" w:rsidRPr="00CA7EFA" w:rsidRDefault="00A3358F" w:rsidP="00A3358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</w:rPr>
                            </w:pPr>
                            <w:r w:rsidRPr="00CA7EFA">
                              <w:rPr>
                                <w:i/>
                              </w:rPr>
                              <w:t>Mathematics &amp; Statistics</w:t>
                            </w:r>
                          </w:p>
                          <w:p w:rsidR="003509BD" w:rsidRDefault="003509BD" w:rsidP="00A3358F">
                            <w:pPr>
                              <w:spacing w:after="0" w:line="240" w:lineRule="auto"/>
                            </w:pPr>
                          </w:p>
                          <w:p w:rsidR="000A0F2E" w:rsidRPr="00B414ED" w:rsidRDefault="003509BD" w:rsidP="000A0F2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0A0F2E">
                              <w:rPr>
                                <w:b/>
                              </w:rPr>
                              <w:t>University of Peradeniya</w:t>
                            </w:r>
                          </w:p>
                          <w:p w:rsidR="000A0F2E" w:rsidRDefault="000A0F2E" w:rsidP="00A3358F">
                            <w:pPr>
                              <w:spacing w:after="0" w:line="240" w:lineRule="auto"/>
                            </w:pPr>
                            <w:r>
                              <w:t>Intercollegiate Sri Lanka Education (study abroad)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27.6pt;margin-top:87.05pt;width:140.25pt;height:1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" fillcolor="white [3212]" stroked="f">
                <v:textbox>
                  <w:txbxContent>
                    <w:p w:rsidR="00B414ED" w:rsidRPr="003509BD" w:rsidRDefault="003509BD" w:rsidP="00A3358F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  <w:r w:rsidR="00B414ED" w:rsidRPr="003509BD">
                        <w:rPr>
                          <w:b/>
                          <w:color w:val="000000" w:themeColor="text1"/>
                        </w:rPr>
                        <w:t>University of Washington</w:t>
                      </w:r>
                    </w:p>
                    <w:p w:rsidR="00B414ED" w:rsidRDefault="00A3358F" w:rsidP="00A3358F">
                      <w:pPr>
                        <w:spacing w:after="0" w:line="240" w:lineRule="auto"/>
                      </w:pPr>
                      <w:r>
                        <w:t>Master of Science</w:t>
                      </w:r>
                    </w:p>
                    <w:p w:rsidR="00A3358F" w:rsidRPr="00CA7EFA" w:rsidRDefault="00A3358F" w:rsidP="00A3358F">
                      <w:pPr>
                        <w:spacing w:after="0" w:line="240" w:lineRule="auto"/>
                        <w:rPr>
                          <w:rFonts w:cstheme="minorHAnsi"/>
                          <w:i/>
                        </w:rPr>
                      </w:pPr>
                      <w:r w:rsidRPr="00CA7EFA">
                        <w:rPr>
                          <w:i/>
                        </w:rPr>
                        <w:t>Applied Mathematics</w:t>
                      </w:r>
                    </w:p>
                    <w:p w:rsidR="00A3358F" w:rsidRDefault="00A3358F" w:rsidP="00A3358F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A3358F" w:rsidRPr="003509BD" w:rsidRDefault="003509BD" w:rsidP="00A3358F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  <w:r w:rsidR="00A3358F" w:rsidRPr="003509BD">
                        <w:rPr>
                          <w:b/>
                          <w:color w:val="000000" w:themeColor="text1"/>
                        </w:rPr>
                        <w:t>Grinnell College</w:t>
                      </w:r>
                    </w:p>
                    <w:p w:rsidR="00A3358F" w:rsidRDefault="00A3358F" w:rsidP="00A3358F">
                      <w:pPr>
                        <w:spacing w:after="0" w:line="240" w:lineRule="auto"/>
                      </w:pPr>
                      <w:r>
                        <w:t>Bachelor of Arts</w:t>
                      </w:r>
                    </w:p>
                    <w:p w:rsidR="00A3358F" w:rsidRPr="00CA7EFA" w:rsidRDefault="00CA7EFA" w:rsidP="00A3358F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Political Science</w:t>
                      </w:r>
                    </w:p>
                    <w:p w:rsidR="00A3358F" w:rsidRPr="00CA7EFA" w:rsidRDefault="00A3358F" w:rsidP="00A3358F">
                      <w:pPr>
                        <w:spacing w:after="0" w:line="240" w:lineRule="auto"/>
                        <w:rPr>
                          <w:rFonts w:cstheme="minorHAnsi"/>
                          <w:i/>
                        </w:rPr>
                      </w:pPr>
                      <w:r w:rsidRPr="00CA7EFA">
                        <w:rPr>
                          <w:i/>
                        </w:rPr>
                        <w:t>Mathematics &amp; Statistics</w:t>
                      </w:r>
                    </w:p>
                    <w:p w:rsidR="003509BD" w:rsidRDefault="003509BD" w:rsidP="00A3358F">
                      <w:pPr>
                        <w:spacing w:after="0" w:line="240" w:lineRule="auto"/>
                      </w:pPr>
                    </w:p>
                    <w:p w:rsidR="000A0F2E" w:rsidRPr="00B414ED" w:rsidRDefault="003509BD" w:rsidP="000A0F2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0A0F2E">
                        <w:rPr>
                          <w:b/>
                        </w:rPr>
                        <w:t>University of Peradeniya</w:t>
                      </w:r>
                    </w:p>
                    <w:p w:rsidR="000A0F2E" w:rsidRDefault="000A0F2E" w:rsidP="00A3358F">
                      <w:pPr>
                        <w:spacing w:after="0" w:line="240" w:lineRule="auto"/>
                      </w:pPr>
                      <w:r>
                        <w:t>Intercollegiate Sri Lanka Education (study abroad)</w:t>
                      </w:r>
                    </w:p>
                  </w:txbxContent>
                </v:textbox>
              </v:shape>
            </w:pict>
          </mc:Fallback>
        </mc:AlternateContent>
      </w:r>
      <w:r w:rsidR="00CA7E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1EA44" wp14:editId="397526D8">
                <wp:simplePos x="0" y="0"/>
                <wp:positionH relativeFrom="column">
                  <wp:posOffset>3244850</wp:posOffset>
                </wp:positionH>
                <wp:positionV relativeFrom="paragraph">
                  <wp:posOffset>-3274695</wp:posOffset>
                </wp:positionV>
                <wp:extent cx="348615" cy="6000750"/>
                <wp:effectExtent l="9525" t="7620" r="9525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8615" cy="6000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D83" w:rsidRPr="00A74D83" w:rsidRDefault="00A74D83" w:rsidP="00A74D8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4D8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612.321.8249  •  vonschoenborn@gmail.com  •  316 Goldsmith Lane  •  Newark, Delaware 19702</w:t>
                            </w:r>
                          </w:p>
                          <w:p w:rsidR="00A74D83" w:rsidRPr="00A74D83" w:rsidRDefault="00A74D83" w:rsidP="00A74D8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55.5pt;margin-top:-257.85pt;width:27.45pt;height:472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" fillcolor="#5a5a5a [2109]" strokecolor="#5a5a5a [2109]">
                <v:textbox>
                  <w:txbxContent>
                    <w:p w:rsidR="00A74D83" w:rsidRPr="00A74D83" w:rsidRDefault="00A74D83" w:rsidP="00A74D8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4D8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612.321.8249  •  vonschoenborn@gmail.com  •  316 Goldsmith Lane  •  Newark, Delaware 19702</w:t>
                      </w:r>
                    </w:p>
                    <w:p w:rsidR="00A74D83" w:rsidRPr="00A74D83" w:rsidRDefault="00A74D83" w:rsidP="00A74D8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7E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0272E" wp14:editId="491BFBE8">
                <wp:simplePos x="0" y="0"/>
                <wp:positionH relativeFrom="column">
                  <wp:posOffset>4345305</wp:posOffset>
                </wp:positionH>
                <wp:positionV relativeFrom="paragraph">
                  <wp:posOffset>-1092200</wp:posOffset>
                </wp:positionV>
                <wp:extent cx="342900" cy="4732020"/>
                <wp:effectExtent l="7620" t="6350" r="13335" b="1270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2900" cy="47320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4ED" w:rsidRPr="003854A0" w:rsidRDefault="00B228BC" w:rsidP="00B228BC">
                            <w:pPr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B414ED"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342.15pt;margin-top:-86pt;width:27pt;height:372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" fillcolor="#5a5a5a [2109]" strokecolor="#d8d8d8 [2732]">
                <v:textbox>
                  <w:txbxContent>
                    <w:p w:rsidR="00B414ED" w:rsidRPr="003854A0" w:rsidRDefault="00B228BC" w:rsidP="00B228BC">
                      <w:pPr>
                        <w:rPr>
                          <w:rFonts w:ascii="Georgia" w:hAnsi="Georg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 xml:space="preserve">    </w:t>
                      </w:r>
                      <w:r w:rsidR="00B414ED"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CA7E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BD835" wp14:editId="62C25CCB">
                <wp:simplePos x="0" y="0"/>
                <wp:positionH relativeFrom="column">
                  <wp:posOffset>351155</wp:posOffset>
                </wp:positionH>
                <wp:positionV relativeFrom="paragraph">
                  <wp:posOffset>1045845</wp:posOffset>
                </wp:positionV>
                <wp:extent cx="1778000" cy="7620"/>
                <wp:effectExtent l="8255" t="6985" r="13970" b="13970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7.65pt;margin-top:82.35pt;width:140pt;height: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" strokecolor="#d8d8d8 [2732]">
                <v:stroke dashstyle="dash"/>
              </v:shape>
            </w:pict>
          </mc:Fallback>
        </mc:AlternateContent>
      </w:r>
      <w:r w:rsidR="00CA7E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EB508" wp14:editId="1323D338">
                <wp:simplePos x="0" y="0"/>
                <wp:positionH relativeFrom="column">
                  <wp:posOffset>-19050</wp:posOffset>
                </wp:positionH>
                <wp:positionV relativeFrom="paragraph">
                  <wp:posOffset>877570</wp:posOffset>
                </wp:positionV>
                <wp:extent cx="6901815" cy="635"/>
                <wp:effectExtent l="9525" t="10160" r="13335" b="8255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18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1.5pt;margin-top:69.1pt;width:543.45pt;height: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" strokecolor="#7f7f7f [1612]">
                <v:stroke dashstyle="1 1"/>
              </v:shape>
            </w:pict>
          </mc:Fallback>
        </mc:AlternateContent>
      </w:r>
      <w:r w:rsidR="00CA7E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06AC09E" wp14:editId="7A6C4CDB">
                <wp:simplePos x="0" y="0"/>
                <wp:positionH relativeFrom="margin">
                  <wp:posOffset>-19050</wp:posOffset>
                </wp:positionH>
                <wp:positionV relativeFrom="margin">
                  <wp:posOffset>-108585</wp:posOffset>
                </wp:positionV>
                <wp:extent cx="6972300" cy="1060450"/>
                <wp:effectExtent l="0" t="0" r="0" b="1270"/>
                <wp:wrapSquare wrapText="bothSides"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6972300" cy="10604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ap="rnd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5450C" w:rsidRPr="002D3B8F" w:rsidRDefault="0035450C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D3B8F">
                              <w:rPr>
                                <w:b/>
                                <w:i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DAMIAN </w:t>
                            </w:r>
                            <w:r w:rsidR="00AB2269">
                              <w:rPr>
                                <w:b/>
                                <w:i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A. </w:t>
                            </w:r>
                            <w:r w:rsidRPr="002D3B8F">
                              <w:rPr>
                                <w:b/>
                                <w:iCs/>
                                <w:color w:val="000000" w:themeColor="text1"/>
                                <w:sz w:val="72"/>
                                <w:szCs w:val="72"/>
                              </w:rPr>
                              <w:t>VON SCHOENBORN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5" o:spid="_x0000_s1030" type="#_x0000_t185" style="position:absolute;margin-left:-1.5pt;margin-top:-8.55pt;width:549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" o:allowincell="f" adj="1739" fillcolor="#943634 [2405]" stroked="f" strokecolor="#d8d8d8 [2732]" strokeweight="3pt">
                <v:stroke dashstyle="1 1" endcap="round"/>
                <v:textbox style="mso-fit-shape-to-text:t" inset="3.6pt,,3.6pt">
                  <w:txbxContent>
                    <w:p w:rsidR="0035450C" w:rsidRPr="002D3B8F" w:rsidRDefault="0035450C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72"/>
                          <w:szCs w:val="72"/>
                        </w:rPr>
                      </w:pPr>
                      <w:r w:rsidRPr="002D3B8F">
                        <w:rPr>
                          <w:b/>
                          <w:iCs/>
                          <w:color w:val="000000" w:themeColor="text1"/>
                          <w:sz w:val="72"/>
                          <w:szCs w:val="72"/>
                        </w:rPr>
                        <w:t xml:space="preserve">DAMIAN </w:t>
                      </w:r>
                      <w:r w:rsidR="00AB2269">
                        <w:rPr>
                          <w:b/>
                          <w:iCs/>
                          <w:color w:val="000000" w:themeColor="text1"/>
                          <w:sz w:val="72"/>
                          <w:szCs w:val="72"/>
                        </w:rPr>
                        <w:t xml:space="preserve">A. </w:t>
                      </w:r>
                      <w:r w:rsidRPr="002D3B8F">
                        <w:rPr>
                          <w:b/>
                          <w:iCs/>
                          <w:color w:val="000000" w:themeColor="text1"/>
                          <w:sz w:val="72"/>
                          <w:szCs w:val="72"/>
                        </w:rPr>
                        <w:t>VON SCHOENBORN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01B78" w:rsidRDefault="000B333C">
      <w:r>
        <w:rPr>
          <w:noProof/>
        </w:rPr>
        <w:drawing>
          <wp:anchor distT="0" distB="0" distL="114300" distR="114300" simplePos="0" relativeHeight="251707392" behindDoc="0" locked="0" layoutInCell="1" allowOverlap="1" wp14:anchorId="27CD5722" wp14:editId="0B948AA6">
            <wp:simplePos x="0" y="0"/>
            <wp:positionH relativeFrom="column">
              <wp:posOffset>2249995</wp:posOffset>
            </wp:positionH>
            <wp:positionV relativeFrom="paragraph">
              <wp:posOffset>254635</wp:posOffset>
            </wp:positionV>
            <wp:extent cx="771896" cy="268912"/>
            <wp:effectExtent l="0" t="0" r="0" b="0"/>
            <wp:wrapNone/>
            <wp:docPr id="44" name="Picture 44" descr="https://peoplefund.org/wp-content/uploads/2014/04/CapitalOne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eoplefund.org/wp-content/uploads/2014/04/CapitalOne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96" cy="26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E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7A6DE" wp14:editId="40E98510">
                <wp:simplePos x="0" y="0"/>
                <wp:positionH relativeFrom="column">
                  <wp:posOffset>-19050</wp:posOffset>
                </wp:positionH>
                <wp:positionV relativeFrom="paragraph">
                  <wp:posOffset>228600</wp:posOffset>
                </wp:positionV>
                <wp:extent cx="342900" cy="1292860"/>
                <wp:effectExtent l="9525" t="10160" r="9525" b="1143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292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B8F" w:rsidRPr="003854A0" w:rsidRDefault="002D3B8F" w:rsidP="002D3B8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</w:pPr>
                            <w:r w:rsidRPr="003854A0"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1.5pt;margin-top:18pt;width:27pt;height:10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" fillcolor="#5a5a5a [2109]" strokecolor="#d8d8d8 [2732]">
                <v:textbox style="layout-flow:vertical;mso-layout-flow-alt:bottom-to-top">
                  <w:txbxContent>
                    <w:p w:rsidR="002D3B8F" w:rsidRPr="003854A0" w:rsidRDefault="002D3B8F" w:rsidP="002D3B8F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</w:rPr>
                      </w:pPr>
                      <w:r w:rsidRPr="003854A0"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1B78" w:rsidRDefault="003509BD">
      <w:r>
        <w:rPr>
          <w:noProof/>
        </w:rPr>
        <w:drawing>
          <wp:anchor distT="0" distB="0" distL="114300" distR="114300" simplePos="0" relativeHeight="251703296" behindDoc="0" locked="0" layoutInCell="1" allowOverlap="1" wp14:anchorId="59A29EA9" wp14:editId="4EADB028">
            <wp:simplePos x="0" y="0"/>
            <wp:positionH relativeFrom="column">
              <wp:posOffset>340360</wp:posOffset>
            </wp:positionH>
            <wp:positionV relativeFrom="paragraph">
              <wp:posOffset>269240</wp:posOffset>
            </wp:positionV>
            <wp:extent cx="155448" cy="118872"/>
            <wp:effectExtent l="0" t="0" r="0" b="0"/>
            <wp:wrapNone/>
            <wp:docPr id="42" name="Picture 42" descr="http://img2.findthebest.com/sites/default/files/10/media/images/Grinnell_College_230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findthebest.com/sites/default/files/10/media/images/Grinnell_College_2309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B78" w:rsidRDefault="00E01B78"/>
    <w:p w:rsidR="00E01B78" w:rsidRDefault="00E01B78"/>
    <w:p w:rsidR="00E01B78" w:rsidRDefault="003509BD">
      <w:r w:rsidRPr="003509BD">
        <w:rPr>
          <w:rFonts w:ascii="Arial" w:eastAsia="Times New Roman" w:hAnsi="Arial" w:cs="Arial"/>
          <w:noProof/>
        </w:rPr>
        <w:drawing>
          <wp:anchor distT="0" distB="0" distL="114300" distR="114300" simplePos="0" relativeHeight="251701248" behindDoc="0" locked="0" layoutInCell="1" allowOverlap="1" wp14:anchorId="784BC48C" wp14:editId="0DC01CC8">
            <wp:simplePos x="0" y="0"/>
            <wp:positionH relativeFrom="column">
              <wp:posOffset>377190</wp:posOffset>
            </wp:positionH>
            <wp:positionV relativeFrom="paragraph">
              <wp:posOffset>133811</wp:posOffset>
            </wp:positionV>
            <wp:extent cx="118872" cy="118872"/>
            <wp:effectExtent l="0" t="0" r="0" b="0"/>
            <wp:wrapNone/>
            <wp:docPr id="41" name="Picture 41" descr="http://www.pdn.ac.lk/uop/images/about/c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dn.ac.lk/uop/images/about/cre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B78" w:rsidRDefault="00E01B78"/>
    <w:p w:rsidR="00E01B78" w:rsidRDefault="0018186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15BBCA" wp14:editId="4ED1E802">
                <wp:simplePos x="0" y="0"/>
                <wp:positionH relativeFrom="column">
                  <wp:posOffset>409698</wp:posOffset>
                </wp:positionH>
                <wp:positionV relativeFrom="paragraph">
                  <wp:posOffset>216436</wp:posOffset>
                </wp:positionV>
                <wp:extent cx="1709733" cy="2256023"/>
                <wp:effectExtent l="0" t="0" r="508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733" cy="2256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Data Science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Big Data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Data Visualization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Machine Learning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Agile Development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Statistical Modeling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Automation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Business Intelligence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Leadership</w:t>
                            </w:r>
                          </w:p>
                          <w:p w:rsidR="00181868" w:rsidRP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Web Development</w:t>
                            </w:r>
                          </w:p>
                          <w:p w:rsidR="00181868" w:rsidRDefault="00181868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181868">
                              <w:rPr>
                                <w:rFonts w:ascii="Century Gothic" w:hAnsi="Century Gothic"/>
                              </w:rPr>
                              <w:t>Design Thinking</w:t>
                            </w:r>
                          </w:p>
                          <w:p w:rsidR="005D5E3A" w:rsidRPr="00181868" w:rsidRDefault="005D5E3A" w:rsidP="0018186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Data Integrity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32.25pt;margin-top:17.05pt;width:134.6pt;height:17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" stroked="f">
                <v:textbox>
                  <w:txbxContent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Data Science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Big Data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Data Visualization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Machine Learning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Agile Development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Statistical Modeling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Automation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Business Intelligence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Leadership</w:t>
                      </w:r>
                    </w:p>
                    <w:p w:rsidR="00181868" w:rsidRP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Web Development</w:t>
                      </w:r>
                    </w:p>
                    <w:p w:rsidR="00181868" w:rsidRDefault="00181868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 w:rsidRPr="00181868">
                        <w:rPr>
                          <w:rFonts w:ascii="Century Gothic" w:hAnsi="Century Gothic"/>
                        </w:rPr>
                        <w:t>Design Thinking</w:t>
                      </w:r>
                    </w:p>
                    <w:p w:rsidR="005D5E3A" w:rsidRPr="00181868" w:rsidRDefault="005D5E3A" w:rsidP="0018186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Data Integrity</w:t>
                      </w:r>
                    </w:p>
                  </w:txbxContent>
                </v:textbox>
              </v:shape>
            </w:pict>
          </mc:Fallback>
        </mc:AlternateContent>
      </w:r>
      <w:r w:rsidR="00422D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F9978" wp14:editId="732F512E">
                <wp:simplePos x="0" y="0"/>
                <wp:positionH relativeFrom="column">
                  <wp:posOffset>340360</wp:posOffset>
                </wp:positionH>
                <wp:positionV relativeFrom="paragraph">
                  <wp:posOffset>144954</wp:posOffset>
                </wp:positionV>
                <wp:extent cx="1778000" cy="7620"/>
                <wp:effectExtent l="0" t="0" r="12700" b="30480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6.8pt;margin-top:11.4pt;width:140pt;height: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" strokecolor="#d8d8d8 [2732]">
                <v:stroke dashstyle="dash"/>
              </v:shape>
            </w:pict>
          </mc:Fallback>
        </mc:AlternateContent>
      </w:r>
    </w:p>
    <w:p w:rsidR="00E01B78" w:rsidRDefault="00CC6CEE">
      <w:r>
        <w:rPr>
          <w:noProof/>
        </w:rPr>
        <w:drawing>
          <wp:anchor distT="0" distB="0" distL="114300" distR="114300" simplePos="0" relativeHeight="251720704" behindDoc="0" locked="0" layoutInCell="1" allowOverlap="1" wp14:anchorId="794A4193" wp14:editId="30C2ABF3">
            <wp:simplePos x="0" y="0"/>
            <wp:positionH relativeFrom="column">
              <wp:posOffset>2246564</wp:posOffset>
            </wp:positionH>
            <wp:positionV relativeFrom="paragraph">
              <wp:posOffset>264094</wp:posOffset>
            </wp:positionV>
            <wp:extent cx="768096" cy="192024"/>
            <wp:effectExtent l="0" t="0" r="0" b="0"/>
            <wp:wrapNone/>
            <wp:docPr id="49" name="Picture 49" descr="http://www.umkc.edu/onecard/images/usban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umkc.edu/onecard/images/usbank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" cy="1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413" w:rsidRDefault="0045041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B5362" wp14:editId="5FCAA2BA">
                <wp:simplePos x="0" y="0"/>
                <wp:positionH relativeFrom="column">
                  <wp:posOffset>-19050</wp:posOffset>
                </wp:positionH>
                <wp:positionV relativeFrom="paragraph">
                  <wp:posOffset>131619</wp:posOffset>
                </wp:positionV>
                <wp:extent cx="342900" cy="1292860"/>
                <wp:effectExtent l="0" t="0" r="19050" b="2159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292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B5E" w:rsidRPr="003854A0" w:rsidRDefault="00B414ED" w:rsidP="00E31B5E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-1.5pt;margin-top:10.35pt;width:27pt;height:10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" fillcolor="#5a5a5a [2109]" strokecolor="#d8d8d8 [2732]">
                <v:textbox style="layout-flow:vertical;mso-layout-flow-alt:bottom-to-top">
                  <w:txbxContent>
                    <w:p w:rsidR="00E31B5E" w:rsidRPr="003854A0" w:rsidRDefault="00B414ED" w:rsidP="00E31B5E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:rsidR="00E01B78" w:rsidRDefault="00E01B78"/>
    <w:p w:rsidR="00E01B78" w:rsidRDefault="00E01B78"/>
    <w:p w:rsidR="00E01B78" w:rsidRDefault="00E01B78"/>
    <w:p w:rsidR="00E01B78" w:rsidRDefault="00E01B78"/>
    <w:p w:rsidR="00E01B78" w:rsidRDefault="00EF38B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D1A863" wp14:editId="3535D09B">
                <wp:simplePos x="0" y="0"/>
                <wp:positionH relativeFrom="column">
                  <wp:posOffset>4340670</wp:posOffset>
                </wp:positionH>
                <wp:positionV relativeFrom="paragraph">
                  <wp:posOffset>43815</wp:posOffset>
                </wp:positionV>
                <wp:extent cx="342900" cy="4732020"/>
                <wp:effectExtent l="0" t="3810" r="15240" b="15240"/>
                <wp:wrapNone/>
                <wp:docPr id="5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2900" cy="47320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B2" w:rsidRPr="003854A0" w:rsidRDefault="00EF38B2" w:rsidP="00EF38B2">
                            <w:pPr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>Trainings and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341.8pt;margin-top:3.45pt;width:27pt;height:372.6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" fillcolor="#5a5a5a [2109]" strokecolor="#d8d8d8 [2732]">
                <v:textbox>
                  <w:txbxContent>
                    <w:p w:rsidR="00EF38B2" w:rsidRPr="003854A0" w:rsidRDefault="00EF38B2" w:rsidP="00EF38B2">
                      <w:pPr>
                        <w:rPr>
                          <w:rFonts w:ascii="Georgia" w:hAnsi="Georg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>Trainings and Certifications</w:t>
                      </w:r>
                    </w:p>
                  </w:txbxContent>
                </v:textbox>
              </v:rect>
            </w:pict>
          </mc:Fallback>
        </mc:AlternateContent>
      </w:r>
      <w:r w:rsidR="00F64807">
        <w:rPr>
          <w:noProof/>
        </w:rPr>
        <w:drawing>
          <wp:anchor distT="0" distB="0" distL="114300" distR="114300" simplePos="0" relativeHeight="251722752" behindDoc="0" locked="0" layoutInCell="1" allowOverlap="1" wp14:anchorId="6C90A0B3" wp14:editId="0371DD6E">
            <wp:simplePos x="0" y="0"/>
            <wp:positionH relativeFrom="column">
              <wp:posOffset>2250374</wp:posOffset>
            </wp:positionH>
            <wp:positionV relativeFrom="paragraph">
              <wp:posOffset>95885</wp:posOffset>
            </wp:positionV>
            <wp:extent cx="768096" cy="192024"/>
            <wp:effectExtent l="0" t="0" r="0" b="0"/>
            <wp:wrapNone/>
            <wp:docPr id="50" name="Picture 50" descr="http://www.umkc.edu/onecard/images/usban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umkc.edu/onecard/images/usbank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" cy="1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4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875BD" wp14:editId="70D9B703">
                <wp:simplePos x="0" y="0"/>
                <wp:positionH relativeFrom="column">
                  <wp:posOffset>343535</wp:posOffset>
                </wp:positionH>
                <wp:positionV relativeFrom="paragraph">
                  <wp:posOffset>281131</wp:posOffset>
                </wp:positionV>
                <wp:extent cx="1778000" cy="7620"/>
                <wp:effectExtent l="0" t="0" r="12700" b="30480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7.05pt;margin-top:22.15pt;width:140pt;height: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" strokecolor="#d8d8d8 [2732]">
                <v:stroke dashstyle="dash"/>
              </v:shape>
            </w:pict>
          </mc:Fallback>
        </mc:AlternateContent>
      </w:r>
    </w:p>
    <w:p w:rsidR="00E01B78" w:rsidRDefault="00B34F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7936" behindDoc="0" locked="0" layoutInCell="1" allowOverlap="1" wp14:anchorId="5C1F5744" wp14:editId="3963BBDF">
            <wp:simplePos x="0" y="0"/>
            <wp:positionH relativeFrom="column">
              <wp:posOffset>1143000</wp:posOffset>
            </wp:positionH>
            <wp:positionV relativeFrom="paragraph">
              <wp:posOffset>296355</wp:posOffset>
            </wp:positionV>
            <wp:extent cx="484505" cy="367665"/>
            <wp:effectExtent l="0" t="0" r="0" b="0"/>
            <wp:wrapNone/>
            <wp:docPr id="23" name="Picture 23" descr="http://developer.r-project.org/Logo/R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r-project.org/Logo/Rlogo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413">
        <w:rPr>
          <w:noProof/>
        </w:rPr>
        <w:drawing>
          <wp:anchor distT="0" distB="0" distL="114300" distR="114300" simplePos="0" relativeHeight="251683840" behindDoc="0" locked="0" layoutInCell="1" allowOverlap="1" wp14:anchorId="6651F26A" wp14:editId="70CDC105">
            <wp:simplePos x="0" y="0"/>
            <wp:positionH relativeFrom="column">
              <wp:posOffset>378460</wp:posOffset>
            </wp:positionH>
            <wp:positionV relativeFrom="paragraph">
              <wp:posOffset>348615</wp:posOffset>
            </wp:positionV>
            <wp:extent cx="688340" cy="688340"/>
            <wp:effectExtent l="0" t="0" r="0" b="0"/>
            <wp:wrapNone/>
            <wp:docPr id="19" name="Picture 19" descr="http://cloudtimes.org/wp-content/uploads/2013/06/hadoop-logo-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oudtimes.org/wp-content/uploads/2013/06/hadoop-logo-squa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4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2C7F7" wp14:editId="6E6E1ED4">
                <wp:simplePos x="0" y="0"/>
                <wp:positionH relativeFrom="column">
                  <wp:posOffset>-25400</wp:posOffset>
                </wp:positionH>
                <wp:positionV relativeFrom="paragraph">
                  <wp:posOffset>568325</wp:posOffset>
                </wp:positionV>
                <wp:extent cx="342900" cy="1292860"/>
                <wp:effectExtent l="0" t="0" r="19050" b="2159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292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4ED" w:rsidRPr="003854A0" w:rsidRDefault="00B414ED" w:rsidP="00B414E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FFFF" w:themeColor="background1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-2pt;margin-top:44.75pt;width:27pt;height:10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" fillcolor="#5a5a5a [2109]" strokecolor="#d8d8d8 [2732]">
                <v:textbox style="layout-flow:vertical;mso-layout-flow-alt:bottom-to-top">
                  <w:txbxContent>
                    <w:p w:rsidR="00B414ED" w:rsidRPr="003854A0" w:rsidRDefault="00B414ED" w:rsidP="00B414ED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Georgia" w:hAnsi="Georgia"/>
                          <w:b/>
                          <w:color w:val="FFFFFF" w:themeColor="background1"/>
                        </w:rP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 w:rsidR="004504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8B87" wp14:editId="7D726BB8">
                <wp:simplePos x="0" y="0"/>
                <wp:positionH relativeFrom="column">
                  <wp:posOffset>413385</wp:posOffset>
                </wp:positionH>
                <wp:positionV relativeFrom="paragraph">
                  <wp:posOffset>399415</wp:posOffset>
                </wp:positionV>
                <wp:extent cx="1703070" cy="1767840"/>
                <wp:effectExtent l="0" t="0" r="0" b="3810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1767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5AA" w:rsidRPr="00057C32" w:rsidRDefault="009C75A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7C3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SAS</w:t>
                            </w:r>
                          </w:p>
                          <w:p w:rsidR="009C75AA" w:rsidRPr="00525BC1" w:rsidRDefault="009C75A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5BC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:rsidR="009C75AA" w:rsidRPr="00525BC1" w:rsidRDefault="009C75A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5BC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  <w:r w:rsidR="009640BC" w:rsidRPr="00525BC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(Teradata, Oracle, MS</w:t>
                            </w:r>
                            <w:r w:rsidR="00057C32" w:rsidRPr="00525BC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Hive, Impala</w:t>
                            </w:r>
                            <w:r w:rsidR="009640BC" w:rsidRPr="00525BC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C75AA" w:rsidRPr="00525BC1" w:rsidRDefault="009C75A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5BC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Tableau</w:t>
                            </w:r>
                            <w:r w:rsidR="007463E1" w:rsidRPr="00525BC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(Desktop, Server)</w:t>
                            </w:r>
                          </w:p>
                          <w:p w:rsidR="009C75AA" w:rsidRPr="00DC6777" w:rsidRDefault="009C75A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C67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MicroStrategy</w:t>
                            </w:r>
                          </w:p>
                          <w:p w:rsidR="009C75AA" w:rsidRPr="002615AC" w:rsidRDefault="009C75A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15A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9C75AA" w:rsidRPr="002615AC" w:rsidRDefault="009C75A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15A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MATLAB</w:t>
                            </w:r>
                          </w:p>
                          <w:p w:rsidR="0088137B" w:rsidRPr="002615AC" w:rsidRDefault="0088137B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15A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AF4E7A" w:rsidRPr="002615AC" w:rsidRDefault="00AF4E7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15A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Mathematica</w:t>
                            </w:r>
                          </w:p>
                          <w:p w:rsidR="00AF4E7A" w:rsidRPr="002615AC" w:rsidRDefault="00AF4E7A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15A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RapidMiner</w:t>
                            </w:r>
                          </w:p>
                          <w:p w:rsidR="002566A8" w:rsidRDefault="002566A8" w:rsidP="009C75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UNIX</w:t>
                            </w:r>
                          </w:p>
                          <w:p w:rsidR="00057C32" w:rsidRPr="00057C32" w:rsidRDefault="00057C32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7C3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spark</w:t>
                            </w:r>
                          </w:p>
                          <w:p w:rsidR="00057C32" w:rsidRPr="00057C32" w:rsidRDefault="00057C32" w:rsidP="009C75A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7C3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Hadoop</w:t>
                            </w:r>
                          </w:p>
                          <w:p w:rsidR="00057C32" w:rsidRPr="004E7B0D" w:rsidRDefault="00057C32" w:rsidP="009C75A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32.55pt;margin-top:31.45pt;width:134.1pt;height:1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" fillcolor="white [3212]" stroked="f">
                <v:textbox>
                  <w:txbxContent>
                    <w:p w:rsidR="009C75AA" w:rsidRPr="00057C32" w:rsidRDefault="009C75A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57C32">
                        <w:rPr>
                          <w:color w:val="FFFFFF" w:themeColor="background1"/>
                          <w:sz w:val="20"/>
                          <w:szCs w:val="20"/>
                        </w:rPr>
                        <w:t>SAS</w:t>
                      </w:r>
                    </w:p>
                    <w:p w:rsidR="009C75AA" w:rsidRPr="00525BC1" w:rsidRDefault="009C75A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25BC1">
                        <w:rPr>
                          <w:color w:val="FFFFFF" w:themeColor="background1"/>
                          <w:sz w:val="20"/>
                          <w:szCs w:val="20"/>
                        </w:rPr>
                        <w:t>R</w:t>
                      </w:r>
                    </w:p>
                    <w:p w:rsidR="009C75AA" w:rsidRPr="00525BC1" w:rsidRDefault="009C75A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25BC1">
                        <w:rPr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  <w:r w:rsidR="009640BC" w:rsidRPr="00525BC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(Teradata, Oracle, MS</w:t>
                      </w:r>
                      <w:r w:rsidR="00057C32" w:rsidRPr="00525BC1">
                        <w:rPr>
                          <w:color w:val="FFFFFF" w:themeColor="background1"/>
                          <w:sz w:val="20"/>
                          <w:szCs w:val="20"/>
                        </w:rPr>
                        <w:t>, Hive, Impala</w:t>
                      </w:r>
                      <w:r w:rsidR="009640BC" w:rsidRPr="00525BC1">
                        <w:rPr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="009C75AA" w:rsidRPr="00525BC1" w:rsidRDefault="009C75A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25BC1">
                        <w:rPr>
                          <w:color w:val="FFFFFF" w:themeColor="background1"/>
                          <w:sz w:val="20"/>
                          <w:szCs w:val="20"/>
                        </w:rPr>
                        <w:t>Tableau</w:t>
                      </w:r>
                      <w:r w:rsidR="007463E1" w:rsidRPr="00525BC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(Desktop, Server)</w:t>
                      </w:r>
                    </w:p>
                    <w:p w:rsidR="009C75AA" w:rsidRPr="00DC6777" w:rsidRDefault="009C75A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C6777">
                        <w:rPr>
                          <w:color w:val="FFFFFF" w:themeColor="background1"/>
                          <w:sz w:val="20"/>
                          <w:szCs w:val="20"/>
                        </w:rPr>
                        <w:t>MicroStrategy</w:t>
                      </w:r>
                    </w:p>
                    <w:p w:rsidR="009C75AA" w:rsidRPr="002615AC" w:rsidRDefault="009C75A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615AC">
                        <w:rPr>
                          <w:color w:val="FFFFFF" w:themeColor="background1"/>
                          <w:sz w:val="20"/>
                          <w:szCs w:val="20"/>
                        </w:rPr>
                        <w:t>Python</w:t>
                      </w:r>
                    </w:p>
                    <w:p w:rsidR="009C75AA" w:rsidRPr="002615AC" w:rsidRDefault="009C75A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615AC">
                        <w:rPr>
                          <w:color w:val="FFFFFF" w:themeColor="background1"/>
                          <w:sz w:val="20"/>
                          <w:szCs w:val="20"/>
                        </w:rPr>
                        <w:t>MATLAB</w:t>
                      </w:r>
                    </w:p>
                    <w:p w:rsidR="0088137B" w:rsidRPr="002615AC" w:rsidRDefault="0088137B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615AC">
                        <w:rPr>
                          <w:color w:val="FFFFFF" w:themeColor="background1"/>
                          <w:sz w:val="20"/>
                          <w:szCs w:val="20"/>
                        </w:rPr>
                        <w:t>D3.js</w:t>
                      </w:r>
                    </w:p>
                    <w:p w:rsidR="00AF4E7A" w:rsidRPr="002615AC" w:rsidRDefault="00AF4E7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615AC">
                        <w:rPr>
                          <w:color w:val="FFFFFF" w:themeColor="background1"/>
                          <w:sz w:val="20"/>
                          <w:szCs w:val="20"/>
                        </w:rPr>
                        <w:t>Mathematica</w:t>
                      </w:r>
                    </w:p>
                    <w:p w:rsidR="00AF4E7A" w:rsidRPr="002615AC" w:rsidRDefault="00AF4E7A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615AC">
                        <w:rPr>
                          <w:color w:val="FFFFFF" w:themeColor="background1"/>
                          <w:sz w:val="20"/>
                          <w:szCs w:val="20"/>
                        </w:rPr>
                        <w:t>RapidMiner</w:t>
                      </w:r>
                    </w:p>
                    <w:p w:rsidR="002566A8" w:rsidRDefault="002566A8" w:rsidP="009C75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UNIX</w:t>
                      </w:r>
                    </w:p>
                    <w:p w:rsidR="00057C32" w:rsidRPr="00057C32" w:rsidRDefault="00057C32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57C32">
                        <w:rPr>
                          <w:color w:val="FFFFFF" w:themeColor="background1"/>
                          <w:sz w:val="20"/>
                          <w:szCs w:val="20"/>
                        </w:rPr>
                        <w:t>spark</w:t>
                      </w:r>
                    </w:p>
                    <w:p w:rsidR="00057C32" w:rsidRPr="00057C32" w:rsidRDefault="00057C32" w:rsidP="009C75AA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57C32">
                        <w:rPr>
                          <w:color w:val="FFFFFF" w:themeColor="background1"/>
                          <w:sz w:val="20"/>
                          <w:szCs w:val="20"/>
                        </w:rPr>
                        <w:t>Hadoop</w:t>
                      </w:r>
                    </w:p>
                    <w:p w:rsidR="00057C32" w:rsidRPr="004E7B0D" w:rsidRDefault="00057C32" w:rsidP="009C75A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413">
        <w:rPr>
          <w:noProof/>
        </w:rPr>
        <w:drawing>
          <wp:anchor distT="0" distB="0" distL="114300" distR="114300" simplePos="0" relativeHeight="251710464" behindDoc="0" locked="0" layoutInCell="1" allowOverlap="1" wp14:anchorId="299B5C18" wp14:editId="4828CDEC">
            <wp:simplePos x="0" y="0"/>
            <wp:positionH relativeFrom="column">
              <wp:posOffset>349885</wp:posOffset>
            </wp:positionH>
            <wp:positionV relativeFrom="paragraph">
              <wp:posOffset>73660</wp:posOffset>
            </wp:positionV>
            <wp:extent cx="744220" cy="320040"/>
            <wp:effectExtent l="0" t="0" r="0" b="3810"/>
            <wp:wrapNone/>
            <wp:docPr id="18" name="Picture 18" descr="http://upload.wikimedia.org/wikipedia/en/6/68/SAS_Institut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en/6/68/SAS_Institute_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413">
        <w:rPr>
          <w:noProof/>
        </w:rPr>
        <w:drawing>
          <wp:anchor distT="0" distB="0" distL="114300" distR="114300" simplePos="0" relativeHeight="251716608" behindDoc="0" locked="0" layoutInCell="1" allowOverlap="1" wp14:anchorId="6070C254" wp14:editId="60DC0A6C">
            <wp:simplePos x="0" y="0"/>
            <wp:positionH relativeFrom="column">
              <wp:posOffset>1750695</wp:posOffset>
            </wp:positionH>
            <wp:positionV relativeFrom="paragraph">
              <wp:posOffset>6350</wp:posOffset>
            </wp:positionV>
            <wp:extent cx="398145" cy="748030"/>
            <wp:effectExtent l="0" t="0" r="1905" b="0"/>
            <wp:wrapNone/>
            <wp:docPr id="22" name="Picture 22" descr="http://impala.io/img/impal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pala.io/img/impala-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B78" w:rsidRDefault="004504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8BF60" wp14:editId="3D22C687">
                <wp:simplePos x="0" y="0"/>
                <wp:positionH relativeFrom="column">
                  <wp:posOffset>3239770</wp:posOffset>
                </wp:positionH>
                <wp:positionV relativeFrom="paragraph">
                  <wp:posOffset>38274</wp:posOffset>
                </wp:positionV>
                <wp:extent cx="350520" cy="6000750"/>
                <wp:effectExtent l="0" t="5715" r="24765" b="24765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0520" cy="6000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D83" w:rsidRPr="00A74D83" w:rsidRDefault="00CA7EFA" w:rsidP="00A74D8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References available upon r</w:t>
                            </w:r>
                            <w:r w:rsidR="0043276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equest</w:t>
                            </w:r>
                          </w:p>
                          <w:p w:rsidR="00A74D83" w:rsidRPr="00A74D83" w:rsidRDefault="00A74D83" w:rsidP="00A74D8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margin-left:255.1pt;margin-top:3pt;width:27.6pt;height:472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" fillcolor="#5a5a5a [2109]" strokecolor="#5a5a5a [2109]" strokeweight=".25pt">
                <v:textbox>
                  <w:txbxContent>
                    <w:p w:rsidR="00A74D83" w:rsidRPr="00A74D83" w:rsidRDefault="00CA7EFA" w:rsidP="00A74D8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References available upon r</w:t>
                      </w:r>
                      <w:r w:rsidR="0043276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equest</w:t>
                      </w:r>
                    </w:p>
                    <w:p w:rsidR="00A74D83" w:rsidRPr="00A74D83" w:rsidRDefault="00A74D83" w:rsidP="00A74D8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1B78" w:rsidRDefault="00F20C63">
      <w:r>
        <w:rPr>
          <w:noProof/>
        </w:rPr>
        <w:drawing>
          <wp:anchor distT="0" distB="0" distL="114300" distR="114300" simplePos="0" relativeHeight="251712512" behindDoc="0" locked="0" layoutInCell="1" allowOverlap="1" wp14:anchorId="00FA9EC0" wp14:editId="29A8EF56">
            <wp:simplePos x="0" y="0"/>
            <wp:positionH relativeFrom="column">
              <wp:posOffset>1686560</wp:posOffset>
            </wp:positionH>
            <wp:positionV relativeFrom="paragraph">
              <wp:posOffset>78105</wp:posOffset>
            </wp:positionV>
            <wp:extent cx="450850" cy="450850"/>
            <wp:effectExtent l="0" t="0" r="6350" b="6350"/>
            <wp:wrapNone/>
            <wp:docPr id="45" name="Picture 45" descr="http://hortonworks.com/wp-content/uploads/2013/05/hiv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ortonworks.com/wp-content/uploads/2013/05/hive_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FFD">
        <w:rPr>
          <w:noProof/>
        </w:rPr>
        <w:drawing>
          <wp:anchor distT="0" distB="0" distL="114300" distR="114300" simplePos="0" relativeHeight="251692032" behindDoc="0" locked="0" layoutInCell="1" allowOverlap="1" wp14:anchorId="1F117AF5" wp14:editId="7CA6BD3A">
            <wp:simplePos x="0" y="0"/>
            <wp:positionH relativeFrom="column">
              <wp:posOffset>727265</wp:posOffset>
            </wp:positionH>
            <wp:positionV relativeFrom="paragraph">
              <wp:posOffset>125730</wp:posOffset>
            </wp:positionV>
            <wp:extent cx="962025" cy="509905"/>
            <wp:effectExtent l="0" t="0" r="9525" b="0"/>
            <wp:wrapNone/>
            <wp:docPr id="29" name="Picture 29" descr="http://i1-news.softpedia-static.com/images/news2/Python-3-3-2-Released-with-Multiple-Crash-Fix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1-news.softpedia-static.com/images/news2/Python-3-3-2-Released-with-Multiple-Crash-Fixes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B78" w:rsidRDefault="00B34FFD">
      <w:r>
        <w:rPr>
          <w:noProof/>
        </w:rPr>
        <w:drawing>
          <wp:anchor distT="0" distB="0" distL="114300" distR="114300" simplePos="0" relativeHeight="251689984" behindDoc="0" locked="0" layoutInCell="1" allowOverlap="1" wp14:anchorId="0D98A3A4" wp14:editId="33CA7643">
            <wp:simplePos x="0" y="0"/>
            <wp:positionH relativeFrom="column">
              <wp:posOffset>337185</wp:posOffset>
            </wp:positionH>
            <wp:positionV relativeFrom="paragraph">
              <wp:posOffset>144590</wp:posOffset>
            </wp:positionV>
            <wp:extent cx="1626870" cy="336550"/>
            <wp:effectExtent l="0" t="0" r="0" b="6350"/>
            <wp:wrapNone/>
            <wp:docPr id="26" name="Picture 26" descr="http://investors.tableau.com/files/images/tableau_logo-optimized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nvestors.tableau.com/files/images/tableau_logo-optimized-2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B78" w:rsidRDefault="00B34FFD">
      <w:r>
        <w:rPr>
          <w:noProof/>
        </w:rPr>
        <w:drawing>
          <wp:anchor distT="0" distB="0" distL="114300" distR="114300" simplePos="0" relativeHeight="251691008" behindDoc="0" locked="0" layoutInCell="1" allowOverlap="1" wp14:anchorId="4246C329" wp14:editId="2FB9E03A">
            <wp:simplePos x="0" y="0"/>
            <wp:positionH relativeFrom="column">
              <wp:posOffset>572770</wp:posOffset>
            </wp:positionH>
            <wp:positionV relativeFrom="paragraph">
              <wp:posOffset>230695</wp:posOffset>
            </wp:positionV>
            <wp:extent cx="740410" cy="158750"/>
            <wp:effectExtent l="0" t="0" r="2540" b="0"/>
            <wp:wrapNone/>
            <wp:docPr id="27" name="Picture 27" descr="http://boulderbibraintrust.org/brain_trust_blog/MS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oulderbibraintrust.org/brain_trust_blog/MS%20log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5AC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94080" behindDoc="0" locked="0" layoutInCell="1" allowOverlap="1" wp14:anchorId="0C82782B" wp14:editId="0448D3E1">
            <wp:simplePos x="0" y="0"/>
            <wp:positionH relativeFrom="column">
              <wp:posOffset>1740535</wp:posOffset>
            </wp:positionH>
            <wp:positionV relativeFrom="paragraph">
              <wp:posOffset>209995</wp:posOffset>
            </wp:positionV>
            <wp:extent cx="344170" cy="323215"/>
            <wp:effectExtent l="0" t="0" r="0" b="635"/>
            <wp:wrapNone/>
            <wp:docPr id="35" name="Picture 35" descr="http://i0.wp.com/datajournalistiek.nl/wp-content/uploads/D3-Data-driven-documents.png?resize=240%2C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.wp.com/datajournalistiek.nl/wp-content/uploads/D3-Data-driven-documents.png?resize=240%2C18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3" t="21528" r="28652" b="24306"/>
                    <a:stretch/>
                  </pic:blipFill>
                  <pic:spPr bwMode="auto">
                    <a:xfrm>
                      <a:off x="0" y="0"/>
                      <a:ext cx="34417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7F7">
        <w:rPr>
          <w:noProof/>
        </w:rPr>
        <w:drawing>
          <wp:anchor distT="0" distB="0" distL="114300" distR="114300" simplePos="0" relativeHeight="251718656" behindDoc="0" locked="0" layoutInCell="1" allowOverlap="1" wp14:anchorId="6C3D401B" wp14:editId="04D141D3">
            <wp:simplePos x="0" y="0"/>
            <wp:positionH relativeFrom="column">
              <wp:posOffset>1349375</wp:posOffset>
            </wp:positionH>
            <wp:positionV relativeFrom="paragraph">
              <wp:posOffset>294434</wp:posOffset>
            </wp:positionV>
            <wp:extent cx="297180" cy="446405"/>
            <wp:effectExtent l="0" t="0" r="7620" b="0"/>
            <wp:wrapNone/>
            <wp:docPr id="48" name="Picture 48" descr="http://hortonworks.com/wp-content/uploads/2013/10/p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ortonworks.com/wp-content/uploads/2013/10/pig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B78" w:rsidRDefault="00B34FFD">
      <w:r>
        <w:rPr>
          <w:noProof/>
        </w:rPr>
        <w:drawing>
          <wp:anchor distT="0" distB="0" distL="114300" distR="114300" simplePos="0" relativeHeight="251688960" behindDoc="0" locked="0" layoutInCell="1" allowOverlap="1" wp14:anchorId="5FA7D216" wp14:editId="44338722">
            <wp:simplePos x="0" y="0"/>
            <wp:positionH relativeFrom="column">
              <wp:posOffset>378460</wp:posOffset>
            </wp:positionH>
            <wp:positionV relativeFrom="paragraph">
              <wp:posOffset>177355</wp:posOffset>
            </wp:positionV>
            <wp:extent cx="958850" cy="244475"/>
            <wp:effectExtent l="0" t="0" r="0" b="3175"/>
            <wp:wrapNone/>
            <wp:docPr id="25" name="Picture 25" descr="http://www.cloudera.com/content/dam/cloudera/support/ungated/icons/teradata2_351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loudera.com/content/dam/cloudera/support/ungated/icons/teradata2_35146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8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ADD740" wp14:editId="5E2776E4">
                <wp:simplePos x="0" y="0"/>
                <wp:positionH relativeFrom="column">
                  <wp:posOffset>2155190</wp:posOffset>
                </wp:positionH>
                <wp:positionV relativeFrom="paragraph">
                  <wp:posOffset>302895</wp:posOffset>
                </wp:positionV>
                <wp:extent cx="4732020" cy="1127125"/>
                <wp:effectExtent l="0" t="0" r="11430" b="15875"/>
                <wp:wrapNone/>
                <wp:docPr id="5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1127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8B2" w:rsidRDefault="00EF38B2" w:rsidP="00EF38B2">
                            <w:pPr>
                              <w:spacing w:after="0"/>
                              <w:contextualSpacing/>
                            </w:pPr>
                          </w:p>
                          <w:p w:rsidR="005D5E3A" w:rsidRDefault="005D5E3A" w:rsidP="00EF38B2">
                            <w:pPr>
                              <w:spacing w:after="0"/>
                              <w:contextualSpacing/>
                            </w:pPr>
                          </w:p>
                          <w:p w:rsidR="005D5E3A" w:rsidRDefault="005D5E3A" w:rsidP="005D5E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Tableau Desktop 8 Qualified Associate</w:t>
                            </w:r>
                          </w:p>
                          <w:p w:rsidR="005D5E3A" w:rsidRDefault="005D5E3A" w:rsidP="005D5E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Cloudera Data Analyst Training: Using Pig, Hive, and Impala with Hadoop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169.7pt;margin-top:23.85pt;width:372.6pt;height:8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" fillcolor="white [3212]" strokecolor="black [3213]">
                <v:textbox>
                  <w:txbxContent>
                    <w:p w:rsidR="00EF38B2" w:rsidRDefault="00EF38B2" w:rsidP="00EF38B2">
                      <w:pPr>
                        <w:spacing w:after="0"/>
                        <w:contextualSpacing/>
                      </w:pPr>
                    </w:p>
                    <w:p w:rsidR="005D5E3A" w:rsidRDefault="005D5E3A" w:rsidP="00EF38B2">
                      <w:pPr>
                        <w:spacing w:after="0"/>
                        <w:contextualSpacing/>
                      </w:pPr>
                    </w:p>
                    <w:p w:rsidR="005D5E3A" w:rsidRDefault="005D5E3A" w:rsidP="005D5E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Tableau Desktop 8 Qualified Associate</w:t>
                      </w:r>
                    </w:p>
                    <w:p w:rsidR="005D5E3A" w:rsidRDefault="005D5E3A" w:rsidP="005D5E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Cloudera Data Analyst Training: Using Pig, Hive, and Impala with Hadoop</w:t>
                      </w:r>
                    </w:p>
                  </w:txbxContent>
                </v:textbox>
              </v:rect>
            </w:pict>
          </mc:Fallback>
        </mc:AlternateContent>
      </w:r>
      <w:r w:rsidR="00320403">
        <w:t>S</w:t>
      </w:r>
    </w:p>
    <w:p w:rsidR="00E01B78" w:rsidRDefault="00B34FFD">
      <w:r>
        <w:rPr>
          <w:noProof/>
        </w:rPr>
        <w:drawing>
          <wp:anchor distT="0" distB="0" distL="114300" distR="114300" simplePos="0" relativeHeight="251714560" behindDoc="0" locked="0" layoutInCell="1" allowOverlap="1" wp14:anchorId="06FF04C6" wp14:editId="0066DD73">
            <wp:simplePos x="0" y="0"/>
            <wp:positionH relativeFrom="column">
              <wp:posOffset>1681480</wp:posOffset>
            </wp:positionH>
            <wp:positionV relativeFrom="paragraph">
              <wp:posOffset>23940</wp:posOffset>
            </wp:positionV>
            <wp:extent cx="450215" cy="254635"/>
            <wp:effectExtent l="0" t="0" r="6985" b="0"/>
            <wp:wrapNone/>
            <wp:docPr id="46" name="Picture 46" descr="http://www.unix.org/u30logo/unix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x.org/u30logo/unix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7" t="13549" r="8696" b="14351"/>
                    <a:stretch/>
                  </pic:blipFill>
                  <pic:spPr bwMode="auto">
                    <a:xfrm>
                      <a:off x="0" y="0"/>
                      <a:ext cx="4502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5AC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97152" behindDoc="0" locked="0" layoutInCell="1" allowOverlap="1" wp14:anchorId="057C2E95" wp14:editId="0813BA63">
            <wp:simplePos x="0" y="0"/>
            <wp:positionH relativeFrom="column">
              <wp:posOffset>1178560</wp:posOffset>
            </wp:positionH>
            <wp:positionV relativeFrom="paragraph">
              <wp:posOffset>245745</wp:posOffset>
            </wp:positionV>
            <wp:extent cx="715645" cy="518160"/>
            <wp:effectExtent l="0" t="0" r="8255" b="0"/>
            <wp:wrapNone/>
            <wp:docPr id="37" name="Picture 37" descr="http://clas-pages.uncc.edu/techne/files/2013/12/wolfram-mathematica-logo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las-pages.uncc.edu/techne/files/2013/12/wolfram-mathematica-logo-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t="3571" r="2620" b="4163"/>
                    <a:stretch/>
                  </pic:blipFill>
                  <pic:spPr bwMode="auto">
                    <a:xfrm>
                      <a:off x="0" y="0"/>
                      <a:ext cx="71564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FF950DF" wp14:editId="4AA05F7E">
            <wp:simplePos x="0" y="0"/>
            <wp:positionH relativeFrom="column">
              <wp:posOffset>498475</wp:posOffset>
            </wp:positionH>
            <wp:positionV relativeFrom="paragraph">
              <wp:posOffset>131635</wp:posOffset>
            </wp:positionV>
            <wp:extent cx="569595" cy="569595"/>
            <wp:effectExtent l="0" t="0" r="1905" b="0"/>
            <wp:wrapNone/>
            <wp:docPr id="36" name="Picture 36" descr="https://s3.amazonaws.com/nvlabs-qwiklab-website-prod/labs/logos/45/original/Icon-Matlab_1_.png?143137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3.amazonaws.com/nvlabs-qwiklab-website-prod/labs/logos/45/original/Icon-Matlab_1_.png?143137050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B78" w:rsidRDefault="00B34FFD">
      <w:r>
        <w:rPr>
          <w:noProof/>
        </w:rPr>
        <w:drawing>
          <wp:anchor distT="0" distB="0" distL="114300" distR="114300" simplePos="0" relativeHeight="251709440" behindDoc="0" locked="0" layoutInCell="1" allowOverlap="1" wp14:anchorId="0682B0F3" wp14:editId="5ECB03DC">
            <wp:simplePos x="0" y="0"/>
            <wp:positionH relativeFrom="column">
              <wp:posOffset>1522730</wp:posOffset>
            </wp:positionH>
            <wp:positionV relativeFrom="paragraph">
              <wp:posOffset>350520</wp:posOffset>
            </wp:positionV>
            <wp:extent cx="593725" cy="309245"/>
            <wp:effectExtent l="0" t="0" r="0" b="0"/>
            <wp:wrapNone/>
            <wp:docPr id="21" name="Picture 21" descr="http://hortonworks.com/wp-content/uploads/2014/04/Spark-logo-192x1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ortonworks.com/wp-content/uploads/2014/04/Spark-logo-192x100px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4555A21" wp14:editId="396F865F">
            <wp:simplePos x="0" y="0"/>
            <wp:positionH relativeFrom="column">
              <wp:posOffset>349885</wp:posOffset>
            </wp:positionH>
            <wp:positionV relativeFrom="paragraph">
              <wp:posOffset>378270</wp:posOffset>
            </wp:positionV>
            <wp:extent cx="998220" cy="356235"/>
            <wp:effectExtent l="0" t="0" r="0" b="5715"/>
            <wp:wrapNone/>
            <wp:docPr id="38" name="Picture 38" descr="https://rapidminer.com/wp-content/themes/rapidminer/assets/images/rapidminer-logo-re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pidminer.com/wp-content/themes/rapidminer/assets/images/rapidminer-logo-retina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8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8A0DEF" wp14:editId="4E4570DA">
                <wp:simplePos x="0" y="0"/>
                <wp:positionH relativeFrom="column">
                  <wp:posOffset>343535</wp:posOffset>
                </wp:positionH>
                <wp:positionV relativeFrom="paragraph">
                  <wp:posOffset>776779</wp:posOffset>
                </wp:positionV>
                <wp:extent cx="1778000" cy="7620"/>
                <wp:effectExtent l="0" t="0" r="12700" b="3048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7.05pt;margin-top:61.15pt;width:140pt;height: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" strokecolor="#d8d8d8 [2732]">
                <v:stroke dashstyle="dash"/>
              </v:shape>
            </w:pict>
          </mc:Fallback>
        </mc:AlternateContent>
      </w:r>
    </w:p>
    <w:sectPr w:rsidR="00E01B78" w:rsidSect="00E01B7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DA4" w:rsidRDefault="00836DA4" w:rsidP="00CA7EFA">
      <w:pPr>
        <w:spacing w:after="0" w:line="240" w:lineRule="auto"/>
      </w:pPr>
      <w:r>
        <w:separator/>
      </w:r>
    </w:p>
  </w:endnote>
  <w:endnote w:type="continuationSeparator" w:id="0">
    <w:p w:rsidR="00836DA4" w:rsidRDefault="00836DA4" w:rsidP="00CA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AC" w:rsidRDefault="002615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EFA" w:rsidRDefault="00CA7EFA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8A179D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AC" w:rsidRDefault="00261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DA4" w:rsidRDefault="00836DA4" w:rsidP="00CA7EFA">
      <w:pPr>
        <w:spacing w:after="0" w:line="240" w:lineRule="auto"/>
      </w:pPr>
      <w:r>
        <w:separator/>
      </w:r>
    </w:p>
  </w:footnote>
  <w:footnote w:type="continuationSeparator" w:id="0">
    <w:p w:rsidR="00836DA4" w:rsidRDefault="00836DA4" w:rsidP="00CA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AC" w:rsidRDefault="002615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AC" w:rsidRDefault="002615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AC" w:rsidRDefault="002615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003E"/>
    <w:multiLevelType w:val="hybridMultilevel"/>
    <w:tmpl w:val="58D08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02149B"/>
    <w:multiLevelType w:val="hybridMultilevel"/>
    <w:tmpl w:val="52E23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 "/>
  </w:docVars>
  <w:rsids>
    <w:rsidRoot w:val="00655397"/>
    <w:rsid w:val="0001740E"/>
    <w:rsid w:val="00025EB9"/>
    <w:rsid w:val="000409B7"/>
    <w:rsid w:val="00057C32"/>
    <w:rsid w:val="00070C35"/>
    <w:rsid w:val="00084F79"/>
    <w:rsid w:val="0009571C"/>
    <w:rsid w:val="000A0F2E"/>
    <w:rsid w:val="000B333C"/>
    <w:rsid w:val="000E7E59"/>
    <w:rsid w:val="000F1553"/>
    <w:rsid w:val="00156418"/>
    <w:rsid w:val="00166FD2"/>
    <w:rsid w:val="00181868"/>
    <w:rsid w:val="001959F1"/>
    <w:rsid w:val="001976B3"/>
    <w:rsid w:val="00216DF9"/>
    <w:rsid w:val="00224757"/>
    <w:rsid w:val="002566A8"/>
    <w:rsid w:val="002615AC"/>
    <w:rsid w:val="002B402C"/>
    <w:rsid w:val="002D3B8F"/>
    <w:rsid w:val="002D7B89"/>
    <w:rsid w:val="00310C4E"/>
    <w:rsid w:val="00320403"/>
    <w:rsid w:val="00340CB9"/>
    <w:rsid w:val="00341B62"/>
    <w:rsid w:val="003509BD"/>
    <w:rsid w:val="0035450C"/>
    <w:rsid w:val="003579B4"/>
    <w:rsid w:val="00377CF4"/>
    <w:rsid w:val="003854A0"/>
    <w:rsid w:val="00385AFE"/>
    <w:rsid w:val="003D1355"/>
    <w:rsid w:val="003D2CA8"/>
    <w:rsid w:val="004204D5"/>
    <w:rsid w:val="00422DAD"/>
    <w:rsid w:val="00432768"/>
    <w:rsid w:val="0043730D"/>
    <w:rsid w:val="00450413"/>
    <w:rsid w:val="00456FE3"/>
    <w:rsid w:val="004617D7"/>
    <w:rsid w:val="004754CC"/>
    <w:rsid w:val="004923F5"/>
    <w:rsid w:val="004A0CE7"/>
    <w:rsid w:val="004A293A"/>
    <w:rsid w:val="004E7B0D"/>
    <w:rsid w:val="004F1266"/>
    <w:rsid w:val="004F29C2"/>
    <w:rsid w:val="00500136"/>
    <w:rsid w:val="00506A84"/>
    <w:rsid w:val="005206A0"/>
    <w:rsid w:val="00525BC1"/>
    <w:rsid w:val="005360B1"/>
    <w:rsid w:val="005627DF"/>
    <w:rsid w:val="00572181"/>
    <w:rsid w:val="005D5E3A"/>
    <w:rsid w:val="006219DD"/>
    <w:rsid w:val="006472B5"/>
    <w:rsid w:val="00655397"/>
    <w:rsid w:val="00657E93"/>
    <w:rsid w:val="006C76CE"/>
    <w:rsid w:val="006D68B8"/>
    <w:rsid w:val="00701FBF"/>
    <w:rsid w:val="007463E1"/>
    <w:rsid w:val="007E31A0"/>
    <w:rsid w:val="00822241"/>
    <w:rsid w:val="00834E34"/>
    <w:rsid w:val="00836DA4"/>
    <w:rsid w:val="00841E12"/>
    <w:rsid w:val="00861506"/>
    <w:rsid w:val="0088137B"/>
    <w:rsid w:val="00883CBB"/>
    <w:rsid w:val="008944E5"/>
    <w:rsid w:val="00895225"/>
    <w:rsid w:val="008A179D"/>
    <w:rsid w:val="008A3A57"/>
    <w:rsid w:val="008D71CC"/>
    <w:rsid w:val="008E0573"/>
    <w:rsid w:val="008F2E19"/>
    <w:rsid w:val="00923C4E"/>
    <w:rsid w:val="00926BAE"/>
    <w:rsid w:val="009640BC"/>
    <w:rsid w:val="009C75AA"/>
    <w:rsid w:val="009F08A4"/>
    <w:rsid w:val="009F6573"/>
    <w:rsid w:val="00A3358F"/>
    <w:rsid w:val="00A475B8"/>
    <w:rsid w:val="00A74D83"/>
    <w:rsid w:val="00A856EB"/>
    <w:rsid w:val="00AB2269"/>
    <w:rsid w:val="00AB543A"/>
    <w:rsid w:val="00AC2B99"/>
    <w:rsid w:val="00AF4E7A"/>
    <w:rsid w:val="00B107D1"/>
    <w:rsid w:val="00B11AA1"/>
    <w:rsid w:val="00B15DF3"/>
    <w:rsid w:val="00B2159C"/>
    <w:rsid w:val="00B228BC"/>
    <w:rsid w:val="00B34FFD"/>
    <w:rsid w:val="00B414ED"/>
    <w:rsid w:val="00B96ED2"/>
    <w:rsid w:val="00BC2135"/>
    <w:rsid w:val="00BD07D7"/>
    <w:rsid w:val="00BD127C"/>
    <w:rsid w:val="00BD1361"/>
    <w:rsid w:val="00BF5190"/>
    <w:rsid w:val="00C408AA"/>
    <w:rsid w:val="00C4668B"/>
    <w:rsid w:val="00C656A1"/>
    <w:rsid w:val="00C71390"/>
    <w:rsid w:val="00C93074"/>
    <w:rsid w:val="00CA7EFA"/>
    <w:rsid w:val="00CC4E13"/>
    <w:rsid w:val="00CC6CEE"/>
    <w:rsid w:val="00CF674B"/>
    <w:rsid w:val="00D076C2"/>
    <w:rsid w:val="00D677F7"/>
    <w:rsid w:val="00DB3856"/>
    <w:rsid w:val="00DC1513"/>
    <w:rsid w:val="00DC6777"/>
    <w:rsid w:val="00DD68BD"/>
    <w:rsid w:val="00E01B78"/>
    <w:rsid w:val="00E31B5E"/>
    <w:rsid w:val="00EB2C26"/>
    <w:rsid w:val="00EB5F99"/>
    <w:rsid w:val="00EC1000"/>
    <w:rsid w:val="00EF38B2"/>
    <w:rsid w:val="00EF48F6"/>
    <w:rsid w:val="00F03D3D"/>
    <w:rsid w:val="00F20C63"/>
    <w:rsid w:val="00F42C8E"/>
    <w:rsid w:val="00F56253"/>
    <w:rsid w:val="00F64807"/>
    <w:rsid w:val="00FC1784"/>
    <w:rsid w:val="00FD0393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FA"/>
  </w:style>
  <w:style w:type="paragraph" w:styleId="Footer">
    <w:name w:val="footer"/>
    <w:basedOn w:val="Normal"/>
    <w:link w:val="FooterChar"/>
    <w:uiPriority w:val="99"/>
    <w:unhideWhenUsed/>
    <w:rsid w:val="00CA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FA"/>
  </w:style>
  <w:style w:type="paragraph" w:styleId="ListParagraph">
    <w:name w:val="List Paragraph"/>
    <w:basedOn w:val="Normal"/>
    <w:uiPriority w:val="34"/>
    <w:qFormat/>
    <w:rsid w:val="005D5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FA"/>
  </w:style>
  <w:style w:type="paragraph" w:styleId="Footer">
    <w:name w:val="footer"/>
    <w:basedOn w:val="Normal"/>
    <w:link w:val="FooterChar"/>
    <w:uiPriority w:val="99"/>
    <w:unhideWhenUsed/>
    <w:rsid w:val="00CA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FA"/>
  </w:style>
  <w:style w:type="paragraph" w:styleId="ListParagraph">
    <w:name w:val="List Paragraph"/>
    <w:basedOn w:val="Normal"/>
    <w:uiPriority w:val="34"/>
    <w:qFormat/>
    <w:rsid w:val="005D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gi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von Schoenborn, Damian</cp:lastModifiedBy>
  <cp:revision>38</cp:revision>
  <cp:lastPrinted>2015-06-15T03:38:00Z</cp:lastPrinted>
  <dcterms:created xsi:type="dcterms:W3CDTF">2015-06-14T03:14:00Z</dcterms:created>
  <dcterms:modified xsi:type="dcterms:W3CDTF">2015-06-15T03:40:00Z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