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8D0" w14:textId="77777777" w:rsidR="005675B3" w:rsidRDefault="005675B3" w:rsidP="005675B3">
      <w:pPr>
        <w:pStyle w:val="ListParagraph"/>
        <w:numPr>
          <w:ilvl w:val="0"/>
          <w:numId w:val="1"/>
        </w:numPr>
      </w:pPr>
    </w:p>
    <w:p w14:paraId="087DD2A1" w14:textId="2CE38AA6" w:rsidR="003035EC" w:rsidRDefault="007259DB" w:rsidP="007259DB">
      <w:pPr>
        <w:pStyle w:val="ListParagraph"/>
        <w:numPr>
          <w:ilvl w:val="0"/>
          <w:numId w:val="1"/>
        </w:numPr>
      </w:pPr>
      <w:r>
        <w:t>Line Following</w:t>
      </w:r>
    </w:p>
    <w:p w14:paraId="0EA32465" w14:textId="305175A3" w:rsidR="00F935AC" w:rsidRDefault="005A2047" w:rsidP="00F935AC">
      <w:pPr>
        <w:pStyle w:val="ListParagraph"/>
        <w:numPr>
          <w:ilvl w:val="1"/>
          <w:numId w:val="1"/>
        </w:numPr>
      </w:pPr>
      <w:r>
        <w:t>Centered</w:t>
      </w:r>
    </w:p>
    <w:p w14:paraId="26A712F4" w14:textId="5EE6CDD8" w:rsidR="0026383A" w:rsidRDefault="005A2047" w:rsidP="00F935AC">
      <w:pPr>
        <w:pStyle w:val="ListParagraph"/>
        <w:numPr>
          <w:ilvl w:val="1"/>
          <w:numId w:val="1"/>
        </w:numPr>
      </w:pPr>
      <w:r>
        <w:t>Left of line</w:t>
      </w:r>
    </w:p>
    <w:p w14:paraId="00F3D973" w14:textId="0BDBFB95" w:rsidR="0026383A" w:rsidRDefault="005A2047" w:rsidP="00F935AC">
      <w:pPr>
        <w:pStyle w:val="ListParagraph"/>
        <w:numPr>
          <w:ilvl w:val="1"/>
          <w:numId w:val="1"/>
        </w:numPr>
      </w:pPr>
      <w:r>
        <w:t>Right of line</w:t>
      </w:r>
    </w:p>
    <w:p w14:paraId="0A6EFE5A" w14:textId="42113527" w:rsidR="0026383A" w:rsidRDefault="005A2047" w:rsidP="005A2047">
      <w:pPr>
        <w:pStyle w:val="ListParagraph"/>
        <w:numPr>
          <w:ilvl w:val="1"/>
          <w:numId w:val="1"/>
        </w:numPr>
      </w:pPr>
      <w:r>
        <w:t>At intersection</w:t>
      </w:r>
    </w:p>
    <w:p w14:paraId="5551EC1F" w14:textId="7923C856" w:rsidR="005A2047" w:rsidRDefault="005A2047" w:rsidP="005A2047">
      <w:pPr>
        <w:pStyle w:val="ListParagraph"/>
        <w:numPr>
          <w:ilvl w:val="1"/>
          <w:numId w:val="1"/>
        </w:numPr>
      </w:pPr>
      <w:r>
        <w:t>No line</w:t>
      </w:r>
    </w:p>
    <w:p w14:paraId="07796E4F" w14:textId="26E9A68C" w:rsidR="005A2047" w:rsidRDefault="00A048B3" w:rsidP="005A2047">
      <w:pPr>
        <w:pStyle w:val="ListParagraph"/>
        <w:numPr>
          <w:ilvl w:val="0"/>
          <w:numId w:val="1"/>
        </w:numPr>
      </w:pPr>
      <w:r>
        <w:t>Shooting a basket</w:t>
      </w:r>
    </w:p>
    <w:p w14:paraId="4FD44FB7" w14:textId="477B9EE8" w:rsidR="00423426" w:rsidRDefault="009F1A90" w:rsidP="00423426">
      <w:pPr>
        <w:pStyle w:val="ListParagraph"/>
        <w:numPr>
          <w:ilvl w:val="1"/>
          <w:numId w:val="1"/>
        </w:numPr>
      </w:pPr>
      <w:r>
        <w:t>Left Beacon Active</w:t>
      </w:r>
    </w:p>
    <w:p w14:paraId="4FE08974" w14:textId="5E3AFFB8" w:rsidR="009F1A90" w:rsidRDefault="009F1A90" w:rsidP="00423426">
      <w:pPr>
        <w:pStyle w:val="ListParagraph"/>
        <w:numPr>
          <w:ilvl w:val="1"/>
          <w:numId w:val="1"/>
        </w:numPr>
      </w:pPr>
      <w:r>
        <w:t>Center Beacon Active</w:t>
      </w:r>
    </w:p>
    <w:p w14:paraId="084CD5E2" w14:textId="0C81D1B0" w:rsidR="00A048B3" w:rsidRDefault="00A048B3" w:rsidP="00A048B3">
      <w:pPr>
        <w:pStyle w:val="ListParagraph"/>
        <w:numPr>
          <w:ilvl w:val="1"/>
          <w:numId w:val="1"/>
        </w:numPr>
      </w:pPr>
      <w:r>
        <w:t>Right Beacon</w:t>
      </w:r>
      <w:r w:rsidR="009F1A90">
        <w:t xml:space="preserve"> Active</w:t>
      </w:r>
    </w:p>
    <w:sectPr w:rsidR="00A0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7A"/>
    <w:multiLevelType w:val="hybridMultilevel"/>
    <w:tmpl w:val="0C0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061B1F"/>
    <w:rsid w:val="001D2945"/>
    <w:rsid w:val="0026383A"/>
    <w:rsid w:val="002D1459"/>
    <w:rsid w:val="00376E26"/>
    <w:rsid w:val="004162BE"/>
    <w:rsid w:val="00423426"/>
    <w:rsid w:val="005675B3"/>
    <w:rsid w:val="005A2047"/>
    <w:rsid w:val="007259DB"/>
    <w:rsid w:val="009F1A90"/>
    <w:rsid w:val="00A048B3"/>
    <w:rsid w:val="00E34C5D"/>
    <w:rsid w:val="00EB4E72"/>
    <w:rsid w:val="00F45232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281"/>
  <w15:chartTrackingRefBased/>
  <w15:docId w15:val="{6B53C573-2A41-4BEE-B87F-2109BAA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9</cp:revision>
  <dcterms:created xsi:type="dcterms:W3CDTF">2023-03-23T20:22:00Z</dcterms:created>
  <dcterms:modified xsi:type="dcterms:W3CDTF">2023-03-23T20:30:00Z</dcterms:modified>
</cp:coreProperties>
</file>