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D8D0" w14:textId="32E6AFD3" w:rsidR="005675B3" w:rsidRDefault="009C22C5" w:rsidP="005675B3">
      <w:pPr>
        <w:pStyle w:val="ListParagraph"/>
        <w:numPr>
          <w:ilvl w:val="0"/>
          <w:numId w:val="1"/>
        </w:numPr>
      </w:pPr>
      <w:r>
        <w:t>Startup</w:t>
      </w:r>
    </w:p>
    <w:p w14:paraId="36BCC20B" w14:textId="6328201F" w:rsidR="009C22C5" w:rsidRDefault="009C22C5" w:rsidP="009C22C5">
      <w:pPr>
        <w:pStyle w:val="ListParagraph"/>
        <w:numPr>
          <w:ilvl w:val="1"/>
          <w:numId w:val="1"/>
        </w:numPr>
      </w:pPr>
      <w:r>
        <w:t xml:space="preserve">Calibrate line </w:t>
      </w:r>
      <w:r w:rsidR="007B7EA1">
        <w:t>following</w:t>
      </w:r>
    </w:p>
    <w:p w14:paraId="71B39DBF" w14:textId="79EE95B1" w:rsidR="009C22C5" w:rsidRDefault="00AD784B" w:rsidP="009C22C5">
      <w:pPr>
        <w:pStyle w:val="ListParagraph"/>
        <w:numPr>
          <w:ilvl w:val="1"/>
          <w:numId w:val="1"/>
        </w:numPr>
      </w:pPr>
      <w:r>
        <w:t>Orientation</w:t>
      </w:r>
    </w:p>
    <w:p w14:paraId="20F0BBE3" w14:textId="18FB1653" w:rsidR="00BC3EB0" w:rsidRDefault="007B7EA1" w:rsidP="00BC3EB0">
      <w:pPr>
        <w:pStyle w:val="ListParagraph"/>
        <w:numPr>
          <w:ilvl w:val="1"/>
          <w:numId w:val="1"/>
        </w:numPr>
      </w:pPr>
      <w:r>
        <w:t>Moving</w:t>
      </w:r>
      <w:r w:rsidR="00902F32">
        <w:t xml:space="preserve"> to</w:t>
      </w:r>
      <w:r>
        <w:t xml:space="preserve"> </w:t>
      </w:r>
      <w:r w:rsidR="00AD784B">
        <w:t>center line</w:t>
      </w:r>
    </w:p>
    <w:p w14:paraId="13FD991F" w14:textId="00BBC2EA" w:rsidR="00BC3EB0" w:rsidRDefault="00743FBE" w:rsidP="00BC3EB0">
      <w:pPr>
        <w:pStyle w:val="ListParagraph"/>
        <w:numPr>
          <w:ilvl w:val="0"/>
          <w:numId w:val="1"/>
        </w:numPr>
      </w:pPr>
      <w:r>
        <w:t>Move to detection</w:t>
      </w:r>
    </w:p>
    <w:p w14:paraId="0150F712" w14:textId="6246BCE6" w:rsidR="00743FBE" w:rsidRDefault="00AE1399" w:rsidP="00AE1399">
      <w:pPr>
        <w:pStyle w:val="ListParagraph"/>
        <w:numPr>
          <w:ilvl w:val="1"/>
          <w:numId w:val="1"/>
        </w:numPr>
      </w:pPr>
      <w:r>
        <w:t>Not at intersection 2</w:t>
      </w:r>
    </w:p>
    <w:p w14:paraId="2B093670" w14:textId="1871D5D7" w:rsidR="00AE1399" w:rsidRDefault="00AE1399" w:rsidP="00AE1399">
      <w:pPr>
        <w:pStyle w:val="ListParagraph"/>
        <w:numPr>
          <w:ilvl w:val="1"/>
          <w:numId w:val="1"/>
        </w:numPr>
      </w:pPr>
      <w:r>
        <w:t>At intersection 2</w:t>
      </w:r>
    </w:p>
    <w:p w14:paraId="57586E59" w14:textId="77777777" w:rsidR="00B36A69" w:rsidRDefault="00B36A69" w:rsidP="00B36A69">
      <w:pPr>
        <w:pStyle w:val="ListParagraph"/>
        <w:numPr>
          <w:ilvl w:val="0"/>
          <w:numId w:val="1"/>
        </w:numPr>
      </w:pPr>
      <w:r>
        <w:t>Shooting a basket</w:t>
      </w:r>
    </w:p>
    <w:p w14:paraId="768E37C7" w14:textId="77777777" w:rsidR="00B36A69" w:rsidRDefault="00B36A69" w:rsidP="00B36A69">
      <w:pPr>
        <w:pStyle w:val="ListParagraph"/>
        <w:numPr>
          <w:ilvl w:val="1"/>
          <w:numId w:val="1"/>
        </w:numPr>
      </w:pPr>
      <w:r>
        <w:t>Left Beacon Active</w:t>
      </w:r>
    </w:p>
    <w:p w14:paraId="48FEB944" w14:textId="77777777" w:rsidR="00B36A69" w:rsidRDefault="00B36A69" w:rsidP="00B36A69">
      <w:pPr>
        <w:pStyle w:val="ListParagraph"/>
        <w:numPr>
          <w:ilvl w:val="1"/>
          <w:numId w:val="1"/>
        </w:numPr>
      </w:pPr>
      <w:r>
        <w:t>Center Beacon Active</w:t>
      </w:r>
    </w:p>
    <w:p w14:paraId="6F1635CD" w14:textId="77777777" w:rsidR="00B36A69" w:rsidRDefault="00B36A69" w:rsidP="00B36A69">
      <w:pPr>
        <w:pStyle w:val="ListParagraph"/>
        <w:numPr>
          <w:ilvl w:val="1"/>
          <w:numId w:val="1"/>
        </w:numPr>
      </w:pPr>
      <w:r>
        <w:t>Right Beacon Active</w:t>
      </w:r>
    </w:p>
    <w:p w14:paraId="60271B8A" w14:textId="77777777" w:rsidR="00B36A69" w:rsidRDefault="00B36A69" w:rsidP="00B36A69">
      <w:pPr>
        <w:pStyle w:val="ListParagraph"/>
        <w:ind w:left="1440"/>
      </w:pPr>
    </w:p>
    <w:p w14:paraId="087DD2A1" w14:textId="2CE38AA6" w:rsidR="003035EC" w:rsidRDefault="007259DB" w:rsidP="007259DB">
      <w:pPr>
        <w:pStyle w:val="ListParagraph"/>
        <w:numPr>
          <w:ilvl w:val="0"/>
          <w:numId w:val="1"/>
        </w:numPr>
      </w:pPr>
      <w:r>
        <w:t>Line Following</w:t>
      </w:r>
    </w:p>
    <w:p w14:paraId="0EA32465" w14:textId="305175A3" w:rsidR="00F935AC" w:rsidRDefault="005A2047" w:rsidP="00F935AC">
      <w:pPr>
        <w:pStyle w:val="ListParagraph"/>
        <w:numPr>
          <w:ilvl w:val="1"/>
          <w:numId w:val="1"/>
        </w:numPr>
      </w:pPr>
      <w:r>
        <w:t>Centered</w:t>
      </w:r>
    </w:p>
    <w:p w14:paraId="26A712F4" w14:textId="5EE6CDD8" w:rsidR="0026383A" w:rsidRDefault="005A2047" w:rsidP="00F935AC">
      <w:pPr>
        <w:pStyle w:val="ListParagraph"/>
        <w:numPr>
          <w:ilvl w:val="1"/>
          <w:numId w:val="1"/>
        </w:numPr>
      </w:pPr>
      <w:r>
        <w:t>Left of line</w:t>
      </w:r>
    </w:p>
    <w:p w14:paraId="00F3D973" w14:textId="0BDBFB95" w:rsidR="0026383A" w:rsidRDefault="005A2047" w:rsidP="00F935AC">
      <w:pPr>
        <w:pStyle w:val="ListParagraph"/>
        <w:numPr>
          <w:ilvl w:val="1"/>
          <w:numId w:val="1"/>
        </w:numPr>
      </w:pPr>
      <w:r>
        <w:t>Right of line</w:t>
      </w:r>
    </w:p>
    <w:p w14:paraId="0A6EFE5A" w14:textId="42113527" w:rsidR="0026383A" w:rsidRDefault="005A2047" w:rsidP="005A2047">
      <w:pPr>
        <w:pStyle w:val="ListParagraph"/>
        <w:numPr>
          <w:ilvl w:val="1"/>
          <w:numId w:val="1"/>
        </w:numPr>
      </w:pPr>
      <w:r>
        <w:t>At intersection</w:t>
      </w:r>
    </w:p>
    <w:p w14:paraId="5551EC1F" w14:textId="7923C856" w:rsidR="005A2047" w:rsidRDefault="005A2047" w:rsidP="005A2047">
      <w:pPr>
        <w:pStyle w:val="ListParagraph"/>
        <w:numPr>
          <w:ilvl w:val="1"/>
          <w:numId w:val="1"/>
        </w:numPr>
      </w:pPr>
      <w:r>
        <w:t>No line</w:t>
      </w:r>
    </w:p>
    <w:sectPr w:rsidR="005A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D5F7A"/>
    <w:multiLevelType w:val="hybridMultilevel"/>
    <w:tmpl w:val="0C0E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520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DB"/>
    <w:rsid w:val="00061B1F"/>
    <w:rsid w:val="0007319C"/>
    <w:rsid w:val="00171817"/>
    <w:rsid w:val="001D2945"/>
    <w:rsid w:val="0026383A"/>
    <w:rsid w:val="002D1459"/>
    <w:rsid w:val="00376E26"/>
    <w:rsid w:val="004162BE"/>
    <w:rsid w:val="00423426"/>
    <w:rsid w:val="005675B3"/>
    <w:rsid w:val="005A2047"/>
    <w:rsid w:val="007259DB"/>
    <w:rsid w:val="00743FBE"/>
    <w:rsid w:val="007B7EA1"/>
    <w:rsid w:val="008E6264"/>
    <w:rsid w:val="00902F32"/>
    <w:rsid w:val="009C22C5"/>
    <w:rsid w:val="009F1A90"/>
    <w:rsid w:val="00A048B3"/>
    <w:rsid w:val="00AD784B"/>
    <w:rsid w:val="00AE1399"/>
    <w:rsid w:val="00B36A69"/>
    <w:rsid w:val="00BC3EB0"/>
    <w:rsid w:val="00E34C5D"/>
    <w:rsid w:val="00EB4E72"/>
    <w:rsid w:val="00F45232"/>
    <w:rsid w:val="00F9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D281"/>
  <w15:chartTrackingRefBased/>
  <w15:docId w15:val="{6B53C573-2A41-4BEE-B87F-2109BAAE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945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294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2945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D2945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PlanSAS-SAT">
    <w:name w:val="Test Plan SAS-SAT"/>
    <w:basedOn w:val="Normal"/>
    <w:link w:val="TestPlanSAS-SATChar"/>
    <w:autoRedefine/>
    <w:qFormat/>
    <w:rsid w:val="002D1459"/>
  </w:style>
  <w:style w:type="character" w:customStyle="1" w:styleId="TestPlanSAS-SATChar">
    <w:name w:val="Test Plan SAS-SAT Char"/>
    <w:basedOn w:val="DefaultParagraphFont"/>
    <w:link w:val="TestPlanSAS-SAT"/>
    <w:rsid w:val="002D1459"/>
    <w:rPr>
      <w:rFonts w:ascii="Times New Roman" w:hAnsi="Times New Roman"/>
      <w:sz w:val="24"/>
    </w:rPr>
  </w:style>
  <w:style w:type="paragraph" w:customStyle="1" w:styleId="TimesNewRoman">
    <w:name w:val="Times New Roman"/>
    <w:basedOn w:val="Normal"/>
    <w:link w:val="TimesNewRomanChar"/>
    <w:autoRedefine/>
    <w:qFormat/>
    <w:rsid w:val="001D2945"/>
    <w:rPr>
      <w:rFonts w:cs="Times New Roman"/>
      <w:szCs w:val="24"/>
    </w:rPr>
  </w:style>
  <w:style w:type="character" w:customStyle="1" w:styleId="TimesNewRomanChar">
    <w:name w:val="Times New Roman Char"/>
    <w:basedOn w:val="DefaultParagraphFont"/>
    <w:link w:val="TimesNewRoman"/>
    <w:rsid w:val="001D2945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2945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2945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2945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725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Kohler</dc:creator>
  <cp:keywords/>
  <dc:description/>
  <cp:lastModifiedBy>Noah Kohler</cp:lastModifiedBy>
  <cp:revision>21</cp:revision>
  <dcterms:created xsi:type="dcterms:W3CDTF">2023-03-23T20:22:00Z</dcterms:created>
  <dcterms:modified xsi:type="dcterms:W3CDTF">2023-03-23T20:56:00Z</dcterms:modified>
</cp:coreProperties>
</file>