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715E3" w:rsidRDefault="002A3E19">
      <w:r>
        <w:t>1. What are the Boolean data type's two values? How do you go about writing them?</w:t>
      </w:r>
    </w:p>
    <w:p w14:paraId="00000002" w14:textId="5A2E8ABA" w:rsidR="006715E3" w:rsidRDefault="00C55CB2">
      <w:proofErr w:type="gramStart"/>
      <w:r w:rsidRPr="00C55CB2">
        <w:rPr>
          <w:b/>
          <w:bCs/>
        </w:rPr>
        <w:t>Ans :</w:t>
      </w:r>
      <w:r w:rsidR="00491EE8">
        <w:t>Boolean</w:t>
      </w:r>
      <w:proofErr w:type="gramEnd"/>
      <w:r w:rsidR="00491EE8">
        <w:t xml:space="preserve"> data types are </w:t>
      </w:r>
      <w:r w:rsidR="00491EE8" w:rsidRPr="00491EE8">
        <w:rPr>
          <w:b/>
          <w:bCs/>
        </w:rPr>
        <w:t>True</w:t>
      </w:r>
      <w:r w:rsidR="00491EE8">
        <w:rPr>
          <w:b/>
          <w:bCs/>
        </w:rPr>
        <w:t xml:space="preserve"> , False.</w:t>
      </w:r>
    </w:p>
    <w:p w14:paraId="00000005" w14:textId="78EB2ED6" w:rsidR="006715E3" w:rsidRDefault="002A3E19">
      <w:r>
        <w:t>2. What are the three different types of Boolean operators?</w:t>
      </w:r>
    </w:p>
    <w:p w14:paraId="00000006" w14:textId="18813B4F" w:rsidR="006715E3" w:rsidRDefault="00491EE8">
      <w:r w:rsidRPr="00C55CB2">
        <w:rPr>
          <w:b/>
          <w:bCs/>
        </w:rPr>
        <w:t>Ans:</w:t>
      </w:r>
      <w:r>
        <w:t xml:space="preserve"> </w:t>
      </w:r>
      <w:proofErr w:type="gramStart"/>
      <w:r>
        <w:t>and ,</w:t>
      </w:r>
      <w:proofErr w:type="gramEnd"/>
      <w:r>
        <w:t xml:space="preserve"> or , not</w:t>
      </w:r>
    </w:p>
    <w:p w14:paraId="00000007" w14:textId="77777777" w:rsidR="006715E3" w:rsidRDefault="002A3E19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34B6510" w14:textId="1181826D" w:rsidR="00C55CB2" w:rsidRPr="00C55CB2" w:rsidRDefault="00C55CB2">
      <w:pPr>
        <w:rPr>
          <w:b/>
          <w:bCs/>
        </w:rPr>
      </w:pPr>
      <w:r w:rsidRPr="00C55CB2">
        <w:rPr>
          <w:b/>
          <w:bCs/>
        </w:rPr>
        <w:t>Table:</w:t>
      </w:r>
    </w:p>
    <w:p w14:paraId="00000008" w14:textId="77585896" w:rsidR="006715E3" w:rsidRDefault="00491EE8">
      <w:r>
        <w:t xml:space="preserve">True and </w:t>
      </w:r>
      <w:proofErr w:type="gramStart"/>
      <w:r>
        <w:t>True  is</w:t>
      </w:r>
      <w:proofErr w:type="gramEnd"/>
      <w:r>
        <w:t xml:space="preserve"> True </w:t>
      </w:r>
    </w:p>
    <w:p w14:paraId="778404A3" w14:textId="2C0DA4F9" w:rsidR="00491EE8" w:rsidRDefault="00491EE8">
      <w:r>
        <w:t>True and False is False</w:t>
      </w:r>
    </w:p>
    <w:p w14:paraId="5D6D27BA" w14:textId="77777777" w:rsidR="00491EE8" w:rsidRDefault="00491EE8">
      <w:r>
        <w:t xml:space="preserve">False and False is False </w:t>
      </w:r>
    </w:p>
    <w:p w14:paraId="3315C83B" w14:textId="77777777" w:rsidR="00491EE8" w:rsidRDefault="00491EE8">
      <w:r>
        <w:t xml:space="preserve">False and True is False </w:t>
      </w:r>
    </w:p>
    <w:p w14:paraId="0F82AC53" w14:textId="77777777" w:rsidR="00491EE8" w:rsidRDefault="00491EE8"/>
    <w:p w14:paraId="2FC2300B" w14:textId="77777777" w:rsidR="00491EE8" w:rsidRDefault="00491EE8">
      <w:r>
        <w:t>True or True is True</w:t>
      </w:r>
    </w:p>
    <w:p w14:paraId="752B9DFB" w14:textId="77777777" w:rsidR="00491EE8" w:rsidRDefault="00491EE8">
      <w:r>
        <w:t>True or False is True</w:t>
      </w:r>
    </w:p>
    <w:p w14:paraId="1EFEDC07" w14:textId="77777777" w:rsidR="00491EE8" w:rsidRDefault="00491EE8">
      <w:r>
        <w:t xml:space="preserve">False or False is False </w:t>
      </w:r>
    </w:p>
    <w:p w14:paraId="323A392B" w14:textId="77777777" w:rsidR="00491EE8" w:rsidRDefault="00491EE8">
      <w:r>
        <w:t xml:space="preserve">False or True is True </w:t>
      </w:r>
    </w:p>
    <w:p w14:paraId="3265E442" w14:textId="3924585C" w:rsidR="00491EE8" w:rsidRDefault="00491EE8">
      <w:r>
        <w:t xml:space="preserve">not True is </w:t>
      </w:r>
      <w:proofErr w:type="gramStart"/>
      <w:r>
        <w:t>False</w:t>
      </w:r>
      <w:proofErr w:type="gramEnd"/>
    </w:p>
    <w:p w14:paraId="268DA73C" w14:textId="7D224D85" w:rsidR="00491EE8" w:rsidRDefault="00491EE8">
      <w:r>
        <w:t xml:space="preserve"> not False is </w:t>
      </w:r>
      <w:proofErr w:type="gramStart"/>
      <w:r>
        <w:t>True</w:t>
      </w:r>
      <w:proofErr w:type="gramEnd"/>
    </w:p>
    <w:p w14:paraId="00000009" w14:textId="77777777" w:rsidR="006715E3" w:rsidRDefault="002A3E19">
      <w:r>
        <w:t>4. What are the values of the following expressions?</w:t>
      </w:r>
    </w:p>
    <w:p w14:paraId="0000000B" w14:textId="616BE08E" w:rsidR="006715E3" w:rsidRPr="00491EE8" w:rsidRDefault="002A3E19">
      <w:pPr>
        <w:rPr>
          <w:b/>
          <w:bCs/>
        </w:rPr>
      </w:pPr>
      <w:r>
        <w:t>(5 &gt; 4) and (3 == 5</w:t>
      </w:r>
      <w:proofErr w:type="gramStart"/>
      <w:r>
        <w:t>)</w:t>
      </w:r>
      <w:r w:rsidR="00491EE8">
        <w:t xml:space="preserve">  </w:t>
      </w:r>
      <w:r w:rsidR="00491EE8">
        <w:rPr>
          <w:b/>
          <w:bCs/>
        </w:rPr>
        <w:t>False</w:t>
      </w:r>
      <w:proofErr w:type="gramEnd"/>
    </w:p>
    <w:p w14:paraId="0000000C" w14:textId="32EFD054" w:rsidR="006715E3" w:rsidRPr="00491EE8" w:rsidRDefault="002A3E19">
      <w:pPr>
        <w:rPr>
          <w:b/>
          <w:bCs/>
        </w:rPr>
      </w:pPr>
      <w:r>
        <w:t>not (5 &gt; 4)</w:t>
      </w:r>
      <w:r w:rsidR="00491EE8">
        <w:t xml:space="preserve"> </w:t>
      </w:r>
      <w:r w:rsidR="00491EE8" w:rsidRPr="00491EE8">
        <w:rPr>
          <w:b/>
          <w:bCs/>
        </w:rPr>
        <w:t xml:space="preserve">False </w:t>
      </w:r>
    </w:p>
    <w:p w14:paraId="0000000D" w14:textId="68E1C39C" w:rsidR="006715E3" w:rsidRDefault="002A3E19">
      <w:r>
        <w:t>(5 &gt; 4) or (3 == 5)</w:t>
      </w:r>
      <w:r w:rsidR="00491EE8">
        <w:t xml:space="preserve"> </w:t>
      </w:r>
      <w:r w:rsidR="00491EE8" w:rsidRPr="00491EE8">
        <w:rPr>
          <w:b/>
          <w:bCs/>
        </w:rPr>
        <w:t>True</w:t>
      </w:r>
    </w:p>
    <w:p w14:paraId="0000000E" w14:textId="7F83A1E0" w:rsidR="006715E3" w:rsidRDefault="002A3E19">
      <w:r>
        <w:t>n</w:t>
      </w:r>
      <w:r>
        <w:t>ot ((5 &gt; 4) or (3 == 5))</w:t>
      </w:r>
      <w:r w:rsidR="00491EE8">
        <w:t xml:space="preserve"> </w:t>
      </w:r>
      <w:r w:rsidR="004B5C2B" w:rsidRPr="004B5C2B">
        <w:rPr>
          <w:b/>
          <w:bCs/>
        </w:rPr>
        <w:t>False</w:t>
      </w:r>
      <w:r w:rsidR="004B5C2B">
        <w:t xml:space="preserve"> </w:t>
      </w:r>
    </w:p>
    <w:p w14:paraId="0000000F" w14:textId="11E76F2C" w:rsidR="006715E3" w:rsidRDefault="002A3E19">
      <w:r>
        <w:t>(True and True) and (True == False)</w:t>
      </w:r>
      <w:r w:rsidR="004B5C2B">
        <w:t xml:space="preserve"> </w:t>
      </w:r>
      <w:r w:rsidR="004B5C2B" w:rsidRPr="004B5C2B">
        <w:rPr>
          <w:b/>
          <w:bCs/>
        </w:rPr>
        <w:t>False</w:t>
      </w:r>
    </w:p>
    <w:p w14:paraId="00000010" w14:textId="5FEFAA0B" w:rsidR="006715E3" w:rsidRDefault="002A3E19">
      <w:r>
        <w:t>(not False) or (not True)</w:t>
      </w:r>
      <w:r w:rsidR="004B5C2B">
        <w:t xml:space="preserve"> </w:t>
      </w:r>
      <w:r w:rsidR="004B5C2B" w:rsidRPr="004B5C2B">
        <w:rPr>
          <w:b/>
          <w:bCs/>
        </w:rPr>
        <w:t>True</w:t>
      </w:r>
    </w:p>
    <w:p w14:paraId="00000012" w14:textId="77777777" w:rsidR="006715E3" w:rsidRDefault="002A3E19">
      <w:r>
        <w:t>5. What are the six different types of reference operators?</w:t>
      </w:r>
    </w:p>
    <w:p w14:paraId="48020CFA" w14:textId="6A561860" w:rsidR="003A44CC" w:rsidRDefault="003A44CC">
      <w:r w:rsidRPr="00C55CB2">
        <w:rPr>
          <w:b/>
          <w:bCs/>
        </w:rPr>
        <w:t xml:space="preserve">Ans </w:t>
      </w:r>
      <w:r w:rsidR="002A3E19">
        <w:t>: Arithmetic, Logical, Comparison, Assignment, Bitwise , Precedence</w:t>
      </w:r>
    </w:p>
    <w:p w14:paraId="00000014" w14:textId="5E765E89" w:rsidR="006715E3" w:rsidRDefault="002A3E19">
      <w:r>
        <w:t>6. How do you tell the difference between the equal to and assignment operators?</w:t>
      </w:r>
    </w:p>
    <w:p w14:paraId="2341D330" w14:textId="4A34FC28" w:rsidR="003A44CC" w:rsidRDefault="003A44CC" w:rsidP="003A44CC">
      <w:r w:rsidRPr="00C55CB2">
        <w:rPr>
          <w:b/>
          <w:bCs/>
        </w:rPr>
        <w:t>Ans:</w:t>
      </w:r>
      <w:r>
        <w:t xml:space="preserve"> E</w:t>
      </w:r>
      <w:r>
        <w:t>qual to represented as “==”</w:t>
      </w:r>
    </w:p>
    <w:p w14:paraId="7E159CE2" w14:textId="4235F89B" w:rsidR="003A44CC" w:rsidRDefault="003A44CC">
      <w:r>
        <w:t xml:space="preserve">Assignment is represented “=” and </w:t>
      </w:r>
    </w:p>
    <w:p w14:paraId="00000016" w14:textId="77777777" w:rsidR="006715E3" w:rsidRDefault="002A3E19">
      <w:r>
        <w:t>7. Describe a condition a</w:t>
      </w:r>
      <w:r>
        <w:t>nd when you would use one.</w:t>
      </w:r>
    </w:p>
    <w:p w14:paraId="00000017" w14:textId="1459A0AE" w:rsidR="006715E3" w:rsidRDefault="003A44CC">
      <w:r>
        <w:lastRenderedPageBreak/>
        <w:t xml:space="preserve">If </w:t>
      </w:r>
      <w:proofErr w:type="gramStart"/>
      <w:r>
        <w:t>condition :</w:t>
      </w:r>
      <w:proofErr w:type="gramEnd"/>
      <w:r>
        <w:t xml:space="preserve"> We use this condition only when it satisfy the given condition other wise it will come out of the loop.</w:t>
      </w:r>
    </w:p>
    <w:p w14:paraId="0000001A" w14:textId="77777777" w:rsidR="006715E3" w:rsidRDefault="002A3E19">
      <w:r>
        <w:t>8. Recognize the following three blocks in this code:</w:t>
      </w:r>
    </w:p>
    <w:p w14:paraId="0000001C" w14:textId="77777777" w:rsidR="006715E3" w:rsidRDefault="002A3E19">
      <w:r>
        <w:t>spam = 0</w:t>
      </w:r>
    </w:p>
    <w:p w14:paraId="0000001D" w14:textId="77777777" w:rsidR="006715E3" w:rsidRDefault="002A3E19">
      <w:r>
        <w:t>if spam == 10:</w:t>
      </w:r>
    </w:p>
    <w:p w14:paraId="0000001E" w14:textId="77777777" w:rsidR="006715E3" w:rsidRDefault="002A3E19">
      <w:r>
        <w:t xml:space="preserve">    print('eggs')</w:t>
      </w:r>
    </w:p>
    <w:p w14:paraId="0000001F" w14:textId="77777777" w:rsidR="006715E3" w:rsidRDefault="002A3E19">
      <w:r>
        <w:t xml:space="preserve">    if spam &gt; 5:</w:t>
      </w:r>
    </w:p>
    <w:p w14:paraId="00000020" w14:textId="77777777" w:rsidR="006715E3" w:rsidRDefault="002A3E19">
      <w:r>
        <w:t xml:space="preserve">        print('bacon')</w:t>
      </w:r>
    </w:p>
    <w:p w14:paraId="00000021" w14:textId="77777777" w:rsidR="006715E3" w:rsidRDefault="002A3E19">
      <w:r>
        <w:t xml:space="preserve">    else:</w:t>
      </w:r>
    </w:p>
    <w:p w14:paraId="00000022" w14:textId="77777777" w:rsidR="006715E3" w:rsidRDefault="002A3E19">
      <w:r>
        <w:t xml:space="preserve">        print('ham')</w:t>
      </w:r>
    </w:p>
    <w:p w14:paraId="00000023" w14:textId="77777777" w:rsidR="006715E3" w:rsidRDefault="002A3E19">
      <w:r>
        <w:t xml:space="preserve">    print('spam')</w:t>
      </w:r>
    </w:p>
    <w:p w14:paraId="00000024" w14:textId="77777777" w:rsidR="006715E3" w:rsidRDefault="002A3E19">
      <w:r>
        <w:t>print('spam')</w:t>
      </w:r>
    </w:p>
    <w:p w14:paraId="00000025" w14:textId="6D647053" w:rsidR="006715E3" w:rsidRDefault="003A44CC">
      <w:r w:rsidRPr="00C55CB2">
        <w:rPr>
          <w:b/>
          <w:bCs/>
        </w:rPr>
        <w:t>Ans:</w:t>
      </w:r>
      <w:r>
        <w:t xml:space="preserve"> </w:t>
      </w:r>
      <w:r w:rsidR="00691155">
        <w:t xml:space="preserve">As 0== 10 is False so it will come out of the loop and give the output as </w:t>
      </w:r>
      <w:r w:rsidR="00691155" w:rsidRPr="00691155">
        <w:rPr>
          <w:b/>
          <w:bCs/>
        </w:rPr>
        <w:t>spam</w:t>
      </w:r>
    </w:p>
    <w:p w14:paraId="00000026" w14:textId="77777777" w:rsidR="006715E3" w:rsidRDefault="002A3E19">
      <w:r>
        <w:t xml:space="preserve">9. Create a programme that prints. If 1 is stored in spam, prints Hello; if 2 is stored in spam, prints Howdy; and if 3 is stored in spam, prints Salutations! if </w:t>
      </w:r>
      <w:proofErr w:type="gramStart"/>
      <w:r>
        <w:t>there's</w:t>
      </w:r>
      <w:proofErr w:type="gramEnd"/>
      <w:r>
        <w:t xml:space="preserve"> something else in spam.</w:t>
      </w:r>
    </w:p>
    <w:p w14:paraId="00000027" w14:textId="47A0C1AA" w:rsidR="006715E3" w:rsidRPr="00691155" w:rsidRDefault="00691155">
      <w:pPr>
        <w:rPr>
          <w:b/>
          <w:bCs/>
        </w:rPr>
      </w:pPr>
      <w:r w:rsidRPr="00691155">
        <w:rPr>
          <w:b/>
          <w:bCs/>
        </w:rPr>
        <w:t>Solution:</w:t>
      </w:r>
    </w:p>
    <w:p w14:paraId="4F287529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spam= </w:t>
      </w:r>
      <w:proofErr w:type="gramStart"/>
      <w:r w:rsidRPr="00691155">
        <w:rPr>
          <w:lang w:val="en-US"/>
        </w:rPr>
        <w:t>int(</w:t>
      </w:r>
      <w:proofErr w:type="gramEnd"/>
      <w:r w:rsidRPr="00691155">
        <w:rPr>
          <w:lang w:val="en-US"/>
        </w:rPr>
        <w:t>input("enter a value"))</w:t>
      </w:r>
    </w:p>
    <w:p w14:paraId="5E238979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if spam ==1:</w:t>
      </w:r>
    </w:p>
    <w:p w14:paraId="145DD029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  print("Hello")</w:t>
      </w:r>
    </w:p>
    <w:p w14:paraId="6E076944" w14:textId="77777777" w:rsidR="00691155" w:rsidRPr="00691155" w:rsidRDefault="00691155" w:rsidP="00691155">
      <w:pPr>
        <w:rPr>
          <w:lang w:val="en-US"/>
        </w:rPr>
      </w:pPr>
      <w:proofErr w:type="spellStart"/>
      <w:r w:rsidRPr="00691155">
        <w:rPr>
          <w:lang w:val="en-US"/>
        </w:rPr>
        <w:t>elif</w:t>
      </w:r>
      <w:proofErr w:type="spellEnd"/>
      <w:r w:rsidRPr="00691155">
        <w:rPr>
          <w:lang w:val="en-US"/>
        </w:rPr>
        <w:t> spam ==2:</w:t>
      </w:r>
    </w:p>
    <w:p w14:paraId="2D5E54A2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  print("Howdy")</w:t>
      </w:r>
    </w:p>
    <w:p w14:paraId="16E1994E" w14:textId="77777777" w:rsidR="00691155" w:rsidRPr="00691155" w:rsidRDefault="00691155" w:rsidP="00691155">
      <w:pPr>
        <w:rPr>
          <w:lang w:val="en-US"/>
        </w:rPr>
      </w:pPr>
      <w:proofErr w:type="spellStart"/>
      <w:r w:rsidRPr="00691155">
        <w:rPr>
          <w:lang w:val="en-US"/>
        </w:rPr>
        <w:t>elif</w:t>
      </w:r>
      <w:proofErr w:type="spellEnd"/>
      <w:r w:rsidRPr="00691155">
        <w:rPr>
          <w:lang w:val="en-US"/>
        </w:rPr>
        <w:t> spam ==3:</w:t>
      </w:r>
    </w:p>
    <w:p w14:paraId="67C2FFA1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  print("Salutation!")</w:t>
      </w:r>
    </w:p>
    <w:p w14:paraId="3ED5A977" w14:textId="77777777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else:</w:t>
      </w:r>
    </w:p>
    <w:p w14:paraId="25D31C3D" w14:textId="4BFFFFC8" w:rsidR="00691155" w:rsidRPr="00691155" w:rsidRDefault="00691155" w:rsidP="00691155">
      <w:pPr>
        <w:rPr>
          <w:lang w:val="en-US"/>
        </w:rPr>
      </w:pPr>
      <w:r w:rsidRPr="00691155">
        <w:rPr>
          <w:lang w:val="en-US"/>
        </w:rPr>
        <w:t>  </w:t>
      </w:r>
      <w:proofErr w:type="gramStart"/>
      <w:r w:rsidRPr="00691155">
        <w:rPr>
          <w:lang w:val="en-US"/>
        </w:rPr>
        <w:t>print(</w:t>
      </w:r>
      <w:proofErr w:type="gramEnd"/>
      <w:r w:rsidRPr="00691155">
        <w:rPr>
          <w:lang w:val="en-US"/>
        </w:rPr>
        <w:t>"Sorry i </w:t>
      </w:r>
      <w:proofErr w:type="spellStart"/>
      <w:r w:rsidRPr="00691155">
        <w:rPr>
          <w:lang w:val="en-US"/>
        </w:rPr>
        <w:t>did'nt</w:t>
      </w:r>
      <w:proofErr w:type="spellEnd"/>
      <w:r w:rsidRPr="00691155">
        <w:rPr>
          <w:lang w:val="en-US"/>
        </w:rPr>
        <w:t> understan</w:t>
      </w:r>
      <w:r w:rsidR="003A5522">
        <w:rPr>
          <w:lang w:val="en-US"/>
        </w:rPr>
        <w:t>d</w:t>
      </w:r>
      <w:r w:rsidRPr="00691155">
        <w:rPr>
          <w:lang w:val="en-US"/>
        </w:rPr>
        <w:t>")</w:t>
      </w:r>
    </w:p>
    <w:p w14:paraId="00000028" w14:textId="7D326B6D" w:rsidR="006715E3" w:rsidRDefault="002A3E19">
      <w:r>
        <w:t>10.If your programme is stuck in an endless loop, what keys c</w:t>
      </w:r>
      <w:r>
        <w:t>an you press?</w:t>
      </w:r>
    </w:p>
    <w:p w14:paraId="00000029" w14:textId="49779DD8" w:rsidR="006715E3" w:rsidRDefault="003A5522">
      <w:proofErr w:type="gramStart"/>
      <w:r w:rsidRPr="00C55CB2">
        <w:rPr>
          <w:b/>
          <w:bCs/>
        </w:rPr>
        <w:t>Ans :</w:t>
      </w:r>
      <w:proofErr w:type="gramEnd"/>
      <w:r>
        <w:t xml:space="preserve"> </w:t>
      </w:r>
      <w:proofErr w:type="spellStart"/>
      <w:r>
        <w:t>Ctrl+C</w:t>
      </w:r>
      <w:proofErr w:type="spellEnd"/>
    </w:p>
    <w:p w14:paraId="0000002A" w14:textId="77777777" w:rsidR="006715E3" w:rsidRDefault="002A3E19">
      <w:r>
        <w:t>11. How can you tell the difference between break and continue?</w:t>
      </w:r>
    </w:p>
    <w:p w14:paraId="0000002D" w14:textId="43904D09" w:rsidR="006715E3" w:rsidRDefault="003A5522">
      <w:r>
        <w:t>Ans: break is us</w:t>
      </w:r>
      <w:r w:rsidR="00C55CB2">
        <w:t xml:space="preserve">ed to terminate the iteration once the condition is </w:t>
      </w:r>
      <w:proofErr w:type="gramStart"/>
      <w:r w:rsidR="00C55CB2">
        <w:t xml:space="preserve">satisfied </w:t>
      </w:r>
      <w:r>
        <w:t xml:space="preserve"> ,</w:t>
      </w:r>
      <w:proofErr w:type="gramEnd"/>
      <w:r>
        <w:t xml:space="preserve"> </w:t>
      </w:r>
      <w:r w:rsidR="00C55CB2">
        <w:t xml:space="preserve">in </w:t>
      </w:r>
      <w:r w:rsidRPr="00C55CB2">
        <w:rPr>
          <w:b/>
          <w:bCs/>
        </w:rPr>
        <w:t>continue</w:t>
      </w:r>
      <w:r>
        <w:t xml:space="preserve"> </w:t>
      </w:r>
      <w:r w:rsidR="00C55CB2">
        <w:t>control will come to the beginning of the loop till it complete the whole iterations .</w:t>
      </w:r>
      <w:r>
        <w:t xml:space="preserve"> </w:t>
      </w:r>
    </w:p>
    <w:p w14:paraId="0000002E" w14:textId="77777777" w:rsidR="006715E3" w:rsidRDefault="002A3E19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2789A57" w14:textId="77777777" w:rsidR="00E11E9B" w:rsidRDefault="00C55CB2" w:rsidP="00E11E9B">
      <w:r w:rsidRPr="00C55CB2">
        <w:rPr>
          <w:b/>
          <w:bCs/>
        </w:rPr>
        <w:t>Ans</w:t>
      </w:r>
      <w:r>
        <w:t xml:space="preserve"> </w:t>
      </w:r>
      <w:r w:rsidR="00E11E9B">
        <w:t xml:space="preserve">In output same for </w:t>
      </w:r>
      <w:proofErr w:type="gramStart"/>
      <w:r w:rsidR="00E11E9B">
        <w:t>range(</w:t>
      </w:r>
      <w:proofErr w:type="gramEnd"/>
      <w:r w:rsidR="00E11E9B">
        <w:t xml:space="preserve">10), range(0,10) and range(0,10,1). </w:t>
      </w:r>
    </w:p>
    <w:p w14:paraId="5669069A" w14:textId="380A6353" w:rsidR="00C55CB2" w:rsidRDefault="00E11E9B" w:rsidP="00E11E9B">
      <w:r>
        <w:lastRenderedPageBreak/>
        <w:t xml:space="preserve">In </w:t>
      </w:r>
      <w:proofErr w:type="gramStart"/>
      <w:r>
        <w:t>range(</w:t>
      </w:r>
      <w:proofErr w:type="gramEnd"/>
      <w:r>
        <w:t>10) we are not defining only where iteration has to stop.</w:t>
      </w:r>
    </w:p>
    <w:p w14:paraId="019142A5" w14:textId="6A2084C6" w:rsidR="00E11E9B" w:rsidRDefault="00E11E9B" w:rsidP="00E11E9B">
      <w:r>
        <w:t xml:space="preserve">In </w:t>
      </w:r>
      <w:proofErr w:type="gramStart"/>
      <w:r>
        <w:t>range(</w:t>
      </w:r>
      <w:proofErr w:type="gramEnd"/>
      <w:r>
        <w:t xml:space="preserve">0,10) we are defining both star and stop </w:t>
      </w:r>
    </w:p>
    <w:p w14:paraId="7C929A0F" w14:textId="0699D042" w:rsidR="00E11E9B" w:rsidRDefault="00E11E9B" w:rsidP="00E11E9B">
      <w:r>
        <w:t xml:space="preserve">In </w:t>
      </w:r>
      <w:proofErr w:type="gramStart"/>
      <w:r>
        <w:t>range(</w:t>
      </w:r>
      <w:proofErr w:type="gramEnd"/>
      <w:r>
        <w:t>0,10,1) we are defining start , stop and how many step the c</w:t>
      </w:r>
      <w:r w:rsidR="00485FB2">
        <w:t>o</w:t>
      </w:r>
      <w:r>
        <w:t>ntrol jump</w:t>
      </w:r>
    </w:p>
    <w:p w14:paraId="3C16C789" w14:textId="77777777" w:rsidR="00485FB2" w:rsidRDefault="00485FB2"/>
    <w:p w14:paraId="00000030" w14:textId="55D734F0" w:rsidR="006715E3" w:rsidRDefault="002A3E19">
      <w:r>
        <w:t>1</w:t>
      </w:r>
      <w:r>
        <w:t>3. Using a for loop, write a short programme that prints the numbers 1 to 10</w:t>
      </w:r>
      <w:r>
        <w:t xml:space="preserve"> Then, using a while loop, create an identical programme that prints the numbers 1 to 10.</w:t>
      </w:r>
    </w:p>
    <w:p w14:paraId="24BBDA28" w14:textId="7300E9F2" w:rsidR="00485FB2" w:rsidRPr="00485FB2" w:rsidRDefault="00485FB2" w:rsidP="00485FB2">
      <w:pPr>
        <w:rPr>
          <w:b/>
          <w:bCs/>
          <w:lang w:val="en-US"/>
        </w:rPr>
      </w:pPr>
      <w:r w:rsidRPr="00485FB2">
        <w:rPr>
          <w:b/>
          <w:bCs/>
          <w:lang w:val="en-US"/>
        </w:rPr>
        <w:t>For Loop</w:t>
      </w:r>
    </w:p>
    <w:p w14:paraId="1672B2CC" w14:textId="15EC4911" w:rsidR="00485FB2" w:rsidRPr="00485FB2" w:rsidRDefault="00485FB2" w:rsidP="00485FB2">
      <w:pPr>
        <w:rPr>
          <w:lang w:val="en-US"/>
        </w:rPr>
      </w:pPr>
      <w:r w:rsidRPr="00485FB2">
        <w:rPr>
          <w:lang w:val="en-US"/>
        </w:rPr>
        <w:t>for i in </w:t>
      </w:r>
      <w:proofErr w:type="gramStart"/>
      <w:r w:rsidRPr="00485FB2">
        <w:rPr>
          <w:lang w:val="en-US"/>
        </w:rPr>
        <w:t>range(</w:t>
      </w:r>
      <w:proofErr w:type="gramEnd"/>
      <w:r w:rsidRPr="00485FB2">
        <w:rPr>
          <w:lang w:val="en-US"/>
        </w:rPr>
        <w:t>0,11):</w:t>
      </w:r>
    </w:p>
    <w:p w14:paraId="4941E88B" w14:textId="77777777" w:rsidR="00485FB2" w:rsidRPr="00485FB2" w:rsidRDefault="00485FB2" w:rsidP="00485FB2">
      <w:pPr>
        <w:rPr>
          <w:lang w:val="en-US"/>
        </w:rPr>
      </w:pPr>
      <w:r w:rsidRPr="00485FB2">
        <w:rPr>
          <w:lang w:val="en-US"/>
        </w:rPr>
        <w:t>  i= i+1</w:t>
      </w:r>
    </w:p>
    <w:p w14:paraId="0082EB53" w14:textId="77777777" w:rsidR="00485FB2" w:rsidRPr="00485FB2" w:rsidRDefault="00485FB2" w:rsidP="00485FB2">
      <w:pPr>
        <w:rPr>
          <w:lang w:val="en-US"/>
        </w:rPr>
      </w:pPr>
      <w:r w:rsidRPr="00485FB2">
        <w:rPr>
          <w:lang w:val="en-US"/>
        </w:rPr>
        <w:t>  print(i)</w:t>
      </w:r>
    </w:p>
    <w:p w14:paraId="398A85ED" w14:textId="77777777" w:rsidR="00485FB2" w:rsidRPr="00485FB2" w:rsidRDefault="00485FB2" w:rsidP="00485FB2">
      <w:pPr>
        <w:rPr>
          <w:lang w:val="en-US"/>
        </w:rPr>
      </w:pPr>
      <w:r w:rsidRPr="00485FB2">
        <w:rPr>
          <w:lang w:val="en-US"/>
        </w:rPr>
        <w:t>  if i==10:</w:t>
      </w:r>
    </w:p>
    <w:p w14:paraId="1240A679" w14:textId="3112BA2F" w:rsidR="00485FB2" w:rsidRDefault="00485FB2" w:rsidP="00485FB2">
      <w:pPr>
        <w:rPr>
          <w:lang w:val="en-US"/>
        </w:rPr>
      </w:pPr>
      <w:r w:rsidRPr="00485FB2">
        <w:rPr>
          <w:lang w:val="en-US"/>
        </w:rPr>
        <w:t>    break</w:t>
      </w:r>
    </w:p>
    <w:p w14:paraId="367D775D" w14:textId="27FD7BF8" w:rsidR="00C9277A" w:rsidRDefault="00C9277A" w:rsidP="00485FB2">
      <w:pPr>
        <w:rPr>
          <w:b/>
          <w:bCs/>
          <w:lang w:val="en-US"/>
        </w:rPr>
      </w:pPr>
      <w:r w:rsidRPr="00C9277A">
        <w:rPr>
          <w:b/>
          <w:bCs/>
          <w:lang w:val="en-US"/>
        </w:rPr>
        <w:t>While Loop:</w:t>
      </w:r>
    </w:p>
    <w:p w14:paraId="7D8EA9C7" w14:textId="77777777" w:rsidR="00C9277A" w:rsidRPr="00C9277A" w:rsidRDefault="00C9277A" w:rsidP="00C9277A">
      <w:pPr>
        <w:rPr>
          <w:lang w:val="en-US"/>
        </w:rPr>
      </w:pPr>
      <w:r w:rsidRPr="00C9277A">
        <w:rPr>
          <w:lang w:val="en-US"/>
        </w:rPr>
        <w:t>i=0</w:t>
      </w:r>
    </w:p>
    <w:p w14:paraId="65142224" w14:textId="77777777" w:rsidR="00C9277A" w:rsidRPr="00C9277A" w:rsidRDefault="00C9277A" w:rsidP="00C9277A">
      <w:pPr>
        <w:rPr>
          <w:lang w:val="en-US"/>
        </w:rPr>
      </w:pPr>
      <w:r w:rsidRPr="00C9277A">
        <w:rPr>
          <w:lang w:val="en-US"/>
        </w:rPr>
        <w:t>while i &lt; 10:</w:t>
      </w:r>
    </w:p>
    <w:p w14:paraId="506E99D1" w14:textId="77777777" w:rsidR="00C9277A" w:rsidRPr="00C9277A" w:rsidRDefault="00C9277A" w:rsidP="00C9277A">
      <w:pPr>
        <w:rPr>
          <w:lang w:val="en-US"/>
        </w:rPr>
      </w:pPr>
      <w:r w:rsidRPr="00C9277A">
        <w:rPr>
          <w:lang w:val="en-US"/>
        </w:rPr>
        <w:t>  i=i+1</w:t>
      </w:r>
    </w:p>
    <w:p w14:paraId="3E0FBF7E" w14:textId="77777777" w:rsidR="00C9277A" w:rsidRPr="00C9277A" w:rsidRDefault="00C9277A" w:rsidP="00C9277A">
      <w:pPr>
        <w:rPr>
          <w:lang w:val="en-US"/>
        </w:rPr>
      </w:pPr>
      <w:r w:rsidRPr="00C9277A">
        <w:rPr>
          <w:lang w:val="en-US"/>
        </w:rPr>
        <w:t>  print(i)</w:t>
      </w:r>
    </w:p>
    <w:p w14:paraId="7D321312" w14:textId="77777777" w:rsidR="00C9277A" w:rsidRPr="00C9277A" w:rsidRDefault="00C9277A" w:rsidP="00C9277A">
      <w:pPr>
        <w:rPr>
          <w:lang w:val="en-US"/>
        </w:rPr>
      </w:pPr>
      <w:r w:rsidRPr="00C9277A">
        <w:rPr>
          <w:lang w:val="en-US"/>
        </w:rPr>
        <w:t>  continue</w:t>
      </w:r>
    </w:p>
    <w:p w14:paraId="00000034" w14:textId="17ACFDCB" w:rsidR="006715E3" w:rsidRDefault="002A3E19">
      <w:r>
        <w:t xml:space="preserve">14. If you had a </w:t>
      </w:r>
      <w:proofErr w:type="gramStart"/>
      <w:r>
        <w:t>bacon(</w:t>
      </w:r>
      <w:proofErr w:type="gramEnd"/>
      <w:r>
        <w:t>) function within a spam module, how  would you call it after importing spam?</w:t>
      </w:r>
    </w:p>
    <w:p w14:paraId="62911D20" w14:textId="0215A6FD" w:rsidR="00C9277A" w:rsidRPr="00C9277A" w:rsidRDefault="00C9277A">
      <w:pPr>
        <w:rPr>
          <w:b/>
          <w:bCs/>
        </w:rPr>
      </w:pPr>
      <w:r w:rsidRPr="00C9277A">
        <w:rPr>
          <w:b/>
          <w:bCs/>
        </w:rPr>
        <w:t xml:space="preserve">I do </w:t>
      </w:r>
      <w:proofErr w:type="spellStart"/>
      <w:r w:rsidRPr="00C9277A">
        <w:rPr>
          <w:b/>
          <w:bCs/>
        </w:rPr>
        <w:t>no</w:t>
      </w:r>
      <w:proofErr w:type="spellEnd"/>
      <w:r w:rsidRPr="00C9277A">
        <w:rPr>
          <w:b/>
          <w:bCs/>
        </w:rPr>
        <w:t xml:space="preserve"> have any </w:t>
      </w:r>
      <w:proofErr w:type="gramStart"/>
      <w:r w:rsidRPr="00C9277A">
        <w:rPr>
          <w:b/>
          <w:bCs/>
        </w:rPr>
        <w:t>idea</w:t>
      </w:r>
      <w:proofErr w:type="gramEnd"/>
    </w:p>
    <w:sectPr w:rsidR="00C9277A" w:rsidRPr="00C927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E3"/>
    <w:rsid w:val="002A3E19"/>
    <w:rsid w:val="003A44CC"/>
    <w:rsid w:val="003A5522"/>
    <w:rsid w:val="00485FB2"/>
    <w:rsid w:val="00491EE8"/>
    <w:rsid w:val="004B5C2B"/>
    <w:rsid w:val="006715E3"/>
    <w:rsid w:val="00691155"/>
    <w:rsid w:val="008C3776"/>
    <w:rsid w:val="00C55CB2"/>
    <w:rsid w:val="00C9277A"/>
    <w:rsid w:val="00E11E9B"/>
    <w:rsid w:val="00E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43E"/>
  <w15:docId w15:val="{56940B66-2A50-4516-B30A-7215D093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Sameera Tallapragada</cp:lastModifiedBy>
  <cp:revision>2</cp:revision>
  <dcterms:created xsi:type="dcterms:W3CDTF">2021-03-13T19:21:00Z</dcterms:created>
  <dcterms:modified xsi:type="dcterms:W3CDTF">2021-03-13T19:21:00Z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