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E924E" w14:textId="43DFBD30" w:rsidR="009C4E36" w:rsidRDefault="00DF370D">
      <w:pPr>
        <w:rPr>
          <w:lang w:val="en-US"/>
        </w:rPr>
      </w:pPr>
      <w:r>
        <w:rPr>
          <w:lang w:val="en-US"/>
        </w:rPr>
        <w:t>1.Installation</w:t>
      </w:r>
    </w:p>
    <w:p w14:paraId="648C981D" w14:textId="7CE767DF" w:rsidR="00DF370D" w:rsidRDefault="00DF370D">
      <w:pPr>
        <w:rPr>
          <w:lang w:val="en-US"/>
        </w:rPr>
      </w:pPr>
      <w:r>
        <w:rPr>
          <w:lang w:val="en-US"/>
        </w:rPr>
        <w:t>2.Architectue + history</w:t>
      </w:r>
    </w:p>
    <w:p w14:paraId="7B319EDA" w14:textId="6EBBA2AA" w:rsidR="00DF370D" w:rsidRDefault="00DF370D">
      <w:pPr>
        <w:rPr>
          <w:lang w:val="en-US"/>
        </w:rPr>
      </w:pPr>
      <w:r>
        <w:rPr>
          <w:lang w:val="en-US"/>
        </w:rPr>
        <w:t>3. How angular works when the index.html</w:t>
      </w:r>
    </w:p>
    <w:p w14:paraId="049D8FA7" w14:textId="46AA0B5C" w:rsidR="00DF370D" w:rsidRDefault="00DF370D">
      <w:pPr>
        <w:rPr>
          <w:lang w:val="en-US"/>
        </w:rPr>
      </w:pPr>
      <w:r>
        <w:rPr>
          <w:lang w:val="en-US"/>
        </w:rPr>
        <w:t>4.Before sending first response Angular bundles all scripts in index.html</w:t>
      </w:r>
    </w:p>
    <w:p w14:paraId="20EE4927" w14:textId="3E09CDA3" w:rsidR="00DF370D" w:rsidRDefault="00DF370D">
      <w:pPr>
        <w:rPr>
          <w:lang w:val="en-US"/>
        </w:rPr>
      </w:pPr>
      <w:r>
        <w:rPr>
          <w:lang w:val="en-US"/>
        </w:rPr>
        <w:t>5.Important building blocks of Angular</w:t>
      </w:r>
    </w:p>
    <w:p w14:paraId="6601E28A" w14:textId="77777777" w:rsidR="00DF370D" w:rsidRDefault="00DF370D">
      <w:pPr>
        <w:rPr>
          <w:lang w:val="en-US"/>
        </w:rPr>
      </w:pPr>
      <w:r>
        <w:rPr>
          <w:lang w:val="en-US"/>
        </w:rPr>
        <w:t>{component,</w:t>
      </w:r>
    </w:p>
    <w:p w14:paraId="0F1401B4" w14:textId="77777777" w:rsidR="00DF370D" w:rsidRDefault="00DF370D">
      <w:pPr>
        <w:rPr>
          <w:lang w:val="en-US"/>
        </w:rPr>
      </w:pPr>
      <w:r>
        <w:rPr>
          <w:lang w:val="en-US"/>
        </w:rPr>
        <w:t>view,</w:t>
      </w:r>
    </w:p>
    <w:p w14:paraId="51BC55A1" w14:textId="77777777" w:rsidR="00DF370D" w:rsidRDefault="00DF370D">
      <w:pPr>
        <w:rPr>
          <w:lang w:val="en-US"/>
        </w:rPr>
      </w:pPr>
      <w:proofErr w:type="spellStart"/>
      <w:proofErr w:type="gramStart"/>
      <w:r>
        <w:rPr>
          <w:lang w:val="en-US"/>
        </w:rPr>
        <w:t>template,binding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interpolation,event,two</w:t>
      </w:r>
      <w:proofErr w:type="spellEnd"/>
      <w:r>
        <w:rPr>
          <w:lang w:val="en-US"/>
        </w:rPr>
        <w:t>-way binding),</w:t>
      </w:r>
    </w:p>
    <w:p w14:paraId="4E3AF66C" w14:textId="44B76B4F" w:rsidR="00DF370D" w:rsidRDefault="00DF370D">
      <w:pPr>
        <w:rPr>
          <w:lang w:val="en-US"/>
        </w:rPr>
      </w:pPr>
      <w:r>
        <w:rPr>
          <w:lang w:val="en-US"/>
        </w:rPr>
        <w:t>directives(*</w:t>
      </w:r>
      <w:proofErr w:type="spellStart"/>
      <w:proofErr w:type="gramStart"/>
      <w:r>
        <w:rPr>
          <w:lang w:val="en-US"/>
        </w:rPr>
        <w:t>ngFor</w:t>
      </w:r>
      <w:proofErr w:type="spellEnd"/>
      <w:r>
        <w:rPr>
          <w:lang w:val="en-US"/>
        </w:rPr>
        <w:t>,*</w:t>
      </w:r>
      <w:proofErr w:type="spellStart"/>
      <w:proofErr w:type="gramEnd"/>
      <w:r>
        <w:rPr>
          <w:lang w:val="en-US"/>
        </w:rPr>
        <w:t>ngIf</w:t>
      </w:r>
      <w:proofErr w:type="spellEnd"/>
      <w:r>
        <w:rPr>
          <w:lang w:val="en-US"/>
        </w:rPr>
        <w:t>,*</w:t>
      </w:r>
      <w:proofErr w:type="spellStart"/>
      <w:r>
        <w:rPr>
          <w:lang w:val="en-US"/>
        </w:rPr>
        <w:t>ngFixCase</w:t>
      </w:r>
      <w:proofErr w:type="spellEnd"/>
      <w:r>
        <w:rPr>
          <w:lang w:val="en-US"/>
        </w:rPr>
        <w:t>),</w:t>
      </w:r>
    </w:p>
    <w:p w14:paraId="4E7A1298" w14:textId="1B48ADA9" w:rsidR="00DF370D" w:rsidRDefault="00DF370D">
      <w:pPr>
        <w:rPr>
          <w:lang w:val="en-US"/>
        </w:rPr>
      </w:pPr>
      <w:proofErr w:type="spellStart"/>
      <w:proofErr w:type="gramStart"/>
      <w:r>
        <w:rPr>
          <w:lang w:val="en-US"/>
        </w:rPr>
        <w:t>services,http</w:t>
      </w:r>
      <w:proofErr w:type="gramEnd"/>
      <w:r>
        <w:rPr>
          <w:lang w:val="en-US"/>
        </w:rPr>
        <w:t>,Module,decorators</w:t>
      </w:r>
      <w:proofErr w:type="spellEnd"/>
      <w:r>
        <w:rPr>
          <w:lang w:val="en-US"/>
        </w:rPr>
        <w:t>(@),</w:t>
      </w:r>
    </w:p>
    <w:p w14:paraId="43B4310C" w14:textId="77777777" w:rsidR="007638BD" w:rsidRDefault="007638BD">
      <w:pPr>
        <w:rPr>
          <w:lang w:val="en-US"/>
        </w:rPr>
      </w:pPr>
    </w:p>
    <w:p w14:paraId="5BC09C8D" w14:textId="77777777" w:rsidR="007638BD" w:rsidRDefault="007638BD">
      <w:pPr>
        <w:rPr>
          <w:lang w:val="en-US"/>
        </w:rPr>
      </w:pPr>
    </w:p>
    <w:p w14:paraId="25AAC47C" w14:textId="77777777" w:rsidR="007638BD" w:rsidRDefault="007638BD">
      <w:pPr>
        <w:rPr>
          <w:lang w:val="en-US"/>
        </w:rPr>
      </w:pPr>
    </w:p>
    <w:p w14:paraId="68A6733E" w14:textId="77777777" w:rsidR="00DF370D" w:rsidRPr="00DF370D" w:rsidRDefault="00DF370D">
      <w:pPr>
        <w:rPr>
          <w:lang w:val="en-US"/>
        </w:rPr>
      </w:pPr>
    </w:p>
    <w:sectPr w:rsidR="00DF370D" w:rsidRPr="00DF3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E36"/>
    <w:rsid w:val="007638BD"/>
    <w:rsid w:val="009C4E36"/>
    <w:rsid w:val="00DF370D"/>
    <w:rsid w:val="00ED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896B8"/>
  <w15:chartTrackingRefBased/>
  <w15:docId w15:val="{DABCBC3C-E3BB-456A-B408-AF146C695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E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E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E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E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E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E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E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E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E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E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E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E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E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E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E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E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E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E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E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E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E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E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E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Bhushan Tallati(UST,IN)</dc:creator>
  <cp:keywords/>
  <dc:description/>
  <cp:lastModifiedBy>Nikhil Bhushan Tallati(UST,IN)</cp:lastModifiedBy>
  <cp:revision>3</cp:revision>
  <dcterms:created xsi:type="dcterms:W3CDTF">2024-08-16T03:48:00Z</dcterms:created>
  <dcterms:modified xsi:type="dcterms:W3CDTF">2024-08-16T03:55:00Z</dcterms:modified>
</cp:coreProperties>
</file>