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6888" w14:textId="7CF9DD13" w:rsidR="00566664" w:rsidRDefault="007C2825">
      <w:pPr>
        <w:rPr>
          <w:lang w:val="en-US"/>
        </w:rPr>
      </w:pPr>
      <w:r>
        <w:rPr>
          <w:lang w:val="en-US"/>
        </w:rPr>
        <w:t xml:space="preserve">1.switch </w:t>
      </w:r>
      <w:proofErr w:type="spellStart"/>
      <w:proofErr w:type="gramStart"/>
      <w:r>
        <w:rPr>
          <w:lang w:val="en-US"/>
        </w:rPr>
        <w:t>case,property</w:t>
      </w:r>
      <w:proofErr w:type="spellEnd"/>
      <w:proofErr w:type="gramEnd"/>
      <w:r>
        <w:rPr>
          <w:lang w:val="en-US"/>
        </w:rPr>
        <w:t xml:space="preserve"> binding </w:t>
      </w:r>
      <w:proofErr w:type="spellStart"/>
      <w:r>
        <w:rPr>
          <w:lang w:val="en-US"/>
        </w:rPr>
        <w:t>innerHtml,ngClass</w:t>
      </w:r>
      <w:proofErr w:type="spellEnd"/>
    </w:p>
    <w:p w14:paraId="46C78751" w14:textId="0060C32E" w:rsidR="007C2825" w:rsidRDefault="007C2825">
      <w:pPr>
        <w:rPr>
          <w:lang w:val="en-US"/>
        </w:rPr>
      </w:pPr>
      <w:r>
        <w:rPr>
          <w:lang w:val="en-US"/>
        </w:rPr>
        <w:t xml:space="preserve">2.create first user defined component and </w:t>
      </w:r>
      <w:proofErr w:type="spellStart"/>
      <w:r>
        <w:rPr>
          <w:lang w:val="en-US"/>
        </w:rPr>
        <w:t>itegrate</w:t>
      </w:r>
      <w:proofErr w:type="spellEnd"/>
      <w:r>
        <w:rPr>
          <w:lang w:val="en-US"/>
        </w:rPr>
        <w:t xml:space="preserve"> with app-root</w:t>
      </w:r>
    </w:p>
    <w:p w14:paraId="1122C817" w14:textId="3DF8A860" w:rsidR="007C2825" w:rsidRDefault="007C2825">
      <w:pPr>
        <w:rPr>
          <w:lang w:val="en-US"/>
        </w:rPr>
      </w:pPr>
      <w:r>
        <w:rPr>
          <w:lang w:val="en-US"/>
        </w:rPr>
        <w:t>3.Define model classes</w:t>
      </w:r>
    </w:p>
    <w:p w14:paraId="0FEBD82D" w14:textId="6E9944C4" w:rsidR="007C2825" w:rsidRDefault="007C2825">
      <w:pPr>
        <w:rPr>
          <w:lang w:val="en-US"/>
        </w:rPr>
      </w:pPr>
      <w:r>
        <w:rPr>
          <w:lang w:val="en-US"/>
        </w:rPr>
        <w:t>4.Define services classes</w:t>
      </w:r>
    </w:p>
    <w:p w14:paraId="2D82BBAE" w14:textId="410CAE44" w:rsidR="007C2825" w:rsidRDefault="007C2825">
      <w:pPr>
        <w:rPr>
          <w:lang w:val="en-US"/>
        </w:rPr>
      </w:pPr>
      <w:r>
        <w:rPr>
          <w:lang w:val="en-US"/>
        </w:rPr>
        <w:t>5.How to inject service classes</w:t>
      </w:r>
    </w:p>
    <w:p w14:paraId="37497FA8" w14:textId="77777777" w:rsidR="00321E83" w:rsidRDefault="00321E83">
      <w:pPr>
        <w:rPr>
          <w:lang w:val="en-US"/>
        </w:rPr>
      </w:pPr>
    </w:p>
    <w:p w14:paraId="07185BAF" w14:textId="77777777" w:rsidR="00321E83" w:rsidRDefault="00321E83">
      <w:pPr>
        <w:rPr>
          <w:lang w:val="en-US"/>
        </w:rPr>
      </w:pPr>
    </w:p>
    <w:p w14:paraId="2F454C33" w14:textId="77777777" w:rsidR="00321E83" w:rsidRDefault="00321E83">
      <w:pPr>
        <w:rPr>
          <w:lang w:val="en-US"/>
        </w:rPr>
      </w:pPr>
    </w:p>
    <w:p w14:paraId="7740F442" w14:textId="20A1DD40" w:rsidR="00321E83" w:rsidRDefault="00321E83">
      <w:pPr>
        <w:rPr>
          <w:lang w:val="en-US"/>
        </w:rPr>
      </w:pPr>
      <w:r>
        <w:rPr>
          <w:lang w:val="en-US"/>
        </w:rPr>
        <w:t>Put radio button change the background color of page</w:t>
      </w:r>
    </w:p>
    <w:p w14:paraId="4884DE4E" w14:textId="77777777" w:rsidR="00321E83" w:rsidRPr="007C2825" w:rsidRDefault="00321E83">
      <w:pPr>
        <w:rPr>
          <w:lang w:val="en-US"/>
        </w:rPr>
      </w:pPr>
    </w:p>
    <w:sectPr w:rsidR="00321E83" w:rsidRPr="007C2825" w:rsidSect="007C282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64"/>
    <w:rsid w:val="00234A30"/>
    <w:rsid w:val="00321E83"/>
    <w:rsid w:val="00566664"/>
    <w:rsid w:val="007C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DF9E"/>
  <w15:chartTrackingRefBased/>
  <w15:docId w15:val="{F835D1FC-2CDB-4C05-8B2A-90B95099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Bhushan Tallati(UST,IN)</dc:creator>
  <cp:keywords/>
  <dc:description/>
  <cp:lastModifiedBy>Nikhil Bhushan Tallati(UST,IN)</cp:lastModifiedBy>
  <cp:revision>3</cp:revision>
  <dcterms:created xsi:type="dcterms:W3CDTF">2024-08-16T03:59:00Z</dcterms:created>
  <dcterms:modified xsi:type="dcterms:W3CDTF">2024-08-16T05:19:00Z</dcterms:modified>
</cp:coreProperties>
</file>