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DA62B" w14:textId="5343A2A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TALLER DE PROGRAMACIÓN GUIA #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2</w:t>
      </w:r>
    </w:p>
    <w:p w14:paraId="0DFCAC45" w14:textId="7777777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10A1E195" w14:textId="2E1EF06A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 </w:t>
      </w:r>
    </w:p>
    <w:p w14:paraId="2D57DC0F" w14:textId="7777777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JULIAN MONTOYA</w:t>
      </w:r>
    </w:p>
    <w:p w14:paraId="1EA1F781" w14:textId="77777777" w:rsidR="00AE0A82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ARIADNA CARDONA MARTINEZ</w:t>
      </w:r>
    </w:p>
    <w:p w14:paraId="49070A32" w14:textId="562D2584" w:rsidR="00AE0A82" w:rsidRPr="00AE0A82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AURA</w:t>
      </w: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G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AONA</w:t>
      </w: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C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ASTA</w:t>
      </w: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ÑO</w:t>
      </w:r>
    </w:p>
    <w:p w14:paraId="46A0D15A" w14:textId="7777777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JUAN SEBASTIAN MENDOZA</w:t>
      </w:r>
    </w:p>
    <w:p w14:paraId="228C3A18" w14:textId="77777777" w:rsidR="00AE0A82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0938BF3B" w14:textId="7777777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4D609A37" w14:textId="0FF28251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 </w:t>
      </w:r>
    </w:p>
    <w:p w14:paraId="0E091BCE" w14:textId="7777777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TALLER DE PROGRAMACIÓN</w:t>
      </w:r>
    </w:p>
    <w:p w14:paraId="0E7C6FED" w14:textId="7777777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OLGA LUCIA ROA</w:t>
      </w:r>
    </w:p>
    <w:p w14:paraId="56DE9284" w14:textId="7777777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33A7AD5E" w14:textId="7777777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42B2B9B4" w14:textId="77777777" w:rsidR="00AE0A82" w:rsidRPr="009D7991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5D8AFDF7" w14:textId="77777777" w:rsidR="00AE0A82" w:rsidRPr="009D7991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UNIVERSIDAD MANUELA BELTRAN</w:t>
      </w:r>
    </w:p>
    <w:p w14:paraId="383DC2D3" w14:textId="12CAC4FF" w:rsidR="00AE0A82" w:rsidRDefault="00AE0A82" w:rsidP="00AE0A8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28</w:t>
      </w:r>
      <w:r w:rsidRPr="009D799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/08/2024</w:t>
      </w:r>
    </w:p>
    <w:p w14:paraId="3D113ABD" w14:textId="782319F2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lastRenderedPageBreak/>
        <w:t>Pantallazos Actividad Realizada</w:t>
      </w:r>
    </w:p>
    <w:p w14:paraId="2B2224D6" w14:textId="18DF76CE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  <w:t>Log-In:</w:t>
      </w:r>
    </w:p>
    <w:p w14:paraId="2E5239D2" w14:textId="2C9CC775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drawing>
          <wp:inline distT="0" distB="0" distL="0" distR="0" wp14:anchorId="159CA6AD" wp14:editId="18115BB4">
            <wp:extent cx="5731510" cy="2842260"/>
            <wp:effectExtent l="0" t="0" r="2540" b="0"/>
            <wp:docPr id="11964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97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A817" w14:textId="000589AD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  <w:t>Inicio Profesional:</w:t>
      </w:r>
    </w:p>
    <w:p w14:paraId="077E3A63" w14:textId="1622F8AC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drawing>
          <wp:inline distT="0" distB="0" distL="0" distR="0" wp14:anchorId="56AA9542" wp14:editId="793D3DA1">
            <wp:extent cx="5731510" cy="2813685"/>
            <wp:effectExtent l="0" t="0" r="2540" b="5715"/>
            <wp:docPr id="1909577132" name="Picture 1" descr="A white card with red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7132" name="Picture 1" descr="A white card with red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8904" w14:textId="5C5D8C00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  <w:t>Opción Registro</w:t>
      </w:r>
    </w:p>
    <w:p w14:paraId="64F31BB3" w14:textId="44C531FE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lastRenderedPageBreak/>
        <w:drawing>
          <wp:inline distT="0" distB="0" distL="0" distR="0" wp14:anchorId="5C1BC5CC" wp14:editId="3E7F0084">
            <wp:extent cx="5731510" cy="2847975"/>
            <wp:effectExtent l="0" t="0" r="2540" b="9525"/>
            <wp:docPr id="341372346" name="Picture 1" descr="A white car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72346" name="Picture 1" descr="A white card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8AB7" w14:textId="5A6B417C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  <w:t>Registro Paciente:</w:t>
      </w:r>
    </w:p>
    <w:p w14:paraId="383E5BDD" w14:textId="7438B4CF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drawing>
          <wp:inline distT="0" distB="0" distL="0" distR="0" wp14:anchorId="3E7D54F2" wp14:editId="741482A3">
            <wp:extent cx="5731510" cy="2872105"/>
            <wp:effectExtent l="0" t="0" r="2540" b="4445"/>
            <wp:docPr id="933906825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06825" name="Picture 1" descr="A screen 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3FDF" w14:textId="35C46A3E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  <w:t>Servlet Datos:</w:t>
      </w:r>
    </w:p>
    <w:p w14:paraId="0C168287" w14:textId="6E8AD580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lastRenderedPageBreak/>
        <w:drawing>
          <wp:inline distT="0" distB="0" distL="0" distR="0" wp14:anchorId="5F2D90AD" wp14:editId="5A286836">
            <wp:extent cx="5731510" cy="2784475"/>
            <wp:effectExtent l="0" t="0" r="2540" b="0"/>
            <wp:docPr id="13315851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8514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F9E9" w14:textId="730BB77F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  <w:t>Registro Profesional:</w:t>
      </w:r>
    </w:p>
    <w:p w14:paraId="36AE1B38" w14:textId="4BA9AD0E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drawing>
          <wp:inline distT="0" distB="0" distL="0" distR="0" wp14:anchorId="4760CCAD" wp14:editId="23D52839">
            <wp:extent cx="5731510" cy="2881630"/>
            <wp:effectExtent l="0" t="0" r="2540" b="0"/>
            <wp:docPr id="1251844191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44191" name="Picture 1" descr="A screen 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6C7B" w14:textId="4E682C87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  <w:t>Servlet Datos Profesional:</w:t>
      </w:r>
    </w:p>
    <w:p w14:paraId="3FCE64E4" w14:textId="43EA6A49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E0A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lastRenderedPageBreak/>
        <w:drawing>
          <wp:inline distT="0" distB="0" distL="0" distR="0" wp14:anchorId="69BCF695" wp14:editId="10309240">
            <wp:extent cx="5731510" cy="2722245"/>
            <wp:effectExtent l="0" t="0" r="2540" b="1905"/>
            <wp:docPr id="18803269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2698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AB4" w14:textId="41EDF6F1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Links</w:t>
      </w:r>
    </w:p>
    <w:p w14:paraId="75E9C5B7" w14:textId="0342752D" w:rsidR="00AE0A82" w:rsidRDefault="00AE0A82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</w:r>
      <w:r w:rsidR="003454DA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Enlace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de GitHub:</w:t>
      </w:r>
    </w:p>
    <w:p w14:paraId="045A298C" w14:textId="379AF2E8" w:rsidR="00D632E3" w:rsidRDefault="000D43B4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hyperlink r:id="rId11" w:history="1">
        <w:r w:rsidRPr="000D43B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s-ES"/>
          </w:rPr>
          <w:t>Taller-De-Programacion-A2/GuiaN.2: Guia Número 2 de Taller de Programación (github.c</w:t>
        </w:r>
        <w:r w:rsidRPr="000D43B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s-ES"/>
          </w:rPr>
          <w:t>o</w:t>
        </w:r>
        <w:r w:rsidRPr="000D43B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s-ES"/>
          </w:rPr>
          <w:t>m)</w:t>
        </w:r>
      </w:hyperlink>
    </w:p>
    <w:p w14:paraId="09920C66" w14:textId="2CCC44E6" w:rsidR="00D632E3" w:rsidRDefault="00D632E3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</w:r>
      <w:r w:rsidR="003454DA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Enlace d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el Video:</w:t>
      </w:r>
    </w:p>
    <w:p w14:paraId="3ADD1837" w14:textId="6C4662B8" w:rsidR="00374BE1" w:rsidRDefault="00374BE1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hyperlink r:id="rId12" w:history="1">
        <w:r w:rsidRPr="003A242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s-ES"/>
          </w:rPr>
          <w:t>https://youtu.be/ixPVAwB3z4o</w:t>
        </w:r>
      </w:hyperlink>
    </w:p>
    <w:p w14:paraId="52FC6EFE" w14:textId="77777777" w:rsidR="00374BE1" w:rsidRDefault="00374BE1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3ADFDEE3" w14:textId="77777777" w:rsidR="00D632E3" w:rsidRPr="00AE0A82" w:rsidRDefault="00D632E3" w:rsidP="00AE0A8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7A2C8E2D" w14:textId="77777777" w:rsidR="00D416A5" w:rsidRPr="00AE0A82" w:rsidRDefault="00D416A5">
      <w:pPr>
        <w:rPr>
          <w:lang w:val="es-ES"/>
        </w:rPr>
      </w:pPr>
    </w:p>
    <w:sectPr w:rsidR="00D416A5" w:rsidRPr="00AE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82"/>
    <w:rsid w:val="000D43B4"/>
    <w:rsid w:val="003454DA"/>
    <w:rsid w:val="00374BE1"/>
    <w:rsid w:val="003F5007"/>
    <w:rsid w:val="004B10AC"/>
    <w:rsid w:val="00AE0A82"/>
    <w:rsid w:val="00D416A5"/>
    <w:rsid w:val="00D6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BEA0"/>
  <w15:chartTrackingRefBased/>
  <w15:docId w15:val="{452EA43A-C683-4530-8B5A-767ACB16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82"/>
    <w:pPr>
      <w:spacing w:after="0" w:line="276" w:lineRule="auto"/>
    </w:pPr>
    <w:rPr>
      <w:rFonts w:ascii="Arial" w:eastAsia="Arial" w:hAnsi="Arial" w:cs="Arial"/>
      <w:kern w:val="0"/>
      <w:lang w:val="en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A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A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A8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A8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A8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A8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A8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A8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A8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A8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0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A8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0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A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0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A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4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3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.be/ixPVAwB3z4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Taller-De-Programacion-A2/GuiaN.2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JuanSe Mendoza Moncada</dc:creator>
  <cp:keywords/>
  <dc:description/>
  <cp:lastModifiedBy>JuanSe Mendoza Moncada</cp:lastModifiedBy>
  <cp:revision>5</cp:revision>
  <dcterms:created xsi:type="dcterms:W3CDTF">2024-08-29T03:47:00Z</dcterms:created>
  <dcterms:modified xsi:type="dcterms:W3CDTF">2024-08-29T03:59:00Z</dcterms:modified>
</cp:coreProperties>
</file>