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 del proyecto : Taller Mecánico / </w:t>
      </w:r>
      <w:r w:rsidDel="00000000" w:rsidR="00000000" w:rsidRPr="00000000">
        <w:rPr>
          <w:rtl w:val="0"/>
        </w:rPr>
        <w:t xml:space="preserve">MecanicKings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Integrantes(</w:t>
      </w: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)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Manuel Collao (</w:t>
      </w:r>
      <w:r w:rsidDel="00000000" w:rsidR="00000000" w:rsidRPr="00000000">
        <w:rPr>
          <w:b w:val="1"/>
          <w:rtl w:val="0"/>
        </w:rPr>
        <w:t xml:space="preserve">Desarrollador Full-Stack - DBA</w:t>
      </w:r>
      <w:r w:rsidDel="00000000" w:rsidR="00000000" w:rsidRPr="00000000">
        <w:rPr>
          <w:rtl w:val="0"/>
        </w:rPr>
        <w:t xml:space="preserve">) 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Yzan Baez(</w:t>
      </w:r>
      <w:r w:rsidDel="00000000" w:rsidR="00000000" w:rsidRPr="00000000">
        <w:rPr>
          <w:b w:val="1"/>
          <w:rtl w:val="0"/>
        </w:rPr>
        <w:t xml:space="preserve">Scrum Master y Desarrollador Full-Stack</w:t>
      </w:r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Benjamin Vidal(</w:t>
      </w:r>
      <w:r w:rsidDel="00000000" w:rsidR="00000000" w:rsidRPr="00000000">
        <w:rPr>
          <w:b w:val="1"/>
          <w:rtl w:val="0"/>
        </w:rPr>
        <w:t xml:space="preserve">Product Owner y Qa Tester</w:t>
      </w:r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Anibal Perez(</w:t>
      </w:r>
      <w:r w:rsidDel="00000000" w:rsidR="00000000" w:rsidRPr="00000000">
        <w:rPr>
          <w:b w:val="1"/>
          <w:rtl w:val="0"/>
        </w:rPr>
        <w:t xml:space="preserve">Front end - Qa tester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-Problemática a resolver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Sistema para el Registro y Control del servicio de mantenimiento en taller mecánico, el cual pueda registrar los datos del cliente e ir administrando las mantenciones del vehículo en base al correo o el número telefónico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-Este proyecto tiene una </w:t>
      </w:r>
      <w:r w:rsidDel="00000000" w:rsidR="00000000" w:rsidRPr="00000000">
        <w:rPr>
          <w:b w:val="1"/>
          <w:rtl w:val="0"/>
        </w:rPr>
        <w:t xml:space="preserve">complejidad media-alta</w:t>
      </w:r>
      <w:r w:rsidDel="00000000" w:rsidR="00000000" w:rsidRPr="00000000">
        <w:rPr>
          <w:rtl w:val="0"/>
        </w:rPr>
        <w:t xml:space="preserve"> debido a los siguientes factores: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Múltiples Módulos</w:t>
      </w:r>
      <w:r w:rsidDel="00000000" w:rsidR="00000000" w:rsidRPr="00000000">
        <w:rPr>
          <w:rtl w:val="0"/>
        </w:rPr>
        <w:t xml:space="preserve">: Incluye desarrollo de una página web responsive, gestión de stock, agenda de horarios, y un chatbot, cada uno con funcionalidades específicas y complejas.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Seguridad y Disponibilidad</w:t>
      </w:r>
      <w:r w:rsidDel="00000000" w:rsidR="00000000" w:rsidRPr="00000000">
        <w:rPr>
          <w:rtl w:val="0"/>
        </w:rPr>
        <w:t xml:space="preserve">: Requiere garantizar seguridad de datos y disponibilidad 24/7, lo que añade complejidad en términos de arquitectura y desarrollo.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Integración y Flujo de Trabajo</w:t>
      </w:r>
      <w:r w:rsidDel="00000000" w:rsidR="00000000" w:rsidRPr="00000000">
        <w:rPr>
          <w:rtl w:val="0"/>
        </w:rPr>
        <w:t xml:space="preserve">: El proyecto requiere una integración eficiente entre todos los módulos, asegurando que trabajan en conjunto de manera fluida.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Escalabilidad y Mantenimiento</w:t>
      </w:r>
      <w:r w:rsidDel="00000000" w:rsidR="00000000" w:rsidRPr="00000000">
        <w:rPr>
          <w:rtl w:val="0"/>
        </w:rPr>
        <w:t xml:space="preserve">: La necesidad de escalar y mantener el sistema a lo largo del tiempo también incrementa la complejidad.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-Objetivos Generales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Lograr agendar citas para mantenimiento/revisión de vehículo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 de productos Automotriz.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-Objetivos específicos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datos tanto de los clientes como de su vehículo.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un control de los clientes registrados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un registro de mantenimientos de los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las mantenciones del vehículo.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el stock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-Metodología a ocupar: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 Ágil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-Por qué Scrum: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es ideal para proyectos con múltiples áreas como el tuyo porque ofrece adaptabilidad ante cambios, permite entregas incrementales de funcionalidades completas y prioriza la retroalimentación constante. Facilita la organización mediante sprints, asegurando un enfoque en las necesidades del usuario final y una priorización clara de tareas críticas como la seguridad y disponibilidad del sistema. Además, permite al equipo ajustarse rápidamente a nuevas demandas o requerimientos, garantizando un desarrollo más eficiente y alineado con las expectativas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Diagrama EDT (dividido por sprint)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-Arquitectura a usar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 Monolítica Modularizada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-Requerimientos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-Página web responsive: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Intuitiva para 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Login y Registro de usuarios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Catálogo de productos disponibles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 asociados a sus respectivas categorías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para la ayuda de los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-Sistema de Gestión de stock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Aceite de kilometraje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Neumáticos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Lubricantes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Anticongelantes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Iluminacion (ampolletas)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-Agenda de horarios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Agendar horarios disponibles durante el 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Agendar chequeos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Agendar citas para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-Guia de cambios 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Recambio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del vehículo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disco de embrague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Desabolladura.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Pintura.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Mecánica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general.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Mantenimiento preventivo.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Mecánica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elevado grado apoyado por tecnologías de punta.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Importación y comercialización de repuestos legítimos.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Productos que se muestran en sistema de Gestión de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Menú de preguntas frecuentes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Solicitud de algún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 de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Catálogo de los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Reportes y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reportes sobre los servicios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Encriptación de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Garantizar la seguridad de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estar disponible 24/7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Tecnologías Utilizadas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Lenguajes de programación (HTML, CSS, JavaScript, etc.).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Frameworks y librerías (django).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Bases de datos (Oracle SQL Developer).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Herramientas de desarrollo (VSCode, GitHub).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-Mensajes para informar al usuario pedir información de su respectivo kilometraje y lo que quiera.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(opcional) numero para preguntar por whatsapp/Correo el kilometraje al hacer un cambio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Aceite (10.000km ejemplo)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Cambios de Discos de Freno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Bujías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 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ZVf4YQESleXrp0cMGYo3DzWtIw==">CgMxLjA4AHIhMXFQdGd2ZmIxbHpzSVNxOE1fSTdJaVgxODN5ZWtrbk5U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