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824A9" w14:textId="05CF43AA" w:rsidR="0009575C" w:rsidRDefault="00000000">
      <w:r>
        <w:t xml:space="preserve">Nombre del </w:t>
      </w:r>
      <w:r w:rsidR="0037340E">
        <w:t>proyecto:</w:t>
      </w:r>
      <w:r>
        <w:t xml:space="preserve"> Taller Mecánico / </w:t>
      </w:r>
      <w:proofErr w:type="spellStart"/>
      <w:r>
        <w:t>Mec</w:t>
      </w:r>
      <w:r w:rsidR="0037340E">
        <w:t>h</w:t>
      </w:r>
      <w:r>
        <w:t>anic</w:t>
      </w:r>
      <w:proofErr w:type="spellEnd"/>
      <w:r w:rsidR="0037340E">
        <w:t>-</w:t>
      </w:r>
      <w:r>
        <w:t xml:space="preserve">Kings </w:t>
      </w:r>
    </w:p>
    <w:p w14:paraId="19232D4E" w14:textId="085A63D1" w:rsidR="0009575C" w:rsidRDefault="0037340E">
      <w:r>
        <w:t>Integrantes (</w:t>
      </w:r>
      <w:r w:rsidR="00000000">
        <w:rPr>
          <w:b/>
        </w:rPr>
        <w:t>Roles</w:t>
      </w:r>
      <w:r>
        <w:t>):</w:t>
      </w:r>
      <w:r w:rsidR="00000000">
        <w:t xml:space="preserve"> </w:t>
      </w:r>
    </w:p>
    <w:p w14:paraId="758DCEDE" w14:textId="00795725" w:rsidR="0009575C" w:rsidRDefault="00000000">
      <w:r>
        <w:t>Manuel Collao (</w:t>
      </w:r>
      <w:r>
        <w:rPr>
          <w:b/>
        </w:rPr>
        <w:t>Desarrollador Full-</w:t>
      </w:r>
      <w:proofErr w:type="spellStart"/>
      <w:r>
        <w:rPr>
          <w:b/>
        </w:rPr>
        <w:t>Stack</w:t>
      </w:r>
      <w:proofErr w:type="spellEnd"/>
      <w:r>
        <w:rPr>
          <w:b/>
        </w:rPr>
        <w:t xml:space="preserve"> - DBA</w:t>
      </w:r>
      <w:r w:rsidR="0037340E">
        <w:t>),</w:t>
      </w:r>
      <w:r>
        <w:t xml:space="preserve"> </w:t>
      </w:r>
    </w:p>
    <w:p w14:paraId="5C460A11" w14:textId="61F14508" w:rsidR="0009575C" w:rsidRDefault="00000000">
      <w:r>
        <w:t xml:space="preserve">Yzan </w:t>
      </w:r>
      <w:r w:rsidR="0037340E">
        <w:t>Baez (</w:t>
      </w:r>
      <w:r>
        <w:rPr>
          <w:b/>
        </w:rPr>
        <w:t xml:space="preserve">Scrum </w:t>
      </w:r>
      <w:r w:rsidR="0037340E">
        <w:rPr>
          <w:b/>
        </w:rPr>
        <w:t>Máster</w:t>
      </w:r>
      <w:r>
        <w:rPr>
          <w:b/>
        </w:rPr>
        <w:t xml:space="preserve"> y Desarrollador Full-</w:t>
      </w:r>
      <w:proofErr w:type="spellStart"/>
      <w:r>
        <w:rPr>
          <w:b/>
        </w:rPr>
        <w:t>Stack</w:t>
      </w:r>
      <w:proofErr w:type="spellEnd"/>
      <w:r>
        <w:t xml:space="preserve">), </w:t>
      </w:r>
    </w:p>
    <w:p w14:paraId="05FD0BEA" w14:textId="31FC8966" w:rsidR="0009575C" w:rsidRDefault="00000000">
      <w:proofErr w:type="spellStart"/>
      <w:r>
        <w:t>Benjamin</w:t>
      </w:r>
      <w:proofErr w:type="spellEnd"/>
      <w:r>
        <w:t xml:space="preserve"> </w:t>
      </w:r>
      <w:r w:rsidR="0037340E">
        <w:t>Vidal (</w:t>
      </w:r>
      <w:proofErr w:type="spellStart"/>
      <w:r>
        <w:rPr>
          <w:b/>
        </w:rPr>
        <w:t>Product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Owner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Qa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Tester</w:t>
      </w:r>
      <w:proofErr w:type="spellEnd"/>
      <w:r>
        <w:t xml:space="preserve">), </w:t>
      </w:r>
    </w:p>
    <w:p w14:paraId="57BECC66" w14:textId="26919CF0" w:rsidR="0009575C" w:rsidRDefault="00000000">
      <w:proofErr w:type="spellStart"/>
      <w:r>
        <w:t>Anibal</w:t>
      </w:r>
      <w:proofErr w:type="spellEnd"/>
      <w:r>
        <w:t xml:space="preserve"> </w:t>
      </w:r>
      <w:proofErr w:type="spellStart"/>
      <w:r w:rsidR="0037340E">
        <w:t>Perez</w:t>
      </w:r>
      <w:proofErr w:type="spellEnd"/>
      <w:r w:rsidR="0037340E">
        <w:t xml:space="preserve"> (</w:t>
      </w:r>
      <w:r>
        <w:rPr>
          <w:b/>
        </w:rPr>
        <w:t xml:space="preserve">Front </w:t>
      </w:r>
      <w:proofErr w:type="spellStart"/>
      <w:r>
        <w:rPr>
          <w:b/>
        </w:rPr>
        <w:t>end</w:t>
      </w:r>
      <w:proofErr w:type="spellEnd"/>
      <w:r>
        <w:rPr>
          <w:b/>
        </w:rPr>
        <w:t xml:space="preserve"> - </w:t>
      </w:r>
      <w:proofErr w:type="spellStart"/>
      <w:r>
        <w:rPr>
          <w:b/>
        </w:rPr>
        <w:t>Qa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tester</w:t>
      </w:r>
      <w:proofErr w:type="spellEnd"/>
      <w:r>
        <w:t>)</w:t>
      </w:r>
    </w:p>
    <w:p w14:paraId="4DB44E54" w14:textId="77777777" w:rsidR="0009575C" w:rsidRDefault="0009575C"/>
    <w:p w14:paraId="192DCE3A" w14:textId="77777777" w:rsidR="0009575C" w:rsidRDefault="0009575C"/>
    <w:p w14:paraId="0D4D3528" w14:textId="77777777" w:rsidR="0009575C" w:rsidRDefault="00000000">
      <w:r>
        <w:t>-Problemática a resolver</w:t>
      </w:r>
    </w:p>
    <w:p w14:paraId="65FCE7D7" w14:textId="77777777" w:rsidR="0009575C" w:rsidRDefault="0009575C"/>
    <w:p w14:paraId="325718AB" w14:textId="77777777" w:rsidR="0009575C" w:rsidRDefault="00000000">
      <w:pPr>
        <w:numPr>
          <w:ilvl w:val="0"/>
          <w:numId w:val="6"/>
        </w:numPr>
      </w:pPr>
      <w:r>
        <w:t>Crear un Sistema para el Registro y Control del servicio de mantenimiento en taller mecánico, el cual pueda registrar los datos del cliente e ir administrando las mantenciones del vehículo en base al correo o el número telefónico del cliente.</w:t>
      </w:r>
    </w:p>
    <w:p w14:paraId="525A31BC" w14:textId="77777777" w:rsidR="0009575C" w:rsidRDefault="0009575C"/>
    <w:p w14:paraId="6932DC6D" w14:textId="77777777" w:rsidR="0009575C" w:rsidRDefault="00000000">
      <w:r>
        <w:t xml:space="preserve">-Este proyecto tiene una </w:t>
      </w:r>
      <w:r>
        <w:rPr>
          <w:b/>
        </w:rPr>
        <w:t>complejidad media-alta</w:t>
      </w:r>
      <w:r>
        <w:t xml:space="preserve"> debido a los siguientes factores:</w:t>
      </w:r>
    </w:p>
    <w:p w14:paraId="5F3F2759" w14:textId="77777777" w:rsidR="0009575C" w:rsidRDefault="00000000">
      <w:pPr>
        <w:numPr>
          <w:ilvl w:val="0"/>
          <w:numId w:val="1"/>
        </w:numPr>
        <w:spacing w:before="240"/>
      </w:pPr>
      <w:r>
        <w:rPr>
          <w:b/>
        </w:rPr>
        <w:t>Múltiples Módulos</w:t>
      </w:r>
      <w:r>
        <w:t xml:space="preserve">: Incluye desarrollo de una página web responsive, gestión de stock, agenda de horarios, y un </w:t>
      </w:r>
      <w:proofErr w:type="spellStart"/>
      <w:r>
        <w:t>chatbot</w:t>
      </w:r>
      <w:proofErr w:type="spellEnd"/>
      <w:r>
        <w:t>, cada uno con funcionalidades específicas y complejas.</w:t>
      </w:r>
    </w:p>
    <w:p w14:paraId="14D574CD" w14:textId="77777777" w:rsidR="0009575C" w:rsidRDefault="00000000">
      <w:pPr>
        <w:numPr>
          <w:ilvl w:val="0"/>
          <w:numId w:val="1"/>
        </w:numPr>
      </w:pPr>
      <w:r>
        <w:rPr>
          <w:b/>
        </w:rPr>
        <w:t>Seguridad y Disponibilidad</w:t>
      </w:r>
      <w:r>
        <w:t>: Requiere garantizar seguridad de datos y disponibilidad 24/7, lo que añade complejidad en términos de arquitectura y desarrollo.</w:t>
      </w:r>
    </w:p>
    <w:p w14:paraId="5BEE8C6D" w14:textId="77777777" w:rsidR="0009575C" w:rsidRDefault="00000000">
      <w:pPr>
        <w:numPr>
          <w:ilvl w:val="0"/>
          <w:numId w:val="1"/>
        </w:numPr>
      </w:pPr>
      <w:r>
        <w:rPr>
          <w:b/>
        </w:rPr>
        <w:t>Integración y Flujo de Trabajo</w:t>
      </w:r>
      <w:r>
        <w:t>: El proyecto requiere una integración eficiente entre todos los módulos, asegurando que trabajan en conjunto de manera fluida.</w:t>
      </w:r>
    </w:p>
    <w:p w14:paraId="698E1506" w14:textId="77777777" w:rsidR="0009575C" w:rsidRDefault="00000000">
      <w:pPr>
        <w:numPr>
          <w:ilvl w:val="0"/>
          <w:numId w:val="1"/>
        </w:numPr>
        <w:spacing w:after="240"/>
      </w:pPr>
      <w:r>
        <w:rPr>
          <w:b/>
        </w:rPr>
        <w:t>Escalabilidad y Mantenimiento</w:t>
      </w:r>
      <w:r>
        <w:t>: La necesidad de escalar y mantener el sistema a lo largo del tiempo también incrementa la complejidad.</w:t>
      </w:r>
    </w:p>
    <w:p w14:paraId="0AC988CF" w14:textId="77777777" w:rsidR="0009575C" w:rsidRDefault="0009575C">
      <w:pPr>
        <w:ind w:left="720"/>
      </w:pPr>
    </w:p>
    <w:p w14:paraId="709229D0" w14:textId="77777777" w:rsidR="0009575C" w:rsidRDefault="00000000">
      <w:r>
        <w:t>-Objetivos Generales</w:t>
      </w:r>
    </w:p>
    <w:p w14:paraId="325B0EBE" w14:textId="77777777" w:rsidR="0009575C" w:rsidRDefault="00000000">
      <w:pPr>
        <w:numPr>
          <w:ilvl w:val="0"/>
          <w:numId w:val="2"/>
        </w:numPr>
      </w:pPr>
      <w:r>
        <w:t>Lograr agendar citas para mantenimiento/revisión de vehículo del cliente.</w:t>
      </w:r>
    </w:p>
    <w:p w14:paraId="6A51645D" w14:textId="77777777" w:rsidR="0009575C" w:rsidRDefault="00000000">
      <w:pPr>
        <w:numPr>
          <w:ilvl w:val="0"/>
          <w:numId w:val="2"/>
        </w:numPr>
      </w:pPr>
      <w:r>
        <w:t>Venta de productos Automotriz.</w:t>
      </w:r>
    </w:p>
    <w:p w14:paraId="4F843FB7" w14:textId="77777777" w:rsidR="0009575C" w:rsidRDefault="0009575C"/>
    <w:p w14:paraId="1F8D39F5" w14:textId="77777777" w:rsidR="0009575C" w:rsidRDefault="00000000">
      <w:r>
        <w:t>-Objetivos específicos</w:t>
      </w:r>
    </w:p>
    <w:p w14:paraId="07F523C1" w14:textId="77777777" w:rsidR="0009575C" w:rsidRDefault="00000000">
      <w:pPr>
        <w:numPr>
          <w:ilvl w:val="0"/>
          <w:numId w:val="8"/>
        </w:numPr>
      </w:pPr>
      <w:r>
        <w:t>Registrar datos tanto de los clientes como de su vehículo.</w:t>
      </w:r>
    </w:p>
    <w:p w14:paraId="62695BFB" w14:textId="77777777" w:rsidR="0009575C" w:rsidRDefault="00000000">
      <w:pPr>
        <w:numPr>
          <w:ilvl w:val="0"/>
          <w:numId w:val="8"/>
        </w:numPr>
      </w:pPr>
      <w:r>
        <w:t xml:space="preserve">Llevar un control de los clientes registrados </w:t>
      </w:r>
    </w:p>
    <w:p w14:paraId="7EFAA736" w14:textId="77777777" w:rsidR="0009575C" w:rsidRDefault="00000000">
      <w:pPr>
        <w:numPr>
          <w:ilvl w:val="0"/>
          <w:numId w:val="8"/>
        </w:numPr>
      </w:pPr>
      <w:r>
        <w:t>Llevar un registro de mantenimientos de los vehículos</w:t>
      </w:r>
    </w:p>
    <w:p w14:paraId="70EDCC8F" w14:textId="77777777" w:rsidR="0009575C" w:rsidRDefault="00000000">
      <w:pPr>
        <w:numPr>
          <w:ilvl w:val="0"/>
          <w:numId w:val="8"/>
        </w:numPr>
      </w:pPr>
      <w:r>
        <w:t>Administrar las mantenciones del vehículo.</w:t>
      </w:r>
    </w:p>
    <w:p w14:paraId="6DCD7339" w14:textId="77777777" w:rsidR="0009575C" w:rsidRDefault="00000000">
      <w:pPr>
        <w:numPr>
          <w:ilvl w:val="0"/>
          <w:numId w:val="8"/>
        </w:numPr>
      </w:pPr>
      <w:r>
        <w:t>Administrar el stock de productos</w:t>
      </w:r>
    </w:p>
    <w:p w14:paraId="7DCA337C" w14:textId="77777777" w:rsidR="0009575C" w:rsidRDefault="0009575C"/>
    <w:p w14:paraId="51261DE6" w14:textId="77777777" w:rsidR="0009575C" w:rsidRDefault="00000000">
      <w:r>
        <w:t>-Metodología a ocupar:</w:t>
      </w:r>
    </w:p>
    <w:p w14:paraId="3E55D227" w14:textId="77777777" w:rsidR="0009575C" w:rsidRDefault="00000000">
      <w:pPr>
        <w:numPr>
          <w:ilvl w:val="0"/>
          <w:numId w:val="10"/>
        </w:numPr>
      </w:pPr>
      <w:r>
        <w:t>Metodología Ágil Scrum</w:t>
      </w:r>
    </w:p>
    <w:p w14:paraId="7D6BF496" w14:textId="77777777" w:rsidR="0009575C" w:rsidRDefault="0009575C"/>
    <w:p w14:paraId="31931734" w14:textId="77777777" w:rsidR="0009575C" w:rsidRDefault="00000000">
      <w:r>
        <w:t>-Por qué Scrum:</w:t>
      </w:r>
    </w:p>
    <w:p w14:paraId="72EDF157" w14:textId="77777777" w:rsidR="0009575C" w:rsidRDefault="00000000">
      <w:pPr>
        <w:numPr>
          <w:ilvl w:val="0"/>
          <w:numId w:val="10"/>
        </w:numPr>
      </w:pPr>
      <w:r>
        <w:t xml:space="preserve">Scrum es ideal para proyectos con múltiples áreas como el tuyo porque ofrece adaptabilidad ante cambios, permite entregas incrementales de funcionalidades completas y prioriza la retroalimentación constante. Facilita la organización mediante </w:t>
      </w:r>
      <w:proofErr w:type="spellStart"/>
      <w:r>
        <w:t>sprints</w:t>
      </w:r>
      <w:proofErr w:type="spellEnd"/>
      <w:r>
        <w:t xml:space="preserve">, asegurando un enfoque en las necesidades del usuario final y una priorización clara de tareas críticas como la seguridad y disponibilidad del sistema. </w:t>
      </w:r>
      <w:r>
        <w:lastRenderedPageBreak/>
        <w:t>Además, permite al equipo ajustarse rápidamente a nuevas demandas o requerimientos, garantizando un desarrollo más eficiente y alineado con las expectativas del cliente.</w:t>
      </w:r>
    </w:p>
    <w:p w14:paraId="2D509370" w14:textId="77777777" w:rsidR="0009575C" w:rsidRDefault="0009575C"/>
    <w:p w14:paraId="0734FAD8" w14:textId="77777777" w:rsidR="0009575C" w:rsidRDefault="00000000">
      <w:r>
        <w:t>Diagrama EDT (dividido por sprint)</w:t>
      </w:r>
    </w:p>
    <w:p w14:paraId="1687EB11" w14:textId="77777777" w:rsidR="0009575C" w:rsidRDefault="0009575C"/>
    <w:p w14:paraId="7751A04C" w14:textId="77777777" w:rsidR="0009575C" w:rsidRDefault="00000000">
      <w:r>
        <w:rPr>
          <w:noProof/>
        </w:rPr>
        <w:drawing>
          <wp:inline distT="114300" distB="114300" distL="114300" distR="114300" wp14:anchorId="51AEA9EB" wp14:editId="34B96D12">
            <wp:extent cx="5731200" cy="36322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7F7B7F" w14:textId="77777777" w:rsidR="0009575C" w:rsidRDefault="0009575C">
      <w:pPr>
        <w:ind w:left="720"/>
      </w:pPr>
    </w:p>
    <w:p w14:paraId="62B18296" w14:textId="77777777" w:rsidR="0009575C" w:rsidRDefault="00000000">
      <w:r>
        <w:t>-Arquitectura a usar</w:t>
      </w:r>
    </w:p>
    <w:p w14:paraId="4EEBB152" w14:textId="77777777" w:rsidR="0009575C" w:rsidRDefault="00000000">
      <w:pPr>
        <w:numPr>
          <w:ilvl w:val="0"/>
          <w:numId w:val="11"/>
        </w:numPr>
      </w:pPr>
      <w:r>
        <w:t>Arquitectura Monolítica Modularizada</w:t>
      </w:r>
    </w:p>
    <w:p w14:paraId="42FE8828" w14:textId="77777777" w:rsidR="0009575C" w:rsidRDefault="0009575C"/>
    <w:p w14:paraId="39BA398D" w14:textId="77777777" w:rsidR="0009575C" w:rsidRDefault="00000000">
      <w:r>
        <w:t>-Requerimientos</w:t>
      </w:r>
    </w:p>
    <w:p w14:paraId="383EB9F4" w14:textId="77777777" w:rsidR="0009575C" w:rsidRDefault="0009575C"/>
    <w:p w14:paraId="59709669" w14:textId="77777777" w:rsidR="0009575C" w:rsidRDefault="00000000">
      <w:r>
        <w:t>-Página web responsive:</w:t>
      </w:r>
    </w:p>
    <w:p w14:paraId="4F473301" w14:textId="6E54A2DC" w:rsidR="0009575C" w:rsidRDefault="00000000">
      <w:pPr>
        <w:numPr>
          <w:ilvl w:val="0"/>
          <w:numId w:val="4"/>
        </w:numPr>
      </w:pPr>
      <w:r>
        <w:t>Intuitiva para el usuario</w:t>
      </w:r>
    </w:p>
    <w:p w14:paraId="797C86AD" w14:textId="77777777" w:rsidR="0009575C" w:rsidRDefault="00000000">
      <w:pPr>
        <w:numPr>
          <w:ilvl w:val="0"/>
          <w:numId w:val="4"/>
        </w:numPr>
      </w:pPr>
      <w:proofErr w:type="spellStart"/>
      <w:r>
        <w:t>Login</w:t>
      </w:r>
      <w:proofErr w:type="spellEnd"/>
      <w:r>
        <w:t xml:space="preserve"> y Registro de usuarios</w:t>
      </w:r>
    </w:p>
    <w:p w14:paraId="39478878" w14:textId="77777777" w:rsidR="0009575C" w:rsidRDefault="00000000">
      <w:pPr>
        <w:numPr>
          <w:ilvl w:val="0"/>
          <w:numId w:val="4"/>
        </w:numPr>
      </w:pPr>
      <w:r>
        <w:t>Catálogo de productos disponibles</w:t>
      </w:r>
    </w:p>
    <w:p w14:paraId="084B338C" w14:textId="77777777" w:rsidR="0009575C" w:rsidRDefault="00000000">
      <w:pPr>
        <w:numPr>
          <w:ilvl w:val="0"/>
          <w:numId w:val="4"/>
        </w:numPr>
      </w:pPr>
      <w:r>
        <w:t>Productos asociados a sus respectivas categorías</w:t>
      </w:r>
    </w:p>
    <w:p w14:paraId="48052E11" w14:textId="77777777" w:rsidR="0009575C" w:rsidRDefault="00000000">
      <w:pPr>
        <w:numPr>
          <w:ilvl w:val="0"/>
          <w:numId w:val="4"/>
        </w:numPr>
      </w:pPr>
      <w:proofErr w:type="spellStart"/>
      <w:r>
        <w:t>Chatbot</w:t>
      </w:r>
      <w:proofErr w:type="spellEnd"/>
      <w:r>
        <w:t xml:space="preserve"> para la ayuda de los clientes</w:t>
      </w:r>
    </w:p>
    <w:p w14:paraId="09C52276" w14:textId="77777777" w:rsidR="0009575C" w:rsidRDefault="0009575C">
      <w:pPr>
        <w:ind w:left="720"/>
      </w:pPr>
    </w:p>
    <w:p w14:paraId="6AC7CC00" w14:textId="77777777" w:rsidR="0009575C" w:rsidRDefault="00000000">
      <w:r>
        <w:t>-Sistema de Gestión de stock</w:t>
      </w:r>
    </w:p>
    <w:p w14:paraId="0DEA129D" w14:textId="77777777" w:rsidR="0009575C" w:rsidRDefault="00000000">
      <w:pPr>
        <w:numPr>
          <w:ilvl w:val="0"/>
          <w:numId w:val="9"/>
        </w:numPr>
      </w:pPr>
      <w:r>
        <w:t>Baterías</w:t>
      </w:r>
    </w:p>
    <w:p w14:paraId="67D8D930" w14:textId="77777777" w:rsidR="0009575C" w:rsidRDefault="00000000">
      <w:pPr>
        <w:numPr>
          <w:ilvl w:val="0"/>
          <w:numId w:val="9"/>
        </w:numPr>
      </w:pPr>
      <w:r>
        <w:t>Aceite de kilometraje</w:t>
      </w:r>
    </w:p>
    <w:p w14:paraId="05110392" w14:textId="77777777" w:rsidR="0009575C" w:rsidRDefault="00000000">
      <w:pPr>
        <w:numPr>
          <w:ilvl w:val="0"/>
          <w:numId w:val="9"/>
        </w:numPr>
      </w:pPr>
      <w:r>
        <w:t>Neumáticos</w:t>
      </w:r>
    </w:p>
    <w:p w14:paraId="78C2B88D" w14:textId="77777777" w:rsidR="0009575C" w:rsidRDefault="00000000">
      <w:pPr>
        <w:numPr>
          <w:ilvl w:val="0"/>
          <w:numId w:val="9"/>
        </w:numPr>
      </w:pPr>
      <w:r>
        <w:t>Lubricantes</w:t>
      </w:r>
    </w:p>
    <w:p w14:paraId="612EE21F" w14:textId="77777777" w:rsidR="0009575C" w:rsidRDefault="00000000">
      <w:pPr>
        <w:numPr>
          <w:ilvl w:val="0"/>
          <w:numId w:val="9"/>
        </w:numPr>
      </w:pPr>
      <w:r>
        <w:t>Anticongelantes</w:t>
      </w:r>
    </w:p>
    <w:p w14:paraId="5EA5A47D" w14:textId="7C0EB909" w:rsidR="0009575C" w:rsidRDefault="0037340E">
      <w:pPr>
        <w:numPr>
          <w:ilvl w:val="0"/>
          <w:numId w:val="9"/>
        </w:numPr>
      </w:pPr>
      <w:r>
        <w:t>Iluminación</w:t>
      </w:r>
      <w:r w:rsidR="00000000">
        <w:t xml:space="preserve"> (ampolletas)</w:t>
      </w:r>
    </w:p>
    <w:p w14:paraId="13A43876" w14:textId="77777777" w:rsidR="0009575C" w:rsidRDefault="00000000">
      <w:pPr>
        <w:numPr>
          <w:ilvl w:val="0"/>
          <w:numId w:val="9"/>
        </w:numPr>
      </w:pPr>
      <w:r>
        <w:t>Accesorios</w:t>
      </w:r>
    </w:p>
    <w:p w14:paraId="1E16D3AC" w14:textId="77777777" w:rsidR="0009575C" w:rsidRDefault="0009575C">
      <w:pPr>
        <w:ind w:left="720"/>
      </w:pPr>
    </w:p>
    <w:p w14:paraId="6CC327ED" w14:textId="77777777" w:rsidR="0009575C" w:rsidRDefault="00000000">
      <w:r>
        <w:lastRenderedPageBreak/>
        <w:t>-Agenda de horarios</w:t>
      </w:r>
    </w:p>
    <w:p w14:paraId="15DFA304" w14:textId="77777777" w:rsidR="0009575C" w:rsidRDefault="00000000">
      <w:pPr>
        <w:numPr>
          <w:ilvl w:val="0"/>
          <w:numId w:val="7"/>
        </w:numPr>
      </w:pPr>
      <w:r>
        <w:t>Agendar horarios disponibles durante el mes</w:t>
      </w:r>
    </w:p>
    <w:p w14:paraId="3F7D83EE" w14:textId="77777777" w:rsidR="0009575C" w:rsidRDefault="00000000">
      <w:pPr>
        <w:numPr>
          <w:ilvl w:val="0"/>
          <w:numId w:val="7"/>
        </w:numPr>
      </w:pPr>
      <w:r>
        <w:t>Agendar chequeos</w:t>
      </w:r>
    </w:p>
    <w:p w14:paraId="4D3B1322" w14:textId="77777777" w:rsidR="0009575C" w:rsidRDefault="00000000">
      <w:pPr>
        <w:numPr>
          <w:ilvl w:val="0"/>
          <w:numId w:val="7"/>
        </w:numPr>
      </w:pPr>
      <w:r>
        <w:t>Agendar citas para mantenimiento</w:t>
      </w:r>
    </w:p>
    <w:p w14:paraId="6E59D8BD" w14:textId="5B9EA180" w:rsidR="0009575C" w:rsidRDefault="00000000">
      <w:r>
        <w:t>-</w:t>
      </w:r>
      <w:r w:rsidR="0037340E">
        <w:t>Guía</w:t>
      </w:r>
      <w:r>
        <w:t xml:space="preserve"> de cambios </w:t>
      </w:r>
    </w:p>
    <w:p w14:paraId="07DCBF41" w14:textId="77777777" w:rsidR="0009575C" w:rsidRDefault="00000000">
      <w:pPr>
        <w:numPr>
          <w:ilvl w:val="0"/>
          <w:numId w:val="12"/>
        </w:numPr>
      </w:pPr>
      <w:r>
        <w:t>Servicios:</w:t>
      </w:r>
    </w:p>
    <w:p w14:paraId="3AA1C601" w14:textId="77777777" w:rsidR="0009575C" w:rsidRDefault="00000000">
      <w:pPr>
        <w:numPr>
          <w:ilvl w:val="1"/>
          <w:numId w:val="12"/>
        </w:numPr>
      </w:pPr>
      <w:r>
        <w:t>Recambio de aceite</w:t>
      </w:r>
    </w:p>
    <w:p w14:paraId="6B35E057" w14:textId="77777777" w:rsidR="0009575C" w:rsidRDefault="00000000">
      <w:pPr>
        <w:numPr>
          <w:ilvl w:val="1"/>
          <w:numId w:val="12"/>
        </w:numPr>
      </w:pPr>
      <w:r>
        <w:t>Scanner</w:t>
      </w:r>
    </w:p>
    <w:p w14:paraId="0CEC4A7E" w14:textId="77777777" w:rsidR="0009575C" w:rsidRDefault="00000000">
      <w:pPr>
        <w:numPr>
          <w:ilvl w:val="1"/>
          <w:numId w:val="12"/>
        </w:numPr>
      </w:pPr>
      <w:r>
        <w:t>Revisión del vehículo</w:t>
      </w:r>
    </w:p>
    <w:p w14:paraId="5FF27201" w14:textId="77777777" w:rsidR="0009575C" w:rsidRDefault="00000000">
      <w:pPr>
        <w:numPr>
          <w:ilvl w:val="1"/>
          <w:numId w:val="12"/>
        </w:numPr>
      </w:pPr>
      <w:r>
        <w:t>Cambio de disco de embrague</w:t>
      </w:r>
    </w:p>
    <w:p w14:paraId="730C6CF9" w14:textId="2A7B577B" w:rsidR="0009575C" w:rsidRDefault="0037340E">
      <w:pPr>
        <w:numPr>
          <w:ilvl w:val="1"/>
          <w:numId w:val="12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>Desabolladura</w:t>
      </w:r>
      <w:r w:rsidR="00000000">
        <w:rPr>
          <w:color w:val="1F1F1F"/>
          <w:sz w:val="24"/>
          <w:szCs w:val="24"/>
        </w:rPr>
        <w:t>.</w:t>
      </w:r>
    </w:p>
    <w:p w14:paraId="3EBD79C7" w14:textId="77777777" w:rsidR="0009575C" w:rsidRDefault="00000000">
      <w:pPr>
        <w:numPr>
          <w:ilvl w:val="1"/>
          <w:numId w:val="12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>Pintura.</w:t>
      </w:r>
    </w:p>
    <w:p w14:paraId="05F5A1BC" w14:textId="77777777" w:rsidR="0009575C" w:rsidRDefault="00000000">
      <w:pPr>
        <w:numPr>
          <w:ilvl w:val="1"/>
          <w:numId w:val="12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color w:val="1F1F1F"/>
          <w:sz w:val="24"/>
          <w:szCs w:val="24"/>
        </w:rPr>
      </w:pPr>
      <w:r>
        <w:rPr>
          <w:b/>
          <w:color w:val="1F1F1F"/>
          <w:sz w:val="24"/>
          <w:szCs w:val="24"/>
        </w:rPr>
        <w:t>Mecánica</w:t>
      </w:r>
      <w:r>
        <w:rPr>
          <w:color w:val="1F1F1F"/>
          <w:sz w:val="24"/>
          <w:szCs w:val="24"/>
        </w:rPr>
        <w:t xml:space="preserve"> general.</w:t>
      </w:r>
    </w:p>
    <w:p w14:paraId="3B4A65FD" w14:textId="77777777" w:rsidR="0009575C" w:rsidRDefault="00000000">
      <w:pPr>
        <w:numPr>
          <w:ilvl w:val="1"/>
          <w:numId w:val="12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>Mantenimiento preventivo.</w:t>
      </w:r>
    </w:p>
    <w:p w14:paraId="303779B2" w14:textId="77777777" w:rsidR="0009575C" w:rsidRDefault="00000000">
      <w:pPr>
        <w:numPr>
          <w:ilvl w:val="1"/>
          <w:numId w:val="12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color w:val="1F1F1F"/>
          <w:sz w:val="24"/>
          <w:szCs w:val="24"/>
        </w:rPr>
      </w:pPr>
      <w:r>
        <w:rPr>
          <w:b/>
          <w:color w:val="1F1F1F"/>
          <w:sz w:val="24"/>
          <w:szCs w:val="24"/>
        </w:rPr>
        <w:t>Mecánica</w:t>
      </w:r>
      <w:r>
        <w:rPr>
          <w:color w:val="1F1F1F"/>
          <w:sz w:val="24"/>
          <w:szCs w:val="24"/>
        </w:rPr>
        <w:t xml:space="preserve"> de elevado grado apoyado por tecnologías de punta.</w:t>
      </w:r>
    </w:p>
    <w:p w14:paraId="5B4472E3" w14:textId="77777777" w:rsidR="0009575C" w:rsidRDefault="00000000">
      <w:pPr>
        <w:numPr>
          <w:ilvl w:val="1"/>
          <w:numId w:val="12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>Importación y comercialización de repuestos legítimos.</w:t>
      </w:r>
    </w:p>
    <w:p w14:paraId="6BF84468" w14:textId="77777777" w:rsidR="0009575C" w:rsidRDefault="00000000">
      <w:pPr>
        <w:numPr>
          <w:ilvl w:val="0"/>
          <w:numId w:val="12"/>
        </w:numPr>
      </w:pPr>
      <w:r>
        <w:t>Productos:</w:t>
      </w:r>
    </w:p>
    <w:p w14:paraId="2E6530BC" w14:textId="77777777" w:rsidR="0009575C" w:rsidRDefault="00000000">
      <w:pPr>
        <w:numPr>
          <w:ilvl w:val="1"/>
          <w:numId w:val="12"/>
        </w:numPr>
      </w:pPr>
      <w:r>
        <w:t>Productos que se muestran en sistema de Gestión de stock</w:t>
      </w:r>
    </w:p>
    <w:p w14:paraId="7B0B65F3" w14:textId="77777777" w:rsidR="0009575C" w:rsidRDefault="0009575C"/>
    <w:p w14:paraId="7F530A51" w14:textId="77777777" w:rsidR="0009575C" w:rsidRDefault="00000000">
      <w:pPr>
        <w:numPr>
          <w:ilvl w:val="0"/>
          <w:numId w:val="5"/>
        </w:numPr>
      </w:pPr>
      <w:proofErr w:type="spellStart"/>
      <w:r>
        <w:t>Chatbot</w:t>
      </w:r>
      <w:proofErr w:type="spellEnd"/>
      <w:r>
        <w:t>:</w:t>
      </w:r>
    </w:p>
    <w:p w14:paraId="6C2CF64D" w14:textId="77777777" w:rsidR="0009575C" w:rsidRDefault="00000000">
      <w:pPr>
        <w:numPr>
          <w:ilvl w:val="1"/>
          <w:numId w:val="5"/>
        </w:numPr>
      </w:pPr>
      <w:r>
        <w:t>Solicitud de algún problema</w:t>
      </w:r>
    </w:p>
    <w:p w14:paraId="13F1D239" w14:textId="77777777" w:rsidR="0009575C" w:rsidRDefault="00000000">
      <w:pPr>
        <w:numPr>
          <w:ilvl w:val="1"/>
          <w:numId w:val="5"/>
        </w:numPr>
      </w:pPr>
      <w:r>
        <w:t>Disponibilidad de horas</w:t>
      </w:r>
    </w:p>
    <w:p w14:paraId="3F1A9E10" w14:textId="77777777" w:rsidR="0009575C" w:rsidRDefault="00000000">
      <w:pPr>
        <w:numPr>
          <w:ilvl w:val="1"/>
          <w:numId w:val="5"/>
        </w:numPr>
      </w:pPr>
      <w:r>
        <w:t>Catálogo de los productos</w:t>
      </w:r>
    </w:p>
    <w:p w14:paraId="4315BBD3" w14:textId="1A7D104A" w:rsidR="0037340E" w:rsidRDefault="0037340E">
      <w:pPr>
        <w:numPr>
          <w:ilvl w:val="1"/>
          <w:numId w:val="5"/>
        </w:numPr>
      </w:pPr>
      <w:r>
        <w:t>Agendar Citas en el Celular</w:t>
      </w:r>
    </w:p>
    <w:p w14:paraId="7B2E9EFB" w14:textId="77777777" w:rsidR="0009575C" w:rsidRDefault="00000000">
      <w:pPr>
        <w:numPr>
          <w:ilvl w:val="0"/>
          <w:numId w:val="5"/>
        </w:numPr>
      </w:pPr>
      <w:r>
        <w:t>Reportes y análisis</w:t>
      </w:r>
    </w:p>
    <w:p w14:paraId="4695F4DA" w14:textId="77777777" w:rsidR="0009575C" w:rsidRDefault="00000000">
      <w:pPr>
        <w:numPr>
          <w:ilvl w:val="1"/>
          <w:numId w:val="5"/>
        </w:numPr>
      </w:pPr>
      <w:r>
        <w:t>Generar reportes sobre los servicios realizados</w:t>
      </w:r>
    </w:p>
    <w:p w14:paraId="01DF17CE" w14:textId="77777777" w:rsidR="0009575C" w:rsidRDefault="00000000">
      <w:pPr>
        <w:numPr>
          <w:ilvl w:val="0"/>
          <w:numId w:val="5"/>
        </w:numPr>
      </w:pPr>
      <w:r>
        <w:t>Seguridad</w:t>
      </w:r>
    </w:p>
    <w:p w14:paraId="66A0EDAF" w14:textId="77777777" w:rsidR="0009575C" w:rsidRDefault="00000000">
      <w:pPr>
        <w:numPr>
          <w:ilvl w:val="1"/>
          <w:numId w:val="5"/>
        </w:numPr>
      </w:pPr>
      <w:r>
        <w:t>Encriptación de contraseña</w:t>
      </w:r>
    </w:p>
    <w:p w14:paraId="46CB4717" w14:textId="77777777" w:rsidR="0009575C" w:rsidRDefault="00000000">
      <w:pPr>
        <w:numPr>
          <w:ilvl w:val="1"/>
          <w:numId w:val="5"/>
        </w:numPr>
      </w:pPr>
      <w:r>
        <w:t>Autenticación de usuario</w:t>
      </w:r>
    </w:p>
    <w:p w14:paraId="7F731924" w14:textId="77777777" w:rsidR="0009575C" w:rsidRDefault="00000000">
      <w:pPr>
        <w:numPr>
          <w:ilvl w:val="1"/>
          <w:numId w:val="5"/>
        </w:numPr>
      </w:pPr>
      <w:r>
        <w:t>Garantizar la seguridad de los datos</w:t>
      </w:r>
    </w:p>
    <w:p w14:paraId="7D986778" w14:textId="77777777" w:rsidR="0009575C" w:rsidRDefault="00000000">
      <w:pPr>
        <w:numPr>
          <w:ilvl w:val="0"/>
          <w:numId w:val="5"/>
        </w:numPr>
      </w:pPr>
      <w:r>
        <w:t>Disponibilidad</w:t>
      </w:r>
    </w:p>
    <w:p w14:paraId="5AC66E4A" w14:textId="658FC76A" w:rsidR="0009575C" w:rsidRDefault="00000000">
      <w:pPr>
        <w:numPr>
          <w:ilvl w:val="1"/>
          <w:numId w:val="5"/>
        </w:numPr>
      </w:pPr>
      <w:r>
        <w:t xml:space="preserve">El sistema debe estar disponible </w:t>
      </w:r>
      <w:r w:rsidR="0037340E">
        <w:t xml:space="preserve">de </w:t>
      </w:r>
      <w:proofErr w:type="gramStart"/>
      <w:r w:rsidR="0037340E">
        <w:t>Lunes</w:t>
      </w:r>
      <w:proofErr w:type="gramEnd"/>
      <w:r w:rsidR="0037340E">
        <w:t xml:space="preserve"> a Viernes</w:t>
      </w:r>
    </w:p>
    <w:p w14:paraId="0981E4ED" w14:textId="77777777" w:rsidR="0009575C" w:rsidRDefault="00000000">
      <w:pPr>
        <w:numPr>
          <w:ilvl w:val="0"/>
          <w:numId w:val="5"/>
        </w:numPr>
      </w:pPr>
      <w:r>
        <w:t>Tecnologías Utilizadas</w:t>
      </w:r>
    </w:p>
    <w:p w14:paraId="57381BFB" w14:textId="77777777" w:rsidR="0009575C" w:rsidRDefault="0009575C" w:rsidP="0037340E">
      <w:pPr>
        <w:ind w:left="1440"/>
      </w:pPr>
    </w:p>
    <w:p w14:paraId="1E965BC1" w14:textId="77777777" w:rsidR="0009575C" w:rsidRDefault="00000000">
      <w:pPr>
        <w:numPr>
          <w:ilvl w:val="1"/>
          <w:numId w:val="5"/>
        </w:numPr>
      </w:pPr>
      <w:r>
        <w:t>Lenguajes de programación (HTML, CSS, JavaScript, etc.).</w:t>
      </w:r>
    </w:p>
    <w:p w14:paraId="094AC05A" w14:textId="11329176" w:rsidR="0009575C" w:rsidRDefault="00000000">
      <w:pPr>
        <w:numPr>
          <w:ilvl w:val="1"/>
          <w:numId w:val="5"/>
        </w:numPr>
      </w:pPr>
      <w:proofErr w:type="spellStart"/>
      <w:r>
        <w:t>Frameworks</w:t>
      </w:r>
      <w:proofErr w:type="spellEnd"/>
      <w:r>
        <w:t xml:space="preserve"> y librerías (</w:t>
      </w:r>
      <w:r w:rsidR="0037340E">
        <w:t>D</w:t>
      </w:r>
      <w:r>
        <w:t>jango</w:t>
      </w:r>
      <w:r w:rsidR="0037340E">
        <w:t xml:space="preserve"> y </w:t>
      </w:r>
      <w:proofErr w:type="spellStart"/>
      <w:r w:rsidR="0037340E">
        <w:t>Twilio</w:t>
      </w:r>
      <w:proofErr w:type="spellEnd"/>
      <w:r>
        <w:t>).</w:t>
      </w:r>
    </w:p>
    <w:p w14:paraId="13C1E9E1" w14:textId="77777777" w:rsidR="0009575C" w:rsidRDefault="00000000">
      <w:pPr>
        <w:numPr>
          <w:ilvl w:val="1"/>
          <w:numId w:val="5"/>
        </w:numPr>
      </w:pPr>
      <w:r>
        <w:t xml:space="preserve">Bases de datos (Oracle SQL </w:t>
      </w:r>
      <w:proofErr w:type="spellStart"/>
      <w:r>
        <w:t>Developer</w:t>
      </w:r>
      <w:proofErr w:type="spellEnd"/>
      <w:r>
        <w:t>).</w:t>
      </w:r>
    </w:p>
    <w:p w14:paraId="11362486" w14:textId="77777777" w:rsidR="0009575C" w:rsidRDefault="00000000">
      <w:pPr>
        <w:numPr>
          <w:ilvl w:val="1"/>
          <w:numId w:val="5"/>
        </w:numPr>
      </w:pPr>
      <w:r>
        <w:t>Herramientas de desarrollo (</w:t>
      </w:r>
      <w:proofErr w:type="spellStart"/>
      <w:r>
        <w:t>VSCode</w:t>
      </w:r>
      <w:proofErr w:type="spellEnd"/>
      <w:r>
        <w:t>, GitHub).</w:t>
      </w:r>
    </w:p>
    <w:p w14:paraId="6523DC9A" w14:textId="77777777" w:rsidR="0009575C" w:rsidRDefault="0009575C" w:rsidP="0037340E">
      <w:pPr>
        <w:ind w:left="1440"/>
      </w:pPr>
    </w:p>
    <w:p w14:paraId="2E375F23" w14:textId="77777777" w:rsidR="0009575C" w:rsidRDefault="0009575C"/>
    <w:p w14:paraId="1D498527" w14:textId="77777777" w:rsidR="0009575C" w:rsidRDefault="0009575C"/>
    <w:p w14:paraId="2885EEEE" w14:textId="77777777" w:rsidR="0009575C" w:rsidRDefault="0009575C"/>
    <w:p w14:paraId="352BD80F" w14:textId="77777777" w:rsidR="0009575C" w:rsidRDefault="0009575C"/>
    <w:p w14:paraId="6E0C88BE" w14:textId="77777777" w:rsidR="0009575C" w:rsidRDefault="0009575C"/>
    <w:p w14:paraId="71E6E44C" w14:textId="77777777" w:rsidR="0009575C" w:rsidRDefault="0009575C"/>
    <w:p w14:paraId="41D11A71" w14:textId="77777777" w:rsidR="0009575C" w:rsidRDefault="0009575C"/>
    <w:p w14:paraId="0DF02B02" w14:textId="77777777" w:rsidR="0009575C" w:rsidRDefault="0009575C"/>
    <w:sectPr w:rsidR="0009575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E2127"/>
    <w:multiLevelType w:val="multilevel"/>
    <w:tmpl w:val="1AD83B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854878"/>
    <w:multiLevelType w:val="multilevel"/>
    <w:tmpl w:val="DC24D8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BA2A7A"/>
    <w:multiLevelType w:val="multilevel"/>
    <w:tmpl w:val="A6C20D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AB3383"/>
    <w:multiLevelType w:val="multilevel"/>
    <w:tmpl w:val="B2C491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68068E1"/>
    <w:multiLevelType w:val="multilevel"/>
    <w:tmpl w:val="7A0EDB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B0D7C65"/>
    <w:multiLevelType w:val="multilevel"/>
    <w:tmpl w:val="067AED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9991C0C"/>
    <w:multiLevelType w:val="multilevel"/>
    <w:tmpl w:val="7FDCB7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BA21F69"/>
    <w:multiLevelType w:val="multilevel"/>
    <w:tmpl w:val="607835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F493834"/>
    <w:multiLevelType w:val="multilevel"/>
    <w:tmpl w:val="C2BA05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51D6961"/>
    <w:multiLevelType w:val="multilevel"/>
    <w:tmpl w:val="F7783A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91B0A9D"/>
    <w:multiLevelType w:val="multilevel"/>
    <w:tmpl w:val="92568E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5C01FD9"/>
    <w:multiLevelType w:val="multilevel"/>
    <w:tmpl w:val="E93C24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67813535">
    <w:abstractNumId w:val="11"/>
  </w:num>
  <w:num w:numId="2" w16cid:durableId="1570261545">
    <w:abstractNumId w:val="4"/>
  </w:num>
  <w:num w:numId="3" w16cid:durableId="718553791">
    <w:abstractNumId w:val="6"/>
  </w:num>
  <w:num w:numId="4" w16cid:durableId="602299353">
    <w:abstractNumId w:val="1"/>
  </w:num>
  <w:num w:numId="5" w16cid:durableId="562258336">
    <w:abstractNumId w:val="5"/>
  </w:num>
  <w:num w:numId="6" w16cid:durableId="548347500">
    <w:abstractNumId w:val="9"/>
  </w:num>
  <w:num w:numId="7" w16cid:durableId="1020476716">
    <w:abstractNumId w:val="10"/>
  </w:num>
  <w:num w:numId="8" w16cid:durableId="1596396834">
    <w:abstractNumId w:val="2"/>
  </w:num>
  <w:num w:numId="9" w16cid:durableId="854926363">
    <w:abstractNumId w:val="8"/>
  </w:num>
  <w:num w:numId="10" w16cid:durableId="639727465">
    <w:abstractNumId w:val="7"/>
  </w:num>
  <w:num w:numId="11" w16cid:durableId="200213362">
    <w:abstractNumId w:val="0"/>
  </w:num>
  <w:num w:numId="12" w16cid:durableId="12868911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75C"/>
    <w:rsid w:val="0009575C"/>
    <w:rsid w:val="0037340E"/>
    <w:rsid w:val="0038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A81EB"/>
  <w15:docId w15:val="{AFD8ED1A-41D0-4B0E-A4E4-FA7D605BD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ZVf4YQESleXrp0cMGYo3DzWtIw==">CgMxLjA4AHIhMXFQdGd2ZmIxbHpzSVNxOE1fSTdJaVgxODN5ZWtrbk5U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577</Words>
  <Characters>3176</Characters>
  <Application>Microsoft Office Word</Application>
  <DocSecurity>0</DocSecurity>
  <Lines>26</Lines>
  <Paragraphs>7</Paragraphs>
  <ScaleCrop>false</ScaleCrop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YZAN . BAEZ CARRASCO</cp:lastModifiedBy>
  <cp:revision>2</cp:revision>
  <dcterms:created xsi:type="dcterms:W3CDTF">2024-11-26T23:09:00Z</dcterms:created>
  <dcterms:modified xsi:type="dcterms:W3CDTF">2024-11-26T23:15:00Z</dcterms:modified>
</cp:coreProperties>
</file>