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F921" w14:textId="5B6BD5C7" w:rsidR="0084085D" w:rsidRDefault="00ED419C" w:rsidP="00ED419C">
      <w:pPr>
        <w:pStyle w:val="Ttulo1"/>
      </w:pPr>
      <w:r>
        <w:t>1-Estructura HTML Valida</w:t>
      </w:r>
    </w:p>
    <w:p w14:paraId="1E561F68" w14:textId="626D8FD3" w:rsidR="00ED419C" w:rsidRDefault="00ED419C" w:rsidP="00ED419C">
      <w:r w:rsidRPr="00ED419C">
        <w:drawing>
          <wp:inline distT="0" distB="0" distL="0" distR="0" wp14:anchorId="20336E0B" wp14:editId="4C155204">
            <wp:extent cx="5400040" cy="1353820"/>
            <wp:effectExtent l="0" t="0" r="0" b="0"/>
            <wp:docPr id="16397928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9285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5E50" w14:textId="77777777" w:rsidR="00ED419C" w:rsidRDefault="00ED419C" w:rsidP="00ED419C"/>
    <w:p w14:paraId="68C00E36" w14:textId="42890A1D" w:rsidR="00ED419C" w:rsidRDefault="00ED419C" w:rsidP="00ED419C">
      <w:pPr>
        <w:pStyle w:val="Ttulo1"/>
      </w:pPr>
      <w:r>
        <w:t>2- Etiquetas Semánticas Requeridas:</w:t>
      </w: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1093"/>
        <w:gridCol w:w="10248"/>
      </w:tblGrid>
      <w:tr w:rsidR="00ED419C" w14:paraId="0EA81801" w14:textId="77777777" w:rsidTr="00ED419C">
        <w:tc>
          <w:tcPr>
            <w:tcW w:w="1197" w:type="dxa"/>
          </w:tcPr>
          <w:p w14:paraId="690BEF1B" w14:textId="47693ADD" w:rsidR="00ED419C" w:rsidRDefault="00ED419C" w:rsidP="00ED419C">
            <w:r>
              <w:t>Header</w:t>
            </w:r>
          </w:p>
        </w:tc>
        <w:tc>
          <w:tcPr>
            <w:tcW w:w="10144" w:type="dxa"/>
          </w:tcPr>
          <w:p w14:paraId="09E0C311" w14:textId="03032496" w:rsidR="00ED419C" w:rsidRDefault="00ED419C" w:rsidP="00ED419C">
            <w:r w:rsidRPr="00ED419C">
              <w:drawing>
                <wp:inline distT="0" distB="0" distL="0" distR="0" wp14:anchorId="2A9F4604" wp14:editId="4CB9F142">
                  <wp:extent cx="6370320" cy="2841625"/>
                  <wp:effectExtent l="0" t="0" r="0" b="0"/>
                  <wp:docPr id="21166444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64443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0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19C" w14:paraId="2C2AC883" w14:textId="77777777" w:rsidTr="00ED419C">
        <w:tc>
          <w:tcPr>
            <w:tcW w:w="1197" w:type="dxa"/>
          </w:tcPr>
          <w:p w14:paraId="61AD9403" w14:textId="44DDAB92" w:rsidR="00ED419C" w:rsidRDefault="00ED419C" w:rsidP="00ED419C">
            <w:r>
              <w:t>Nav</w:t>
            </w:r>
          </w:p>
        </w:tc>
        <w:tc>
          <w:tcPr>
            <w:tcW w:w="10144" w:type="dxa"/>
          </w:tcPr>
          <w:p w14:paraId="5B141307" w14:textId="28DE4BD6" w:rsidR="00ED419C" w:rsidRDefault="00ED419C" w:rsidP="00ED419C">
            <w:r w:rsidRPr="00ED419C">
              <w:drawing>
                <wp:inline distT="0" distB="0" distL="0" distR="0" wp14:anchorId="73101BD1" wp14:editId="7345882C">
                  <wp:extent cx="6332220" cy="2841625"/>
                  <wp:effectExtent l="0" t="0" r="0" b="0"/>
                  <wp:docPr id="12180806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0806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19C" w14:paraId="2CDD7156" w14:textId="77777777" w:rsidTr="00ED419C">
        <w:tc>
          <w:tcPr>
            <w:tcW w:w="1197" w:type="dxa"/>
          </w:tcPr>
          <w:p w14:paraId="005B22AF" w14:textId="6B252DAD" w:rsidR="00ED419C" w:rsidRDefault="00ED419C" w:rsidP="00ED419C">
            <w:r>
              <w:lastRenderedPageBreak/>
              <w:t>Main</w:t>
            </w:r>
          </w:p>
        </w:tc>
        <w:tc>
          <w:tcPr>
            <w:tcW w:w="10144" w:type="dxa"/>
          </w:tcPr>
          <w:p w14:paraId="434E45ED" w14:textId="7AAEA193" w:rsidR="00ED419C" w:rsidRDefault="00ED419C" w:rsidP="00ED419C">
            <w:r w:rsidRPr="00ED419C">
              <w:drawing>
                <wp:inline distT="0" distB="0" distL="0" distR="0" wp14:anchorId="18797147" wp14:editId="05FB616D">
                  <wp:extent cx="5400040" cy="2487295"/>
                  <wp:effectExtent l="0" t="0" r="0" b="8255"/>
                  <wp:docPr id="16383046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30466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8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19C" w14:paraId="035557CA" w14:textId="77777777" w:rsidTr="00ED419C">
        <w:tc>
          <w:tcPr>
            <w:tcW w:w="1197" w:type="dxa"/>
          </w:tcPr>
          <w:p w14:paraId="4651C91B" w14:textId="63192C99" w:rsidR="00ED419C" w:rsidRDefault="00ED419C" w:rsidP="00ED419C">
            <w:r>
              <w:t>Article</w:t>
            </w:r>
          </w:p>
        </w:tc>
        <w:tc>
          <w:tcPr>
            <w:tcW w:w="10144" w:type="dxa"/>
          </w:tcPr>
          <w:p w14:paraId="4A9CFAFB" w14:textId="74367E1B" w:rsidR="00ED419C" w:rsidRDefault="00ED419C" w:rsidP="00ED419C">
            <w:r w:rsidRPr="00ED419C">
              <w:drawing>
                <wp:inline distT="0" distB="0" distL="0" distR="0" wp14:anchorId="6990D801" wp14:editId="74BB847D">
                  <wp:extent cx="5400040" cy="3468370"/>
                  <wp:effectExtent l="0" t="0" r="0" b="0"/>
                  <wp:docPr id="9729028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9028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19C" w14:paraId="099027BE" w14:textId="77777777" w:rsidTr="00ED419C">
        <w:tc>
          <w:tcPr>
            <w:tcW w:w="1197" w:type="dxa"/>
          </w:tcPr>
          <w:p w14:paraId="7C15835F" w14:textId="0E13F373" w:rsidR="00ED419C" w:rsidRDefault="00ED419C" w:rsidP="00ED419C">
            <w:r>
              <w:lastRenderedPageBreak/>
              <w:t>Section</w:t>
            </w:r>
          </w:p>
        </w:tc>
        <w:tc>
          <w:tcPr>
            <w:tcW w:w="10144" w:type="dxa"/>
          </w:tcPr>
          <w:p w14:paraId="605DCD0C" w14:textId="2D1DF448" w:rsidR="00ED419C" w:rsidRDefault="00ED419C" w:rsidP="00ED419C">
            <w:r w:rsidRPr="00ED419C">
              <w:drawing>
                <wp:inline distT="0" distB="0" distL="0" distR="0" wp14:anchorId="71313DE1" wp14:editId="091FC4C5">
                  <wp:extent cx="5400040" cy="3411220"/>
                  <wp:effectExtent l="0" t="0" r="0" b="0"/>
                  <wp:docPr id="2807778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778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1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19C" w14:paraId="316266CA" w14:textId="77777777" w:rsidTr="00ED419C">
        <w:tc>
          <w:tcPr>
            <w:tcW w:w="1197" w:type="dxa"/>
          </w:tcPr>
          <w:p w14:paraId="7A516A74" w14:textId="0E5946F9" w:rsidR="00ED419C" w:rsidRDefault="00ED419C" w:rsidP="00ED419C">
            <w:r>
              <w:t>Aside</w:t>
            </w:r>
          </w:p>
        </w:tc>
        <w:tc>
          <w:tcPr>
            <w:tcW w:w="10144" w:type="dxa"/>
          </w:tcPr>
          <w:p w14:paraId="206DDA74" w14:textId="626EA92D" w:rsidR="00ED419C" w:rsidRDefault="00ED419C" w:rsidP="00ED419C">
            <w:r w:rsidRPr="00ED419C">
              <w:drawing>
                <wp:inline distT="0" distB="0" distL="0" distR="0" wp14:anchorId="4A5D0355" wp14:editId="6D55A181">
                  <wp:extent cx="5400040" cy="2965450"/>
                  <wp:effectExtent l="0" t="0" r="0" b="6350"/>
                  <wp:docPr id="8469819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9819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6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19C" w14:paraId="63176298" w14:textId="77777777" w:rsidTr="00ED419C">
        <w:tc>
          <w:tcPr>
            <w:tcW w:w="1197" w:type="dxa"/>
          </w:tcPr>
          <w:p w14:paraId="5192CF61" w14:textId="549218FE" w:rsidR="00ED419C" w:rsidRDefault="00ED419C" w:rsidP="00ED419C">
            <w:r>
              <w:t>Footer</w:t>
            </w:r>
          </w:p>
        </w:tc>
        <w:tc>
          <w:tcPr>
            <w:tcW w:w="10144" w:type="dxa"/>
          </w:tcPr>
          <w:p w14:paraId="082A8AB1" w14:textId="2DA862FE" w:rsidR="00ED419C" w:rsidRDefault="00ED419C" w:rsidP="00ED419C">
            <w:r w:rsidRPr="00ED419C">
              <w:drawing>
                <wp:inline distT="0" distB="0" distL="0" distR="0" wp14:anchorId="2FEA68C4" wp14:editId="4EC1ED69">
                  <wp:extent cx="5400040" cy="1531620"/>
                  <wp:effectExtent l="0" t="0" r="0" b="0"/>
                  <wp:docPr id="18316868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6868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90AE9" w14:textId="77777777" w:rsidR="00ED419C" w:rsidRDefault="00ED419C" w:rsidP="00ED419C"/>
    <w:p w14:paraId="09111E29" w14:textId="77777777" w:rsidR="00ED419C" w:rsidRDefault="00ED419C" w:rsidP="00ED419C"/>
    <w:p w14:paraId="61663680" w14:textId="77777777" w:rsidR="00ED419C" w:rsidRDefault="00ED419C" w:rsidP="00ED419C"/>
    <w:p w14:paraId="745537DF" w14:textId="77777777" w:rsidR="00ED419C" w:rsidRDefault="00ED419C" w:rsidP="00ED419C"/>
    <w:p w14:paraId="55FF17B3" w14:textId="0CECD3C2" w:rsidR="00ED419C" w:rsidRDefault="00ED419C" w:rsidP="00ED419C">
      <w:pPr>
        <w:pStyle w:val="Ttulo1"/>
      </w:pPr>
      <w:r>
        <w:t>3- Jerarquías</w:t>
      </w:r>
      <w:r>
        <w:br/>
      </w:r>
      <w:r w:rsidRPr="00ED419C">
        <w:drawing>
          <wp:inline distT="0" distB="0" distL="0" distR="0" wp14:anchorId="748461C9" wp14:editId="15A85196">
            <wp:extent cx="4801016" cy="213378"/>
            <wp:effectExtent l="0" t="0" r="0" b="0"/>
            <wp:docPr id="187322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2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2E06" w14:textId="10BFC53D" w:rsidR="00ED419C" w:rsidRDefault="00ED419C" w:rsidP="00ED419C">
      <w:pPr>
        <w:rPr>
          <w:rStyle w:val="Ttulo1Car"/>
        </w:rPr>
      </w:pPr>
      <w:r w:rsidRPr="00ED419C">
        <w:drawing>
          <wp:inline distT="0" distB="0" distL="0" distR="0" wp14:anchorId="171FE0C0" wp14:editId="4659F132">
            <wp:extent cx="4884420" cy="257075"/>
            <wp:effectExtent l="0" t="0" r="0" b="0"/>
            <wp:docPr id="735329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29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01" cy="26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Style w:val="Ttulo1Car"/>
        </w:rPr>
        <w:t>4-</w:t>
      </w:r>
      <w:r w:rsidRPr="00ED419C">
        <w:rPr>
          <w:rStyle w:val="Ttulo1Car"/>
        </w:rPr>
        <w:t>Comentarios</w:t>
      </w:r>
    </w:p>
    <w:p w14:paraId="71FA647B" w14:textId="7C360CB2" w:rsidR="00ED419C" w:rsidRDefault="00ED419C" w:rsidP="00ED419C">
      <w:r w:rsidRPr="00ED419C">
        <w:drawing>
          <wp:inline distT="0" distB="0" distL="0" distR="0" wp14:anchorId="3A8CF2FA" wp14:editId="4C5223F5">
            <wp:extent cx="4054191" cy="358171"/>
            <wp:effectExtent l="0" t="0" r="3810" b="3810"/>
            <wp:docPr id="833671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71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D419C">
        <w:drawing>
          <wp:inline distT="0" distB="0" distL="0" distR="0" wp14:anchorId="4091F862" wp14:editId="3AF29AD9">
            <wp:extent cx="4023709" cy="167655"/>
            <wp:effectExtent l="0" t="0" r="0" b="3810"/>
            <wp:docPr id="733758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58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EFBB" w14:textId="77777777" w:rsidR="00ED419C" w:rsidRDefault="00ED419C" w:rsidP="00ED419C"/>
    <w:p w14:paraId="6E7D64C1" w14:textId="77777777" w:rsidR="00ED419C" w:rsidRDefault="00ED419C" w:rsidP="00ED419C"/>
    <w:p w14:paraId="1F7B4E01" w14:textId="000251CF" w:rsidR="00ED419C" w:rsidRDefault="00ED419C" w:rsidP="00ED419C">
      <w:pPr>
        <w:pStyle w:val="Ttulo1"/>
      </w:pPr>
      <w:r>
        <w:t>5- imágenes</w:t>
      </w:r>
      <w:r>
        <w:br/>
      </w:r>
      <w:r>
        <w:br/>
      </w:r>
      <w:r w:rsidRPr="00ED419C">
        <w:drawing>
          <wp:inline distT="0" distB="0" distL="0" distR="0" wp14:anchorId="000BBBD7" wp14:editId="5B08E9E8">
            <wp:extent cx="3513124" cy="967824"/>
            <wp:effectExtent l="0" t="0" r="0" b="3810"/>
            <wp:docPr id="32612710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27106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03335CA" w14:textId="77777777" w:rsidR="00ED419C" w:rsidRDefault="00ED419C" w:rsidP="00ED419C"/>
    <w:p w14:paraId="7BC74067" w14:textId="15AFC699" w:rsidR="00ED419C" w:rsidRDefault="00ED419C" w:rsidP="00ED419C">
      <w:r w:rsidRPr="00ED419C">
        <w:drawing>
          <wp:inline distT="0" distB="0" distL="0" distR="0" wp14:anchorId="1362A8E9" wp14:editId="38B78FE4">
            <wp:extent cx="5400040" cy="2326640"/>
            <wp:effectExtent l="0" t="0" r="0" b="0"/>
            <wp:docPr id="3887643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6432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EC7B" w14:textId="77777777" w:rsidR="00ED419C" w:rsidRDefault="00ED419C" w:rsidP="00ED419C"/>
    <w:p w14:paraId="570DC822" w14:textId="77777777" w:rsidR="00ED419C" w:rsidRDefault="00ED419C" w:rsidP="00ED419C"/>
    <w:p w14:paraId="59161A70" w14:textId="6D36EFB4" w:rsidR="00ED419C" w:rsidRDefault="00172BE6" w:rsidP="00172BE6">
      <w:pPr>
        <w:pStyle w:val="Ttulo1"/>
      </w:pPr>
      <w:r>
        <w:lastRenderedPageBreak/>
        <w:t>6-Validacion</w:t>
      </w:r>
    </w:p>
    <w:p w14:paraId="025FAC94" w14:textId="5453FC80" w:rsidR="00172BE6" w:rsidRPr="00172BE6" w:rsidRDefault="00172BE6" w:rsidP="00172BE6">
      <w:r w:rsidRPr="00172BE6">
        <w:drawing>
          <wp:inline distT="0" distB="0" distL="0" distR="0" wp14:anchorId="350AA07A" wp14:editId="2C4987DC">
            <wp:extent cx="5400040" cy="1815465"/>
            <wp:effectExtent l="0" t="0" r="0" b="0"/>
            <wp:docPr id="17192157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157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BE6" w:rsidRPr="00172B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AE"/>
    <w:rsid w:val="001243E5"/>
    <w:rsid w:val="00172BE6"/>
    <w:rsid w:val="003D22AE"/>
    <w:rsid w:val="00662579"/>
    <w:rsid w:val="0084085D"/>
    <w:rsid w:val="00ED419C"/>
    <w:rsid w:val="00FB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572B51"/>
  <w15:chartTrackingRefBased/>
  <w15:docId w15:val="{00C977F0-CA51-41A8-8BC4-F338580D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2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2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2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2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2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2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2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2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2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2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2A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D4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32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2026-02-23T18:39:00Z</dcterms:created>
  <dcterms:modified xsi:type="dcterms:W3CDTF">2026-02-23T18:50:00Z</dcterms:modified>
</cp:coreProperties>
</file>