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B053" w14:textId="76AEE7E4" w:rsidR="00D45874" w:rsidRDefault="00A261FD" w:rsidP="00A261FD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Documento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Diseño</w:t>
      </w:r>
      <w:proofErr w:type="spellEnd"/>
      <w:r>
        <w:rPr>
          <w:lang w:val="en-US"/>
        </w:rPr>
        <w:t xml:space="preserve"> Proyecto </w:t>
      </w:r>
      <w:r w:rsidR="000841A6">
        <w:rPr>
          <w:lang w:val="en-US"/>
        </w:rPr>
        <w:t>3</w:t>
      </w:r>
    </w:p>
    <w:p w14:paraId="6CE42419" w14:textId="77777777" w:rsidR="00A261FD" w:rsidRDefault="00A261FD" w:rsidP="00A261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600B26" w14:textId="7C65EA8D" w:rsidR="00A261FD" w:rsidRDefault="00A261FD" w:rsidP="00A261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Participantes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64521C" w14:textId="0E0B5FE5" w:rsidR="00A261FD" w:rsidRDefault="00A261FD" w:rsidP="00A261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Juan Sebastian Ojeda Romero 202110289</w:t>
      </w:r>
    </w:p>
    <w:p w14:paraId="656A8D6F" w14:textId="570F20A3" w:rsidR="00A261FD" w:rsidRDefault="00A261FD" w:rsidP="00A261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Ángel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David Gonzales Moreno 2021116628</w:t>
      </w:r>
    </w:p>
    <w:p w14:paraId="7A63EB8C" w14:textId="0749BD1C" w:rsidR="00A261FD" w:rsidRDefault="00A261FD" w:rsidP="00A261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Kevin Arenas Ospina 202110673</w:t>
      </w:r>
    </w:p>
    <w:p w14:paraId="32E88F8C" w14:textId="1ED7C66D" w:rsidR="00A261FD" w:rsidRDefault="00A261FD" w:rsidP="00A261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E411E6" w14:textId="63AF08AF" w:rsidR="00A261FD" w:rsidRDefault="000841A6" w:rsidP="00A261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ECFF75" w14:textId="2F030A45" w:rsidR="000841A6" w:rsidRDefault="000841A6" w:rsidP="00A261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9C500D" wp14:editId="43D88670">
            <wp:extent cx="5242560" cy="41792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585" cy="418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B709" w14:textId="30018342" w:rsidR="000841A6" w:rsidRPr="00837E09" w:rsidRDefault="00AA4F62" w:rsidP="00A261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E09">
        <w:rPr>
          <w:rFonts w:ascii="Times New Roman" w:hAnsi="Times New Roman" w:cs="Times New Roman"/>
          <w:sz w:val="24"/>
          <w:szCs w:val="24"/>
        </w:rPr>
        <w:lastRenderedPageBreak/>
        <w:t>Requerimientos funcionales:</w:t>
      </w:r>
    </w:p>
    <w:p w14:paraId="4515521E" w14:textId="543DFD48" w:rsidR="00AA4F62" w:rsidRDefault="00837E09" w:rsidP="00837E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E09">
        <w:rPr>
          <w:rFonts w:ascii="Times New Roman" w:hAnsi="Times New Roman" w:cs="Times New Roman"/>
          <w:sz w:val="24"/>
          <w:szCs w:val="24"/>
        </w:rPr>
        <w:t>La aplicación debe g</w:t>
      </w:r>
      <w:r>
        <w:rPr>
          <w:rFonts w:ascii="Times New Roman" w:hAnsi="Times New Roman" w:cs="Times New Roman"/>
          <w:sz w:val="24"/>
          <w:szCs w:val="24"/>
        </w:rPr>
        <w:t>enerar reportes que muestren el avance del proyecto y el desempeño del equipo de trabajo:</w:t>
      </w:r>
    </w:p>
    <w:p w14:paraId="692A99E1" w14:textId="1396305C" w:rsidR="00837E09" w:rsidRDefault="005F1911" w:rsidP="00837E0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mostrar el avance del proyecto. Tal avance puede ser el tiempo planeado invertido para una tarea, su fecha predispuesta a finalización, cantidad de tareas,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3CA06FA" w14:textId="443E9B76" w:rsidR="005F1911" w:rsidRDefault="005F1911" w:rsidP="00837E0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 avance debe ser conocido para el proyecto incluyendo a sus paquetes.</w:t>
      </w:r>
    </w:p>
    <w:p w14:paraId="30DEE7E4" w14:textId="263DC7DD" w:rsidR="005F1911" w:rsidRDefault="005F1911" w:rsidP="00837E0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especificar la calidad de la planeación (si lo prometido cumple con lo realizado).</w:t>
      </w:r>
    </w:p>
    <w:p w14:paraId="2B292F0C" w14:textId="7D0D0606" w:rsidR="005F1911" w:rsidRDefault="005F1911" w:rsidP="00837E0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mostrar el desempeño de cada uno de los participantes del equipo. Este reporte incluye cantidad de tiempo invertido, tareas completadas y no completadas, y tiempo invertido a tales tareas.</w:t>
      </w:r>
    </w:p>
    <w:p w14:paraId="77AD0F5C" w14:textId="4A1CBB81" w:rsidR="005F1911" w:rsidRDefault="005F1911" w:rsidP="00837E0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incluir un resumen </w:t>
      </w:r>
      <w:r w:rsidR="002A4453">
        <w:rPr>
          <w:rFonts w:ascii="Times New Roman" w:hAnsi="Times New Roman" w:cs="Times New Roman"/>
          <w:sz w:val="24"/>
          <w:szCs w:val="24"/>
        </w:rPr>
        <w:t>general del proyecto.</w:t>
      </w:r>
    </w:p>
    <w:p w14:paraId="4B523168" w14:textId="13EA878C" w:rsidR="002A4453" w:rsidRDefault="002A4453" w:rsidP="00837E0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reporte será generado en una grafica a partir de la librería </w:t>
      </w:r>
      <w:proofErr w:type="spellStart"/>
      <w:r>
        <w:rPr>
          <w:rFonts w:ascii="Times New Roman" w:hAnsi="Times New Roman" w:cs="Times New Roman"/>
          <w:sz w:val="24"/>
          <w:szCs w:val="24"/>
        </w:rPr>
        <w:t>JFreeChart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5EB55E" w14:textId="1579B770" w:rsidR="002A4453" w:rsidRDefault="002A4453" w:rsidP="002A445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Restricciones:</w:t>
      </w:r>
    </w:p>
    <w:p w14:paraId="797F0360" w14:textId="0F983507" w:rsidR="002A4453" w:rsidRDefault="002A4453" w:rsidP="002A445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proyecto tiene una WBS, la cual esta compuesta por paquetes de trabajo y tareas organizado de forma jerárquica.</w:t>
      </w:r>
    </w:p>
    <w:p w14:paraId="5D370BA8" w14:textId="63D2859B" w:rsidR="002A4453" w:rsidRDefault="002A4453" w:rsidP="002A445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 haber una cantidad de niveles diferentes, pero lo esencial es que la raíz es un paquete de trabajo.</w:t>
      </w:r>
    </w:p>
    <w:p w14:paraId="1E5C89F1" w14:textId="49AD3E43" w:rsidR="002A4453" w:rsidRDefault="002A4453" w:rsidP="002A445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paquete de trabajo tiene un nombre una descripción.</w:t>
      </w:r>
    </w:p>
    <w:p w14:paraId="02F1251E" w14:textId="3D0E5D1D" w:rsidR="002A4453" w:rsidRDefault="002A4453" w:rsidP="002A445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tareas tienen </w:t>
      </w:r>
      <w:r w:rsidR="00373C44">
        <w:rPr>
          <w:rFonts w:ascii="Times New Roman" w:hAnsi="Times New Roman" w:cs="Times New Roman"/>
          <w:sz w:val="24"/>
          <w:szCs w:val="24"/>
        </w:rPr>
        <w:t>nombre, descripción y tipo. La aplicación debe permitir agregar mas datos mas adelante, tal como cantidad de tiempo invertida estimada, fecha de finalización estimada y uno(s) responsable(s).</w:t>
      </w:r>
    </w:p>
    <w:p w14:paraId="6B170629" w14:textId="62B2DFEC" w:rsidR="00373C44" w:rsidRDefault="00373C44" w:rsidP="002A445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tipos de tareas se deben definir en el proyecto.</w:t>
      </w:r>
    </w:p>
    <w:p w14:paraId="034557E0" w14:textId="3BFBAC86" w:rsidR="00373C44" w:rsidRDefault="00373C44" w:rsidP="002A445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debe indicar dentro del WBS la tarea que quedará asociada al momento de registrar una actividad.</w:t>
      </w:r>
    </w:p>
    <w:p w14:paraId="41165983" w14:textId="57EC6BA4" w:rsidR="00373C44" w:rsidRDefault="00373C44" w:rsidP="002A445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especifica que el tiempo real de una tarea es la suma del tiempo de las actividades que se realizaron para cumplir con la tarea.</w:t>
      </w:r>
    </w:p>
    <w:p w14:paraId="735DA08A" w14:textId="1EFCFCF2" w:rsidR="00373C44" w:rsidRDefault="00373C44" w:rsidP="00373C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pueden eliminarse tareas que ya tengan actividades asociadas.</w:t>
      </w:r>
    </w:p>
    <w:p w14:paraId="6A808CD4" w14:textId="241D93A6" w:rsidR="00373C44" w:rsidRDefault="00373C44" w:rsidP="00373C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Posibles errores:</w:t>
      </w:r>
    </w:p>
    <w:p w14:paraId="1DB5FE61" w14:textId="7A676E40" w:rsidR="00373C44" w:rsidRPr="00373C44" w:rsidRDefault="00373C44" w:rsidP="00373C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cualquier aplicación es de esperarse que puedan ocurrir errores. En este caso, </w:t>
      </w:r>
      <w:r w:rsidR="0027774C">
        <w:rPr>
          <w:rFonts w:ascii="Times New Roman" w:hAnsi="Times New Roman" w:cs="Times New Roman"/>
          <w:sz w:val="24"/>
          <w:szCs w:val="24"/>
        </w:rPr>
        <w:t xml:space="preserve">se puede visualizar que puede ocurrir un error al momento de sincronizar la información del proyecto, haciendo que, al momento de generar el reporte, muestre información desactualizada e incorrecta. Para este error, tenemos visualizado </w:t>
      </w:r>
      <w:proofErr w:type="gramStart"/>
      <w:r w:rsidR="0027774C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="0027774C">
        <w:rPr>
          <w:rFonts w:ascii="Times New Roman" w:hAnsi="Times New Roman" w:cs="Times New Roman"/>
          <w:sz w:val="24"/>
          <w:szCs w:val="24"/>
        </w:rPr>
        <w:t xml:space="preserve"> si ocurre, se puede solucionar por medio de un comprobante de actualización de información antes de que suceda el generador del reporte.</w:t>
      </w:r>
    </w:p>
    <w:sectPr w:rsidR="00373C44" w:rsidRPr="0037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7DF"/>
    <w:multiLevelType w:val="hybridMultilevel"/>
    <w:tmpl w:val="0A22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229F5"/>
    <w:multiLevelType w:val="hybridMultilevel"/>
    <w:tmpl w:val="C1EE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C751F"/>
    <w:multiLevelType w:val="hybridMultilevel"/>
    <w:tmpl w:val="FE82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42458">
    <w:abstractNumId w:val="0"/>
  </w:num>
  <w:num w:numId="2" w16cid:durableId="60560956">
    <w:abstractNumId w:val="1"/>
  </w:num>
  <w:num w:numId="3" w16cid:durableId="164458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FD"/>
    <w:rsid w:val="000841A6"/>
    <w:rsid w:val="0027774C"/>
    <w:rsid w:val="002A4453"/>
    <w:rsid w:val="00373C44"/>
    <w:rsid w:val="005F1911"/>
    <w:rsid w:val="00837E09"/>
    <w:rsid w:val="00A261FD"/>
    <w:rsid w:val="00AA4F62"/>
    <w:rsid w:val="00D4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C063"/>
  <w15:chartTrackingRefBased/>
  <w15:docId w15:val="{987EBE3B-392A-4E69-BD60-0B62BD92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1FD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ListParagraph">
    <w:name w:val="List Paragraph"/>
    <w:basedOn w:val="Normal"/>
    <w:uiPriority w:val="34"/>
    <w:qFormat/>
    <w:rsid w:val="00AA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Ojeda Romero</dc:creator>
  <cp:keywords/>
  <dc:description/>
  <cp:lastModifiedBy>Juan Sebastian Ojeda Romero</cp:lastModifiedBy>
  <cp:revision>1</cp:revision>
  <dcterms:created xsi:type="dcterms:W3CDTF">2022-05-20T02:10:00Z</dcterms:created>
  <dcterms:modified xsi:type="dcterms:W3CDTF">2022-05-20T04:24:00Z</dcterms:modified>
</cp:coreProperties>
</file>