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F343E5" w14:paraId="1B4E69A3" wp14:textId="3ECBA97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FF343E5" w:rsidR="6FF34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RELATÓRIO DE ATIVIDADES DE PDM</w:t>
      </w:r>
    </w:p>
    <w:p xmlns:wp14="http://schemas.microsoft.com/office/word/2010/wordml" w:rsidP="6FF343E5" w14:paraId="106FE5CC" wp14:textId="2B3EE68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6FF343E5" w14:paraId="3B6CD9CE" wp14:textId="30C10B8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FF343E5">
        <w:drawing>
          <wp:inline xmlns:wp14="http://schemas.microsoft.com/office/word/2010/wordprocessingDrawing" wp14:editId="04589A00" wp14:anchorId="15216F8A">
            <wp:extent cx="1476375" cy="742950"/>
            <wp:effectExtent l="0" t="0" r="0" b="0"/>
            <wp:docPr id="177970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30b6216df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343E5" w14:paraId="5F3AC012" wp14:textId="1BA2365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Disciplina de Programação de Dispositivos móveis</w:t>
      </w:r>
    </w:p>
    <w:p xmlns:wp14="http://schemas.microsoft.com/office/word/2010/wordml" w:rsidP="6FF343E5" w14:paraId="1C466F3F" wp14:textId="14951D2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Prof. Me. Diogo Tavares da Silva</w:t>
      </w:r>
    </w:p>
    <w:p xmlns:wp14="http://schemas.microsoft.com/office/word/2010/wordml" w:rsidP="6FF343E5" w14:paraId="3D5887D2" wp14:textId="4EAA2389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622E56A0" wp14:textId="003F812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75D3F1C2" wp14:textId="0F5C64B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16523EF5" wp14:textId="6F8AF86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5B860EBD" wp14:textId="5D27B151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601D0A24" wp14:textId="3007A24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11C37625" wp14:textId="5DBB76D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2C3585AF" wp14:textId="749CB4E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1DC6363A" wp14:textId="0101196A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06CB111F" wp14:textId="1A5FE9F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337A7D54" wp14:textId="1763A92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6FF241B7" wp14:textId="779C3DA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FF343E5" w14:paraId="1781CAA4" wp14:textId="177767D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6FF343E5" w14:paraId="536F8740" wp14:textId="430A998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343E5" w:rsidR="6FF34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Nome:</w:t>
      </w: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Talles Madi Pinheiro Morette</w:t>
      </w:r>
    </w:p>
    <w:p xmlns:wp14="http://schemas.microsoft.com/office/word/2010/wordml" w:rsidP="6FF343E5" w14:paraId="2B332420" wp14:textId="4FB864D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FF343E5" w:rsidR="6FF34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RA:</w:t>
      </w: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N8520F-1</w:t>
      </w:r>
    </w:p>
    <w:p xmlns:wp14="http://schemas.microsoft.com/office/word/2010/wordml" w:rsidP="6FF343E5" w14:paraId="12EA6064" wp14:textId="452EC63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343E5" w:rsidR="6FF34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Turma:</w:t>
      </w:r>
      <w:r w:rsidRPr="6FF343E5" w:rsidR="6FF343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 - Manhã</w:t>
      </w:r>
    </w:p>
    <w:p xmlns:wp14="http://schemas.microsoft.com/office/word/2010/wordml" w:rsidP="6FF343E5" w14:paraId="2C078E63" wp14:textId="1927075C">
      <w:pPr>
        <w:pStyle w:val="Normal"/>
      </w:pPr>
    </w:p>
    <w:p w:rsidR="6FF343E5" w:rsidP="6FF343E5" w:rsidRDefault="6FF343E5" w14:paraId="793E67D9" w14:textId="452B75D6">
      <w:pPr>
        <w:pStyle w:val="Normal"/>
      </w:pPr>
    </w:p>
    <w:p w:rsidR="6FF343E5" w:rsidP="6FF343E5" w:rsidRDefault="6FF343E5" w14:paraId="5C04DBEB" w14:textId="14E75FF9">
      <w:pPr>
        <w:pStyle w:val="Normal"/>
      </w:pPr>
    </w:p>
    <w:p w:rsidR="6FF343E5" w:rsidP="6FF343E5" w:rsidRDefault="6FF343E5" w14:paraId="47A793DD" w14:textId="450C92D8">
      <w:pPr>
        <w:pStyle w:val="Normal"/>
      </w:pPr>
    </w:p>
    <w:p w:rsidR="6FF343E5" w:rsidP="6FF343E5" w:rsidRDefault="6FF343E5" w14:paraId="7CCC7E4D" w14:textId="430E4654">
      <w:pPr>
        <w:pStyle w:val="Normal"/>
      </w:pPr>
    </w:p>
    <w:p w:rsidR="6FF343E5" w:rsidP="6FF343E5" w:rsidRDefault="6FF343E5" w14:paraId="7BAF30F2" w14:textId="597420C3">
      <w:pPr>
        <w:pStyle w:val="Normal"/>
      </w:pPr>
    </w:p>
    <w:p w:rsidR="6FF343E5" w:rsidP="6FF343E5" w:rsidRDefault="6FF343E5" w14:paraId="12D5F512" w14:textId="4D551023">
      <w:pPr>
        <w:pStyle w:val="Normal"/>
        <w:rPr>
          <w:b w:val="1"/>
          <w:bCs w:val="1"/>
          <w:sz w:val="32"/>
          <w:szCs w:val="32"/>
        </w:rPr>
      </w:pPr>
      <w:r w:rsidRPr="211EB0D4" w:rsidR="6FF343E5">
        <w:rPr>
          <w:b w:val="1"/>
          <w:bCs w:val="1"/>
          <w:sz w:val="32"/>
          <w:szCs w:val="32"/>
        </w:rPr>
        <w:t>Jogo Pong – MIT App Inventor</w:t>
      </w:r>
    </w:p>
    <w:p w:rsidR="211EB0D4" w:rsidP="211EB0D4" w:rsidRDefault="211EB0D4" w14:paraId="553595E1" w14:textId="1CB59E30">
      <w:pPr>
        <w:spacing w:line="257" w:lineRule="auto"/>
      </w:pPr>
      <w:r w:rsidRPr="211EB0D4" w:rsidR="211EB0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1 -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Copie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 Cole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prints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sua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janela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visualização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(Screen1)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janelas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splash e config. Ao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lado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copie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cole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prints da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janela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Componentes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utilizados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w:rsidR="211EB0D4" w:rsidP="211EB0D4" w:rsidRDefault="211EB0D4" w14:paraId="74AA1249" w14:textId="7F6A93B9">
      <w:pPr>
        <w:pStyle w:val="Normal"/>
        <w:spacing w:line="257" w:lineRule="auto"/>
      </w:pPr>
      <w:r w:rsidR="211EB0D4">
        <w:drawing>
          <wp:inline wp14:editId="04508FE1" wp14:anchorId="01923460">
            <wp:extent cx="2714625" cy="4572000"/>
            <wp:effectExtent l="0" t="0" r="0" b="0"/>
            <wp:docPr id="1581196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f508ad077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F343E5">
        <w:drawing>
          <wp:inline wp14:editId="7D6F6E01" wp14:anchorId="4E461057">
            <wp:extent cx="2647984" cy="4572000"/>
            <wp:effectExtent l="0" t="0" r="0" b="0"/>
            <wp:docPr id="149860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663c878e24f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9" t="0" r="1104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47984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EB0D4" w:rsidP="211EB0D4" w:rsidRDefault="211EB0D4" w14:paraId="24361E6E" w14:textId="5F9CDCEB">
      <w:pPr>
        <w:pStyle w:val="Normal"/>
        <w:spacing w:line="257" w:lineRule="auto"/>
        <w:jc w:val="center"/>
      </w:pPr>
      <w:r w:rsidR="211EB0D4">
        <w:drawing>
          <wp:inline wp14:editId="090092FC" wp14:anchorId="05DDED65">
            <wp:extent cx="2676541" cy="4505340"/>
            <wp:effectExtent l="0" t="0" r="0" b="0"/>
            <wp:docPr id="1995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be0d9d2a5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095" t="0" r="0" b="1458"/>
                    <a:stretch>
                      <a:fillRect/>
                    </a:stretch>
                  </pic:blipFill>
                  <pic:spPr>
                    <a:xfrm>
                      <a:off x="0" y="0"/>
                      <a:ext cx="2676541" cy="45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343E5" w:rsidP="211EB0D4" w:rsidRDefault="6FF343E5" w14:paraId="7A3CFB5D" w14:textId="10DD1776">
      <w:pPr>
        <w:pStyle w:val="Normal"/>
        <w:spacing w:line="257" w:lineRule="auto"/>
        <w:jc w:val="center"/>
      </w:pPr>
      <w:r w:rsidR="6FF343E5">
        <w:drawing>
          <wp:inline wp14:editId="6819A50B" wp14:anchorId="7AF67962">
            <wp:extent cx="1981200" cy="4572000"/>
            <wp:effectExtent l="0" t="0" r="0" b="0"/>
            <wp:docPr id="469096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89ce9f8da4a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8120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6FF343E5">
        <w:drawing>
          <wp:inline wp14:editId="32D74872" wp14:anchorId="063D4773">
            <wp:extent cx="1962150" cy="4572000"/>
            <wp:effectExtent l="0" t="0" r="0" b="0"/>
            <wp:docPr id="205997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5591a6d4d48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621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EB0D4" w:rsidP="211EB0D4" w:rsidRDefault="211EB0D4" w14:paraId="2139E468" w14:textId="10CE9604">
      <w:pPr>
        <w:pStyle w:val="Normal"/>
        <w:spacing w:line="257" w:lineRule="auto"/>
        <w:jc w:val="center"/>
      </w:pPr>
    </w:p>
    <w:p w:rsidR="6FF343E5" w:rsidP="211EB0D4" w:rsidRDefault="6FF343E5" w14:paraId="36A4E9FA" w14:textId="3676F408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211EB0D4" w:rsidR="6FF343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 – </w:t>
      </w:r>
      <w:r w:rsidRPr="211EB0D4" w:rsidR="6FF343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Para que serve o </w:t>
      </w:r>
      <w:proofErr w:type="spellStart"/>
      <w:r w:rsidRPr="211EB0D4" w:rsidR="6FF343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componente</w:t>
      </w:r>
      <w:proofErr w:type="spellEnd"/>
      <w:r w:rsidRPr="211EB0D4" w:rsidR="6FF343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11EB0D4" w:rsidR="6FF343E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Canvas?</w:t>
      </w:r>
    </w:p>
    <w:p w:rsidR="211EB0D4" w:rsidP="211EB0D4" w:rsidRDefault="211EB0D4" w14:paraId="0F512AB5" w14:textId="3ECABE55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componente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Canvas é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usado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possibilitar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proofErr w:type="gram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animação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para o App no MIT. Sendo livre para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criar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inúmeras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ideias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projeto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 as executar.</w:t>
      </w:r>
    </w:p>
    <w:p w:rsidR="211EB0D4" w:rsidP="211EB0D4" w:rsidRDefault="211EB0D4" w14:paraId="5875A89E" w14:textId="32EF7C90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 –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Quais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foram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principais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aprendizados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construir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jogo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Pong?</w:t>
      </w:r>
    </w:p>
    <w:p w:rsidR="211EB0D4" w:rsidP="211EB0D4" w:rsidRDefault="211EB0D4" w14:paraId="3E0E4888" w14:textId="7A1BF612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jogo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pelo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fato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ser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mais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complexo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que as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demais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aplicações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criadas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demandando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mais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executá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-lo,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como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exemplo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Canvas,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deslizador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sons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músicas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 jogo. A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lém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estimular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criatividade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com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diversas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possibilidades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criação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design.</w:t>
      </w:r>
    </w:p>
    <w:p w:rsidR="211EB0D4" w:rsidP="211EB0D4" w:rsidRDefault="211EB0D4" w14:paraId="69E4FB73" w14:textId="03FA1D21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11EB0D4" w:rsidR="211EB0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 –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Quais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foram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procedimentos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utilizados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 para que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servem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? (</w:t>
      </w:r>
      <w:proofErr w:type="gram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print</w:t>
      </w:r>
      <w:proofErr w:type="gram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blocos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211EB0D4" w:rsidP="211EB0D4" w:rsidRDefault="211EB0D4" w14:paraId="61832700" w14:textId="666E183B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fim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permitir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funcionamento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jogo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muitos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procedimentos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forma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feitos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como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reposicionamento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contagem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pontos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efeitos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bola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dependendo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onde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ela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bate.</w:t>
      </w:r>
    </w:p>
    <w:p w:rsidR="211EB0D4" w:rsidP="211EB0D4" w:rsidRDefault="211EB0D4" w14:paraId="4D43B685" w14:textId="07DCDF3F">
      <w:pPr>
        <w:pStyle w:val="Normal"/>
        <w:spacing w:line="257" w:lineRule="auto"/>
      </w:pPr>
      <w:r w:rsidR="211EB0D4">
        <w:drawing>
          <wp:inline wp14:editId="6F250C2D" wp14:anchorId="52DF17C8">
            <wp:extent cx="5464969" cy="2914650"/>
            <wp:effectExtent l="0" t="0" r="0" b="0"/>
            <wp:docPr id="164063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870cf03bf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96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EB0D4" w:rsidP="211EB0D4" w:rsidRDefault="211EB0D4" w14:paraId="08FB8AD8" w14:textId="52AB29C0">
      <w:pPr>
        <w:pStyle w:val="Normal"/>
        <w:spacing w:line="257" w:lineRule="auto"/>
        <w:jc w:val="center"/>
      </w:pPr>
      <w:r w:rsidR="211EB0D4">
        <w:drawing>
          <wp:inline wp14:editId="045CB7A0" wp14:anchorId="0CD021E3">
            <wp:extent cx="6636732" cy="1921887"/>
            <wp:effectExtent l="0" t="0" r="0" b="0"/>
            <wp:docPr id="97469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95822d871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732" cy="19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EB0D4" w:rsidP="211EB0D4" w:rsidRDefault="211EB0D4" w14:paraId="2C57B92F" w14:textId="22DCDFF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1EB0D4" w:rsidR="211EB0D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 –</w:t>
      </w:r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Quais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foram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modificações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design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jogabilidade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feitas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você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versão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inicial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app?</w:t>
      </w:r>
    </w:p>
    <w:p w:rsidR="211EB0D4" w:rsidP="211EB0D4" w:rsidRDefault="211EB0D4" w14:paraId="315962F7" w14:textId="3626D8B8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Mudança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total do design, com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uma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nova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premissa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esportiva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alterando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bola, paddle,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fundo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icon e cores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principais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Também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</w:t>
      </w:r>
      <w:proofErr w:type="gram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adição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novos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sons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música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fundo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com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som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bola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torcida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fundo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Na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parte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jogabilidade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criação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possibilidade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alterar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dificuldade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aumentando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velocidade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bola 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diminuindo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tamanho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 paddle </w:t>
      </w:r>
      <w:proofErr w:type="spellStart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>dependendo</w:t>
      </w:r>
      <w:proofErr w:type="spellEnd"/>
      <w:r w:rsidRPr="211EB0D4" w:rsidR="211EB0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dificuldade.</w:t>
      </w:r>
    </w:p>
    <w:p w:rsidR="211EB0D4" w:rsidP="211EB0D4" w:rsidRDefault="211EB0D4" w14:paraId="149AFAD9" w14:textId="145047E6">
      <w:pPr>
        <w:pStyle w:val="Normal"/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11EB0D4" w:rsidP="211EB0D4" w:rsidRDefault="211EB0D4" w14:paraId="619E7576" w14:textId="046CD6F6">
      <w:pPr>
        <w:pStyle w:val="Normal"/>
        <w:spacing w:line="257" w:lineRule="auto"/>
        <w:jc w:val="center"/>
      </w:pPr>
      <w:r w:rsidR="211EB0D4">
        <w:drawing>
          <wp:inline wp14:editId="21862A86" wp14:anchorId="6C6AB654">
            <wp:extent cx="1333500" cy="1314450"/>
            <wp:effectExtent l="0" t="0" r="0" b="0"/>
            <wp:docPr id="72033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6936dfba4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343E5" w:rsidP="6FF343E5" w:rsidRDefault="6FF343E5" w14:paraId="64E80825" w14:textId="5EEE93A1">
      <w:pPr>
        <w:pStyle w:val="Normal"/>
        <w:rPr>
          <w:b w:val="1"/>
          <w:bCs w:val="1"/>
          <w:sz w:val="32"/>
          <w:szCs w:val="32"/>
        </w:rPr>
      </w:pPr>
    </w:p>
    <w:p w:rsidR="6FF343E5" w:rsidP="6FF343E5" w:rsidRDefault="6FF343E5" w14:paraId="74E53D06" w14:textId="42EF2159">
      <w:pPr>
        <w:pStyle w:val="Normal"/>
      </w:pPr>
    </w:p>
    <w:p w:rsidR="6FF343E5" w:rsidP="6FF343E5" w:rsidRDefault="6FF343E5" w14:paraId="1902EB49" w14:textId="6312D63B">
      <w:pPr>
        <w:pStyle w:val="Normal"/>
      </w:pPr>
    </w:p>
    <w:p w:rsidR="6FF343E5" w:rsidP="6FF343E5" w:rsidRDefault="6FF343E5" w14:paraId="4BFF543D" w14:textId="22B4BE88">
      <w:pPr>
        <w:pStyle w:val="Normal"/>
      </w:pPr>
    </w:p>
    <w:p w:rsidR="6FF343E5" w:rsidP="211EB0D4" w:rsidRDefault="6FF343E5" w14:paraId="5A9F7589" w14:textId="03848086">
      <w:pPr>
        <w:pStyle w:val="Normal"/>
      </w:pPr>
    </w:p>
    <w:p w:rsidR="6FF343E5" w:rsidP="6FF343E5" w:rsidRDefault="6FF343E5" w14:paraId="4D966DD5" w14:textId="39B22F1A">
      <w:pPr>
        <w:pStyle w:val="Normal"/>
      </w:pPr>
    </w:p>
    <w:p w:rsidR="6FF343E5" w:rsidP="6FF343E5" w:rsidRDefault="6FF343E5" w14:paraId="2F919D5A" w14:textId="4DAD43F3">
      <w:pPr>
        <w:pStyle w:val="Normal"/>
      </w:pPr>
    </w:p>
    <w:p w:rsidR="6FF343E5" w:rsidP="6FF343E5" w:rsidRDefault="6FF343E5" w14:paraId="360B3A15" w14:textId="1FC470A3">
      <w:pPr>
        <w:pStyle w:val="Normal"/>
      </w:pPr>
    </w:p>
    <w:p w:rsidR="6FF343E5" w:rsidP="6FF343E5" w:rsidRDefault="6FF343E5" w14:paraId="471C43C9" w14:textId="08A927E2">
      <w:pPr>
        <w:pStyle w:val="Normal"/>
      </w:pPr>
    </w:p>
    <w:p w:rsidR="6FF343E5" w:rsidP="6FF343E5" w:rsidRDefault="6FF343E5" w14:paraId="162DBB56" w14:textId="443D8B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FF112"/>
    <w:rsid w:val="02D29918"/>
    <w:rsid w:val="02D29918"/>
    <w:rsid w:val="0336470F"/>
    <w:rsid w:val="0592E894"/>
    <w:rsid w:val="0592E894"/>
    <w:rsid w:val="0651ACB2"/>
    <w:rsid w:val="0651ACB2"/>
    <w:rsid w:val="0B653AFB"/>
    <w:rsid w:val="0C605301"/>
    <w:rsid w:val="0F97F3C3"/>
    <w:rsid w:val="1133C424"/>
    <w:rsid w:val="12278717"/>
    <w:rsid w:val="168BF921"/>
    <w:rsid w:val="1A4BC159"/>
    <w:rsid w:val="1CFB3AA5"/>
    <w:rsid w:val="211EB0D4"/>
    <w:rsid w:val="236FF112"/>
    <w:rsid w:val="2549999E"/>
    <w:rsid w:val="2AC52E73"/>
    <w:rsid w:val="2DA97DFF"/>
    <w:rsid w:val="2F454E60"/>
    <w:rsid w:val="2FE17C50"/>
    <w:rsid w:val="31ABC13D"/>
    <w:rsid w:val="35DACFCB"/>
    <w:rsid w:val="39A5984B"/>
    <w:rsid w:val="3B397B26"/>
    <w:rsid w:val="3B397B26"/>
    <w:rsid w:val="3DE8F472"/>
    <w:rsid w:val="400CEC49"/>
    <w:rsid w:val="43372E62"/>
    <w:rsid w:val="476E7195"/>
    <w:rsid w:val="476E7195"/>
    <w:rsid w:val="47973E1C"/>
    <w:rsid w:val="4806C357"/>
    <w:rsid w:val="4806C357"/>
    <w:rsid w:val="48A4296C"/>
    <w:rsid w:val="49446ACF"/>
    <w:rsid w:val="520E40D2"/>
    <w:rsid w:val="522229C4"/>
    <w:rsid w:val="5456614E"/>
    <w:rsid w:val="5774D9B3"/>
    <w:rsid w:val="59B8B782"/>
    <w:rsid w:val="5CBB0990"/>
    <w:rsid w:val="68AF7C98"/>
    <w:rsid w:val="696E40B6"/>
    <w:rsid w:val="6F960F62"/>
    <w:rsid w:val="6F960F62"/>
    <w:rsid w:val="6FF343E5"/>
    <w:rsid w:val="73704CF0"/>
    <w:rsid w:val="73704CF0"/>
    <w:rsid w:val="73A84ABA"/>
    <w:rsid w:val="7425210E"/>
    <w:rsid w:val="7425210E"/>
    <w:rsid w:val="745845AE"/>
    <w:rsid w:val="75441B1B"/>
    <w:rsid w:val="75441B1B"/>
    <w:rsid w:val="7EE9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F112"/>
  <w15:chartTrackingRefBased/>
  <w15:docId w15:val="{FA5AF05B-D20B-46B6-807F-F6C895CDD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030b6216df43cc" /><Relationship Type="http://schemas.openxmlformats.org/officeDocument/2006/relationships/image" Target="/media/imagea.png" Id="R335f508ad0774884" /><Relationship Type="http://schemas.openxmlformats.org/officeDocument/2006/relationships/image" Target="/media/imageb.png" Id="R834663c878e24f2e" /><Relationship Type="http://schemas.openxmlformats.org/officeDocument/2006/relationships/image" Target="/media/imagec.png" Id="R01dbe0d9d2a54d3d" /><Relationship Type="http://schemas.openxmlformats.org/officeDocument/2006/relationships/image" Target="/media/imaged.png" Id="R39589ce9f8da4a43" /><Relationship Type="http://schemas.openxmlformats.org/officeDocument/2006/relationships/image" Target="/media/imagee.png" Id="R55d5591a6d4d48bf" /><Relationship Type="http://schemas.openxmlformats.org/officeDocument/2006/relationships/image" Target="/media/imagef.png" Id="R7bf870cf03bf49e8" /><Relationship Type="http://schemas.openxmlformats.org/officeDocument/2006/relationships/image" Target="/media/image10.png" Id="R7fb95822d87140c0" /><Relationship Type="http://schemas.openxmlformats.org/officeDocument/2006/relationships/image" Target="/media/image11.png" Id="R3516936dfba445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2022-05-20T17:23:49.3306354Z</dcterms:created>
  <dcterms:modified xsi:type="dcterms:W3CDTF">2022-05-20T22:32:59.7550418Z</dcterms:modified>
  <dc:creator>TALLES MORETTE</dc:creator>
  <lastModifiedBy>TALLES MORETTE</lastModifiedBy>
</coreProperties>
</file>