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5C4" w:rsidRPr="003655C4" w:rsidRDefault="00364724" w:rsidP="00607B3C">
      <w:pPr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555555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555555"/>
          <w:sz w:val="24"/>
          <w:szCs w:val="24"/>
          <w:lang w:eastAsia="pt-BR"/>
        </w:rPr>
        <w:t xml:space="preserve">Respostas </w:t>
      </w:r>
      <w:r w:rsidR="003655C4" w:rsidRPr="003655C4">
        <w:rPr>
          <w:rFonts w:ascii="Arial" w:eastAsia="Times New Roman" w:hAnsi="Arial" w:cs="Arial"/>
          <w:b/>
          <w:bCs/>
          <w:color w:val="555555"/>
          <w:sz w:val="24"/>
          <w:szCs w:val="24"/>
          <w:lang w:eastAsia="pt-BR"/>
        </w:rPr>
        <w:t>Exercício Circuitos Lógicos</w:t>
      </w:r>
      <w:r>
        <w:rPr>
          <w:rFonts w:ascii="Arial" w:eastAsia="Times New Roman" w:hAnsi="Arial" w:cs="Arial"/>
          <w:b/>
          <w:bCs/>
          <w:color w:val="555555"/>
          <w:sz w:val="24"/>
          <w:szCs w:val="24"/>
          <w:lang w:eastAsia="pt-BR"/>
        </w:rPr>
        <w:t>:</w:t>
      </w:r>
      <w:bookmarkStart w:id="0" w:name="_GoBack"/>
      <w:bookmarkEnd w:id="0"/>
    </w:p>
    <w:p w:rsidR="00607B3C" w:rsidRDefault="00607B3C" w:rsidP="00607B3C">
      <w:r w:rsidRPr="00607B3C">
        <w:rPr>
          <w:b/>
        </w:rPr>
        <w:t>a)</w:t>
      </w:r>
      <w:r>
        <w:t xml:space="preserve"> São equivalentes</w:t>
      </w:r>
    </w:p>
    <w:p w:rsidR="00607B3C" w:rsidRDefault="00607B3C" w:rsidP="00607B3C">
      <w:pPr>
        <w:jc w:val="both"/>
      </w:pPr>
    </w:p>
    <w:p w:rsidR="00607B3C" w:rsidRPr="00607B3C" w:rsidRDefault="00607B3C" w:rsidP="00607B3C">
      <w:pPr>
        <w:jc w:val="both"/>
        <w:rPr>
          <w:b/>
        </w:rPr>
      </w:pPr>
      <w:r w:rsidRPr="00607B3C">
        <w:rPr>
          <w:b/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4E3B2D98" wp14:editId="4F510632">
            <wp:simplePos x="0" y="0"/>
            <wp:positionH relativeFrom="column">
              <wp:posOffset>262890</wp:posOffset>
            </wp:positionH>
            <wp:positionV relativeFrom="paragraph">
              <wp:posOffset>65405</wp:posOffset>
            </wp:positionV>
            <wp:extent cx="1324160" cy="1047896"/>
            <wp:effectExtent l="0" t="0" r="952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bela verdad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7B3C">
        <w:rPr>
          <w:b/>
        </w:rPr>
        <w:t>b)</w:t>
      </w:r>
    </w:p>
    <w:p w:rsidR="00607B3C" w:rsidRDefault="00607B3C" w:rsidP="00607B3C">
      <w:pPr>
        <w:jc w:val="both"/>
      </w:pPr>
    </w:p>
    <w:p w:rsidR="00607B3C" w:rsidRDefault="00607B3C" w:rsidP="00607B3C">
      <w:pPr>
        <w:jc w:val="both"/>
      </w:pPr>
    </w:p>
    <w:p w:rsidR="00607B3C" w:rsidRDefault="00607B3C" w:rsidP="00607B3C"/>
    <w:p w:rsidR="00607B3C" w:rsidRDefault="00607B3C" w:rsidP="00607B3C"/>
    <w:p w:rsidR="00607B3C" w:rsidRPr="00607B3C" w:rsidRDefault="00607B3C" w:rsidP="00607B3C">
      <w:pPr>
        <w:rPr>
          <w:b/>
        </w:rPr>
      </w:pPr>
      <w:r w:rsidRPr="00607B3C">
        <w:rPr>
          <w:b/>
          <w:noProof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205740</wp:posOffset>
            </wp:positionH>
            <wp:positionV relativeFrom="paragraph">
              <wp:posOffset>135255</wp:posOffset>
            </wp:positionV>
            <wp:extent cx="3581900" cy="2048161"/>
            <wp:effectExtent l="0" t="0" r="0" b="952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ircuitos s1 e s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7B3C">
        <w:rPr>
          <w:b/>
        </w:rPr>
        <w:t>c)</w:t>
      </w:r>
    </w:p>
    <w:p w:rsidR="00607B3C" w:rsidRDefault="00607B3C" w:rsidP="00607B3C"/>
    <w:p w:rsidR="00607B3C" w:rsidRDefault="00607B3C" w:rsidP="00607B3C"/>
    <w:p w:rsidR="00607B3C" w:rsidRDefault="00607B3C" w:rsidP="00607B3C"/>
    <w:p w:rsidR="00607B3C" w:rsidRDefault="00607B3C" w:rsidP="00607B3C"/>
    <w:p w:rsidR="00607B3C" w:rsidRDefault="00607B3C" w:rsidP="00607B3C"/>
    <w:p w:rsidR="00607B3C" w:rsidRDefault="00607B3C" w:rsidP="00607B3C"/>
    <w:p w:rsidR="00607B3C" w:rsidRDefault="00607B3C" w:rsidP="00607B3C"/>
    <w:p w:rsidR="00607B3C" w:rsidRDefault="00607B3C" w:rsidP="00607B3C"/>
    <w:p w:rsidR="00607B3C" w:rsidRPr="00607B3C" w:rsidRDefault="00607B3C" w:rsidP="00607B3C">
      <w:pPr>
        <w:rPr>
          <w:b/>
        </w:rPr>
      </w:pPr>
      <w:r w:rsidRPr="00607B3C">
        <w:rPr>
          <w:b/>
        </w:rPr>
        <w:t>d)</w:t>
      </w:r>
    </w:p>
    <w:sectPr w:rsidR="00607B3C" w:rsidRPr="00607B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057FA"/>
    <w:multiLevelType w:val="hybridMultilevel"/>
    <w:tmpl w:val="577802B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E5C86"/>
    <w:multiLevelType w:val="hybridMultilevel"/>
    <w:tmpl w:val="20500260"/>
    <w:lvl w:ilvl="0" w:tplc="2F6817F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A85BA1"/>
    <w:multiLevelType w:val="hybridMultilevel"/>
    <w:tmpl w:val="27F06C9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C2493B"/>
    <w:multiLevelType w:val="hybridMultilevel"/>
    <w:tmpl w:val="191208CE"/>
    <w:lvl w:ilvl="0" w:tplc="1FCAD8F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5C4"/>
    <w:rsid w:val="001569C1"/>
    <w:rsid w:val="00364724"/>
    <w:rsid w:val="003655C4"/>
    <w:rsid w:val="0060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D139E"/>
  <w15:chartTrackingRefBased/>
  <w15:docId w15:val="{95AD52A3-4757-42A3-9468-DF2D763A2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655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655C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PargrafodaLista">
    <w:name w:val="List Paragraph"/>
    <w:basedOn w:val="Normal"/>
    <w:uiPriority w:val="34"/>
    <w:qFormat/>
    <w:rsid w:val="00365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2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Talles Rafael Yednak Gozzi</dc:creator>
  <cp:keywords/>
  <dc:description/>
  <cp:lastModifiedBy>Talles Rafael Yednak Gozzi</cp:lastModifiedBy>
  <cp:revision>2</cp:revision>
  <dcterms:created xsi:type="dcterms:W3CDTF">2018-03-15T13:46:00Z</dcterms:created>
  <dcterms:modified xsi:type="dcterms:W3CDTF">2018-03-15T14:29:00Z</dcterms:modified>
</cp:coreProperties>
</file>