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ink/ink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a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C869ED7" w:rsidP="0C869ED7" w:rsidRDefault="0C869ED7" w14:paraId="4195573E" w14:textId="2572BC9B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C869ED7" w:rsidP="0C869ED7" w:rsidRDefault="0C869ED7" w14:paraId="7000AF87" w14:textId="4C6FCF28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C869ED7" w:rsidP="0C869ED7" w:rsidRDefault="0C869ED7" w14:paraId="4CE40E6D" w14:textId="0D35B397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C869ED7" w:rsidP="0C869ED7" w:rsidRDefault="0C869ED7" w14:paraId="34390E14" w14:textId="72327718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C869ED7" w:rsidP="0C869ED7" w:rsidRDefault="0C869ED7" w14:paraId="7CFE771F" w14:textId="754FD063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C869ED7" w:rsidP="0C869ED7" w:rsidRDefault="0C869ED7" w14:paraId="6F4838CD" w14:textId="0E34C6A0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C869ED7" w:rsidP="0C869ED7" w:rsidRDefault="0C869ED7" w14:paraId="69E557FC" w14:textId="7B78F2C9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C869ED7" w:rsidP="0C869ED7" w:rsidRDefault="0C869ED7" w14:paraId="7BF4677B" w14:textId="41776203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083D79" w:rsidP="0C4484F5" w:rsidRDefault="00083D79" w14:paraId="1CB1FBEC" w14:textId="0ADDA861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083D79" w:rsidP="3C6F030E" w:rsidRDefault="1AB7DFEB" w14:paraId="42767A3A" w14:textId="4B63D6EB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3C6F030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The Redesign of a Motorized Toy Car by Adapting the Throttle &amp; Steering Controls to </w:t>
      </w:r>
      <w:r w:rsidRPr="3C6F030E" w:rsidR="7C11CB5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Engage </w:t>
      </w:r>
      <w:r w:rsidRPr="3C6F030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Via a Joystick</w:t>
      </w:r>
    </w:p>
    <w:p w:rsidR="05C6C00C" w:rsidP="05C6C00C" w:rsidRDefault="6CD790B5" w14:paraId="5F5F3839" w14:textId="23205390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0261965" wp14:editId="7E7CBEA8">
                <wp:extent cx="3124200" cy="0"/>
                <wp:effectExtent l="0" t="0" r="0" b="0"/>
                <wp:docPr id="29933190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242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7C4F0491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246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6CD790B5" w:rsidP="6CD790B5" w:rsidRDefault="6CD790B5" w14:paraId="636356FF" w14:textId="01B7F30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2E530379" w:rsidP="2E530379" w:rsidRDefault="64A66FA8" w14:paraId="4630BE08" w14:textId="5023C81E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C6F030E">
        <w:rPr>
          <w:rFonts w:ascii="Times New Roman" w:hAnsi="Times New Roman" w:eastAsia="Times New Roman" w:cs="Times New Roman"/>
          <w:sz w:val="24"/>
          <w:szCs w:val="24"/>
        </w:rPr>
        <w:t>User Manual</w:t>
      </w:r>
      <w:r w:rsidRPr="3C6F030E" w:rsidR="22F73A56">
        <w:rPr>
          <w:rFonts w:ascii="Times New Roman" w:hAnsi="Times New Roman" w:eastAsia="Times New Roman" w:cs="Times New Roman"/>
          <w:sz w:val="24"/>
          <w:szCs w:val="24"/>
        </w:rPr>
        <w:t xml:space="preserve"> &amp; Guidelines</w:t>
      </w:r>
    </w:p>
    <w:p w:rsidR="2287BA02" w:rsidP="27C170C3" w:rsidRDefault="2287BA02" w14:paraId="7A15CC48" w14:textId="07EC60DE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F9F30A2">
        <w:rPr>
          <w:rFonts w:ascii="Times New Roman" w:hAnsi="Times New Roman" w:eastAsia="Times New Roman" w:cs="Times New Roman"/>
          <w:sz w:val="24"/>
          <w:szCs w:val="24"/>
        </w:rPr>
        <w:t>The Snow Munchers</w:t>
      </w:r>
    </w:p>
    <w:p w:rsidR="0901D05F" w:rsidP="578AC14F" w:rsidRDefault="64A66FA8" w14:paraId="429986DB" w14:textId="77D13E3A">
      <w:pPr>
        <w:jc w:val="center"/>
      </w:pPr>
      <w:r w:rsidRPr="3C6F030E">
        <w:rPr>
          <w:rFonts w:ascii="Times New Roman" w:hAnsi="Times New Roman" w:eastAsia="Times New Roman" w:cs="Times New Roman"/>
          <w:sz w:val="24"/>
          <w:szCs w:val="24"/>
        </w:rPr>
        <w:t>April 26, 2026</w:t>
      </w:r>
    </w:p>
    <w:p w:rsidR="00083D79" w:rsidP="3725455C" w:rsidRDefault="00083D79" w14:paraId="560513A5" w14:textId="4D290FF1">
      <w:r>
        <w:br w:type="page"/>
      </w:r>
    </w:p>
    <w:p w:rsidR="00083D79" w:rsidP="00083D79" w:rsidRDefault="00083D79" w14:paraId="5CF11C18" w14:textId="7E48DEC4">
      <w:pPr>
        <w:pStyle w:val="Heading3"/>
        <w:rPr>
          <w:rFonts w:ascii="Times New Roman" w:hAnsi="Times New Roman" w:eastAsia="Times New Roman" w:cs="Times New Roman"/>
        </w:rPr>
      </w:pPr>
      <w:r w:rsidRPr="10EC7E77">
        <w:rPr>
          <w:rFonts w:ascii="Times New Roman" w:hAnsi="Times New Roman" w:eastAsia="Times New Roman" w:cs="Times New Roman"/>
        </w:rPr>
        <w:t>User Manual Outline</w:t>
      </w:r>
    </w:p>
    <w:p w:rsidR="00216C8B" w:rsidP="6CD790B5" w:rsidRDefault="00216C8B" w14:paraId="37D706B8" w14:textId="7777AE39">
      <w:pPr>
        <w:spacing w:line="240" w:lineRule="auto"/>
        <w:ind w:left="360" w:hanging="360"/>
        <w:rPr>
          <w:rFonts w:ascii="Times New Roman" w:hAnsi="Times New Roman" w:eastAsia="Times New Roman" w:cs="Times New Roman"/>
          <w:sz w:val="24"/>
          <w:szCs w:val="24"/>
        </w:rPr>
      </w:pPr>
    </w:p>
    <w:p w:rsidRPr="00CE6A74" w:rsidR="009F4990" w:rsidP="00667111" w:rsidRDefault="009F4990" w14:paraId="4F29991C" w14:textId="0E30DAD7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9F4990" w:rsidP="5D5CE454" w:rsidRDefault="004B7260" w14:paraId="52EF4500" w14:textId="4978935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Table of Contents</w:t>
      </w:r>
    </w:p>
    <w:p w:rsidR="009F4990" w:rsidP="5D5CE454" w:rsidRDefault="26132BBF" w14:paraId="761ADE2F" w14:textId="41FACCC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Introduction</w:t>
      </w:r>
      <w:r w:rsidRPr="5D5CE454" w:rsidR="7EC470FC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Pg. 1</w:t>
      </w:r>
    </w:p>
    <w:p w:rsidR="61CD9948" w:rsidP="5D5CE454" w:rsidRDefault="61CD9948" w14:paraId="2789B5D6" w14:textId="5CE94F13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>Scope</w:t>
      </w:r>
    </w:p>
    <w:p w:rsidR="61CD9948" w:rsidP="5D5CE454" w:rsidRDefault="61CD9948" w14:paraId="4AECE157" w14:textId="3CEF7108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>Safety Warnings &amp; General Guidelines Prior to Assembly</w:t>
      </w:r>
    </w:p>
    <w:p w:rsidR="35873323" w:rsidP="5D5CE454" w:rsidRDefault="35873323" w14:paraId="73A1F7B6" w14:textId="7F9A1A4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Package Contents</w:t>
      </w:r>
      <w:r w:rsidRPr="5D5CE454" w:rsidR="6B0F01EB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Pg. </w:t>
      </w:r>
      <w:r w:rsidRPr="5D5CE454" w:rsidR="3033E3FE">
        <w:rPr>
          <w:rFonts w:ascii="Times New Roman" w:hAnsi="Times New Roman" w:eastAsia="Times New Roman" w:cs="Times New Roman"/>
          <w:b/>
          <w:bCs/>
          <w:sz w:val="24"/>
          <w:szCs w:val="24"/>
        </w:rPr>
        <w:t>3-4</w:t>
      </w:r>
    </w:p>
    <w:p w:rsidR="5AEF96BE" w:rsidP="5D5CE454" w:rsidRDefault="5AEF96BE" w14:paraId="6ADFE2CF" w14:textId="7CBA4D7C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>Figures 1-8 &amp; Table of Labeled Packaged Contents</w:t>
      </w:r>
    </w:p>
    <w:p w:rsidR="35873323" w:rsidP="5D5CE454" w:rsidRDefault="35873323" w14:paraId="371B2210" w14:textId="01CE37A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Materials &amp; Tools Required</w:t>
      </w:r>
      <w:r w:rsidRPr="5D5CE454" w:rsidR="48C86D4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Pg. </w:t>
      </w:r>
      <w:r w:rsidRPr="5D5CE454" w:rsidR="5A9054A8">
        <w:rPr>
          <w:rFonts w:ascii="Times New Roman" w:hAnsi="Times New Roman" w:eastAsia="Times New Roman" w:cs="Times New Roman"/>
          <w:b/>
          <w:bCs/>
          <w:sz w:val="24"/>
          <w:szCs w:val="24"/>
        </w:rPr>
        <w:t>4</w:t>
      </w:r>
    </w:p>
    <w:p w:rsidR="6743043E" w:rsidP="5D5CE454" w:rsidRDefault="6743043E" w14:paraId="5E363F44" w14:textId="11D60717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>List of Tools Needed</w:t>
      </w:r>
    </w:p>
    <w:p w:rsidR="131ED3BE" w:rsidP="5D5CE454" w:rsidRDefault="131ED3BE" w14:paraId="42B8DBE3" w14:textId="440703A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Procedures for Assembly &amp; Operation</w:t>
      </w:r>
      <w:r w:rsidRPr="5D5CE454" w:rsidR="0D9E40A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Pg.</w:t>
      </w:r>
      <w:r w:rsidRPr="5D5CE454" w:rsidR="0CA6690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5-6</w:t>
      </w:r>
      <w:r w:rsidRPr="5D5CE454" w:rsidR="0D9E40A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</w:p>
    <w:p w:rsidR="6D009548" w:rsidP="5D5CE454" w:rsidRDefault="6D009548" w14:paraId="357CCE0A" w14:textId="2E7054BF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>Assembly</w:t>
      </w:r>
    </w:p>
    <w:p w:rsidR="6D009548" w:rsidP="5D5CE454" w:rsidRDefault="6D009548" w14:paraId="4AE46735" w14:textId="049D0B25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>Operation</w:t>
      </w:r>
    </w:p>
    <w:p w:rsidR="1284A05C" w:rsidP="5D5CE454" w:rsidRDefault="1284A05C" w14:paraId="4CC28E68" w14:textId="65761D3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Maintenance Guideline</w:t>
      </w:r>
      <w:r w:rsidRPr="5D5CE454" w:rsidR="35DD4DE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Pg. </w:t>
      </w:r>
      <w:r w:rsidRPr="5D5CE454" w:rsidR="07F27CA1">
        <w:rPr>
          <w:rFonts w:ascii="Times New Roman" w:hAnsi="Times New Roman" w:eastAsia="Times New Roman" w:cs="Times New Roman"/>
          <w:b/>
          <w:bCs/>
          <w:sz w:val="24"/>
          <w:szCs w:val="24"/>
        </w:rPr>
        <w:t>6</w:t>
      </w:r>
    </w:p>
    <w:p w:rsidR="1284A05C" w:rsidP="5D5CE454" w:rsidRDefault="1284A05C" w14:paraId="5DE71527" w14:textId="24461CF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Storage Guideline</w:t>
      </w:r>
      <w:r w:rsidRPr="5D5CE454" w:rsidR="61CBDEC9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Pg. </w:t>
      </w:r>
      <w:r w:rsidRPr="5D5CE454" w:rsidR="7BAA1631">
        <w:rPr>
          <w:rFonts w:ascii="Times New Roman" w:hAnsi="Times New Roman" w:eastAsia="Times New Roman" w:cs="Times New Roman"/>
          <w:b/>
          <w:bCs/>
          <w:sz w:val="24"/>
          <w:szCs w:val="24"/>
        </w:rPr>
        <w:t>7</w:t>
      </w:r>
    </w:p>
    <w:p w:rsidR="1284A05C" w:rsidP="5D5CE454" w:rsidRDefault="1284A05C" w14:paraId="4EB9E018" w14:textId="74CA12F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Troubleshooting Guideline</w:t>
      </w:r>
      <w:r w:rsidRPr="5D5CE454" w:rsidR="54CEDB06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</w:t>
      </w:r>
      <w:r w:rsidRPr="5D5CE454" w:rsidR="617E2625">
        <w:rPr>
          <w:rFonts w:ascii="Times New Roman" w:hAnsi="Times New Roman" w:eastAsia="Times New Roman" w:cs="Times New Roman"/>
          <w:b/>
          <w:bCs/>
          <w:sz w:val="24"/>
          <w:szCs w:val="24"/>
        </w:rPr>
        <w:t>Pg</w:t>
      </w:r>
      <w:r w:rsidRPr="5D5CE454" w:rsidR="54CEDB06">
        <w:rPr>
          <w:rFonts w:ascii="Times New Roman" w:hAnsi="Times New Roman" w:eastAsia="Times New Roman" w:cs="Times New Roman"/>
          <w:b/>
          <w:bCs/>
          <w:sz w:val="24"/>
          <w:szCs w:val="24"/>
        </w:rPr>
        <w:t>.</w:t>
      </w:r>
      <w:r w:rsidRPr="5D5CE454" w:rsidR="4C69F2A7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7</w:t>
      </w:r>
    </w:p>
    <w:p w:rsidR="19256006" w:rsidP="5D5CE454" w:rsidRDefault="19256006" w14:paraId="1BA808BB" w14:textId="18A90AA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Technical Support</w:t>
      </w:r>
      <w:r w:rsidRPr="5D5CE454" w:rsidR="24F9A523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Pg.</w:t>
      </w:r>
      <w:r w:rsidRPr="5D5CE454" w:rsidR="79ED85F1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7</w:t>
      </w:r>
    </w:p>
    <w:p w:rsidR="19256006" w:rsidP="5D5CE454" w:rsidRDefault="7ED382E4" w14:paraId="4895D595" w14:textId="2330140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629970CA">
        <w:rPr>
          <w:rFonts w:ascii="Times New Roman" w:hAnsi="Times New Roman" w:eastAsia="Times New Roman" w:cs="Times New Roman"/>
          <w:b/>
          <w:bCs/>
          <w:sz w:val="24"/>
          <w:szCs w:val="24"/>
        </w:rPr>
        <w:t>Spare S</w:t>
      </w:r>
      <w:r w:rsidRPr="629970CA" w:rsidR="44AB3172">
        <w:rPr>
          <w:rFonts w:ascii="Times New Roman" w:hAnsi="Times New Roman" w:eastAsia="Times New Roman" w:cs="Times New Roman"/>
          <w:b/>
          <w:bCs/>
          <w:sz w:val="24"/>
          <w:szCs w:val="24"/>
        </w:rPr>
        <w:t>p</w:t>
      </w:r>
      <w:r w:rsidRPr="629970CA">
        <w:rPr>
          <w:rFonts w:ascii="Times New Roman" w:hAnsi="Times New Roman" w:eastAsia="Times New Roman" w:cs="Times New Roman"/>
          <w:b/>
          <w:bCs/>
          <w:sz w:val="24"/>
          <w:szCs w:val="24"/>
        </w:rPr>
        <w:t>arts &amp; Components</w:t>
      </w:r>
      <w:r w:rsidRPr="629970CA" w:rsidR="1DA6D0DB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Pg. </w:t>
      </w:r>
      <w:r w:rsidRPr="629970CA" w:rsidR="123852C7">
        <w:rPr>
          <w:rFonts w:ascii="Times New Roman" w:hAnsi="Times New Roman" w:eastAsia="Times New Roman" w:cs="Times New Roman"/>
          <w:b/>
          <w:bCs/>
          <w:sz w:val="24"/>
          <w:szCs w:val="24"/>
        </w:rPr>
        <w:t>8</w:t>
      </w:r>
    </w:p>
    <w:p w:rsidR="009F4990" w:rsidP="6CD790B5" w:rsidRDefault="009F4990" w14:paraId="7C7C8392" w14:textId="696379FE">
      <w:pPr>
        <w:spacing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67111" w:rsidR="005B0414" w:rsidP="5D5CE454" w:rsidRDefault="11ACC294" w14:paraId="3286BA72" w14:textId="5F49515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Introduction</w:t>
      </w:r>
    </w:p>
    <w:p w:rsidR="00667111" w:rsidP="5D5CE454" w:rsidRDefault="157C9BE6" w14:paraId="6CBF2AC1" w14:textId="59B46C92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5D5CE454" w:rsidR="005B0414">
        <w:rPr>
          <w:rFonts w:ascii="Times New Roman" w:hAnsi="Times New Roman" w:eastAsia="Times New Roman" w:cs="Times New Roman"/>
          <w:b/>
          <w:bCs/>
          <w:sz w:val="24"/>
          <w:szCs w:val="24"/>
        </w:rPr>
        <w:t>Scope</w:t>
      </w:r>
    </w:p>
    <w:p w:rsidRPr="00605B2B" w:rsidR="00D668CC" w:rsidP="00D668CC" w:rsidRDefault="0D1367FD" w14:paraId="70781F25" w14:textId="73622C9B">
      <w:pPr>
        <w:pStyle w:val="ListParagraph"/>
        <w:spacing w:line="240" w:lineRule="auto"/>
        <w:ind w:left="792"/>
        <w:rPr>
          <w:rFonts w:ascii="Times New Roman" w:hAnsi="Times New Roman" w:eastAsia="Times New Roman" w:cs="Times New Roman"/>
          <w:sz w:val="24"/>
          <w:szCs w:val="24"/>
        </w:rPr>
      </w:pPr>
      <w:r w:rsidRPr="3C6F030E">
        <w:rPr>
          <w:rFonts w:ascii="Times New Roman" w:hAnsi="Times New Roman" w:eastAsia="Times New Roman" w:cs="Times New Roman"/>
          <w:sz w:val="24"/>
          <w:szCs w:val="24"/>
        </w:rPr>
        <w:t>T</w:t>
      </w:r>
      <w:r w:rsidRPr="3C6F030E" w:rsidR="0819B7EB">
        <w:rPr>
          <w:rFonts w:ascii="Times New Roman" w:hAnsi="Times New Roman" w:eastAsia="Times New Roman" w:cs="Times New Roman"/>
          <w:sz w:val="24"/>
          <w:szCs w:val="24"/>
        </w:rPr>
        <w:t xml:space="preserve">his user manual </w:t>
      </w:r>
      <w:r w:rsidRPr="3C6F030E" w:rsidR="7545E34C">
        <w:rPr>
          <w:rFonts w:ascii="Times New Roman" w:hAnsi="Times New Roman" w:eastAsia="Times New Roman" w:cs="Times New Roman"/>
          <w:sz w:val="24"/>
          <w:szCs w:val="24"/>
        </w:rPr>
        <w:t xml:space="preserve">contains </w:t>
      </w:r>
      <w:r w:rsidRPr="3C6F030E" w:rsidR="16923E98">
        <w:rPr>
          <w:rFonts w:ascii="Times New Roman" w:hAnsi="Times New Roman" w:eastAsia="Times New Roman" w:cs="Times New Roman"/>
          <w:sz w:val="24"/>
          <w:szCs w:val="24"/>
        </w:rPr>
        <w:t>guidelines</w:t>
      </w:r>
      <w:r w:rsidRPr="3C6F030E" w:rsidR="0819B7EB">
        <w:rPr>
          <w:rFonts w:ascii="Times New Roman" w:hAnsi="Times New Roman" w:eastAsia="Times New Roman" w:cs="Times New Roman"/>
          <w:sz w:val="24"/>
          <w:szCs w:val="24"/>
        </w:rPr>
        <w:t xml:space="preserve"> for the install</w:t>
      </w:r>
      <w:r w:rsidRPr="3C6F030E" w:rsidR="398E6324">
        <w:rPr>
          <w:rFonts w:ascii="Times New Roman" w:hAnsi="Times New Roman" w:eastAsia="Times New Roman" w:cs="Times New Roman"/>
          <w:sz w:val="24"/>
          <w:szCs w:val="24"/>
        </w:rPr>
        <w:t>ation</w:t>
      </w:r>
      <w:r w:rsidRPr="3C6F030E" w:rsidR="0819B7EB">
        <w:rPr>
          <w:rFonts w:ascii="Times New Roman" w:hAnsi="Times New Roman" w:eastAsia="Times New Roman" w:cs="Times New Roman"/>
          <w:sz w:val="24"/>
          <w:szCs w:val="24"/>
        </w:rPr>
        <w:t xml:space="preserve"> of </w:t>
      </w:r>
      <w:r w:rsidRPr="3C6F030E" w:rsidR="3E3CD7F3">
        <w:rPr>
          <w:rFonts w:ascii="Times New Roman" w:hAnsi="Times New Roman" w:eastAsia="Times New Roman" w:cs="Times New Roman"/>
          <w:sz w:val="24"/>
          <w:szCs w:val="24"/>
        </w:rPr>
        <w:t>a joystick onto</w:t>
      </w:r>
      <w:r w:rsidRPr="3C6F030E" w:rsidR="4FA1DEE8">
        <w:rPr>
          <w:rFonts w:ascii="Times New Roman" w:hAnsi="Times New Roman" w:eastAsia="Times New Roman" w:cs="Times New Roman"/>
          <w:sz w:val="24"/>
          <w:szCs w:val="24"/>
        </w:rPr>
        <w:t xml:space="preserve"> a</w:t>
      </w:r>
      <w:r w:rsidRPr="3C6F030E" w:rsidR="3E3CD7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49B12D28">
        <w:rPr>
          <w:rFonts w:ascii="Times New Roman" w:hAnsi="Times New Roman" w:eastAsia="Times New Roman" w:cs="Times New Roman"/>
          <w:sz w:val="24"/>
          <w:szCs w:val="24"/>
        </w:rPr>
        <w:t>“</w:t>
      </w:r>
      <w:r w:rsidRPr="3C6F030E" w:rsidR="59E7BCD4">
        <w:rPr>
          <w:rFonts w:ascii="Times New Roman" w:hAnsi="Times New Roman" w:eastAsia="Times New Roman" w:cs="Times New Roman"/>
          <w:sz w:val="24"/>
          <w:szCs w:val="24"/>
        </w:rPr>
        <w:t>Best</w:t>
      </w:r>
      <w:r w:rsidRPr="3C6F030E" w:rsidR="246D426A">
        <w:rPr>
          <w:rFonts w:ascii="Times New Roman" w:hAnsi="Times New Roman" w:eastAsia="Times New Roman" w:cs="Times New Roman"/>
          <w:sz w:val="24"/>
          <w:szCs w:val="24"/>
        </w:rPr>
        <w:t>choiceproducts</w:t>
      </w:r>
      <w:r w:rsidRPr="3C6F030E" w:rsidR="564E8A38">
        <w:rPr>
          <w:rFonts w:ascii="Times New Roman" w:hAnsi="Times New Roman" w:eastAsia="Times New Roman" w:cs="Times New Roman"/>
          <w:sz w:val="24"/>
          <w:szCs w:val="24"/>
        </w:rPr>
        <w:t>’</w:t>
      </w:r>
      <w:r w:rsidRPr="3C6F030E" w:rsidR="703677D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23D3FB83">
        <w:rPr>
          <w:rFonts w:ascii="Times New Roman" w:hAnsi="Times New Roman" w:eastAsia="Times New Roman" w:cs="Times New Roman"/>
          <w:sz w:val="24"/>
          <w:szCs w:val="24"/>
        </w:rPr>
        <w:t>SKY908</w:t>
      </w:r>
      <w:r w:rsidRPr="3C6F030E" w:rsidR="7AC8378E">
        <w:rPr>
          <w:rFonts w:ascii="Times New Roman" w:hAnsi="Times New Roman" w:eastAsia="Times New Roman" w:cs="Times New Roman"/>
          <w:sz w:val="24"/>
          <w:szCs w:val="24"/>
        </w:rPr>
        <w:t>”</w:t>
      </w:r>
      <w:r w:rsidRPr="3C6F030E" w:rsidR="23D3FB8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2A38C936">
        <w:rPr>
          <w:rFonts w:ascii="Times New Roman" w:hAnsi="Times New Roman" w:eastAsia="Times New Roman" w:cs="Times New Roman"/>
          <w:sz w:val="24"/>
          <w:szCs w:val="24"/>
        </w:rPr>
        <w:t>c</w:t>
      </w:r>
      <w:r w:rsidRPr="3C6F030E" w:rsidR="23D3FB83">
        <w:rPr>
          <w:rFonts w:ascii="Times New Roman" w:hAnsi="Times New Roman" w:eastAsia="Times New Roman" w:cs="Times New Roman"/>
          <w:sz w:val="24"/>
          <w:szCs w:val="24"/>
        </w:rPr>
        <w:t xml:space="preserve">hildren’s </w:t>
      </w:r>
      <w:r w:rsidRPr="3C6F030E" w:rsidR="26343885">
        <w:rPr>
          <w:rFonts w:ascii="Times New Roman" w:hAnsi="Times New Roman" w:eastAsia="Times New Roman" w:cs="Times New Roman"/>
          <w:sz w:val="24"/>
          <w:szCs w:val="24"/>
        </w:rPr>
        <w:t>rechargeable</w:t>
      </w:r>
      <w:r w:rsidRPr="3C6F030E" w:rsidR="6386A2D0">
        <w:rPr>
          <w:rFonts w:ascii="Times New Roman" w:hAnsi="Times New Roman" w:eastAsia="Times New Roman" w:cs="Times New Roman"/>
          <w:sz w:val="24"/>
          <w:szCs w:val="24"/>
        </w:rPr>
        <w:t xml:space="preserve"> toy</w:t>
      </w:r>
      <w:r w:rsidRPr="3C6F030E" w:rsidR="26343885">
        <w:rPr>
          <w:rFonts w:ascii="Times New Roman" w:hAnsi="Times New Roman" w:eastAsia="Times New Roman" w:cs="Times New Roman"/>
          <w:sz w:val="24"/>
          <w:szCs w:val="24"/>
        </w:rPr>
        <w:t xml:space="preserve"> car </w:t>
      </w:r>
      <w:r w:rsidRPr="3C6F030E" w:rsidR="08038C87">
        <w:rPr>
          <w:rFonts w:ascii="Times New Roman" w:hAnsi="Times New Roman" w:eastAsia="Times New Roman" w:cs="Times New Roman"/>
          <w:sz w:val="24"/>
          <w:szCs w:val="24"/>
        </w:rPr>
        <w:t xml:space="preserve">for </w:t>
      </w:r>
      <w:r w:rsidRPr="3C6F030E" w:rsidR="7CB93710">
        <w:rPr>
          <w:rFonts w:ascii="Times New Roman" w:hAnsi="Times New Roman" w:eastAsia="Times New Roman" w:cs="Times New Roman"/>
          <w:sz w:val="24"/>
          <w:szCs w:val="24"/>
        </w:rPr>
        <w:t xml:space="preserve">adaptive </w:t>
      </w:r>
      <w:r w:rsidRPr="3C6F030E" w:rsidR="08038C87">
        <w:rPr>
          <w:rFonts w:ascii="Times New Roman" w:hAnsi="Times New Roman" w:eastAsia="Times New Roman" w:cs="Times New Roman"/>
          <w:sz w:val="24"/>
          <w:szCs w:val="24"/>
        </w:rPr>
        <w:t xml:space="preserve">use. </w:t>
      </w:r>
      <w:r w:rsidRPr="3C6F030E" w:rsidR="6A0606FA">
        <w:rPr>
          <w:rFonts w:ascii="Times New Roman" w:hAnsi="Times New Roman" w:eastAsia="Times New Roman" w:cs="Times New Roman"/>
          <w:sz w:val="24"/>
          <w:szCs w:val="24"/>
        </w:rPr>
        <w:t xml:space="preserve">This </w:t>
      </w:r>
      <w:r w:rsidRPr="3C6F030E" w:rsidR="669CF086">
        <w:rPr>
          <w:rFonts w:ascii="Times New Roman" w:hAnsi="Times New Roman" w:eastAsia="Times New Roman" w:cs="Times New Roman"/>
          <w:sz w:val="24"/>
          <w:szCs w:val="24"/>
        </w:rPr>
        <w:t>kit changes the manner of</w:t>
      </w:r>
      <w:r w:rsidRPr="3C6F030E" w:rsidR="6A0606F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131A91A0">
        <w:rPr>
          <w:rFonts w:ascii="Times New Roman" w:hAnsi="Times New Roman" w:eastAsia="Times New Roman" w:cs="Times New Roman"/>
          <w:sz w:val="24"/>
          <w:szCs w:val="24"/>
        </w:rPr>
        <w:t>directional</w:t>
      </w:r>
      <w:r w:rsidRPr="3C6F030E" w:rsidR="04319B71">
        <w:rPr>
          <w:rFonts w:ascii="Times New Roman" w:hAnsi="Times New Roman" w:eastAsia="Times New Roman" w:cs="Times New Roman"/>
          <w:sz w:val="24"/>
          <w:szCs w:val="24"/>
        </w:rPr>
        <w:t xml:space="preserve"> control of </w:t>
      </w:r>
      <w:r w:rsidRPr="3C6F030E" w:rsidR="191A11BA">
        <w:rPr>
          <w:rFonts w:ascii="Times New Roman" w:hAnsi="Times New Roman" w:eastAsia="Times New Roman" w:cs="Times New Roman"/>
          <w:sz w:val="24"/>
          <w:szCs w:val="24"/>
        </w:rPr>
        <w:t xml:space="preserve">the car </w:t>
      </w:r>
      <w:r w:rsidRPr="3C6F030E" w:rsidR="3484F313">
        <w:rPr>
          <w:rFonts w:ascii="Times New Roman" w:hAnsi="Times New Roman" w:eastAsia="Times New Roman" w:cs="Times New Roman"/>
          <w:sz w:val="24"/>
          <w:szCs w:val="24"/>
        </w:rPr>
        <w:t>using a joystick</w:t>
      </w:r>
      <w:r w:rsidRPr="3C6F030E" w:rsidR="11279B47">
        <w:rPr>
          <w:rFonts w:ascii="Times New Roman" w:hAnsi="Times New Roman" w:eastAsia="Times New Roman" w:cs="Times New Roman"/>
          <w:sz w:val="24"/>
          <w:szCs w:val="24"/>
        </w:rPr>
        <w:t>, which</w:t>
      </w:r>
      <w:r w:rsidRPr="3C6F030E" w:rsidR="4FBAA325">
        <w:rPr>
          <w:rFonts w:ascii="Times New Roman" w:hAnsi="Times New Roman" w:eastAsia="Times New Roman" w:cs="Times New Roman"/>
          <w:sz w:val="24"/>
          <w:szCs w:val="24"/>
        </w:rPr>
        <w:t xml:space="preserve"> replaces</w:t>
      </w:r>
      <w:r w:rsidRPr="3C6F030E" w:rsidR="3484F3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24EFECC6">
        <w:rPr>
          <w:rFonts w:ascii="Times New Roman" w:hAnsi="Times New Roman" w:eastAsia="Times New Roman" w:cs="Times New Roman"/>
          <w:sz w:val="24"/>
          <w:szCs w:val="24"/>
        </w:rPr>
        <w:t xml:space="preserve">both </w:t>
      </w:r>
      <w:r w:rsidRPr="3C6F030E" w:rsidR="5722FACA">
        <w:rPr>
          <w:rFonts w:ascii="Times New Roman" w:hAnsi="Times New Roman" w:eastAsia="Times New Roman" w:cs="Times New Roman"/>
          <w:sz w:val="24"/>
          <w:szCs w:val="24"/>
        </w:rPr>
        <w:t>the throttle</w:t>
      </w:r>
      <w:r w:rsidRPr="3C6F030E" w:rsidR="3484F3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710F2D36">
        <w:rPr>
          <w:rFonts w:ascii="Times New Roman" w:hAnsi="Times New Roman" w:eastAsia="Times New Roman" w:cs="Times New Roman"/>
          <w:sz w:val="24"/>
          <w:szCs w:val="24"/>
        </w:rPr>
        <w:t xml:space="preserve">pedal </w:t>
      </w:r>
      <w:r w:rsidRPr="3C6F030E" w:rsidR="3484F313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3C6F030E" w:rsidR="72EF36E3">
        <w:rPr>
          <w:rFonts w:ascii="Times New Roman" w:hAnsi="Times New Roman" w:eastAsia="Times New Roman" w:cs="Times New Roman"/>
          <w:sz w:val="24"/>
          <w:szCs w:val="24"/>
        </w:rPr>
        <w:t xml:space="preserve"> steering wheel</w:t>
      </w:r>
      <w:r w:rsidRPr="3C6F030E" w:rsidR="3484F313">
        <w:rPr>
          <w:rFonts w:ascii="Times New Roman" w:hAnsi="Times New Roman" w:eastAsia="Times New Roman" w:cs="Times New Roman"/>
          <w:sz w:val="24"/>
          <w:szCs w:val="24"/>
        </w:rPr>
        <w:t xml:space="preserve"> to allow children with limited mobility </w:t>
      </w:r>
      <w:r w:rsidRPr="3C6F030E" w:rsidR="53AC5DF3">
        <w:rPr>
          <w:rFonts w:ascii="Times New Roman" w:hAnsi="Times New Roman" w:eastAsia="Times New Roman" w:cs="Times New Roman"/>
          <w:sz w:val="24"/>
          <w:szCs w:val="24"/>
        </w:rPr>
        <w:t>to operate the car</w:t>
      </w:r>
      <w:r w:rsidRPr="3C6F030E" w:rsidR="6C20557E">
        <w:rPr>
          <w:rFonts w:ascii="Times New Roman" w:hAnsi="Times New Roman" w:eastAsia="Times New Roman" w:cs="Times New Roman"/>
          <w:sz w:val="24"/>
          <w:szCs w:val="24"/>
        </w:rPr>
        <w:t xml:space="preserve"> intuitively and</w:t>
      </w:r>
      <w:r w:rsidRPr="3C6F030E" w:rsidR="53AC5D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126129E5">
        <w:rPr>
          <w:rFonts w:ascii="Times New Roman" w:hAnsi="Times New Roman" w:eastAsia="Times New Roman" w:cs="Times New Roman"/>
          <w:sz w:val="24"/>
          <w:szCs w:val="24"/>
        </w:rPr>
        <w:t xml:space="preserve">independently. </w:t>
      </w:r>
      <w:r w:rsidRPr="3C6F030E" w:rsidR="37FCB3E5">
        <w:rPr>
          <w:rFonts w:ascii="Times New Roman" w:hAnsi="Times New Roman" w:eastAsia="Times New Roman" w:cs="Times New Roman"/>
          <w:sz w:val="24"/>
          <w:szCs w:val="24"/>
        </w:rPr>
        <w:t xml:space="preserve">After </w:t>
      </w:r>
      <w:r w:rsidRPr="3C6F030E" w:rsidR="21F2EEE2">
        <w:rPr>
          <w:rFonts w:ascii="Times New Roman" w:hAnsi="Times New Roman" w:eastAsia="Times New Roman" w:cs="Times New Roman"/>
          <w:sz w:val="24"/>
          <w:szCs w:val="24"/>
        </w:rPr>
        <w:t>reading this manual,</w:t>
      </w:r>
      <w:r w:rsidRPr="3C6F030E" w:rsidR="7E402183">
        <w:rPr>
          <w:rFonts w:ascii="Times New Roman" w:hAnsi="Times New Roman" w:eastAsia="Times New Roman" w:cs="Times New Roman"/>
          <w:sz w:val="24"/>
          <w:szCs w:val="24"/>
        </w:rPr>
        <w:t xml:space="preserve"> a knowledgeable </w:t>
      </w:r>
      <w:r w:rsidRPr="3C6F030E" w:rsidR="3890EBB6">
        <w:rPr>
          <w:rFonts w:ascii="Times New Roman" w:hAnsi="Times New Roman" w:eastAsia="Times New Roman" w:cs="Times New Roman"/>
          <w:sz w:val="24"/>
          <w:szCs w:val="24"/>
        </w:rPr>
        <w:t>adult</w:t>
      </w:r>
      <w:r w:rsidRPr="3C6F030E" w:rsidR="21F2EEE2">
        <w:rPr>
          <w:rFonts w:ascii="Times New Roman" w:hAnsi="Times New Roman" w:eastAsia="Times New Roman" w:cs="Times New Roman"/>
          <w:sz w:val="24"/>
          <w:szCs w:val="24"/>
        </w:rPr>
        <w:t xml:space="preserve"> should be able to assemble the </w:t>
      </w:r>
      <w:r w:rsidRPr="3C6F030E" w:rsidR="43AFB661">
        <w:rPr>
          <w:rFonts w:ascii="Times New Roman" w:hAnsi="Times New Roman" w:eastAsia="Times New Roman" w:cs="Times New Roman"/>
          <w:sz w:val="24"/>
          <w:szCs w:val="24"/>
        </w:rPr>
        <w:t>system</w:t>
      </w:r>
      <w:r w:rsidRPr="3C6F030E" w:rsidR="15ADC75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6BF7DBE2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Pr="3C6F030E" w:rsidR="5FA912A3"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 w:rsidRPr="3C6F030E" w:rsidR="170D0D3D">
        <w:rPr>
          <w:rFonts w:ascii="Times New Roman" w:hAnsi="Times New Roman" w:eastAsia="Times New Roman" w:cs="Times New Roman"/>
          <w:sz w:val="24"/>
          <w:szCs w:val="24"/>
        </w:rPr>
        <w:t xml:space="preserve">children </w:t>
      </w:r>
      <w:r w:rsidRPr="3C6F030E" w:rsidR="7BBEB719">
        <w:rPr>
          <w:rFonts w:ascii="Times New Roman" w:hAnsi="Times New Roman" w:eastAsia="Times New Roman" w:cs="Times New Roman"/>
          <w:sz w:val="24"/>
          <w:szCs w:val="24"/>
        </w:rPr>
        <w:t>to operate</w:t>
      </w:r>
      <w:r w:rsidRPr="3C6F030E" w:rsidR="3D90A63A">
        <w:rPr>
          <w:rFonts w:ascii="Times New Roman" w:hAnsi="Times New Roman" w:eastAsia="Times New Roman" w:cs="Times New Roman"/>
          <w:sz w:val="24"/>
          <w:szCs w:val="24"/>
        </w:rPr>
        <w:t xml:space="preserve"> it </w:t>
      </w:r>
      <w:r w:rsidRPr="3C6F030E" w:rsidR="26156251">
        <w:rPr>
          <w:rFonts w:ascii="Times New Roman" w:hAnsi="Times New Roman" w:eastAsia="Times New Roman" w:cs="Times New Roman"/>
          <w:sz w:val="24"/>
          <w:szCs w:val="24"/>
        </w:rPr>
        <w:t>safely</w:t>
      </w:r>
      <w:r w:rsidRPr="3C6F030E" w:rsidR="3D90A63A">
        <w:rPr>
          <w:rFonts w:ascii="Times New Roman" w:hAnsi="Times New Roman" w:eastAsia="Times New Roman" w:cs="Times New Roman"/>
          <w:sz w:val="24"/>
          <w:szCs w:val="24"/>
        </w:rPr>
        <w:t xml:space="preserve">. This product was designed </w:t>
      </w:r>
      <w:r w:rsidRPr="3C6F030E" w:rsidR="091C0958">
        <w:rPr>
          <w:rFonts w:ascii="Times New Roman" w:hAnsi="Times New Roman" w:eastAsia="Times New Roman" w:cs="Times New Roman"/>
          <w:sz w:val="24"/>
          <w:szCs w:val="24"/>
        </w:rPr>
        <w:t xml:space="preserve">with </w:t>
      </w:r>
      <w:r w:rsidRPr="3C6F030E" w:rsidR="70D5E987">
        <w:rPr>
          <w:rFonts w:ascii="Times New Roman" w:hAnsi="Times New Roman" w:eastAsia="Times New Roman" w:cs="Times New Roman"/>
          <w:sz w:val="24"/>
          <w:szCs w:val="24"/>
        </w:rPr>
        <w:t xml:space="preserve">the best </w:t>
      </w:r>
      <w:r w:rsidRPr="3C6F030E" w:rsidR="5D36CE28">
        <w:rPr>
          <w:rFonts w:ascii="Times New Roman" w:hAnsi="Times New Roman" w:eastAsia="Times New Roman" w:cs="Times New Roman"/>
          <w:sz w:val="24"/>
          <w:szCs w:val="24"/>
        </w:rPr>
        <w:t>intentions to help kids be kids</w:t>
      </w:r>
      <w:r w:rsidRPr="3C6F030E" w:rsidR="130C0850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5B0414" w:rsidP="5D5CE454" w:rsidRDefault="6E1669C2" w14:paraId="6C08E488" w14:textId="01F5C6F8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5D5CE454" w:rsidR="00667111">
        <w:rPr>
          <w:rFonts w:ascii="Times New Roman" w:hAnsi="Times New Roman" w:eastAsia="Times New Roman" w:cs="Times New Roman"/>
          <w:b/>
          <w:bCs/>
          <w:sz w:val="24"/>
          <w:szCs w:val="24"/>
        </w:rPr>
        <w:t>Safety Warnings</w:t>
      </w:r>
      <w:r w:rsidRPr="5D5CE454" w:rsidR="3BACE6C5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&amp; </w:t>
      </w:r>
      <w:r w:rsidRPr="5D5CE454" w:rsidR="06761455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General </w:t>
      </w:r>
      <w:r w:rsidRPr="5D5CE454" w:rsidR="00667111">
        <w:rPr>
          <w:rFonts w:ascii="Times New Roman" w:hAnsi="Times New Roman" w:eastAsia="Times New Roman" w:cs="Times New Roman"/>
          <w:b/>
          <w:bCs/>
          <w:sz w:val="24"/>
          <w:szCs w:val="24"/>
        </w:rPr>
        <w:t>Guidelines</w:t>
      </w:r>
      <w:r w:rsidRPr="5D5CE454" w:rsidR="549E2C4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Prior to Assembly</w:t>
      </w:r>
    </w:p>
    <w:p w:rsidR="5271B62E" w:rsidP="17F0EFED" w:rsidRDefault="4F560DFB" w14:paraId="19143827" w14:textId="28695221">
      <w:pPr>
        <w:pStyle w:val="ListParagraph"/>
        <w:spacing w:line="240" w:lineRule="auto"/>
        <w:ind w:left="792"/>
      </w:pPr>
      <w:r w:rsidRPr="3C6F030E">
        <w:rPr>
          <w:rFonts w:ascii="Times New Roman" w:hAnsi="Times New Roman" w:eastAsia="Times New Roman" w:cs="Times New Roman"/>
          <w:sz w:val="24"/>
          <w:szCs w:val="24"/>
        </w:rPr>
        <w:t xml:space="preserve">Read this manual before assembling this product to understand proper operation, </w:t>
      </w:r>
      <w:r w:rsidRPr="3C6F030E" w:rsidR="21AF0C0A">
        <w:rPr>
          <w:rFonts w:ascii="Times New Roman" w:hAnsi="Times New Roman" w:eastAsia="Times New Roman" w:cs="Times New Roman"/>
          <w:sz w:val="24"/>
          <w:szCs w:val="24"/>
        </w:rPr>
        <w:t xml:space="preserve">assembly, </w:t>
      </w:r>
      <w:r w:rsidRPr="3C6F030E">
        <w:rPr>
          <w:rFonts w:ascii="Times New Roman" w:hAnsi="Times New Roman" w:eastAsia="Times New Roman" w:cs="Times New Roman"/>
          <w:sz w:val="24"/>
          <w:szCs w:val="24"/>
        </w:rPr>
        <w:t xml:space="preserve">installation, troubleshooting, and safety </w:t>
      </w:r>
      <w:r w:rsidRPr="3C6F030E" w:rsidR="5E1A06EB">
        <w:rPr>
          <w:rFonts w:ascii="Times New Roman" w:hAnsi="Times New Roman" w:eastAsia="Times New Roman" w:cs="Times New Roman"/>
          <w:sz w:val="24"/>
          <w:szCs w:val="24"/>
        </w:rPr>
        <w:t>concerns</w:t>
      </w:r>
      <w:r w:rsidRPr="3C6F030E">
        <w:rPr>
          <w:rFonts w:ascii="Times New Roman" w:hAnsi="Times New Roman" w:eastAsia="Times New Roman" w:cs="Times New Roman"/>
          <w:sz w:val="24"/>
          <w:szCs w:val="24"/>
        </w:rPr>
        <w:t>.</w:t>
      </w:r>
      <w:r w:rsidRPr="3C6F030E" w:rsidR="50730FF8">
        <w:rPr>
          <w:rFonts w:ascii="Times New Roman" w:hAnsi="Times New Roman" w:eastAsia="Times New Roman" w:cs="Times New Roman"/>
          <w:sz w:val="24"/>
          <w:szCs w:val="24"/>
        </w:rPr>
        <w:t xml:space="preserve"> This product </w:t>
      </w:r>
      <w:r w:rsidRPr="3C6F030E" w:rsidR="6DA361F9">
        <w:rPr>
          <w:rFonts w:ascii="Times New Roman" w:hAnsi="Times New Roman" w:eastAsia="Times New Roman" w:cs="Times New Roman"/>
          <w:sz w:val="24"/>
          <w:szCs w:val="24"/>
        </w:rPr>
        <w:t>must</w:t>
      </w:r>
      <w:r w:rsidRPr="3C6F030E" w:rsidR="50730FF8">
        <w:rPr>
          <w:rFonts w:ascii="Times New Roman" w:hAnsi="Times New Roman" w:eastAsia="Times New Roman" w:cs="Times New Roman"/>
          <w:sz w:val="24"/>
          <w:szCs w:val="24"/>
        </w:rPr>
        <w:t xml:space="preserve"> be assembled and installed by an adult with the proper tools</w:t>
      </w:r>
      <w:r w:rsidRPr="3C6F030E" w:rsidR="6E0CAD09">
        <w:rPr>
          <w:rFonts w:ascii="Times New Roman" w:hAnsi="Times New Roman" w:eastAsia="Times New Roman" w:cs="Times New Roman"/>
          <w:sz w:val="24"/>
          <w:szCs w:val="24"/>
        </w:rPr>
        <w:t xml:space="preserve"> and knowledge</w:t>
      </w:r>
      <w:r w:rsidRPr="3C6F030E" w:rsidR="50730FF8">
        <w:rPr>
          <w:rFonts w:ascii="Times New Roman" w:hAnsi="Times New Roman" w:eastAsia="Times New Roman" w:cs="Times New Roman"/>
          <w:sz w:val="24"/>
          <w:szCs w:val="24"/>
        </w:rPr>
        <w:t xml:space="preserve">. It is important to avoid </w:t>
      </w:r>
      <w:r w:rsidRPr="3C6F030E" w:rsidR="701F021D">
        <w:rPr>
          <w:rFonts w:ascii="Times New Roman" w:hAnsi="Times New Roman" w:eastAsia="Times New Roman" w:cs="Times New Roman"/>
          <w:sz w:val="24"/>
          <w:szCs w:val="24"/>
        </w:rPr>
        <w:t>the elements</w:t>
      </w:r>
      <w:r w:rsidRPr="3C6F030E" w:rsidR="50730FF8">
        <w:rPr>
          <w:rFonts w:ascii="Times New Roman" w:hAnsi="Times New Roman" w:eastAsia="Times New Roman" w:cs="Times New Roman"/>
          <w:sz w:val="24"/>
          <w:szCs w:val="24"/>
        </w:rPr>
        <w:t xml:space="preserve"> from contacting </w:t>
      </w:r>
      <w:r w:rsidRPr="3C6F030E" w:rsidR="510E5449">
        <w:rPr>
          <w:rFonts w:ascii="Times New Roman" w:hAnsi="Times New Roman" w:eastAsia="Times New Roman" w:cs="Times New Roman"/>
          <w:sz w:val="24"/>
          <w:szCs w:val="24"/>
        </w:rPr>
        <w:t>a</w:t>
      </w:r>
      <w:r w:rsidRPr="3C6F030E" w:rsidR="50730FF8">
        <w:rPr>
          <w:rFonts w:ascii="Times New Roman" w:hAnsi="Times New Roman" w:eastAsia="Times New Roman" w:cs="Times New Roman"/>
          <w:sz w:val="24"/>
          <w:szCs w:val="24"/>
        </w:rPr>
        <w:t>ny electrical components</w:t>
      </w:r>
      <w:r w:rsidRPr="3C6F030E" w:rsidR="0465892A">
        <w:rPr>
          <w:rFonts w:ascii="Times New Roman" w:hAnsi="Times New Roman" w:eastAsia="Times New Roman" w:cs="Times New Roman"/>
          <w:sz w:val="24"/>
          <w:szCs w:val="24"/>
        </w:rPr>
        <w:t>... no direct water or heat exposure.</w:t>
      </w:r>
      <w:r w:rsidRPr="3C6F030E" w:rsidR="50730FF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0465892A">
        <w:rPr>
          <w:rFonts w:ascii="Times New Roman" w:hAnsi="Times New Roman" w:eastAsia="Times New Roman" w:cs="Times New Roman"/>
          <w:sz w:val="24"/>
          <w:szCs w:val="24"/>
        </w:rPr>
        <w:t xml:space="preserve">Please store </w:t>
      </w:r>
      <w:r w:rsidRPr="3C6F030E" w:rsidR="29F53B69">
        <w:rPr>
          <w:rFonts w:ascii="Times New Roman" w:hAnsi="Times New Roman" w:eastAsia="Times New Roman" w:cs="Times New Roman"/>
          <w:sz w:val="24"/>
          <w:szCs w:val="24"/>
        </w:rPr>
        <w:t>this product</w:t>
      </w:r>
      <w:r w:rsidRPr="3C6F030E" w:rsidR="0465892A">
        <w:rPr>
          <w:rFonts w:ascii="Times New Roman" w:hAnsi="Times New Roman" w:eastAsia="Times New Roman" w:cs="Times New Roman"/>
          <w:sz w:val="24"/>
          <w:szCs w:val="24"/>
        </w:rPr>
        <w:t xml:space="preserve"> in a </w:t>
      </w:r>
      <w:r w:rsidRPr="3C6F030E" w:rsidR="6BA3B6F8">
        <w:rPr>
          <w:rFonts w:ascii="Times New Roman" w:hAnsi="Times New Roman" w:eastAsia="Times New Roman" w:cs="Times New Roman"/>
          <w:sz w:val="24"/>
          <w:szCs w:val="24"/>
        </w:rPr>
        <w:t>cool,</w:t>
      </w:r>
      <w:r w:rsidRPr="3C6F030E" w:rsidR="0465892A">
        <w:rPr>
          <w:rFonts w:ascii="Times New Roman" w:hAnsi="Times New Roman" w:eastAsia="Times New Roman" w:cs="Times New Roman"/>
          <w:sz w:val="24"/>
          <w:szCs w:val="24"/>
        </w:rPr>
        <w:t xml:space="preserve"> dry place</w:t>
      </w:r>
      <w:r w:rsidRPr="3C6F030E" w:rsidR="4C67488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70C6ED6F">
        <w:rPr>
          <w:rFonts w:ascii="Times New Roman" w:hAnsi="Times New Roman" w:eastAsia="Times New Roman" w:cs="Times New Roman"/>
          <w:sz w:val="24"/>
          <w:szCs w:val="24"/>
        </w:rPr>
        <w:t>to avoid</w:t>
      </w:r>
      <w:r w:rsidRPr="3C6F030E" w:rsidR="4C67488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3CAEEFDA">
        <w:rPr>
          <w:rFonts w:ascii="Times New Roman" w:hAnsi="Times New Roman" w:eastAsia="Times New Roman" w:cs="Times New Roman"/>
          <w:sz w:val="24"/>
          <w:szCs w:val="24"/>
        </w:rPr>
        <w:t>the risk</w:t>
      </w:r>
      <w:r w:rsidRPr="3C6F030E" w:rsidR="366CC540">
        <w:rPr>
          <w:rFonts w:ascii="Times New Roman" w:hAnsi="Times New Roman" w:eastAsia="Times New Roman" w:cs="Times New Roman"/>
          <w:sz w:val="24"/>
          <w:szCs w:val="24"/>
        </w:rPr>
        <w:t xml:space="preserve"> of</w:t>
      </w:r>
      <w:r w:rsidRPr="3C6F030E" w:rsidR="1E35202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053C63EA">
        <w:rPr>
          <w:rFonts w:ascii="Times New Roman" w:hAnsi="Times New Roman" w:eastAsia="Times New Roman" w:cs="Times New Roman"/>
          <w:sz w:val="24"/>
          <w:szCs w:val="24"/>
        </w:rPr>
        <w:t xml:space="preserve">damage to you, your </w:t>
      </w:r>
      <w:r w:rsidRPr="3C6F030E" w:rsidR="792DCF01">
        <w:rPr>
          <w:rFonts w:ascii="Times New Roman" w:hAnsi="Times New Roman" w:eastAsia="Times New Roman" w:cs="Times New Roman"/>
          <w:sz w:val="24"/>
          <w:szCs w:val="24"/>
        </w:rPr>
        <w:t>children,</w:t>
      </w:r>
      <w:r w:rsidRPr="3C6F030E" w:rsidR="1E35202C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3C6F030E" w:rsidR="053C63EA">
        <w:rPr>
          <w:rFonts w:ascii="Times New Roman" w:hAnsi="Times New Roman" w:eastAsia="Times New Roman" w:cs="Times New Roman"/>
          <w:sz w:val="24"/>
          <w:szCs w:val="24"/>
        </w:rPr>
        <w:t>belongings</w:t>
      </w:r>
      <w:r w:rsidRPr="3C6F030E" w:rsidR="0863782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78AC14F" w:rsidP="5D5CE454" w:rsidRDefault="50730FF8" w14:paraId="18C61A75" w14:textId="25B60552">
      <w:pPr>
        <w:spacing w:line="240" w:lineRule="auto"/>
        <w:ind w:left="720"/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Please be advised</w:t>
      </w:r>
      <w:r w:rsidRPr="5D5CE454" w:rsidR="4B77B81A">
        <w:rPr>
          <w:rFonts w:ascii="Times New Roman" w:hAnsi="Times New Roman" w:eastAsia="Times New Roman" w:cs="Times New Roman"/>
          <w:b/>
          <w:bCs/>
          <w:sz w:val="24"/>
          <w:szCs w:val="24"/>
        </w:rPr>
        <w:t>:</w:t>
      </w:r>
      <w:r w:rsidRPr="5D5CE4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D5CE454" w:rsidR="12306FD8">
        <w:rPr>
          <w:rFonts w:ascii="Times New Roman" w:hAnsi="Times New Roman" w:eastAsia="Times New Roman" w:cs="Times New Roman"/>
          <w:sz w:val="24"/>
          <w:szCs w:val="24"/>
        </w:rPr>
        <w:t>YOU</w:t>
      </w:r>
      <w:r w:rsidRPr="5D5CE454" w:rsidR="58D6A110">
        <w:rPr>
          <w:rFonts w:ascii="Times New Roman" w:hAnsi="Times New Roman" w:eastAsia="Times New Roman" w:cs="Times New Roman"/>
          <w:sz w:val="24"/>
          <w:szCs w:val="24"/>
        </w:rPr>
        <w:t xml:space="preserve"> are modifyin</w:t>
      </w:r>
      <w:r w:rsidRPr="5D5CE454" w:rsidR="58717BD6">
        <w:rPr>
          <w:rFonts w:ascii="Times New Roman" w:hAnsi="Times New Roman" w:eastAsia="Times New Roman" w:cs="Times New Roman"/>
          <w:sz w:val="24"/>
          <w:szCs w:val="24"/>
        </w:rPr>
        <w:t xml:space="preserve">g an existing </w:t>
      </w:r>
      <w:r w:rsidRPr="5D5CE454" w:rsidR="5B74535A">
        <w:rPr>
          <w:rFonts w:ascii="Times New Roman" w:hAnsi="Times New Roman" w:eastAsia="Times New Roman" w:cs="Times New Roman"/>
          <w:sz w:val="24"/>
          <w:szCs w:val="24"/>
        </w:rPr>
        <w:t>product;</w:t>
      </w:r>
      <w:r w:rsidRPr="5D5CE454" w:rsidR="58717BD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D5CE454" w:rsidR="55C6352E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5D5CE454" w:rsidR="58717BD6">
        <w:rPr>
          <w:rFonts w:ascii="Times New Roman" w:hAnsi="Times New Roman" w:eastAsia="Times New Roman" w:cs="Times New Roman"/>
          <w:sz w:val="24"/>
          <w:szCs w:val="24"/>
        </w:rPr>
        <w:t xml:space="preserve">Snow </w:t>
      </w:r>
      <w:r w:rsidRPr="5D5CE454" w:rsidR="39C83686">
        <w:rPr>
          <w:rFonts w:ascii="Times New Roman" w:hAnsi="Times New Roman" w:eastAsia="Times New Roman" w:cs="Times New Roman"/>
          <w:sz w:val="24"/>
          <w:szCs w:val="24"/>
        </w:rPr>
        <w:t>M</w:t>
      </w:r>
      <w:r w:rsidRPr="5D5CE454" w:rsidR="58717BD6">
        <w:rPr>
          <w:rFonts w:ascii="Times New Roman" w:hAnsi="Times New Roman" w:eastAsia="Times New Roman" w:cs="Times New Roman"/>
          <w:sz w:val="24"/>
          <w:szCs w:val="24"/>
        </w:rPr>
        <w:t xml:space="preserve">unchers are not liable for </w:t>
      </w:r>
      <w:r w:rsidRPr="5D5CE454" w:rsidR="72A55257">
        <w:rPr>
          <w:rFonts w:ascii="Times New Roman" w:hAnsi="Times New Roman" w:eastAsia="Times New Roman" w:cs="Times New Roman"/>
          <w:sz w:val="24"/>
          <w:szCs w:val="24"/>
        </w:rPr>
        <w:t>injuries caused by</w:t>
      </w:r>
      <w:r w:rsidRPr="5D5CE454" w:rsidR="48C13796">
        <w:rPr>
          <w:rFonts w:ascii="Times New Roman" w:hAnsi="Times New Roman" w:eastAsia="Times New Roman" w:cs="Times New Roman"/>
          <w:sz w:val="24"/>
          <w:szCs w:val="24"/>
        </w:rPr>
        <w:t xml:space="preserve"> YOUR </w:t>
      </w:r>
      <w:r w:rsidRPr="5D5CE454" w:rsidR="6CB97EC2">
        <w:rPr>
          <w:rFonts w:ascii="Times New Roman" w:hAnsi="Times New Roman" w:eastAsia="Times New Roman" w:cs="Times New Roman"/>
          <w:sz w:val="24"/>
          <w:szCs w:val="24"/>
        </w:rPr>
        <w:t>modifications.</w:t>
      </w:r>
      <w:r w:rsidRPr="5D5CE454" w:rsidR="72A55257">
        <w:rPr>
          <w:rFonts w:ascii="Times New Roman" w:hAnsi="Times New Roman" w:eastAsia="Times New Roman" w:cs="Times New Roman"/>
          <w:sz w:val="24"/>
          <w:szCs w:val="24"/>
        </w:rPr>
        <w:t xml:space="preserve"> A</w:t>
      </w:r>
      <w:r w:rsidRPr="5D5CE454">
        <w:rPr>
          <w:rFonts w:ascii="Times New Roman" w:hAnsi="Times New Roman" w:eastAsia="Times New Roman" w:cs="Times New Roman"/>
          <w:sz w:val="24"/>
          <w:szCs w:val="24"/>
        </w:rPr>
        <w:t>fter implementing this product onto your existing car, the parental controls will NOT be operational</w:t>
      </w:r>
      <w:r w:rsidRPr="5D5CE454" w:rsidR="2968925B">
        <w:rPr>
          <w:rFonts w:ascii="Times New Roman" w:hAnsi="Times New Roman" w:eastAsia="Times New Roman" w:cs="Times New Roman"/>
          <w:sz w:val="24"/>
          <w:szCs w:val="24"/>
        </w:rPr>
        <w:t>...</w:t>
      </w:r>
      <w:r w:rsidRPr="5D5CE454" w:rsidR="4C5A9013">
        <w:rPr>
          <w:rFonts w:ascii="Times New Roman" w:hAnsi="Times New Roman" w:eastAsia="Times New Roman" w:cs="Times New Roman"/>
          <w:sz w:val="24"/>
          <w:szCs w:val="24"/>
        </w:rPr>
        <w:t xml:space="preserve"> parental </w:t>
      </w:r>
      <w:r w:rsidRPr="5D5CE454" w:rsidR="207FB043">
        <w:rPr>
          <w:rFonts w:ascii="Times New Roman" w:hAnsi="Times New Roman" w:eastAsia="Times New Roman" w:cs="Times New Roman"/>
          <w:sz w:val="24"/>
          <w:szCs w:val="24"/>
        </w:rPr>
        <w:t xml:space="preserve">supervision is </w:t>
      </w:r>
      <w:r w:rsidRPr="5D5CE454" w:rsidR="5F4ED832">
        <w:rPr>
          <w:rFonts w:ascii="Times New Roman" w:hAnsi="Times New Roman" w:eastAsia="Times New Roman" w:cs="Times New Roman"/>
          <w:sz w:val="24"/>
          <w:szCs w:val="24"/>
        </w:rPr>
        <w:t xml:space="preserve">strongly </w:t>
      </w:r>
      <w:r w:rsidRPr="5D5CE454" w:rsidR="207FB043">
        <w:rPr>
          <w:rFonts w:ascii="Times New Roman" w:hAnsi="Times New Roman" w:eastAsia="Times New Roman" w:cs="Times New Roman"/>
          <w:sz w:val="24"/>
          <w:szCs w:val="24"/>
        </w:rPr>
        <w:t>advised</w:t>
      </w:r>
      <w:r w:rsidRPr="5D5CE454" w:rsidR="5DEC6120">
        <w:rPr>
          <w:rFonts w:ascii="Times New Roman" w:hAnsi="Times New Roman" w:eastAsia="Times New Roman" w:cs="Times New Roman"/>
          <w:sz w:val="24"/>
          <w:szCs w:val="24"/>
        </w:rPr>
        <w:t xml:space="preserve"> for the </w:t>
      </w:r>
      <w:r w:rsidRPr="5D5CE454" w:rsidR="607574A7">
        <w:rPr>
          <w:rFonts w:ascii="Times New Roman" w:hAnsi="Times New Roman" w:eastAsia="Times New Roman" w:cs="Times New Roman"/>
          <w:sz w:val="24"/>
          <w:szCs w:val="24"/>
        </w:rPr>
        <w:t xml:space="preserve">participating </w:t>
      </w:r>
      <w:r w:rsidRPr="5D5CE454" w:rsidR="5DEC6120">
        <w:rPr>
          <w:rFonts w:ascii="Times New Roman" w:hAnsi="Times New Roman" w:eastAsia="Times New Roman" w:cs="Times New Roman"/>
          <w:sz w:val="24"/>
          <w:szCs w:val="24"/>
        </w:rPr>
        <w:t>child</w:t>
      </w:r>
      <w:r w:rsidRPr="5D5CE454" w:rsidR="4657DA94">
        <w:rPr>
          <w:rFonts w:ascii="Times New Roman" w:hAnsi="Times New Roman" w:eastAsia="Times New Roman" w:cs="Times New Roman"/>
          <w:sz w:val="24"/>
          <w:szCs w:val="24"/>
        </w:rPr>
        <w:t xml:space="preserve"> or children.</w:t>
      </w:r>
    </w:p>
    <w:p w:rsidR="578AC14F" w:rsidP="5D5CE454" w:rsidRDefault="578AC14F" w14:paraId="673F3DA1" w14:textId="6C000B25">
      <w:pPr>
        <w:spacing w:line="240" w:lineRule="auto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578AC14F" w:rsidP="5D5CE454" w:rsidRDefault="1ED34DCC" w14:paraId="6D206C56" w14:textId="03B31487">
      <w:pPr>
        <w:spacing w:line="240" w:lineRule="auto"/>
        <w:ind w:left="792"/>
        <w:jc w:val="center"/>
      </w:pPr>
      <w:r w:rsidRPr="5D5CE45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⚠ </w:t>
      </w:r>
      <w:r w:rsidRPr="5D5CE454" w:rsidR="1DF3A96F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PLEASE</w:t>
      </w:r>
      <w:r w:rsidRPr="5D5CE454" w:rsidR="1DF3A96F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NOTE THE WARNINGS INDICATED BY THIS SYMBOL:</w:t>
      </w:r>
      <w:r w:rsidRPr="5D5CE454" w:rsidR="58684C5F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5D5CE454" w:rsidR="33EE2AF5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⚠</w:t>
      </w:r>
    </w:p>
    <w:p w:rsidR="5D5CE454" w:rsidP="5D5CE454" w:rsidRDefault="5D5CE454" w14:paraId="398EC511" w14:textId="68D5B787">
      <w:pPr>
        <w:spacing w:line="240" w:lineRule="auto"/>
        <w:ind w:left="79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5D5CE454" w:rsidP="5D5CE454" w:rsidRDefault="5D5CE454" w14:paraId="6C42C8F0" w14:textId="5FFBB187">
      <w:pPr>
        <w:spacing w:line="240" w:lineRule="auto"/>
        <w:ind w:left="79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578AC14F" w:rsidP="578AC14F" w:rsidRDefault="578AC14F" w14:paraId="67943378" w14:textId="352CFBFC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9F4990" w:rsidP="5D5CE454" w:rsidRDefault="00667111" w14:paraId="078E8331" w14:textId="1C9946A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Package Contents</w:t>
      </w:r>
    </w:p>
    <w:p w:rsidRPr="00CD1D2A" w:rsidR="00CD1D2A" w:rsidP="00CD1D2A" w:rsidRDefault="663E69A1" w14:paraId="2868C1AB" w14:textId="029099FE">
      <w:pPr>
        <w:pStyle w:val="ListParagraph"/>
        <w:spacing w:line="240" w:lineRule="auto"/>
        <w:ind w:left="360"/>
      </w:pPr>
      <w:r w:rsidRPr="3C6F030E">
        <w:rPr>
          <w:rFonts w:ascii="Times New Roman" w:hAnsi="Times New Roman" w:eastAsia="Times New Roman" w:cs="Times New Roman"/>
          <w:sz w:val="24"/>
          <w:szCs w:val="24"/>
        </w:rPr>
        <w:t xml:space="preserve">This </w:t>
      </w:r>
      <w:r w:rsidRPr="3C6F030E" w:rsidR="30835D1A">
        <w:rPr>
          <w:rFonts w:ascii="Times New Roman" w:hAnsi="Times New Roman" w:eastAsia="Times New Roman" w:cs="Times New Roman"/>
          <w:sz w:val="24"/>
          <w:szCs w:val="24"/>
        </w:rPr>
        <w:t xml:space="preserve">product comes with the following equipment and </w:t>
      </w:r>
      <w:r w:rsidRPr="3C6F030E" w:rsidR="17179958">
        <w:rPr>
          <w:rFonts w:ascii="Times New Roman" w:hAnsi="Times New Roman" w:eastAsia="Times New Roman" w:cs="Times New Roman"/>
          <w:sz w:val="24"/>
          <w:szCs w:val="24"/>
        </w:rPr>
        <w:t>component</w:t>
      </w:r>
      <w:r w:rsidRPr="3C6F030E" w:rsidR="4D835536">
        <w:rPr>
          <w:rFonts w:ascii="Times New Roman" w:hAnsi="Times New Roman" w:eastAsia="Times New Roman" w:cs="Times New Roman"/>
          <w:sz w:val="24"/>
          <w:szCs w:val="24"/>
        </w:rPr>
        <w:t>s in the figures below:</w:t>
      </w:r>
    </w:p>
    <w:p w:rsidR="3C6F030E" w:rsidP="3C6F030E" w:rsidRDefault="65817833" w14:paraId="0CFA009E" w14:textId="23FEC610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1062BE" wp14:editId="4733101E">
            <wp:extent cx="6181788" cy="2997843"/>
            <wp:effectExtent l="0" t="0" r="0" b="0"/>
            <wp:docPr id="2792568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6838" name="Picture 2792568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1011" b="23280"/>
                    <a:stretch>
                      <a:fillRect/>
                    </a:stretch>
                  </pic:blipFill>
                  <pic:spPr>
                    <a:xfrm>
                      <a:off x="0" y="0"/>
                      <a:ext cx="6181788" cy="299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00C95" w:rsidR="008869B2" w:rsidP="2185E907" w:rsidRDefault="008869B2" w14:paraId="77828A74" w14:textId="065CB21E">
      <w:pPr>
        <w:pStyle w:val="ListParagraph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CD1D2A" w:rsidR="00CD1D2A" w:rsidP="578AC14F" w:rsidRDefault="00702BC3" w14:paraId="2DD6111B" w14:textId="3ACDC3AA">
      <w:pPr>
        <w:pStyle w:val="ListParagraph"/>
        <w:spacing w:line="240" w:lineRule="auto"/>
        <w:ind w:left="360"/>
      </w:pPr>
      <w:r w:rsidRPr="578AC14F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</w:t>
      </w:r>
    </w:p>
    <w:tbl>
      <w:tblPr>
        <w:tblStyle w:val="TableGrid"/>
        <w:tblW w:w="9710" w:type="dxa"/>
        <w:tblInd w:w="360" w:type="dxa"/>
        <w:tblLook w:val="04A0" w:firstRow="1" w:lastRow="0" w:firstColumn="1" w:lastColumn="0" w:noHBand="0" w:noVBand="1"/>
      </w:tblPr>
      <w:tblGrid>
        <w:gridCol w:w="690"/>
        <w:gridCol w:w="5798"/>
        <w:gridCol w:w="3222"/>
      </w:tblGrid>
      <w:tr w:rsidR="00CB0E79" w:rsidTr="3C6F030E" w14:paraId="664A9138" w14:textId="77777777">
        <w:tc>
          <w:tcPr>
            <w:tcW w:w="690" w:type="dxa"/>
          </w:tcPr>
          <w:p w:rsidR="00022A51" w:rsidP="3C6F030E" w:rsidRDefault="49485626" w14:paraId="7CE23B06" w14:textId="34D3B2F2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3C6F030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</w:t>
            </w:r>
            <w:r w:rsidRPr="3C6F030E" w:rsidR="61403A8B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</w:t>
            </w:r>
            <w:r w:rsidRPr="3C6F030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798" w:type="dxa"/>
          </w:tcPr>
          <w:p w:rsidR="00022A51" w:rsidP="005C375A" w:rsidRDefault="007D09E9" w14:paraId="0DFF3DA2" w14:textId="18348F79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Name of Part(s)</w:t>
            </w:r>
          </w:p>
        </w:tc>
        <w:tc>
          <w:tcPr>
            <w:tcW w:w="3222" w:type="dxa"/>
          </w:tcPr>
          <w:p w:rsidR="00022A51" w:rsidP="005C375A" w:rsidRDefault="007D09E9" w14:paraId="13EC2B6C" w14:textId="7FB3C015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Qty. </w:t>
            </w:r>
          </w:p>
        </w:tc>
      </w:tr>
      <w:tr w:rsidR="00CB0E79" w:rsidTr="3C6F030E" w14:paraId="1B2693AB" w14:textId="77777777">
        <w:tc>
          <w:tcPr>
            <w:tcW w:w="690" w:type="dxa"/>
          </w:tcPr>
          <w:p w:rsidR="00022A51" w:rsidP="005C375A" w:rsidRDefault="007D09E9" w14:paraId="55B1FA04" w14:textId="5A67D625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798" w:type="dxa"/>
          </w:tcPr>
          <w:p w:rsidRPr="0042752B" w:rsidR="00022A51" w:rsidP="005C375A" w:rsidRDefault="0042752B" w14:paraId="27D16224" w14:textId="55BEC57A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Circuit Board</w:t>
            </w:r>
          </w:p>
        </w:tc>
        <w:tc>
          <w:tcPr>
            <w:tcW w:w="3222" w:type="dxa"/>
          </w:tcPr>
          <w:p w:rsidRPr="001610F9" w:rsidR="00022A51" w:rsidP="005C375A" w:rsidRDefault="00464527" w14:paraId="26AECE21" w14:textId="24A325E6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1610F9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w:rsidR="00CB0E79" w:rsidTr="3C6F030E" w14:paraId="75BBB808" w14:textId="77777777">
        <w:tc>
          <w:tcPr>
            <w:tcW w:w="690" w:type="dxa"/>
          </w:tcPr>
          <w:p w:rsidR="00022A51" w:rsidP="005C375A" w:rsidRDefault="007D09E9" w14:paraId="31FBCC22" w14:textId="5C8F3616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798" w:type="dxa"/>
          </w:tcPr>
          <w:p w:rsidRPr="0042752B" w:rsidR="00022A51" w:rsidP="005C375A" w:rsidRDefault="0042752B" w14:paraId="23D2F2FE" w14:textId="51493487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IBT-2 H-Bridge Motor Controller</w:t>
            </w:r>
          </w:p>
        </w:tc>
        <w:tc>
          <w:tcPr>
            <w:tcW w:w="3222" w:type="dxa"/>
          </w:tcPr>
          <w:p w:rsidRPr="001610F9" w:rsidR="00022A51" w:rsidP="005C375A" w:rsidRDefault="006944B7" w14:paraId="6EC0CE6A" w14:textId="3FAF62B3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CB0E79" w:rsidTr="3C6F030E" w14:paraId="00DECD43" w14:textId="77777777">
        <w:tc>
          <w:tcPr>
            <w:tcW w:w="690" w:type="dxa"/>
          </w:tcPr>
          <w:p w:rsidR="00022A51" w:rsidP="005C375A" w:rsidRDefault="007D09E9" w14:paraId="3D90111A" w14:textId="7D1AD25D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798" w:type="dxa"/>
          </w:tcPr>
          <w:p w:rsidRPr="0042752B" w:rsidR="00022A51" w:rsidP="005C375A" w:rsidRDefault="0042752B" w14:paraId="5AECF892" w14:textId="0CF20891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Joystick</w:t>
            </w:r>
          </w:p>
        </w:tc>
        <w:tc>
          <w:tcPr>
            <w:tcW w:w="3222" w:type="dxa"/>
          </w:tcPr>
          <w:p w:rsidRPr="001610F9" w:rsidR="00022A51" w:rsidP="005C375A" w:rsidRDefault="006944B7" w14:paraId="5008E8FB" w14:textId="4C5399A9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CB0E79" w:rsidTr="3C6F030E" w14:paraId="55E710BC" w14:textId="77777777">
        <w:tc>
          <w:tcPr>
            <w:tcW w:w="690" w:type="dxa"/>
          </w:tcPr>
          <w:p w:rsidR="00022A51" w:rsidP="005C375A" w:rsidRDefault="007D09E9" w14:paraId="7E754247" w14:textId="09053AF7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798" w:type="dxa"/>
          </w:tcPr>
          <w:p w:rsidRPr="0042752B" w:rsidR="00022A51" w:rsidP="005C375A" w:rsidRDefault="0042752B" w14:paraId="737C8DCF" w14:textId="43F19ED6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Joystick Mount</w:t>
            </w:r>
          </w:p>
        </w:tc>
        <w:tc>
          <w:tcPr>
            <w:tcW w:w="3222" w:type="dxa"/>
          </w:tcPr>
          <w:p w:rsidRPr="001610F9" w:rsidR="00022A51" w:rsidP="005C375A" w:rsidRDefault="006944B7" w14:paraId="0C5938DC" w14:textId="706DDBA1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CB0E79" w:rsidTr="3C6F030E" w14:paraId="7FE1DEA6" w14:textId="77777777">
        <w:tc>
          <w:tcPr>
            <w:tcW w:w="690" w:type="dxa"/>
          </w:tcPr>
          <w:p w:rsidR="00022A51" w:rsidP="005C375A" w:rsidRDefault="007D09E9" w14:paraId="1C79DAB6" w14:textId="28B3CEE7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798" w:type="dxa"/>
          </w:tcPr>
          <w:p w:rsidRPr="003134FF" w:rsidR="00022A51" w:rsidP="005C375A" w:rsidRDefault="2D60D23E" w14:paraId="09C82680" w14:textId="0AE415AD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 AWG Red </w:t>
            </w:r>
            <w:r w:rsidRPr="578AC14F" w:rsidR="02E718D6">
              <w:rPr>
                <w:rFonts w:ascii="Times New Roman" w:hAnsi="Times New Roman" w:eastAsia="Times New Roman" w:cs="Times New Roman"/>
                <w:sz w:val="24"/>
                <w:szCs w:val="24"/>
              </w:rPr>
              <w:t>W</w:t>
            </w: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>ire</w:t>
            </w:r>
          </w:p>
        </w:tc>
        <w:tc>
          <w:tcPr>
            <w:tcW w:w="3222" w:type="dxa"/>
          </w:tcPr>
          <w:p w:rsidRPr="001610F9" w:rsidR="00022A51" w:rsidP="005C375A" w:rsidRDefault="006944B7" w14:paraId="5E79C0AF" w14:textId="529542D7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CB0E79" w:rsidTr="3C6F030E" w14:paraId="583FBF96" w14:textId="77777777">
        <w:tc>
          <w:tcPr>
            <w:tcW w:w="690" w:type="dxa"/>
          </w:tcPr>
          <w:p w:rsidR="00022A51" w:rsidP="005C375A" w:rsidRDefault="007D09E9" w14:paraId="172787C9" w14:textId="15153E1A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798" w:type="dxa"/>
          </w:tcPr>
          <w:p w:rsidRPr="003134FF" w:rsidR="00022A51" w:rsidP="005C375A" w:rsidRDefault="2D60D23E" w14:paraId="6290D8B3" w14:textId="23A179BC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 AWG Black </w:t>
            </w:r>
            <w:r w:rsidRPr="578AC14F" w:rsidR="5BF97B83">
              <w:rPr>
                <w:rFonts w:ascii="Times New Roman" w:hAnsi="Times New Roman" w:eastAsia="Times New Roman" w:cs="Times New Roman"/>
                <w:sz w:val="24"/>
                <w:szCs w:val="24"/>
              </w:rPr>
              <w:t>W</w:t>
            </w: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>ire</w:t>
            </w:r>
          </w:p>
        </w:tc>
        <w:tc>
          <w:tcPr>
            <w:tcW w:w="3222" w:type="dxa"/>
          </w:tcPr>
          <w:p w:rsidRPr="001610F9" w:rsidR="00022A51" w:rsidP="005C375A" w:rsidRDefault="006944B7" w14:paraId="69D62B15" w14:textId="749356F8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CB0E79" w:rsidTr="3C6F030E" w14:paraId="01BACFC4" w14:textId="77777777">
        <w:tc>
          <w:tcPr>
            <w:tcW w:w="690" w:type="dxa"/>
          </w:tcPr>
          <w:p w:rsidR="00022A51" w:rsidP="005C375A" w:rsidRDefault="007D09E9" w14:paraId="20A5BA1B" w14:textId="6AFC182D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5798" w:type="dxa"/>
          </w:tcPr>
          <w:p w:rsidRPr="00491B4D" w:rsidR="00022A51" w:rsidP="005C375A" w:rsidRDefault="2E6A8DBB" w14:paraId="10E164C5" w14:textId="410386EF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Yellow </w:t>
            </w:r>
            <w:r w:rsidRPr="578AC14F" w:rsidR="7C5A87AA">
              <w:rPr>
                <w:rFonts w:ascii="Times New Roman" w:hAnsi="Times New Roman" w:eastAsia="Times New Roman" w:cs="Times New Roman"/>
                <w:sz w:val="24"/>
                <w:szCs w:val="24"/>
              </w:rPr>
              <w:t>W</w:t>
            </w: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ire </w:t>
            </w:r>
            <w:r w:rsidRPr="578AC14F" w:rsidR="6F66D789">
              <w:rPr>
                <w:rFonts w:ascii="Times New Roman" w:hAnsi="Times New Roman" w:eastAsia="Times New Roman" w:cs="Times New Roman"/>
                <w:sz w:val="24"/>
                <w:szCs w:val="24"/>
              </w:rPr>
              <w:t>N</w:t>
            </w: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>uts</w:t>
            </w:r>
          </w:p>
        </w:tc>
        <w:tc>
          <w:tcPr>
            <w:tcW w:w="3222" w:type="dxa"/>
          </w:tcPr>
          <w:p w:rsidRPr="001610F9" w:rsidR="00022A51" w:rsidP="005C375A" w:rsidRDefault="006944B7" w14:paraId="31E38D91" w14:textId="0A9433F7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1</w:t>
            </w:r>
            <w:r w:rsidR="008750D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8</w:t>
            </w:r>
          </w:p>
        </w:tc>
      </w:tr>
      <w:tr w:rsidR="00CB0E79" w:rsidTr="3C6F030E" w14:paraId="4F51E8E8" w14:textId="77777777">
        <w:tc>
          <w:tcPr>
            <w:tcW w:w="690" w:type="dxa"/>
          </w:tcPr>
          <w:p w:rsidR="00022A51" w:rsidP="005C375A" w:rsidRDefault="007D09E9" w14:paraId="76C14EBE" w14:textId="6438610B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5798" w:type="dxa"/>
          </w:tcPr>
          <w:p w:rsidRPr="00464527" w:rsidR="00022A51" w:rsidP="005C375A" w:rsidRDefault="17904BCE" w14:paraId="70F6C63C" w14:textId="689CF26A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Female to Female </w:t>
            </w:r>
            <w:r w:rsidRPr="578AC14F" w:rsidR="017F20DB">
              <w:rPr>
                <w:rFonts w:ascii="Times New Roman" w:hAnsi="Times New Roman" w:eastAsia="Times New Roman" w:cs="Times New Roman"/>
                <w:sz w:val="24"/>
                <w:szCs w:val="24"/>
              </w:rPr>
              <w:t>J</w:t>
            </w: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umper </w:t>
            </w:r>
            <w:r w:rsidRPr="578AC14F" w:rsidR="44EBF1DD">
              <w:rPr>
                <w:rFonts w:ascii="Times New Roman" w:hAnsi="Times New Roman" w:eastAsia="Times New Roman" w:cs="Times New Roman"/>
                <w:sz w:val="24"/>
                <w:szCs w:val="24"/>
              </w:rPr>
              <w:t>W</w:t>
            </w: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>ires</w:t>
            </w:r>
          </w:p>
        </w:tc>
        <w:tc>
          <w:tcPr>
            <w:tcW w:w="3222" w:type="dxa"/>
          </w:tcPr>
          <w:p w:rsidRPr="001610F9" w:rsidR="00022A51" w:rsidP="005C375A" w:rsidRDefault="004770B5" w14:paraId="461FDC44" w14:textId="5A21D0D8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24</w:t>
            </w:r>
          </w:p>
        </w:tc>
      </w:tr>
      <w:tr w:rsidR="00CB0E79" w:rsidTr="3C6F030E" w14:paraId="44F76605" w14:textId="77777777">
        <w:tc>
          <w:tcPr>
            <w:tcW w:w="690" w:type="dxa"/>
          </w:tcPr>
          <w:p w:rsidR="00022A51" w:rsidP="005C375A" w:rsidRDefault="007D09E9" w14:paraId="1460DBB5" w14:textId="61EFD602">
            <w:pPr>
              <w:pStyle w:val="ListParagraph"/>
              <w:ind w:left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5798" w:type="dxa"/>
          </w:tcPr>
          <w:p w:rsidRPr="00464527" w:rsidR="00022A51" w:rsidP="005C375A" w:rsidRDefault="17904BCE" w14:paraId="62D976E8" w14:textId="2CBC7139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 </w:t>
            </w:r>
            <w:r w:rsidRPr="578AC14F" w:rsidR="421435B2">
              <w:rPr>
                <w:rFonts w:ascii="Times New Roman" w:hAnsi="Times New Roman" w:eastAsia="Times New Roman" w:cs="Times New Roman"/>
                <w:sz w:val="24"/>
                <w:szCs w:val="24"/>
              </w:rPr>
              <w:t>M</w:t>
            </w:r>
            <w:r w:rsidRPr="578AC14F">
              <w:rPr>
                <w:rFonts w:ascii="Times New Roman" w:hAnsi="Times New Roman" w:eastAsia="Times New Roman" w:cs="Times New Roman"/>
                <w:sz w:val="24"/>
                <w:szCs w:val="24"/>
              </w:rPr>
              <w:t>anual</w:t>
            </w:r>
          </w:p>
        </w:tc>
        <w:tc>
          <w:tcPr>
            <w:tcW w:w="3222" w:type="dxa"/>
          </w:tcPr>
          <w:p w:rsidRPr="001610F9" w:rsidR="00022A51" w:rsidP="005C375A" w:rsidRDefault="004770B5" w14:paraId="4BB39F69" w14:textId="5E55E035">
            <w:pPr>
              <w:pStyle w:val="ListParagraph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1</w:t>
            </w:r>
          </w:p>
        </w:tc>
      </w:tr>
    </w:tbl>
    <w:p w:rsidR="00CD1D2A" w:rsidP="005C375A" w:rsidRDefault="00CD1D2A" w14:paraId="1E3155B0" w14:textId="77777777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5C375A" w:rsidR="00CD1D2A" w:rsidP="005C375A" w:rsidRDefault="00CD1D2A" w14:paraId="545D6CFC" w14:textId="77777777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4B7260" w:rsidP="5D5CE454" w:rsidRDefault="11ACC294" w14:paraId="014BA042" w14:textId="093DFCA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Materials</w:t>
      </w:r>
      <w:r w:rsidRPr="5D5CE454" w:rsidR="12E6C99C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&amp; </w:t>
      </w: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Tools </w:t>
      </w:r>
      <w:r w:rsidRPr="5D5CE454" w:rsidR="31C2548B">
        <w:rPr>
          <w:rFonts w:ascii="Times New Roman" w:hAnsi="Times New Roman" w:eastAsia="Times New Roman" w:cs="Times New Roman"/>
          <w:b/>
          <w:bCs/>
          <w:sz w:val="24"/>
          <w:szCs w:val="24"/>
        </w:rPr>
        <w:t>Required</w:t>
      </w:r>
      <w:r w:rsidRPr="5D5CE454" w:rsidR="15ACFF9E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5D5CE454" w:rsidR="6A46D2D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</w:p>
    <w:p w:rsidR="5B264F63" w:rsidP="5D5CE454" w:rsidRDefault="5B264F63" w14:paraId="53004C0A" w14:textId="5CEB921E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List of Tools Needed</w:t>
      </w:r>
    </w:p>
    <w:p w:rsidR="5B264F63" w:rsidP="5D5CE454" w:rsidRDefault="5B264F63" w14:paraId="1FD26927" w14:textId="151E78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>Wire cutters/strippers.</w:t>
      </w:r>
    </w:p>
    <w:p w:rsidR="5B264F63" w:rsidP="5D5CE454" w:rsidRDefault="5B264F63" w14:paraId="6531D644" w14:textId="046CC69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>Phillips head screwdrivers (PH1.5 - PH4)</w:t>
      </w:r>
    </w:p>
    <w:p w:rsidR="5D5CE454" w:rsidP="5D5CE454" w:rsidRDefault="5D5CE454" w14:paraId="76F432AC" w14:textId="3044BEF2">
      <w:pPr>
        <w:pStyle w:val="ListParagraph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2D2EF61" w:rsidP="5D5CE454" w:rsidRDefault="23889D31" w14:paraId="51D5EACB" w14:textId="2F5352CA">
      <w:pPr>
        <w:pStyle w:val="ListParagraph"/>
        <w:spacing w:line="240" w:lineRule="auto"/>
        <w:ind w:left="360"/>
      </w:pPr>
      <w:r w:rsidRPr="629970C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Please note: </w:t>
      </w:r>
      <w:r w:rsidRPr="629970CA">
        <w:rPr>
          <w:rFonts w:ascii="Times New Roman" w:hAnsi="Times New Roman" w:eastAsia="Times New Roman" w:cs="Times New Roman"/>
          <w:sz w:val="24"/>
          <w:szCs w:val="24"/>
        </w:rPr>
        <w:t>Not all materials and tools required for the assembly of this adaptation are provided</w:t>
      </w:r>
      <w:r w:rsidRPr="629970CA" w:rsidR="2E39542B">
        <w:rPr>
          <w:rFonts w:ascii="Times New Roman" w:hAnsi="Times New Roman" w:eastAsia="Times New Roman" w:cs="Times New Roman"/>
          <w:sz w:val="24"/>
          <w:szCs w:val="24"/>
        </w:rPr>
        <w:t xml:space="preserve"> in this kit.</w:t>
      </w:r>
      <w:r w:rsidRPr="629970CA" w:rsidR="0A0C4007">
        <w:rPr>
          <w:rFonts w:ascii="Times New Roman" w:hAnsi="Times New Roman" w:eastAsia="Times New Roman" w:cs="Times New Roman"/>
          <w:sz w:val="24"/>
          <w:szCs w:val="24"/>
        </w:rPr>
        <w:t xml:space="preserve"> Fundamental wiring and assembly skills are required for the assembly of this project </w:t>
      </w:r>
      <w:r w:rsidRPr="629970CA" w:rsidR="46F55A06">
        <w:rPr>
          <w:rFonts w:ascii="Times New Roman" w:hAnsi="Times New Roman" w:eastAsia="Times New Roman" w:cs="Times New Roman"/>
          <w:sz w:val="24"/>
          <w:szCs w:val="24"/>
        </w:rPr>
        <w:t xml:space="preserve">which will consist of stripping/cutting wire and screwing/unscrewing nuts and bolts. </w:t>
      </w:r>
      <w:r w:rsidRPr="629970CA" w:rsidR="6E991D0C">
        <w:rPr>
          <w:rFonts w:ascii="Times New Roman" w:hAnsi="Times New Roman" w:eastAsia="Times New Roman" w:cs="Times New Roman"/>
          <w:sz w:val="24"/>
          <w:szCs w:val="24"/>
        </w:rPr>
        <w:t xml:space="preserve">Please </w:t>
      </w:r>
      <w:r w:rsidRPr="629970CA" w:rsidR="63CDFC3F"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 w:rsidRPr="629970CA" w:rsidR="6E991D0C">
        <w:rPr>
          <w:rFonts w:ascii="Times New Roman" w:hAnsi="Times New Roman" w:eastAsia="Times New Roman" w:cs="Times New Roman"/>
          <w:sz w:val="24"/>
          <w:szCs w:val="24"/>
        </w:rPr>
        <w:t>an adult w</w:t>
      </w:r>
      <w:r w:rsidRPr="629970CA" w:rsidR="0ACA35FF">
        <w:rPr>
          <w:rFonts w:ascii="Times New Roman" w:hAnsi="Times New Roman" w:eastAsia="Times New Roman" w:cs="Times New Roman"/>
          <w:sz w:val="24"/>
          <w:szCs w:val="24"/>
        </w:rPr>
        <w:t>ho is familiar with said skills to carefully complete the assembly.</w:t>
      </w:r>
    </w:p>
    <w:p w:rsidR="629970CA" w:rsidP="629970CA" w:rsidRDefault="629970CA" w14:paraId="37BD0CA4" w14:textId="2BC6E525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="629970CA" w:rsidP="629970CA" w:rsidRDefault="629970CA" w14:paraId="48495E3F" w14:textId="477A3759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Pr="00667111" w:rsidR="005B0414" w:rsidP="5D5CE454" w:rsidRDefault="5309269F" w14:paraId="77111488" w14:textId="3D4F8AF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Procedure</w:t>
      </w:r>
      <w:r w:rsidRPr="5D5CE454" w:rsidR="6D93DCFC">
        <w:rPr>
          <w:rFonts w:ascii="Times New Roman" w:hAnsi="Times New Roman" w:eastAsia="Times New Roman" w:cs="Times New Roman"/>
          <w:b/>
          <w:bCs/>
          <w:sz w:val="24"/>
          <w:szCs w:val="24"/>
        </w:rPr>
        <w:t>s</w:t>
      </w:r>
      <w:r w:rsidRPr="5D5CE454" w:rsidR="488D93B2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for Assembly &amp; Operation</w:t>
      </w:r>
    </w:p>
    <w:p w:rsidR="5D5CE454" w:rsidP="5D5CE454" w:rsidRDefault="5D5CE454" w14:paraId="78BF8337" w14:textId="4F02CAE4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18336B95" w:rsidP="5D5CE454" w:rsidRDefault="18336B95" w14:paraId="090ADA6A" w14:textId="1319203D">
      <w:pPr>
        <w:pStyle w:val="ListParagraph"/>
        <w:spacing w:line="240" w:lineRule="auto"/>
        <w:ind w:left="3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⚠ ALWAYS ENSURE THE BATTERY IS DISCONECTED BEFORE WORKING WITH ANY ELECTRICAL COMPONENTS ⚠</w:t>
      </w:r>
    </w:p>
    <w:p w:rsidR="65115EF6" w:rsidP="5D5CE454" w:rsidRDefault="488D93B2" w14:paraId="133296E7" w14:textId="398D5350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5D5CE454" w:rsidR="7B9EAC7A">
        <w:rPr>
          <w:rFonts w:ascii="Times New Roman" w:hAnsi="Times New Roman" w:eastAsia="Times New Roman" w:cs="Times New Roman"/>
          <w:b/>
          <w:bCs/>
          <w:sz w:val="24"/>
          <w:szCs w:val="24"/>
        </w:rPr>
        <w:t>Assembl</w:t>
      </w:r>
      <w:r w:rsidRPr="5D5CE454" w:rsidR="716A6CDF">
        <w:rPr>
          <w:rFonts w:ascii="Times New Roman" w:hAnsi="Times New Roman" w:eastAsia="Times New Roman" w:cs="Times New Roman"/>
          <w:b/>
          <w:bCs/>
          <w:sz w:val="24"/>
          <w:szCs w:val="24"/>
        </w:rPr>
        <w:t>y</w:t>
      </w:r>
      <w:r w:rsidRPr="5D5CE454" w:rsidR="65115EF6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️</w:t>
      </w:r>
    </w:p>
    <w:p w:rsidR="326713C6" w:rsidP="3C6F030E" w:rsidRDefault="0FF6681D" w14:paraId="0810622B" w14:textId="43D0407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38214E70">
        <w:rPr>
          <w:rFonts w:ascii="Times New Roman" w:hAnsi="Times New Roman" w:eastAsia="Times New Roman" w:cs="Times New Roman"/>
          <w:sz w:val="24"/>
          <w:szCs w:val="24"/>
        </w:rPr>
        <w:t xml:space="preserve">Test </w:t>
      </w:r>
      <w:r w:rsidRPr="4D63AD56" w:rsidR="197A9686">
        <w:rPr>
          <w:rFonts w:ascii="Times New Roman" w:hAnsi="Times New Roman" w:eastAsia="Times New Roman" w:cs="Times New Roman"/>
          <w:sz w:val="24"/>
          <w:szCs w:val="24"/>
        </w:rPr>
        <w:t>all H-Bridge, joystick, and other electrical components</w:t>
      </w:r>
      <w:r w:rsidRPr="4D63AD56" w:rsidR="510ACAF1">
        <w:rPr>
          <w:rFonts w:ascii="Times New Roman" w:hAnsi="Times New Roman" w:eastAsia="Times New Roman" w:cs="Times New Roman"/>
          <w:sz w:val="24"/>
          <w:szCs w:val="24"/>
        </w:rPr>
        <w:t xml:space="preserve"> before </w:t>
      </w:r>
      <w:r w:rsidRPr="4D63AD56" w:rsidR="73F8ACD5">
        <w:rPr>
          <w:rFonts w:ascii="Times New Roman" w:hAnsi="Times New Roman" w:eastAsia="Times New Roman" w:cs="Times New Roman"/>
          <w:sz w:val="24"/>
          <w:szCs w:val="24"/>
        </w:rPr>
        <w:t>assembly</w:t>
      </w:r>
    </w:p>
    <w:p w:rsidR="303E2D97" w:rsidP="303E2D97" w:rsidRDefault="303E2D97" w14:paraId="41B148D4" w14:textId="29138E95">
      <w:pPr>
        <w:pStyle w:val="ListParagraph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16F0EF5E" w:rsidP="303E2D97" w:rsidRDefault="16F0EF5E" w14:paraId="1F89A9CA" w14:textId="342A25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4582F2C9">
        <w:rPr>
          <w:rFonts w:ascii="Times New Roman" w:hAnsi="Times New Roman" w:eastAsia="Times New Roman" w:cs="Times New Roman"/>
          <w:sz w:val="24"/>
          <w:szCs w:val="24"/>
        </w:rPr>
        <w:t>R</w:t>
      </w:r>
      <w:r w:rsidRPr="4D63AD56" w:rsidR="5DAE1B74">
        <w:rPr>
          <w:rFonts w:ascii="Times New Roman" w:hAnsi="Times New Roman" w:eastAsia="Times New Roman" w:cs="Times New Roman"/>
          <w:sz w:val="24"/>
          <w:szCs w:val="24"/>
        </w:rPr>
        <w:t>emov</w:t>
      </w:r>
      <w:r w:rsidRPr="4D63AD56" w:rsidR="7E43447D">
        <w:rPr>
          <w:rFonts w:ascii="Times New Roman" w:hAnsi="Times New Roman" w:eastAsia="Times New Roman" w:cs="Times New Roman"/>
          <w:sz w:val="24"/>
          <w:szCs w:val="24"/>
        </w:rPr>
        <w:t>e</w:t>
      </w:r>
      <w:r w:rsidRPr="4D63AD56" w:rsidR="5DAE1B7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D56" w:rsidR="60D0CEC6">
        <w:rPr>
          <w:rFonts w:ascii="Times New Roman" w:hAnsi="Times New Roman" w:eastAsia="Times New Roman" w:cs="Times New Roman"/>
          <w:sz w:val="24"/>
          <w:szCs w:val="24"/>
        </w:rPr>
        <w:t>the steering wheel. Look for a bolt at the base of the steering wheel and remove it</w:t>
      </w:r>
      <w:r w:rsidRPr="4D63AD56" w:rsidR="5A92648B">
        <w:rPr>
          <w:rFonts w:ascii="Times New Roman" w:hAnsi="Times New Roman" w:eastAsia="Times New Roman" w:cs="Times New Roman"/>
          <w:sz w:val="24"/>
          <w:szCs w:val="24"/>
        </w:rPr>
        <w:t>. Unplug the wire</w:t>
      </w:r>
      <w:r w:rsidRPr="4D63AD56" w:rsidR="080A3F0B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4D63AD56" w:rsidR="3E04CE2A">
        <w:rPr>
          <w:rFonts w:ascii="Times New Roman" w:hAnsi="Times New Roman" w:eastAsia="Times New Roman" w:cs="Times New Roman"/>
          <w:sz w:val="24"/>
          <w:szCs w:val="24"/>
        </w:rPr>
        <w:t>remove the steering wheel by pulling it up.</w:t>
      </w:r>
      <w:r w:rsidRPr="4D63AD56" w:rsidR="080A3F0B">
        <w:rPr>
          <w:rFonts w:ascii="Times New Roman" w:hAnsi="Times New Roman" w:eastAsia="Times New Roman" w:cs="Times New Roman"/>
          <w:sz w:val="24"/>
          <w:szCs w:val="24"/>
        </w:rPr>
        <w:t xml:space="preserve"> Set aside.</w:t>
      </w:r>
    </w:p>
    <w:p w:rsidR="78F5378A" w:rsidP="303E2D97" w:rsidRDefault="78F5378A" w14:paraId="56D5CCB6" w14:textId="0319E366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 xml:space="preserve">Remove the dash by removing the screws in the </w:t>
      </w:r>
      <w:r w:rsidRPr="5D5CE454" w:rsidR="33696243">
        <w:rPr>
          <w:rFonts w:ascii="Times New Roman" w:hAnsi="Times New Roman" w:eastAsia="Times New Roman" w:cs="Times New Roman"/>
          <w:sz w:val="24"/>
          <w:szCs w:val="24"/>
        </w:rPr>
        <w:t>four</w:t>
      </w:r>
      <w:r w:rsidRPr="5D5CE454">
        <w:rPr>
          <w:rFonts w:ascii="Times New Roman" w:hAnsi="Times New Roman" w:eastAsia="Times New Roman" w:cs="Times New Roman"/>
          <w:sz w:val="24"/>
          <w:szCs w:val="24"/>
        </w:rPr>
        <w:t xml:space="preserve"> corners using a </w:t>
      </w:r>
      <w:r w:rsidRPr="5D5CE454" w:rsidR="350B3E4C">
        <w:rPr>
          <w:rFonts w:ascii="Times New Roman" w:hAnsi="Times New Roman" w:eastAsia="Times New Roman" w:cs="Times New Roman"/>
          <w:sz w:val="24"/>
          <w:szCs w:val="24"/>
        </w:rPr>
        <w:t>Philips</w:t>
      </w:r>
      <w:r w:rsidRPr="5D5CE454">
        <w:rPr>
          <w:rFonts w:ascii="Times New Roman" w:hAnsi="Times New Roman" w:eastAsia="Times New Roman" w:cs="Times New Roman"/>
          <w:sz w:val="24"/>
          <w:szCs w:val="24"/>
        </w:rPr>
        <w:t xml:space="preserve"> head screwdriver. </w:t>
      </w:r>
      <w:r w:rsidRPr="5D5CE454" w:rsidR="22334EB0">
        <w:rPr>
          <w:rFonts w:ascii="Times New Roman" w:hAnsi="Times New Roman" w:eastAsia="Times New Roman" w:cs="Times New Roman"/>
          <w:sz w:val="24"/>
          <w:szCs w:val="24"/>
        </w:rPr>
        <w:t>Unplug the wires attached to the right of the dashboard. Set aside.</w:t>
      </w:r>
    </w:p>
    <w:p w:rsidR="54F88331" w:rsidP="4D63AD56" w:rsidRDefault="54F88331" w14:paraId="7815299C" w14:textId="2DA2583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54F88331">
        <w:rPr>
          <w:rFonts w:ascii="Times New Roman" w:hAnsi="Times New Roman" w:eastAsia="Times New Roman" w:cs="Times New Roman"/>
          <w:sz w:val="24"/>
          <w:szCs w:val="24"/>
        </w:rPr>
        <w:t>Remove the cotter pin and washer a</w:t>
      </w:r>
      <w:r w:rsidRPr="4D63AD56" w:rsidR="0145985A">
        <w:rPr>
          <w:rFonts w:ascii="Times New Roman" w:hAnsi="Times New Roman" w:eastAsia="Times New Roman" w:cs="Times New Roman"/>
          <w:sz w:val="24"/>
          <w:szCs w:val="24"/>
        </w:rPr>
        <w:t>t the front of the car, under where the dashboard used to be</w:t>
      </w:r>
      <w:r w:rsidRPr="4D63AD56" w:rsidR="46538842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4D63AD56" w:rsidR="28EEFD65">
        <w:rPr>
          <w:rFonts w:ascii="Times New Roman" w:hAnsi="Times New Roman" w:eastAsia="Times New Roman" w:cs="Times New Roman"/>
          <w:sz w:val="24"/>
          <w:szCs w:val="24"/>
        </w:rPr>
        <w:t xml:space="preserve">Remove the screws that are </w:t>
      </w:r>
      <w:r w:rsidRPr="4D63AD56" w:rsidR="28EEFD65">
        <w:rPr>
          <w:rFonts w:ascii="Times New Roman" w:hAnsi="Times New Roman" w:eastAsia="Times New Roman" w:cs="Times New Roman"/>
          <w:sz w:val="24"/>
          <w:szCs w:val="24"/>
        </w:rPr>
        <w:t>adjacent to</w:t>
      </w:r>
      <w:r w:rsidRPr="4D63AD56" w:rsidR="28EEFD65">
        <w:rPr>
          <w:rFonts w:ascii="Times New Roman" w:hAnsi="Times New Roman" w:eastAsia="Times New Roman" w:cs="Times New Roman"/>
          <w:sz w:val="24"/>
          <w:szCs w:val="24"/>
        </w:rPr>
        <w:t xml:space="preserve"> the washer.</w:t>
      </w:r>
    </w:p>
    <w:p w:rsidR="06BC4F6E" w:rsidP="303E2D97" w:rsidRDefault="06BC4F6E" w14:paraId="7BEF9378" w14:textId="43B0E46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Flip the car over</w:t>
      </w:r>
    </w:p>
    <w:p w:rsidR="06BC4F6E" w:rsidP="303E2D97" w:rsidRDefault="06BC4F6E" w14:paraId="71A9DDE3" w14:textId="5E750719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28EEFD65">
        <w:rPr>
          <w:rFonts w:ascii="Times New Roman" w:hAnsi="Times New Roman" w:eastAsia="Times New Roman" w:cs="Times New Roman"/>
          <w:sz w:val="24"/>
          <w:szCs w:val="24"/>
        </w:rPr>
        <w:t>Remove the front axle assembly</w:t>
      </w:r>
      <w:r w:rsidRPr="4D63AD56" w:rsidR="50BBB821">
        <w:rPr>
          <w:rFonts w:ascii="Times New Roman" w:hAnsi="Times New Roman" w:eastAsia="Times New Roman" w:cs="Times New Roman"/>
          <w:sz w:val="24"/>
          <w:szCs w:val="24"/>
        </w:rPr>
        <w:t xml:space="preserve"> (seen in Figure 1)</w:t>
      </w:r>
      <w:r w:rsidRPr="4D63AD56" w:rsidR="28EEFD65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6BC4F6E" w:rsidP="303E2D97" w:rsidRDefault="06BC4F6E" w14:paraId="7A9C8199" w14:textId="7C5A9942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28EEFD65">
        <w:rPr>
          <w:rFonts w:ascii="Times New Roman" w:hAnsi="Times New Roman" w:eastAsia="Times New Roman" w:cs="Times New Roman"/>
          <w:sz w:val="24"/>
          <w:szCs w:val="24"/>
        </w:rPr>
        <w:t xml:space="preserve">Take out the four </w:t>
      </w:r>
      <w:r w:rsidRPr="4D63AD56" w:rsidR="389F3F1F">
        <w:rPr>
          <w:rFonts w:ascii="Times New Roman" w:hAnsi="Times New Roman" w:eastAsia="Times New Roman" w:cs="Times New Roman"/>
          <w:sz w:val="24"/>
          <w:szCs w:val="24"/>
        </w:rPr>
        <w:t xml:space="preserve">frame </w:t>
      </w:r>
      <w:r w:rsidRPr="4D63AD56" w:rsidR="28EEFD65">
        <w:rPr>
          <w:rFonts w:ascii="Times New Roman" w:hAnsi="Times New Roman" w:eastAsia="Times New Roman" w:cs="Times New Roman"/>
          <w:sz w:val="24"/>
          <w:szCs w:val="24"/>
        </w:rPr>
        <w:t>screws holding it to the frame.</w:t>
      </w:r>
    </w:p>
    <w:p w:rsidR="06BC4F6E" w:rsidP="303E2D97" w:rsidRDefault="06BC4F6E" w14:paraId="4CE97EE2" w14:textId="3018B7C8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Remove the cotter pin and washer at the base of the steering rod.</w:t>
      </w:r>
    </w:p>
    <w:p w:rsidR="06BC4F6E" w:rsidP="303E2D97" w:rsidRDefault="06BC4F6E" w14:paraId="34DDF9AD" w14:textId="20975C97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28EEFD65">
        <w:rPr>
          <w:rFonts w:ascii="Times New Roman" w:hAnsi="Times New Roman" w:eastAsia="Times New Roman" w:cs="Times New Roman"/>
          <w:sz w:val="24"/>
          <w:szCs w:val="24"/>
        </w:rPr>
        <w:t>Lift the assembly up, set aside</w:t>
      </w:r>
    </w:p>
    <w:p w:rsidR="4D63AD56" w:rsidP="4D63AD56" w:rsidRDefault="4D63AD56" w14:paraId="42410DBD" w14:textId="4CF57446">
      <w:pPr>
        <w:pStyle w:val="Normal"/>
        <w:spacing w:line="240" w:lineRule="auto"/>
        <w:ind w:left="720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0EE1501" wp14:editId="55F251AB">
                <wp:extent xmlns:wp="http://schemas.openxmlformats.org/drawingml/2006/wordprocessingDrawing" cx="3590925" cy="3286125"/>
                <wp:effectExtent xmlns:wp="http://schemas.openxmlformats.org/drawingml/2006/wordprocessingDrawing" l="0" t="0" r="28575" b="9525"/>
                <wp:docPr xmlns:wp="http://schemas.openxmlformats.org/drawingml/2006/wordprocessingDrawing" id="116187854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590925" cy="3286125"/>
                          <a:chOff x="0" y="0"/>
                          <a:chExt cx="3590925" cy="3286125"/>
                        </a:xfrm>
                      </wpg:grpSpPr>
                      <pic:pic xmlns:pic="http://schemas.openxmlformats.org/drawingml/2006/picture">
                        <pic:nvPicPr>
                          <pic:cNvPr id="600546085" name="Picture 60054608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2458856"/>
                          <a:srcRect l="25198" t="48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32861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297977537">
                        <w14:nvContentPartPr>
                          <w14:cNvPr id="1448191478" name="Ink 1448191478"/>
                          <w14:cNvContentPartPr/>
                        </w14:nvContentPartPr>
                        <w14:xfrm>
                          <a:off x="982027" y="930592"/>
                          <a:ext cx="2313229" cy="24289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777826455">
                        <w14:nvContentPartPr>
                          <w14:cNvPr id="214062341" name="Ink 214062341"/>
                          <w14:cNvContentPartPr/>
                        </w14:nvContentPartPr>
                        <w14:xfrm>
                          <a:off x="1233486" y="816292"/>
                          <a:ext cx="38810" cy="34852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75863866">
                        <w14:nvContentPartPr>
                          <w14:cNvPr id="1336302198" name="Ink 1336302198"/>
                          <w14:cNvContentPartPr/>
                        </w14:nvContentPartPr>
                        <w14:xfrm>
                          <a:off x="2102167" y="709612"/>
                          <a:ext cx="343291" cy="383807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824002503">
                        <w14:nvContentPartPr>
                          <w14:cNvPr id="2000286092" name="Ink 2000286092"/>
                          <w14:cNvContentPartPr/>
                        </w14:nvContentPartPr>
                        <w14:xfrm>
                          <a:off x="3268026" y="1075372"/>
                          <a:ext cx="15904" cy="567572"/>
                        </w14:xfrm>
                      </w14:contentPart>
                      <wps:wsp xmlns:wps="http://schemas.microsoft.com/office/word/2010/wordprocessingShape">
                        <wps:cNvPr id="1643358925" name="Rectangle 1643358925"/>
                        <wps:cNvSpPr/>
                        <wps:spPr>
                          <a:xfrm>
                            <a:off x="2026300" y="1376244"/>
                            <a:ext cx="1249679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303DEC" w:rsidP="00303DEC" w:rsidRDefault="00303DEC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Frame Screws</w:t>
                              </w:r>
                            </w:p>
                          </w:txbxContent>
                        </wps:txbx>
                        <wps:bodyPr anchor="t"/>
                      </wps:wsp>
                      <w14:contentPart xmlns:r="http://schemas.openxmlformats.org/officeDocument/2006/relationships" xmlns:w14="http://schemas.microsoft.com/office/word/2010/wordml" bwMode="auto" r:id="rId423877972">
                        <w14:nvContentPartPr>
                          <w14:cNvPr id="866517937" name="Ink 866517937"/>
                          <w14:cNvContentPartPr/>
                        </w14:nvContentPartPr>
                        <w14:xfrm>
                          <a:off x="1025575" y="519112"/>
                          <a:ext cx="314593" cy="7952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813036774">
                        <w14:nvContentPartPr>
                          <w14:cNvPr id="1791078307" name="Ink 1791078307"/>
                          <w14:cNvContentPartPr/>
                        </w14:nvContentPartPr>
                        <w14:xfrm>
                          <a:off x="1004560" y="463053"/>
                          <a:ext cx="7947" cy="56059"/>
                        </w14:xfrm>
                      </w14:contentPart>
                      <wps:wsp xmlns:wps="http://schemas.microsoft.com/office/word/2010/wordprocessingShape">
                        <wps:cNvPr id="242432075" name="Rectangle 242432075"/>
                        <wps:cNvSpPr/>
                        <wps:spPr>
                          <a:xfrm>
                            <a:off x="0" y="0"/>
                            <a:ext cx="1870906" cy="2792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303DEC" w:rsidP="00303DEC" w:rsidRDefault="00303DEC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Steering Motor Bracket</w:t>
                              </w:r>
                            </w:p>
                          </w:txbxContent>
                        </wps:txbx>
                        <wps:bodyPr anchor="t"/>
                      </wps:wsp>
                      <w14:contentPart xmlns:r="http://schemas.openxmlformats.org/officeDocument/2006/relationships" xmlns:w14="http://schemas.microsoft.com/office/word/2010/wordml" bwMode="auto" r:id="rId1655816276">
                        <w14:nvContentPartPr>
                          <w14:cNvPr id="1412568768" name="Ink 1412568768"/>
                          <w14:cNvContentPartPr/>
                        </w14:nvContentPartPr>
                        <w14:xfrm>
                          <a:off x="937086" y="309700"/>
                          <a:ext cx="60180" cy="163692"/>
                        </w14:xfrm>
                      </w14:contentPart>
                      <wps:wsp xmlns:wps="http://schemas.microsoft.com/office/word/2010/wordprocessingShape">
                        <wps:cNvPr id="1474286473" name="Rectangle 1474286473"/>
                        <wps:cNvSpPr/>
                        <wps:spPr>
                          <a:xfrm>
                            <a:off x="0" y="2988944"/>
                            <a:ext cx="3590925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303DEC" w:rsidP="00303DEC" w:rsidRDefault="00303DEC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Figure 1: Bottom of Front end of car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3D05EDF" w:rsidP="303E2D97" w:rsidRDefault="43D05EDF" w14:paraId="33983859" w14:textId="49C37A0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3A2A68DC">
        <w:rPr>
          <w:rFonts w:ascii="Times New Roman" w:hAnsi="Times New Roman" w:eastAsia="Times New Roman" w:cs="Times New Roman"/>
          <w:sz w:val="24"/>
          <w:szCs w:val="24"/>
        </w:rPr>
        <w:t>Remove the steering motor bracket attached by a screw on either side</w:t>
      </w:r>
      <w:r w:rsidRPr="4D63AD56" w:rsidR="4D006CBE">
        <w:rPr>
          <w:rFonts w:ascii="Times New Roman" w:hAnsi="Times New Roman" w:eastAsia="Times New Roman" w:cs="Times New Roman"/>
          <w:sz w:val="24"/>
          <w:szCs w:val="24"/>
        </w:rPr>
        <w:t xml:space="preserve"> (seen in </w:t>
      </w:r>
      <w:r w:rsidRPr="4D63AD56" w:rsidR="7A76B141">
        <w:rPr>
          <w:rFonts w:ascii="Times New Roman" w:hAnsi="Times New Roman" w:eastAsia="Times New Roman" w:cs="Times New Roman"/>
          <w:sz w:val="24"/>
          <w:szCs w:val="24"/>
        </w:rPr>
        <w:t>Figure 1 above</w:t>
      </w:r>
      <w:r w:rsidRPr="4D63AD56" w:rsidR="4D006CBE">
        <w:rPr>
          <w:rFonts w:ascii="Times New Roman" w:hAnsi="Times New Roman" w:eastAsia="Times New Roman" w:cs="Times New Roman"/>
          <w:sz w:val="24"/>
          <w:szCs w:val="24"/>
        </w:rPr>
        <w:t>)</w:t>
      </w:r>
      <w:r w:rsidRPr="4D63AD56" w:rsidR="51D40330">
        <w:rPr>
          <w:rFonts w:ascii="Times New Roman" w:hAnsi="Times New Roman" w:eastAsia="Times New Roman" w:cs="Times New Roman"/>
          <w:sz w:val="24"/>
          <w:szCs w:val="24"/>
        </w:rPr>
        <w:t xml:space="preserve">. Unplug the blue/brown wire attached to the steering motor. Pull the steering motor </w:t>
      </w:r>
      <w:r w:rsidRPr="4D63AD56" w:rsidR="75F2ADA6">
        <w:rPr>
          <w:rFonts w:ascii="Times New Roman" w:hAnsi="Times New Roman" w:eastAsia="Times New Roman" w:cs="Times New Roman"/>
          <w:sz w:val="24"/>
          <w:szCs w:val="24"/>
        </w:rPr>
        <w:t>out and set aside.</w:t>
      </w:r>
    </w:p>
    <w:p w:rsidR="20575E92" w:rsidP="303E2D97" w:rsidRDefault="20575E92" w14:paraId="2A7BDB90" w14:textId="3C9AC76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Flip the car right-side-up.</w:t>
      </w:r>
    </w:p>
    <w:p w:rsidR="53B714E8" w:rsidP="303E2D97" w:rsidRDefault="53B714E8" w14:paraId="63A9BD13" w14:textId="14B3520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32795831">
        <w:rPr>
          <w:rFonts w:ascii="Times New Roman" w:hAnsi="Times New Roman" w:eastAsia="Times New Roman" w:cs="Times New Roman"/>
          <w:sz w:val="24"/>
          <w:szCs w:val="24"/>
        </w:rPr>
        <w:t xml:space="preserve">Cut the Wires at the rear drive motors leaving 4 inches of wire attached </w:t>
      </w:r>
      <w:r w:rsidRPr="4D63AD56" w:rsidR="2C4687E9">
        <w:rPr>
          <w:rFonts w:ascii="Times New Roman" w:hAnsi="Times New Roman" w:eastAsia="Times New Roman" w:cs="Times New Roman"/>
          <w:sz w:val="24"/>
          <w:szCs w:val="24"/>
        </w:rPr>
        <w:t xml:space="preserve">to each motor. Do the same with the </w:t>
      </w:r>
      <w:r w:rsidRPr="4D63AD56" w:rsidR="2893729D">
        <w:rPr>
          <w:rFonts w:ascii="Times New Roman" w:hAnsi="Times New Roman" w:eastAsia="Times New Roman" w:cs="Times New Roman"/>
          <w:sz w:val="24"/>
          <w:szCs w:val="24"/>
        </w:rPr>
        <w:t>s</w:t>
      </w:r>
      <w:r w:rsidRPr="4D63AD56" w:rsidR="2C4687E9">
        <w:rPr>
          <w:rFonts w:ascii="Times New Roman" w:hAnsi="Times New Roman" w:eastAsia="Times New Roman" w:cs="Times New Roman"/>
          <w:sz w:val="24"/>
          <w:szCs w:val="24"/>
        </w:rPr>
        <w:t>t</w:t>
      </w:r>
      <w:r w:rsidRPr="4D63AD56" w:rsidR="2893729D">
        <w:rPr>
          <w:rFonts w:ascii="Times New Roman" w:hAnsi="Times New Roman" w:eastAsia="Times New Roman" w:cs="Times New Roman"/>
          <w:sz w:val="24"/>
          <w:szCs w:val="24"/>
        </w:rPr>
        <w:t>eering</w:t>
      </w:r>
      <w:r w:rsidRPr="4D63AD56" w:rsidR="2C4687E9">
        <w:rPr>
          <w:rFonts w:ascii="Times New Roman" w:hAnsi="Times New Roman" w:eastAsia="Times New Roman" w:cs="Times New Roman"/>
          <w:sz w:val="24"/>
          <w:szCs w:val="24"/>
        </w:rPr>
        <w:t xml:space="preserve"> motor</w:t>
      </w:r>
      <w:r w:rsidRPr="4D63AD56" w:rsidR="70AADC4F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1A38A774" w:rsidP="303E2D97" w:rsidRDefault="1A38A774" w14:paraId="7041ACCA" w14:textId="4D1118DD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7FD8E961">
        <w:rPr>
          <w:rFonts w:ascii="Times New Roman" w:hAnsi="Times New Roman" w:eastAsia="Times New Roman" w:cs="Times New Roman"/>
          <w:sz w:val="24"/>
          <w:szCs w:val="24"/>
        </w:rPr>
        <w:t xml:space="preserve">To find the rear drive </w:t>
      </w:r>
      <w:r w:rsidRPr="4D63AD56" w:rsidR="3866AEFA">
        <w:rPr>
          <w:rFonts w:ascii="Times New Roman" w:hAnsi="Times New Roman" w:eastAsia="Times New Roman" w:cs="Times New Roman"/>
          <w:sz w:val="24"/>
          <w:szCs w:val="24"/>
        </w:rPr>
        <w:t>motors (</w:t>
      </w:r>
      <w:r w:rsidRPr="4D63AD56" w:rsidR="3866AEFA">
        <w:rPr>
          <w:rFonts w:ascii="Times New Roman" w:hAnsi="Times New Roman" w:eastAsia="Times New Roman" w:cs="Times New Roman"/>
          <w:sz w:val="24"/>
          <w:szCs w:val="24"/>
        </w:rPr>
        <w:t>seen in Figure 2)</w:t>
      </w:r>
      <w:r w:rsidRPr="4D63AD56" w:rsidR="7FD8E961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D63AD56" w:rsidR="02BFAA1B">
        <w:rPr>
          <w:rFonts w:ascii="Times New Roman" w:hAnsi="Times New Roman" w:eastAsia="Times New Roman" w:cs="Times New Roman"/>
          <w:sz w:val="24"/>
          <w:szCs w:val="24"/>
        </w:rPr>
        <w:t>move to the rear</w:t>
      </w:r>
      <w:r w:rsidRPr="4D63AD56" w:rsidR="7FD8E961">
        <w:rPr>
          <w:rFonts w:ascii="Times New Roman" w:hAnsi="Times New Roman" w:eastAsia="Times New Roman" w:cs="Times New Roman"/>
          <w:sz w:val="24"/>
          <w:szCs w:val="24"/>
        </w:rPr>
        <w:t xml:space="preserve"> and look for a black and red wire set</w:t>
      </w:r>
      <w:r w:rsidRPr="4D63AD56" w:rsidR="7E6BCBBC">
        <w:rPr>
          <w:rFonts w:ascii="Times New Roman" w:hAnsi="Times New Roman" w:eastAsia="Times New Roman" w:cs="Times New Roman"/>
          <w:sz w:val="24"/>
          <w:szCs w:val="24"/>
        </w:rPr>
        <w:t>, under where the seat used to be</w:t>
      </w:r>
      <w:r w:rsidRPr="4D63AD56" w:rsidR="2B59B6F7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D63AD56" w:rsidP="4D63AD56" w:rsidRDefault="4D63AD56" w14:paraId="307B7E89" w14:textId="7A956306">
      <w:pPr>
        <w:pStyle w:val="Normal"/>
        <w:spacing w:line="240" w:lineRule="auto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91ADF5E" wp14:editId="155E80EB">
                <wp:extent xmlns:wp="http://schemas.openxmlformats.org/drawingml/2006/wordprocessingDrawing" cx="6400800" cy="4800600"/>
                <wp:effectExtent xmlns:wp="http://schemas.openxmlformats.org/drawingml/2006/wordprocessingDrawing" l="0" t="0" r="19050" b="19050"/>
                <wp:docPr xmlns:wp="http://schemas.openxmlformats.org/drawingml/2006/wordprocessingDrawing" id="152434794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00800" cy="4800600"/>
                          <a:chOff x="0" y="0"/>
                          <a:chExt cx="6400800" cy="4800600"/>
                        </a:xfrm>
                      </wpg:grpSpPr>
                      <pic:pic xmlns:pic="http://schemas.openxmlformats.org/drawingml/2006/picture">
                        <pic:nvPicPr>
                          <pic:cNvPr id="1805967183" name="Picture 180596718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05052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8006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827050832">
                        <w14:nvContentPartPr>
                          <w14:cNvPr id="562535550" name="Ink 562535550"/>
                          <w14:cNvContentPartPr/>
                        </w14:nvContentPartPr>
                        <w14:xfrm>
                          <a:off x="2438935" y="2773346"/>
                          <a:ext cx="757901" cy="654709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2023899497">
                        <w14:nvContentPartPr>
                          <w14:cNvPr id="1980104818" name="Ink 1980104818"/>
                          <w14:cNvContentPartPr/>
                        </w14:nvContentPartPr>
                        <w14:xfrm>
                          <a:off x="4664345" y="2863203"/>
                          <a:ext cx="840131" cy="498049"/>
                        </w14:xfrm>
                      </w14:contentPart>
                      <wps:wsp xmlns:wps="http://schemas.microsoft.com/office/word/2010/wordprocessingShape">
                        <wps:cNvPr id="535862003" name="Rectangle 535862003"/>
                        <wps:cNvSpPr/>
                        <wps:spPr>
                          <a:xfrm>
                            <a:off x="3200400" y="2491739"/>
                            <a:ext cx="1463945" cy="3714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FA3D21" w:rsidP="00FA3D21" w:rsidRDefault="00FA3D21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Driver Motor wires</w:t>
                              </w:r>
                            </w:p>
                          </w:txbxContent>
                        </wps:txbx>
                        <wps:bodyPr anchor="t"/>
                      </wps:wsp>
                      <w14:contentPart xmlns:r="http://schemas.openxmlformats.org/officeDocument/2006/relationships" xmlns:w14="http://schemas.microsoft.com/office/word/2010/wordml" bwMode="auto" r:id="rId1441300798">
                        <w14:nvContentPartPr>
                          <w14:cNvPr id="80990471" name="Ink 80990471"/>
                          <w14:cNvContentPartPr/>
                        </w14:nvContentPartPr>
                        <w14:xfrm>
                          <a:off x="3308986" y="862610"/>
                          <a:ext cx="1237033" cy="112749"/>
                        </w14:xfrm>
                      </w14:contentPart>
                      <wps:wsp xmlns:wps="http://schemas.microsoft.com/office/word/2010/wordprocessingShape">
                        <wps:cNvPr id="1345094040" name="Rectangle 1345094040"/>
                        <wps:cNvSpPr/>
                        <wps:spPr>
                          <a:xfrm>
                            <a:off x="4566285" y="708659"/>
                            <a:ext cx="938191" cy="312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FA3D21" w:rsidP="00FA3D21" w:rsidRDefault="00FA3D21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Relay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682588845" name="Rectangle 682588845"/>
                        <wps:cNvSpPr/>
                        <wps:spPr>
                          <a:xfrm>
                            <a:off x="0" y="4511039"/>
                            <a:ext cx="6400800" cy="2895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FA3D21" w:rsidP="00FA3D21" w:rsidRDefault="00FA3D21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Figure 2: Rear Compartement located under seat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D6605C6" w:rsidP="303E2D97" w:rsidRDefault="3D6605C6" w14:paraId="07E9B16F" w14:textId="7B0CF08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2B59B6F7">
        <w:rPr>
          <w:rFonts w:ascii="Times New Roman" w:hAnsi="Times New Roman" w:eastAsia="Times New Roman" w:cs="Times New Roman"/>
          <w:sz w:val="24"/>
          <w:szCs w:val="24"/>
        </w:rPr>
        <w:t>Remove the relay mounted in the rear</w:t>
      </w:r>
      <w:r w:rsidRPr="4D63AD56" w:rsidR="205B468A">
        <w:rPr>
          <w:rFonts w:ascii="Times New Roman" w:hAnsi="Times New Roman" w:eastAsia="Times New Roman" w:cs="Times New Roman"/>
          <w:sz w:val="24"/>
          <w:szCs w:val="24"/>
        </w:rPr>
        <w:t xml:space="preserve"> (seen in </w:t>
      </w:r>
      <w:r w:rsidRPr="4D63AD56" w:rsidR="74ED51EB">
        <w:rPr>
          <w:rFonts w:ascii="Times New Roman" w:hAnsi="Times New Roman" w:eastAsia="Times New Roman" w:cs="Times New Roman"/>
          <w:sz w:val="24"/>
          <w:szCs w:val="24"/>
        </w:rPr>
        <w:t>Figure 2</w:t>
      </w:r>
      <w:r w:rsidRPr="4D63AD56" w:rsidR="205B468A">
        <w:rPr>
          <w:rFonts w:ascii="Times New Roman" w:hAnsi="Times New Roman" w:eastAsia="Times New Roman" w:cs="Times New Roman"/>
          <w:sz w:val="24"/>
          <w:szCs w:val="24"/>
        </w:rPr>
        <w:t xml:space="preserve"> above)</w:t>
      </w:r>
      <w:r w:rsidRPr="4D63AD56" w:rsidR="2B59B6F7">
        <w:rPr>
          <w:rFonts w:ascii="Times New Roman" w:hAnsi="Times New Roman" w:eastAsia="Times New Roman" w:cs="Times New Roman"/>
          <w:sz w:val="24"/>
          <w:szCs w:val="24"/>
        </w:rPr>
        <w:t xml:space="preserve"> of the car attached by a single screw</w:t>
      </w:r>
      <w:r w:rsidRPr="4D63AD56" w:rsidR="2B59B6F7">
        <w:rPr>
          <w:rFonts w:ascii="Times New Roman" w:hAnsi="Times New Roman" w:eastAsia="Times New Roman" w:cs="Times New Roman"/>
          <w:sz w:val="24"/>
          <w:szCs w:val="24"/>
        </w:rPr>
        <w:t>. Unplug all atta</w:t>
      </w:r>
      <w:r w:rsidRPr="4D63AD56" w:rsidR="5AE666E8">
        <w:rPr>
          <w:rFonts w:ascii="Times New Roman" w:hAnsi="Times New Roman" w:eastAsia="Times New Roman" w:cs="Times New Roman"/>
          <w:sz w:val="24"/>
          <w:szCs w:val="24"/>
        </w:rPr>
        <w:t xml:space="preserve">ched wires. </w:t>
      </w:r>
      <w:r w:rsidRPr="4D63AD56" w:rsidR="68999297">
        <w:rPr>
          <w:rFonts w:ascii="Times New Roman" w:hAnsi="Times New Roman" w:eastAsia="Times New Roman" w:cs="Times New Roman"/>
          <w:sz w:val="24"/>
          <w:szCs w:val="24"/>
        </w:rPr>
        <w:t>S</w:t>
      </w:r>
      <w:r w:rsidRPr="4D63AD56" w:rsidR="5AE666E8">
        <w:rPr>
          <w:rFonts w:ascii="Times New Roman" w:hAnsi="Times New Roman" w:eastAsia="Times New Roman" w:cs="Times New Roman"/>
          <w:sz w:val="24"/>
          <w:szCs w:val="24"/>
        </w:rPr>
        <w:t>et</w:t>
      </w:r>
      <w:r w:rsidRPr="4D63AD56" w:rsidR="2B59B6F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D56" w:rsidR="68999297">
        <w:rPr>
          <w:rFonts w:ascii="Times New Roman" w:hAnsi="Times New Roman" w:eastAsia="Times New Roman" w:cs="Times New Roman"/>
          <w:sz w:val="24"/>
          <w:szCs w:val="24"/>
        </w:rPr>
        <w:t>aside.</w:t>
      </w:r>
    </w:p>
    <w:p w:rsidR="32C37B01" w:rsidP="303E2D97" w:rsidRDefault="32C37B01" w14:paraId="56AF52C5" w14:textId="70E9406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Cut the wires on the battery wire assembly, ensure to keep some things attached:</w:t>
      </w:r>
    </w:p>
    <w:p w:rsidR="32C37B01" w:rsidP="303E2D97" w:rsidRDefault="32C37B01" w14:paraId="6589A888" w14:textId="3C07CEC6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68999297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4D63AD56" w:rsidR="68999297">
        <w:rPr>
          <w:rFonts w:ascii="Times New Roman" w:hAnsi="Times New Roman" w:eastAsia="Times New Roman" w:cs="Times New Roman"/>
          <w:sz w:val="24"/>
          <w:szCs w:val="24"/>
        </w:rPr>
        <w:t>fuse that</w:t>
      </w:r>
      <w:r w:rsidRPr="4D63AD56" w:rsidR="68999297">
        <w:rPr>
          <w:rFonts w:ascii="Times New Roman" w:hAnsi="Times New Roman" w:eastAsia="Times New Roman" w:cs="Times New Roman"/>
          <w:sz w:val="24"/>
          <w:szCs w:val="24"/>
        </w:rPr>
        <w:t xml:space="preserve"> is located on the orange wire.</w:t>
      </w:r>
    </w:p>
    <w:p w:rsidR="32C37B01" w:rsidP="303E2D97" w:rsidRDefault="32C37B01" w14:paraId="74CBF4E0" w14:textId="36D88444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The charging port attached via a plug</w:t>
      </w:r>
    </w:p>
    <w:p w:rsidR="32C37B01" w:rsidP="303E2D97" w:rsidRDefault="32C37B01" w14:paraId="0BD98A72" w14:textId="09089DB1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Both connectors that attach to the battery</w:t>
      </w:r>
    </w:p>
    <w:p w:rsidR="32C37B01" w:rsidP="303E2D97" w:rsidRDefault="32C37B01" w14:paraId="5F6700E3" w14:textId="56D3CAF8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4 inches of wire on either side, past the already stated components.</w:t>
      </w:r>
    </w:p>
    <w:p w:rsidR="35D221D1" w:rsidP="303E2D97" w:rsidRDefault="35D221D1" w14:paraId="69875C83" w14:textId="7E30E5A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533053DF">
        <w:rPr>
          <w:rFonts w:ascii="Times New Roman" w:hAnsi="Times New Roman" w:eastAsia="Times New Roman" w:cs="Times New Roman"/>
          <w:sz w:val="24"/>
          <w:szCs w:val="24"/>
        </w:rPr>
        <w:t>(optional)</w:t>
      </w:r>
      <w:r w:rsidRPr="4D63AD56" w:rsidR="1A72218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D56" w:rsidR="6A119F22">
        <w:rPr>
          <w:rFonts w:ascii="Times New Roman" w:hAnsi="Times New Roman" w:eastAsia="Times New Roman" w:cs="Times New Roman"/>
          <w:sz w:val="24"/>
          <w:szCs w:val="24"/>
        </w:rPr>
        <w:t>R</w:t>
      </w:r>
      <w:r w:rsidRPr="4D63AD56" w:rsidR="1A722186">
        <w:rPr>
          <w:rFonts w:ascii="Times New Roman" w:hAnsi="Times New Roman" w:eastAsia="Times New Roman" w:cs="Times New Roman"/>
          <w:sz w:val="24"/>
          <w:szCs w:val="24"/>
        </w:rPr>
        <w:t xml:space="preserve">emove all the remaining wires in the car </w:t>
      </w:r>
      <w:r w:rsidRPr="4D63AD56" w:rsidR="5648E21E">
        <w:rPr>
          <w:rFonts w:ascii="Times New Roman" w:hAnsi="Times New Roman" w:eastAsia="Times New Roman" w:cs="Times New Roman"/>
          <w:sz w:val="24"/>
          <w:szCs w:val="24"/>
        </w:rPr>
        <w:t>OR</w:t>
      </w:r>
      <w:r w:rsidRPr="4D63AD56" w:rsidR="1A722186">
        <w:rPr>
          <w:rFonts w:ascii="Times New Roman" w:hAnsi="Times New Roman" w:eastAsia="Times New Roman" w:cs="Times New Roman"/>
          <w:sz w:val="24"/>
          <w:szCs w:val="24"/>
        </w:rPr>
        <w:t xml:space="preserve"> leave them in </w:t>
      </w:r>
      <w:r w:rsidRPr="4D63AD56" w:rsidR="2D052A7D">
        <w:rPr>
          <w:rFonts w:ascii="Times New Roman" w:hAnsi="Times New Roman" w:eastAsia="Times New Roman" w:cs="Times New Roman"/>
          <w:sz w:val="24"/>
          <w:szCs w:val="24"/>
        </w:rPr>
        <w:t>in</w:t>
      </w:r>
      <w:r w:rsidRPr="4D63AD56" w:rsidR="1A722186">
        <w:rPr>
          <w:rFonts w:ascii="Times New Roman" w:hAnsi="Times New Roman" w:eastAsia="Times New Roman" w:cs="Times New Roman"/>
          <w:sz w:val="24"/>
          <w:szCs w:val="24"/>
        </w:rPr>
        <w:t xml:space="preserve">case of future </w:t>
      </w:r>
      <w:r w:rsidRPr="4D63AD56" w:rsidR="5C80D4F7">
        <w:rPr>
          <w:rFonts w:ascii="Times New Roman" w:hAnsi="Times New Roman" w:eastAsia="Times New Roman" w:cs="Times New Roman"/>
          <w:sz w:val="24"/>
          <w:szCs w:val="24"/>
        </w:rPr>
        <w:t>retrofitting</w:t>
      </w:r>
    </w:p>
    <w:p w:rsidR="005B1135" w:rsidP="303E2D97" w:rsidRDefault="005B1135" w14:paraId="50F0015A" w14:textId="57E77D96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07953F03">
        <w:rPr>
          <w:rFonts w:ascii="Times New Roman" w:hAnsi="Times New Roman" w:eastAsia="Times New Roman" w:cs="Times New Roman"/>
          <w:sz w:val="24"/>
          <w:szCs w:val="24"/>
        </w:rPr>
        <w:t>Cut the steering rod to allow room for joystick</w:t>
      </w:r>
      <w:r w:rsidRPr="4D63AD56" w:rsidR="2B65DF9D">
        <w:rPr>
          <w:rFonts w:ascii="Times New Roman" w:hAnsi="Times New Roman" w:eastAsia="Times New Roman" w:cs="Times New Roman"/>
          <w:sz w:val="24"/>
          <w:szCs w:val="24"/>
        </w:rPr>
        <w:t xml:space="preserve">. Using a bandsaw, cut off just above </w:t>
      </w:r>
      <w:r w:rsidRPr="4D63AD56" w:rsidR="400FDF28">
        <w:rPr>
          <w:rFonts w:ascii="Times New Roman" w:hAnsi="Times New Roman" w:eastAsia="Times New Roman" w:cs="Times New Roman"/>
          <w:sz w:val="24"/>
          <w:szCs w:val="24"/>
        </w:rPr>
        <w:t xml:space="preserve">where the cotter pin is inserted from </w:t>
      </w:r>
      <w:r w:rsidRPr="4D63AD56" w:rsidR="4D8B1A7E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4D63AD56" w:rsidR="400FDF28">
        <w:rPr>
          <w:rFonts w:ascii="Times New Roman" w:hAnsi="Times New Roman" w:eastAsia="Times New Roman" w:cs="Times New Roman"/>
          <w:sz w:val="24"/>
          <w:szCs w:val="24"/>
        </w:rPr>
        <w:t>car side of the rod.</w:t>
      </w:r>
    </w:p>
    <w:p w:rsidR="105844A7" w:rsidP="303E2D97" w:rsidRDefault="105844A7" w14:paraId="01D926EA" w14:textId="21B61AD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 xml:space="preserve">Remove the back panel on the dashboard. Remove any wires ensuring to keep about 2 inches of wire on the start button. </w:t>
      </w:r>
    </w:p>
    <w:p w:rsidR="75C65816" w:rsidP="303E2D97" w:rsidRDefault="75C65816" w14:paraId="0C0ED7A1" w14:textId="2E2DEC7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Flip the car upside down and reattach the steering motor, ensuring:</w:t>
      </w:r>
    </w:p>
    <w:p w:rsidR="75C65816" w:rsidP="303E2D97" w:rsidRDefault="75C65816" w14:paraId="40055C41" w14:textId="5ED72362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The wires from the motor now go through the body, up to where the dashboard was placed.</w:t>
      </w:r>
    </w:p>
    <w:p w:rsidR="75C65816" w:rsidP="303E2D97" w:rsidRDefault="75C65816" w14:paraId="5DC721D1" w14:textId="6FE4F13D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All screws are properly tightened.</w:t>
      </w:r>
    </w:p>
    <w:p w:rsidR="75C65816" w:rsidP="303E2D97" w:rsidRDefault="75C65816" w14:paraId="18AB3A4F" w14:textId="0E1AFD0D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303E2D97" w:rsidR="7A13902B">
        <w:rPr>
          <w:rFonts w:ascii="Times New Roman" w:hAnsi="Times New Roman" w:eastAsia="Times New Roman" w:cs="Times New Roman"/>
          <w:sz w:val="24"/>
          <w:szCs w:val="24"/>
        </w:rPr>
        <w:t xml:space="preserve"> cut</w:t>
      </w:r>
      <w:r w:rsidRPr="303E2D97">
        <w:rPr>
          <w:rFonts w:ascii="Times New Roman" w:hAnsi="Times New Roman" w:eastAsia="Times New Roman" w:cs="Times New Roman"/>
          <w:sz w:val="24"/>
          <w:szCs w:val="24"/>
        </w:rPr>
        <w:t xml:space="preserve"> steering rod is placed back into its former spot</w:t>
      </w:r>
    </w:p>
    <w:p w:rsidR="7549268B" w:rsidP="303E2D97" w:rsidRDefault="7549268B" w14:paraId="14DDA32D" w14:textId="33D31DDC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 xml:space="preserve">The wheels are mounted properly. </w:t>
      </w:r>
    </w:p>
    <w:p w:rsidR="7549268B" w:rsidP="303E2D97" w:rsidRDefault="7549268B" w14:paraId="4113FC35" w14:textId="3574A6D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Flip the car back up and attach the cotter pin and washer to the top of the steering rod</w:t>
      </w:r>
    </w:p>
    <w:p w:rsidR="7549268B" w:rsidP="5D5CE454" w:rsidRDefault="7549268B" w14:paraId="42444D50" w14:textId="5D9A783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>Screw in the steering motor mount.</w:t>
      </w:r>
    </w:p>
    <w:p w:rsidR="6CEE41A5" w:rsidP="303E2D97" w:rsidRDefault="6CEE41A5" w14:paraId="7E117F73" w14:textId="5283935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 xml:space="preserve">Mount the </w:t>
      </w:r>
      <w:r w:rsidRPr="5D5CE454" w:rsidR="7DB8E036">
        <w:rPr>
          <w:rFonts w:ascii="Times New Roman" w:hAnsi="Times New Roman" w:eastAsia="Times New Roman" w:cs="Times New Roman"/>
          <w:sz w:val="24"/>
          <w:szCs w:val="24"/>
        </w:rPr>
        <w:t>joystick</w:t>
      </w:r>
      <w:r w:rsidRPr="5D5CE454">
        <w:rPr>
          <w:rFonts w:ascii="Times New Roman" w:hAnsi="Times New Roman" w:eastAsia="Times New Roman" w:cs="Times New Roman"/>
          <w:sz w:val="24"/>
          <w:szCs w:val="24"/>
        </w:rPr>
        <w:t xml:space="preserve"> to the dashboard using the mount and mounting bolts.</w:t>
      </w:r>
    </w:p>
    <w:p w:rsidR="6CEE41A5" w:rsidP="303E2D97" w:rsidRDefault="6CEE41A5" w14:paraId="37C6E662" w14:textId="205DF23B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06D53CDE">
        <w:rPr>
          <w:rFonts w:ascii="Times New Roman" w:hAnsi="Times New Roman" w:eastAsia="Times New Roman" w:cs="Times New Roman"/>
          <w:sz w:val="24"/>
          <w:szCs w:val="24"/>
        </w:rPr>
        <w:t>Place the joystick on the inside of the dash, pointing out through the hole in the center. Place the mount on the other side of the dashboar</w:t>
      </w:r>
      <w:r w:rsidRPr="4D63AD56" w:rsidR="05D92247">
        <w:rPr>
          <w:rFonts w:ascii="Times New Roman" w:hAnsi="Times New Roman" w:eastAsia="Times New Roman" w:cs="Times New Roman"/>
          <w:sz w:val="24"/>
          <w:szCs w:val="24"/>
        </w:rPr>
        <w:t>d and thread the bolts through the mount, dash, and joystick</w:t>
      </w:r>
      <w:r w:rsidRPr="4D63AD56" w:rsidR="05D92247">
        <w:rPr>
          <w:rFonts w:ascii="Times New Roman" w:hAnsi="Times New Roman" w:eastAsia="Times New Roman" w:cs="Times New Roman"/>
          <w:sz w:val="24"/>
          <w:szCs w:val="24"/>
        </w:rPr>
        <w:t>.</w:t>
      </w:r>
      <w:r w:rsidRPr="4D63AD56" w:rsidR="4EC6E9C7">
        <w:rPr>
          <w:rFonts w:ascii="Times New Roman" w:hAnsi="Times New Roman" w:eastAsia="Times New Roman" w:cs="Times New Roman"/>
          <w:sz w:val="24"/>
          <w:szCs w:val="24"/>
        </w:rPr>
        <w:t xml:space="preserve"> The result should match that of Figure 3.</w:t>
      </w:r>
    </w:p>
    <w:p w:rsidR="4D63AD56" w:rsidP="4D63AD56" w:rsidRDefault="4D63AD56" w14:paraId="6C497BCD" w14:textId="243C0E23">
      <w:pPr>
        <w:pStyle w:val="Normal"/>
        <w:spacing w:line="240" w:lineRule="auto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6920A19" wp14:editId="1BFEE53E">
                <wp:extent xmlns:wp="http://schemas.openxmlformats.org/drawingml/2006/wordprocessingDrawing" cx="6400800" cy="4800600"/>
                <wp:effectExtent xmlns:wp="http://schemas.openxmlformats.org/drawingml/2006/wordprocessingDrawing" l="0" t="0" r="19050" b="19050"/>
                <wp:docPr xmlns:wp="http://schemas.openxmlformats.org/drawingml/2006/wordprocessingDrawing" id="131573868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00800" cy="4800600"/>
                          <a:chOff x="0" y="0"/>
                          <a:chExt cx="6400800" cy="4800600"/>
                        </a:xfrm>
                      </wpg:grpSpPr>
                      <pic:pic xmlns:pic="http://schemas.openxmlformats.org/drawingml/2006/picture">
                        <pic:nvPicPr>
                          <pic:cNvPr id="1861124901" name="Picture 186112490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90177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8006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469738" name="Rectangle 13469738"/>
                        <wps:cNvSpPr/>
                        <wps:spPr>
                          <a:xfrm>
                            <a:off x="0" y="4419600"/>
                            <a:ext cx="6400800" cy="381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646D1F" w:rsidP="00646D1F" w:rsidRDefault="00646D1F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Figure 3: Mounted Joystick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CF825EA" w:rsidP="303E2D97" w:rsidRDefault="2CF825EA" w14:paraId="05870955" w14:textId="4BEA723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05D92247">
        <w:rPr>
          <w:rFonts w:ascii="Times New Roman" w:hAnsi="Times New Roman" w:eastAsia="Times New Roman" w:cs="Times New Roman"/>
          <w:sz w:val="24"/>
          <w:szCs w:val="24"/>
        </w:rPr>
        <w:t xml:space="preserve">Route the power wires from the battery to the front of the car. There are two power wires, a black and a red, and both split into four wires on the end. </w:t>
      </w:r>
      <w:r w:rsidRPr="4D63AD56" w:rsidR="69BFC08C">
        <w:rPr>
          <w:rFonts w:ascii="Times New Roman" w:hAnsi="Times New Roman" w:eastAsia="Times New Roman" w:cs="Times New Roman"/>
          <w:sz w:val="24"/>
          <w:szCs w:val="24"/>
        </w:rPr>
        <w:t>E</w:t>
      </w:r>
      <w:r w:rsidRPr="4D63AD56" w:rsidR="05D92247">
        <w:rPr>
          <w:rFonts w:ascii="Times New Roman" w:hAnsi="Times New Roman" w:eastAsia="Times New Roman" w:cs="Times New Roman"/>
          <w:sz w:val="24"/>
          <w:szCs w:val="24"/>
        </w:rPr>
        <w:t>nsure</w:t>
      </w:r>
      <w:r w:rsidRPr="4D63AD56" w:rsidR="69BFC08C">
        <w:rPr>
          <w:rFonts w:ascii="Times New Roman" w:hAnsi="Times New Roman" w:eastAsia="Times New Roman" w:cs="Times New Roman"/>
          <w:sz w:val="24"/>
          <w:szCs w:val="24"/>
        </w:rPr>
        <w:t xml:space="preserve"> that the split end ends up in front of the car. </w:t>
      </w:r>
    </w:p>
    <w:p w:rsidR="17146D1E" w:rsidP="4D63AD56" w:rsidRDefault="17146D1E" w14:paraId="64EC806A" w14:textId="1FBDF37E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17146D1E">
        <w:rPr>
          <w:rFonts w:ascii="Times New Roman" w:hAnsi="Times New Roman" w:eastAsia="Times New Roman" w:cs="Times New Roman"/>
          <w:sz w:val="24"/>
          <w:szCs w:val="24"/>
        </w:rPr>
        <w:t>Start at the front, feeding the single wire end into the hole</w:t>
      </w:r>
      <w:r w:rsidRPr="4D63AD56" w:rsidR="33B423E9">
        <w:rPr>
          <w:rFonts w:ascii="Times New Roman" w:hAnsi="Times New Roman" w:eastAsia="Times New Roman" w:cs="Times New Roman"/>
          <w:sz w:val="24"/>
          <w:szCs w:val="24"/>
        </w:rPr>
        <w:t xml:space="preserve"> (Figure 4)</w:t>
      </w:r>
      <w:r w:rsidRPr="4D63AD56" w:rsidR="17146D1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D56" w:rsidR="17146D1E">
        <w:rPr>
          <w:rFonts w:ascii="Times New Roman" w:hAnsi="Times New Roman" w:eastAsia="Times New Roman" w:cs="Times New Roman"/>
          <w:sz w:val="24"/>
          <w:szCs w:val="24"/>
        </w:rPr>
        <w:t>located to the right of the dashboard</w:t>
      </w:r>
    </w:p>
    <w:p w:rsidR="4D63AD56" w:rsidP="4D63AD56" w:rsidRDefault="4D63AD56" w14:paraId="4F565489" w14:textId="539978F7">
      <w:pPr>
        <w:pStyle w:val="Normal"/>
        <w:spacing w:line="240" w:lineRule="auto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5F5C4C6" wp14:editId="28DC388E">
                <wp:extent xmlns:wp="http://schemas.openxmlformats.org/drawingml/2006/wordprocessingDrawing" cx="2219325" cy="2961640"/>
                <wp:effectExtent xmlns:wp="http://schemas.openxmlformats.org/drawingml/2006/wordprocessingDrawing" l="0" t="0" r="9525" b="10160"/>
                <wp:docPr xmlns:wp="http://schemas.openxmlformats.org/drawingml/2006/wordprocessingDrawing" id="586154774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19325" cy="2961640"/>
                          <a:chOff x="0" y="0"/>
                          <a:chExt cx="2219325" cy="2961640"/>
                        </a:xfrm>
                      </wpg:grpSpPr>
                      <pic:pic xmlns:pic="http://schemas.openxmlformats.org/drawingml/2006/picture">
                        <pic:nvPicPr>
                          <pic:cNvPr id="800716628" name="Picture 80071662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9317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29591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723125145" name="Rectangle 723125145"/>
                        <wps:cNvSpPr/>
                        <wps:spPr>
                          <a:xfrm>
                            <a:off x="6667" y="2618740"/>
                            <a:ext cx="22098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854880" w:rsidP="00854880" w:rsidRDefault="00854880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Figure 3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>
        <w:tab/>
      </w:r>
      <w:r>
        <w:tab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39A6D67" wp14:editId="56F20FE5">
                <wp:extent xmlns:wp="http://schemas.openxmlformats.org/drawingml/2006/wordprocessingDrawing" cx="2445385" cy="2971800"/>
                <wp:effectExtent xmlns:wp="http://schemas.openxmlformats.org/drawingml/2006/wordprocessingDrawing" l="0" t="0" r="12065" b="19050"/>
                <wp:docPr xmlns:wp="http://schemas.openxmlformats.org/drawingml/2006/wordprocessingDrawing" id="4874696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445385" cy="2971800"/>
                          <a:chOff x="0" y="0"/>
                          <a:chExt cx="2445385" cy="2971800"/>
                        </a:xfrm>
                      </wpg:grpSpPr>
                      <pic:pic xmlns:pic="http://schemas.openxmlformats.org/drawingml/2006/picture">
                        <pic:nvPicPr>
                          <pic:cNvPr id="1452929392" name="Picture 145292939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9025040"/>
                          <a:srcRect t="38461" r="32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385" cy="29718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72403248" name="Rectangle 172403248"/>
                        <wps:cNvSpPr/>
                        <wps:spPr>
                          <a:xfrm>
                            <a:off x="5397" y="2556510"/>
                            <a:ext cx="2430780" cy="411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80509" w:rsidP="00180509" w:rsidRDefault="00180509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Figure 4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7146D1E" w:rsidP="4D63AD56" w:rsidRDefault="17146D1E" w14:paraId="592B2F4E" w14:textId="4352A86E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17146D1E">
        <w:rPr>
          <w:rFonts w:ascii="Times New Roman" w:hAnsi="Times New Roman" w:eastAsia="Times New Roman" w:cs="Times New Roman"/>
          <w:sz w:val="24"/>
          <w:szCs w:val="24"/>
        </w:rPr>
        <w:t xml:space="preserve">Route it above the black </w:t>
      </w:r>
      <w:r w:rsidRPr="4D63AD56" w:rsidR="17146D1E">
        <w:rPr>
          <w:rFonts w:ascii="Times New Roman" w:hAnsi="Times New Roman" w:eastAsia="Times New Roman" w:cs="Times New Roman"/>
          <w:sz w:val="24"/>
          <w:szCs w:val="24"/>
        </w:rPr>
        <w:t>structural</w:t>
      </w:r>
      <w:r w:rsidRPr="4D63AD56" w:rsidR="17146D1E">
        <w:rPr>
          <w:rFonts w:ascii="Times New Roman" w:hAnsi="Times New Roman" w:eastAsia="Times New Roman" w:cs="Times New Roman"/>
          <w:sz w:val="24"/>
          <w:szCs w:val="24"/>
        </w:rPr>
        <w:t xml:space="preserve"> beams on the bottom of the car</w:t>
      </w:r>
    </w:p>
    <w:p w:rsidR="56DAB318" w:rsidP="4D63AD56" w:rsidRDefault="56DAB318" w14:paraId="2CC2663B" w14:textId="35FDEFAE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56DAB318">
        <w:rPr>
          <w:rFonts w:ascii="Times New Roman" w:hAnsi="Times New Roman" w:eastAsia="Times New Roman" w:cs="Times New Roman"/>
          <w:sz w:val="24"/>
          <w:szCs w:val="24"/>
        </w:rPr>
        <w:t>Feed it through the hole in the rear that leads to the compartment under the seat</w:t>
      </w:r>
      <w:r w:rsidRPr="4D63AD56" w:rsidR="357F72AA">
        <w:rPr>
          <w:rFonts w:ascii="Times New Roman" w:hAnsi="Times New Roman" w:eastAsia="Times New Roman" w:cs="Times New Roman"/>
          <w:sz w:val="24"/>
          <w:szCs w:val="24"/>
        </w:rPr>
        <w:t xml:space="preserve"> (Figure 4)</w:t>
      </w:r>
      <w:r w:rsidRPr="4D63AD56" w:rsidR="56DAB318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6DDFAC31" w:rsidP="303E2D97" w:rsidRDefault="6DDFAC31" w14:paraId="57632B4F" w14:textId="4620FD7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69BFC08C">
        <w:rPr>
          <w:rFonts w:ascii="Times New Roman" w:hAnsi="Times New Roman" w:eastAsia="Times New Roman" w:cs="Times New Roman"/>
          <w:sz w:val="24"/>
          <w:szCs w:val="24"/>
        </w:rPr>
        <w:t xml:space="preserve">Route wires from the rear drive motors to the front of the car </w:t>
      </w:r>
      <w:r w:rsidRPr="4D63AD56" w:rsidR="38401D5E">
        <w:rPr>
          <w:rFonts w:ascii="Times New Roman" w:hAnsi="Times New Roman" w:eastAsia="Times New Roman" w:cs="Times New Roman"/>
          <w:sz w:val="24"/>
          <w:szCs w:val="24"/>
        </w:rPr>
        <w:t>as well</w:t>
      </w:r>
      <w:r w:rsidRPr="4D63AD56" w:rsidR="50BCEB85">
        <w:rPr>
          <w:rFonts w:ascii="Times New Roman" w:hAnsi="Times New Roman" w:eastAsia="Times New Roman" w:cs="Times New Roman"/>
          <w:sz w:val="24"/>
          <w:szCs w:val="24"/>
        </w:rPr>
        <w:t>, making use of the same holes used in step 19.</w:t>
      </w:r>
    </w:p>
    <w:p w:rsidR="1C8546AF" w:rsidP="303E2D97" w:rsidRDefault="1C8546AF" w14:paraId="6AB1AB7F" w14:textId="18D28E8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38401D5E">
        <w:rPr>
          <w:rFonts w:ascii="Times New Roman" w:hAnsi="Times New Roman" w:eastAsia="Times New Roman" w:cs="Times New Roman"/>
          <w:sz w:val="24"/>
          <w:szCs w:val="24"/>
        </w:rPr>
        <w:t>Place the motor</w:t>
      </w:r>
      <w:r w:rsidRPr="4D63AD56" w:rsidR="4B966653">
        <w:rPr>
          <w:rFonts w:ascii="Times New Roman" w:hAnsi="Times New Roman" w:eastAsia="Times New Roman" w:cs="Times New Roman"/>
          <w:sz w:val="24"/>
          <w:szCs w:val="24"/>
        </w:rPr>
        <w:t xml:space="preserve"> drivers</w:t>
      </w:r>
      <w:r w:rsidRPr="4D63AD56" w:rsidR="38401D5E">
        <w:rPr>
          <w:rFonts w:ascii="Times New Roman" w:hAnsi="Times New Roman" w:eastAsia="Times New Roman" w:cs="Times New Roman"/>
          <w:sz w:val="24"/>
          <w:szCs w:val="24"/>
        </w:rPr>
        <w:t xml:space="preserve"> on the shelves </w:t>
      </w:r>
      <w:r w:rsidRPr="4D63AD56" w:rsidR="38401D5E">
        <w:rPr>
          <w:rFonts w:ascii="Times New Roman" w:hAnsi="Times New Roman" w:eastAsia="Times New Roman" w:cs="Times New Roman"/>
          <w:sz w:val="24"/>
          <w:szCs w:val="24"/>
        </w:rPr>
        <w:t>located</w:t>
      </w:r>
      <w:r w:rsidRPr="4D63AD56" w:rsidR="38401D5E">
        <w:rPr>
          <w:rFonts w:ascii="Times New Roman" w:hAnsi="Times New Roman" w:eastAsia="Times New Roman" w:cs="Times New Roman"/>
          <w:sz w:val="24"/>
          <w:szCs w:val="24"/>
        </w:rPr>
        <w:t xml:space="preserve"> on either side of the steering column, one on th</w:t>
      </w:r>
      <w:r w:rsidRPr="4D63AD56" w:rsidR="33F82FDD">
        <w:rPr>
          <w:rFonts w:ascii="Times New Roman" w:hAnsi="Times New Roman" w:eastAsia="Times New Roman" w:cs="Times New Roman"/>
          <w:sz w:val="24"/>
          <w:szCs w:val="24"/>
        </w:rPr>
        <w:t>e left and two on the right.</w:t>
      </w:r>
    </w:p>
    <w:p w:rsidR="70E2739D" w:rsidP="303E2D97" w:rsidRDefault="70E2739D" w14:paraId="7415CE3A" w14:textId="1088E1A9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sz w:val="24"/>
          <w:szCs w:val="24"/>
        </w:rPr>
        <w:t xml:space="preserve">Begin attaching wires. Start </w:t>
      </w:r>
      <w:r w:rsidRPr="5D5CE454" w:rsidR="0EE58022">
        <w:rPr>
          <w:rFonts w:ascii="Times New Roman" w:hAnsi="Times New Roman" w:eastAsia="Times New Roman" w:cs="Times New Roman"/>
          <w:sz w:val="24"/>
          <w:szCs w:val="24"/>
        </w:rPr>
        <w:t>by</w:t>
      </w:r>
      <w:r w:rsidRPr="5D5CE454">
        <w:rPr>
          <w:rFonts w:ascii="Times New Roman" w:hAnsi="Times New Roman" w:eastAsia="Times New Roman" w:cs="Times New Roman"/>
          <w:sz w:val="24"/>
          <w:szCs w:val="24"/>
        </w:rPr>
        <w:t xml:space="preserve"> hooking up </w:t>
      </w:r>
      <w:r w:rsidRPr="5D5CE454" w:rsidR="3691203D">
        <w:rPr>
          <w:rFonts w:ascii="Times New Roman" w:hAnsi="Times New Roman" w:eastAsia="Times New Roman" w:cs="Times New Roman"/>
          <w:sz w:val="24"/>
          <w:szCs w:val="24"/>
        </w:rPr>
        <w:t>the steering motor driver</w:t>
      </w:r>
      <w:r w:rsidRPr="5D5CE454" w:rsidR="5FCF61B6">
        <w:rPr>
          <w:rFonts w:ascii="Times New Roman" w:hAnsi="Times New Roman" w:eastAsia="Times New Roman" w:cs="Times New Roman"/>
          <w:sz w:val="24"/>
          <w:szCs w:val="24"/>
        </w:rPr>
        <w:t>,</w:t>
      </w:r>
      <w:r w:rsidRPr="5D5CE454" w:rsidR="3691203D">
        <w:rPr>
          <w:rFonts w:ascii="Times New Roman" w:hAnsi="Times New Roman" w:eastAsia="Times New Roman" w:cs="Times New Roman"/>
          <w:sz w:val="24"/>
          <w:szCs w:val="24"/>
        </w:rPr>
        <w:t xml:space="preserve"> located to the left of the steering </w:t>
      </w:r>
      <w:r w:rsidRPr="5D5CE454" w:rsidR="23DB9498">
        <w:rPr>
          <w:rFonts w:ascii="Times New Roman" w:hAnsi="Times New Roman" w:eastAsia="Times New Roman" w:cs="Times New Roman"/>
          <w:sz w:val="24"/>
          <w:szCs w:val="24"/>
        </w:rPr>
        <w:t>column</w:t>
      </w:r>
      <w:r w:rsidRPr="5D5CE454" w:rsidR="3691203D">
        <w:rPr>
          <w:rFonts w:ascii="Times New Roman" w:hAnsi="Times New Roman" w:eastAsia="Times New Roman" w:cs="Times New Roman"/>
          <w:sz w:val="24"/>
          <w:szCs w:val="24"/>
        </w:rPr>
        <w:t xml:space="preserve">. The brown wire should be attached to the M+ and the blue wire to the M-. </w:t>
      </w:r>
      <w:r w:rsidRPr="5D5CE454" w:rsidR="2090D691">
        <w:rPr>
          <w:rFonts w:ascii="Times New Roman" w:hAnsi="Times New Roman" w:eastAsia="Times New Roman" w:cs="Times New Roman"/>
          <w:sz w:val="24"/>
          <w:szCs w:val="24"/>
        </w:rPr>
        <w:t>Attach one of the logic wires, ensuring the black goes t</w:t>
      </w:r>
      <w:r w:rsidRPr="5D5CE454" w:rsidR="57827982">
        <w:rPr>
          <w:rFonts w:ascii="Times New Roman" w:hAnsi="Times New Roman" w:eastAsia="Times New Roman" w:cs="Times New Roman"/>
          <w:sz w:val="24"/>
          <w:szCs w:val="24"/>
        </w:rPr>
        <w:t>o</w:t>
      </w:r>
      <w:r w:rsidRPr="5D5CE454" w:rsidR="2090D69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D5CE454" w:rsidR="1D965C4A">
        <w:rPr>
          <w:rFonts w:ascii="Times New Roman" w:hAnsi="Times New Roman" w:eastAsia="Times New Roman" w:cs="Times New Roman"/>
          <w:sz w:val="24"/>
          <w:szCs w:val="24"/>
        </w:rPr>
        <w:t>the GND</w:t>
      </w:r>
      <w:r w:rsidRPr="5D5CE454" w:rsidR="2090D691">
        <w:rPr>
          <w:rFonts w:ascii="Times New Roman" w:hAnsi="Times New Roman" w:eastAsia="Times New Roman" w:cs="Times New Roman"/>
          <w:sz w:val="24"/>
          <w:szCs w:val="24"/>
        </w:rPr>
        <w:t xml:space="preserve"> slot on the driver. Plug in the power wires, r</w:t>
      </w:r>
      <w:r w:rsidRPr="5D5CE454" w:rsidR="656BEC2C">
        <w:rPr>
          <w:rFonts w:ascii="Times New Roman" w:hAnsi="Times New Roman" w:eastAsia="Times New Roman" w:cs="Times New Roman"/>
          <w:sz w:val="24"/>
          <w:szCs w:val="24"/>
        </w:rPr>
        <w:t xml:space="preserve">ed to B+ and black to B-. Attach the other end of the logic wire to the PCB plug in </w:t>
      </w:r>
      <w:r w:rsidRPr="5D5CE454" w:rsidR="75592E35">
        <w:rPr>
          <w:rFonts w:ascii="Times New Roman" w:hAnsi="Times New Roman" w:eastAsia="Times New Roman" w:cs="Times New Roman"/>
          <w:sz w:val="24"/>
          <w:szCs w:val="24"/>
        </w:rPr>
        <w:t>labeled</w:t>
      </w:r>
      <w:r w:rsidRPr="5D5CE454" w:rsidR="656BEC2C">
        <w:rPr>
          <w:rFonts w:ascii="Times New Roman" w:hAnsi="Times New Roman" w:eastAsia="Times New Roman" w:cs="Times New Roman"/>
          <w:sz w:val="24"/>
          <w:szCs w:val="24"/>
        </w:rPr>
        <w:t xml:space="preserve"> steering, </w:t>
      </w:r>
      <w:r w:rsidRPr="5D5CE454" w:rsidR="0103F7E1">
        <w:rPr>
          <w:rFonts w:ascii="Times New Roman" w:hAnsi="Times New Roman" w:eastAsia="Times New Roman" w:cs="Times New Roman"/>
          <w:sz w:val="24"/>
          <w:szCs w:val="24"/>
        </w:rPr>
        <w:t>ensuring the black goes to GND.</w:t>
      </w:r>
    </w:p>
    <w:p w:rsidR="2C3A9C91" w:rsidP="4D63AD56" w:rsidRDefault="2C3A9C91" w14:paraId="72606285" w14:textId="4FD3EBA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2C3A9C91">
        <w:rPr>
          <w:rFonts w:ascii="Times New Roman" w:hAnsi="Times New Roman" w:eastAsia="Times New Roman" w:cs="Times New Roman"/>
          <w:sz w:val="24"/>
          <w:szCs w:val="24"/>
        </w:rPr>
        <w:t xml:space="preserve">Do the same for each rear motor, plugging the logic wire into the PCB plug ins labeled left drive and </w:t>
      </w:r>
      <w:r w:rsidRPr="4D63AD56" w:rsidR="0F92A6C3">
        <w:rPr>
          <w:rFonts w:ascii="Times New Roman" w:hAnsi="Times New Roman" w:eastAsia="Times New Roman" w:cs="Times New Roman"/>
          <w:sz w:val="24"/>
          <w:szCs w:val="24"/>
        </w:rPr>
        <w:t xml:space="preserve">right </w:t>
      </w:r>
      <w:r w:rsidRPr="4D63AD56" w:rsidR="0F92A6C3">
        <w:rPr>
          <w:rFonts w:ascii="Times New Roman" w:hAnsi="Times New Roman" w:eastAsia="Times New Roman" w:cs="Times New Roman"/>
          <w:sz w:val="24"/>
          <w:szCs w:val="24"/>
        </w:rPr>
        <w:t>drive</w:t>
      </w:r>
      <w:r w:rsidRPr="4D63AD56" w:rsidR="0F92A6C3">
        <w:rPr>
          <w:rFonts w:ascii="Times New Roman" w:hAnsi="Times New Roman" w:eastAsia="Times New Roman" w:cs="Times New Roman"/>
          <w:sz w:val="24"/>
          <w:szCs w:val="24"/>
        </w:rPr>
        <w:t xml:space="preserve"> respectively</w:t>
      </w:r>
      <w:r w:rsidRPr="4D63AD56" w:rsidR="5E0758D3">
        <w:rPr>
          <w:rFonts w:ascii="Times New Roman" w:hAnsi="Times New Roman" w:eastAsia="Times New Roman" w:cs="Times New Roman"/>
          <w:sz w:val="24"/>
          <w:szCs w:val="24"/>
        </w:rPr>
        <w:t>. The result should look something like Figure 5.</w:t>
      </w:r>
    </w:p>
    <w:p w:rsidR="73D88C33" w:rsidP="4D63AD56" w:rsidRDefault="73D88C33" w14:paraId="60C74051" w14:textId="4F3EB911">
      <w:pPr>
        <w:pStyle w:val="Normal"/>
        <w:spacing w:line="240" w:lineRule="auto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BE27601" wp14:editId="579603CB">
                <wp:extent xmlns:wp="http://schemas.openxmlformats.org/drawingml/2006/wordprocessingDrawing" cx="2892425" cy="3856990"/>
                <wp:effectExtent xmlns:wp="http://schemas.openxmlformats.org/drawingml/2006/wordprocessingDrawing" l="0" t="0" r="22225" b="10160"/>
                <wp:docPr xmlns:wp="http://schemas.openxmlformats.org/drawingml/2006/wordprocessingDrawing" id="1551889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892425" cy="3856990"/>
                          <a:chOff x="0" y="0"/>
                          <a:chExt cx="2892425" cy="3856990"/>
                        </a:xfrm>
                      </wpg:grpSpPr>
                      <pic:pic xmlns:pic="http://schemas.openxmlformats.org/drawingml/2006/picture">
                        <pic:nvPicPr>
                          <pic:cNvPr id="1625422926" name="Picture 162542292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41831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425" cy="385699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702287075" name="Rectangle 1702287075"/>
                        <wps:cNvSpPr/>
                        <wps:spPr>
                          <a:xfrm>
                            <a:off x="0" y="3577264"/>
                            <a:ext cx="2892425" cy="2797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A66EE1" w:rsidP="00A66EE1" w:rsidRDefault="00A66EE1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Figure 5: Wiring under dashboard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645AA2A7" w:rsidP="303E2D97" w:rsidRDefault="645AA2A7" w14:paraId="20C0D78F" w14:textId="45E6ADC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 xml:space="preserve">Now, attach the power converter to the last remaining power and ground wire with the supplied wire nuts. Attach the plug in the other end of </w:t>
      </w:r>
      <w:r w:rsidRPr="303E2D97" w:rsidR="28E6956D">
        <w:rPr>
          <w:rFonts w:ascii="Times New Roman" w:hAnsi="Times New Roman" w:eastAsia="Times New Roman" w:cs="Times New Roman"/>
          <w:sz w:val="24"/>
          <w:szCs w:val="24"/>
        </w:rPr>
        <w:t>the power converter to the PCB port labeled VCC</w:t>
      </w:r>
    </w:p>
    <w:p w:rsidR="28E6956D" w:rsidP="303E2D97" w:rsidRDefault="28E6956D" w14:paraId="0E8FD1AC" w14:textId="2AE74FB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58B2D734">
        <w:rPr>
          <w:rFonts w:ascii="Times New Roman" w:hAnsi="Times New Roman" w:eastAsia="Times New Roman" w:cs="Times New Roman"/>
          <w:sz w:val="24"/>
          <w:szCs w:val="24"/>
        </w:rPr>
        <w:t xml:space="preserve">Attach the joystick wire into the PCB plug in labeled JYS, ensuring the red </w:t>
      </w:r>
      <w:bookmarkStart w:name="_Int_4Rf3TSpk" w:id="117062958"/>
      <w:r w:rsidRPr="4D63AD56" w:rsidR="58B2D734">
        <w:rPr>
          <w:rFonts w:ascii="Times New Roman" w:hAnsi="Times New Roman" w:eastAsia="Times New Roman" w:cs="Times New Roman"/>
          <w:sz w:val="24"/>
          <w:szCs w:val="24"/>
        </w:rPr>
        <w:t>wire</w:t>
      </w:r>
      <w:bookmarkEnd w:id="117062958"/>
      <w:r w:rsidRPr="4D63AD56" w:rsidR="58B2D734">
        <w:rPr>
          <w:rFonts w:ascii="Times New Roman" w:hAnsi="Times New Roman" w:eastAsia="Times New Roman" w:cs="Times New Roman"/>
          <w:sz w:val="24"/>
          <w:szCs w:val="24"/>
        </w:rPr>
        <w:t xml:space="preserve"> is on top (</w:t>
      </w:r>
      <w:r w:rsidRPr="4D63AD56" w:rsidR="020CFE0D">
        <w:rPr>
          <w:rFonts w:ascii="Times New Roman" w:hAnsi="Times New Roman" w:eastAsia="Times New Roman" w:cs="Times New Roman"/>
          <w:sz w:val="24"/>
          <w:szCs w:val="24"/>
        </w:rPr>
        <w:t xml:space="preserve">closest to the JYS label). </w:t>
      </w:r>
    </w:p>
    <w:p w:rsidR="4CDFA14E" w:rsidP="303E2D97" w:rsidRDefault="4CDFA14E" w14:paraId="15A85BAB" w14:textId="4CA70A3D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6A57EF96">
        <w:rPr>
          <w:rFonts w:ascii="Times New Roman" w:hAnsi="Times New Roman" w:eastAsia="Times New Roman" w:cs="Times New Roman"/>
          <w:sz w:val="24"/>
          <w:szCs w:val="24"/>
        </w:rPr>
        <w:t>R</w:t>
      </w:r>
      <w:r w:rsidRPr="4D63AD56" w:rsidR="020CFE0D">
        <w:rPr>
          <w:rFonts w:ascii="Times New Roman" w:hAnsi="Times New Roman" w:eastAsia="Times New Roman" w:cs="Times New Roman"/>
          <w:sz w:val="24"/>
          <w:szCs w:val="24"/>
        </w:rPr>
        <w:t>e-mount the dashboard</w:t>
      </w:r>
      <w:r w:rsidRPr="4D63AD56" w:rsidR="35BCCB4F">
        <w:rPr>
          <w:rFonts w:ascii="Times New Roman" w:hAnsi="Times New Roman" w:eastAsia="Times New Roman" w:cs="Times New Roman"/>
          <w:sz w:val="24"/>
          <w:szCs w:val="24"/>
        </w:rPr>
        <w:t xml:space="preserve"> using the screws set </w:t>
      </w:r>
      <w:r w:rsidRPr="4D63AD56" w:rsidR="35BCCB4F">
        <w:rPr>
          <w:rFonts w:ascii="Times New Roman" w:hAnsi="Times New Roman" w:eastAsia="Times New Roman" w:cs="Times New Roman"/>
          <w:sz w:val="24"/>
          <w:szCs w:val="24"/>
        </w:rPr>
        <w:t>aside</w:t>
      </w:r>
      <w:r w:rsidRPr="4D63AD56" w:rsidR="35BCCB4F">
        <w:rPr>
          <w:rFonts w:ascii="Times New Roman" w:hAnsi="Times New Roman" w:eastAsia="Times New Roman" w:cs="Times New Roman"/>
          <w:sz w:val="24"/>
          <w:szCs w:val="24"/>
        </w:rPr>
        <w:t xml:space="preserve"> earlier.</w:t>
      </w:r>
    </w:p>
    <w:p w:rsidR="005B0414" w:rsidP="5D5CE454" w:rsidRDefault="35CD76A0" w14:paraId="244283B2" w14:textId="68669905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5D5CE454" w:rsidR="7B9EAC7A">
        <w:rPr>
          <w:rFonts w:ascii="Times New Roman" w:hAnsi="Times New Roman" w:eastAsia="Times New Roman" w:cs="Times New Roman"/>
          <w:b/>
          <w:bCs/>
          <w:sz w:val="24"/>
          <w:szCs w:val="24"/>
        </w:rPr>
        <w:t>Operation</w:t>
      </w:r>
    </w:p>
    <w:p w:rsidR="219FF7D6" w:rsidP="303E2D97" w:rsidRDefault="219FF7D6" w14:paraId="10B9EE4F" w14:textId="11BBEDF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To operate, start by pressing the power button.</w:t>
      </w:r>
    </w:p>
    <w:p w:rsidR="219FF7D6" w:rsidP="303E2D97" w:rsidRDefault="219FF7D6" w14:paraId="35EA1911" w14:textId="0C978FD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To go forward, move the joystick up</w:t>
      </w:r>
    </w:p>
    <w:p w:rsidR="219FF7D6" w:rsidP="303E2D97" w:rsidRDefault="219FF7D6" w14:paraId="4429D0DE" w14:textId="745F23B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To go backward, move the joystick down</w:t>
      </w:r>
    </w:p>
    <w:p w:rsidR="219FF7D6" w:rsidP="303E2D97" w:rsidRDefault="219FF7D6" w14:paraId="1CF65D5D" w14:textId="2A9765B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To turn left, move the joystick left</w:t>
      </w:r>
    </w:p>
    <w:p w:rsidR="219FF7D6" w:rsidP="303E2D97" w:rsidRDefault="219FF7D6" w14:paraId="23ABAA78" w14:textId="437779D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To turn right, move the joystick right</w:t>
      </w:r>
    </w:p>
    <w:p w:rsidR="00455AB1" w:rsidP="00455AB1" w:rsidRDefault="00455AB1" w14:paraId="3F8F06CF" w14:textId="77777777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5B0414" w:rsidP="5D5CE454" w:rsidRDefault="0FC78992" w14:paraId="7BDF183E" w14:textId="47B2258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D63AD56" w:rsidR="4D62394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Maintenance</w:t>
      </w:r>
      <w:r w:rsidRPr="4D63AD56" w:rsidR="4EF060E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Guideline</w:t>
      </w:r>
    </w:p>
    <w:p w:rsidR="4D63AD56" w:rsidP="4D63AD56" w:rsidRDefault="4D63AD56" w14:paraId="16125891" w14:textId="62BCC31D">
      <w:pPr>
        <w:pStyle w:val="ListParagraph"/>
        <w:spacing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Pr="00F65D8C" w:rsidR="00F65D8C" w:rsidP="4D63AD56" w:rsidRDefault="294DCE91" w14:paraId="032645D8" w14:textId="22ED9452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0A090701">
        <w:rPr>
          <w:rFonts w:ascii="Times New Roman" w:hAnsi="Times New Roman" w:eastAsia="Times New Roman" w:cs="Times New Roman"/>
          <w:sz w:val="24"/>
          <w:szCs w:val="24"/>
        </w:rPr>
        <w:t xml:space="preserve">Ensure </w:t>
      </w:r>
      <w:r w:rsidRPr="4D63AD56" w:rsidR="068B3E0B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4D63AD56" w:rsidR="0A090701">
        <w:rPr>
          <w:rFonts w:ascii="Times New Roman" w:hAnsi="Times New Roman" w:eastAsia="Times New Roman" w:cs="Times New Roman"/>
          <w:sz w:val="24"/>
          <w:szCs w:val="24"/>
        </w:rPr>
        <w:t xml:space="preserve">H-bridge </w:t>
      </w:r>
      <w:r w:rsidRPr="4D63AD56" w:rsidR="00E93CDB">
        <w:rPr>
          <w:rFonts w:ascii="Times New Roman" w:hAnsi="Times New Roman" w:eastAsia="Times New Roman" w:cs="Times New Roman"/>
          <w:sz w:val="24"/>
          <w:szCs w:val="24"/>
        </w:rPr>
        <w:t xml:space="preserve">correctly </w:t>
      </w:r>
      <w:r w:rsidRPr="4D63AD56" w:rsidR="041469E3">
        <w:rPr>
          <w:rFonts w:ascii="Times New Roman" w:hAnsi="Times New Roman" w:eastAsia="Times New Roman" w:cs="Times New Roman"/>
          <w:sz w:val="24"/>
          <w:szCs w:val="24"/>
        </w:rPr>
        <w:t>switch</w:t>
      </w:r>
      <w:r w:rsidRPr="4D63AD56" w:rsidR="1566CA93">
        <w:rPr>
          <w:rFonts w:ascii="Times New Roman" w:hAnsi="Times New Roman" w:eastAsia="Times New Roman" w:cs="Times New Roman"/>
          <w:sz w:val="24"/>
          <w:szCs w:val="24"/>
        </w:rPr>
        <w:t xml:space="preserve">es </w:t>
      </w:r>
      <w:r w:rsidRPr="4D63AD56" w:rsidR="041469E3">
        <w:rPr>
          <w:rFonts w:ascii="Times New Roman" w:hAnsi="Times New Roman" w:eastAsia="Times New Roman" w:cs="Times New Roman"/>
          <w:sz w:val="24"/>
          <w:szCs w:val="24"/>
        </w:rPr>
        <w:t>motor directions</w:t>
      </w:r>
      <w:r w:rsidRPr="4D63AD56" w:rsidR="54E56F8D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F65D8C" w:rsidR="004D3DE4" w:rsidP="4D63AD56" w:rsidRDefault="35B2EBBA" w14:paraId="01AE92E0" w14:textId="01F8F9B3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28BDC304">
        <w:rPr>
          <w:rFonts w:ascii="Times New Roman" w:hAnsi="Times New Roman" w:eastAsia="Times New Roman" w:cs="Times New Roman"/>
          <w:sz w:val="24"/>
          <w:szCs w:val="24"/>
        </w:rPr>
        <w:t xml:space="preserve">Verify </w:t>
      </w:r>
      <w:r w:rsidRPr="4D63AD56" w:rsidR="0544AE29">
        <w:rPr>
          <w:rFonts w:ascii="Times New Roman" w:hAnsi="Times New Roman" w:eastAsia="Times New Roman" w:cs="Times New Roman"/>
          <w:sz w:val="24"/>
          <w:szCs w:val="24"/>
        </w:rPr>
        <w:t>all directions:</w:t>
      </w:r>
      <w:r w:rsidRPr="4D63AD56" w:rsidR="28BDC304">
        <w:rPr>
          <w:rFonts w:ascii="Times New Roman" w:hAnsi="Times New Roman" w:eastAsia="Times New Roman" w:cs="Times New Roman"/>
          <w:sz w:val="24"/>
          <w:szCs w:val="24"/>
        </w:rPr>
        <w:t xml:space="preserve"> forward, backward, </w:t>
      </w:r>
      <w:r w:rsidRPr="4D63AD56" w:rsidR="6C339E5C">
        <w:rPr>
          <w:rFonts w:ascii="Times New Roman" w:hAnsi="Times New Roman" w:eastAsia="Times New Roman" w:cs="Times New Roman"/>
          <w:sz w:val="24"/>
          <w:szCs w:val="24"/>
        </w:rPr>
        <w:t>left, and right</w:t>
      </w:r>
      <w:r w:rsidRPr="4D63AD56" w:rsidR="60A81B39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Pr="00F65D8C" w:rsidR="004D3DE4" w:rsidP="4D63AD56" w:rsidRDefault="35B2EBBA" w14:paraId="3E63C4D5" w14:textId="33952B88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28BDC304">
        <w:rPr>
          <w:rFonts w:ascii="Times New Roman" w:hAnsi="Times New Roman" w:eastAsia="Times New Roman" w:cs="Times New Roman"/>
          <w:sz w:val="24"/>
          <w:szCs w:val="24"/>
        </w:rPr>
        <w:t xml:space="preserve">Confirm that the </w:t>
      </w:r>
      <w:r w:rsidRPr="4D63AD56" w:rsidR="3F6A89C6">
        <w:rPr>
          <w:rFonts w:ascii="Times New Roman" w:hAnsi="Times New Roman" w:eastAsia="Times New Roman" w:cs="Times New Roman"/>
          <w:sz w:val="24"/>
          <w:szCs w:val="24"/>
        </w:rPr>
        <w:t>motors stop</w:t>
      </w:r>
      <w:r w:rsidRPr="4D63AD56" w:rsidR="28BDC304">
        <w:rPr>
          <w:rFonts w:ascii="Times New Roman" w:hAnsi="Times New Roman" w:eastAsia="Times New Roman" w:cs="Times New Roman"/>
          <w:sz w:val="24"/>
          <w:szCs w:val="24"/>
        </w:rPr>
        <w:t xml:space="preserve"> when the joystick is released</w:t>
      </w:r>
      <w:r w:rsidRPr="4D63AD56" w:rsidR="708215B6">
        <w:rPr>
          <w:rFonts w:ascii="Times New Roman" w:hAnsi="Times New Roman" w:eastAsia="Times New Roman" w:cs="Times New Roman"/>
          <w:sz w:val="24"/>
          <w:szCs w:val="24"/>
        </w:rPr>
        <w:t xml:space="preserve"> in any </w:t>
      </w:r>
      <w:r w:rsidRPr="4D63AD56" w:rsidR="0C870E82">
        <w:rPr>
          <w:rFonts w:ascii="Times New Roman" w:hAnsi="Times New Roman" w:eastAsia="Times New Roman" w:cs="Times New Roman"/>
          <w:sz w:val="24"/>
          <w:szCs w:val="24"/>
        </w:rPr>
        <w:t>direction;</w:t>
      </w:r>
      <w:r w:rsidRPr="4D63AD56" w:rsidR="60A81B3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D56" w:rsidR="751566A6">
        <w:rPr>
          <w:rFonts w:ascii="Times New Roman" w:hAnsi="Times New Roman" w:eastAsia="Times New Roman" w:cs="Times New Roman"/>
          <w:sz w:val="24"/>
          <w:szCs w:val="24"/>
        </w:rPr>
        <w:t>this</w:t>
      </w:r>
      <w:r w:rsidRPr="4D63AD56" w:rsidR="28BDC304">
        <w:rPr>
          <w:rFonts w:ascii="Times New Roman" w:hAnsi="Times New Roman" w:eastAsia="Times New Roman" w:cs="Times New Roman"/>
          <w:sz w:val="24"/>
          <w:szCs w:val="24"/>
        </w:rPr>
        <w:t xml:space="preserve"> ensures the</w:t>
      </w:r>
      <w:r w:rsidRPr="4D63AD56" w:rsidR="33EB9FB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D56" w:rsidR="28BDC304">
        <w:rPr>
          <w:rFonts w:ascii="Times New Roman" w:hAnsi="Times New Roman" w:eastAsia="Times New Roman" w:cs="Times New Roman"/>
          <w:sz w:val="24"/>
          <w:szCs w:val="24"/>
        </w:rPr>
        <w:t xml:space="preserve">electrical system is </w:t>
      </w:r>
      <w:r w:rsidRPr="4D63AD56" w:rsidR="28BDC304">
        <w:rPr>
          <w:rFonts w:ascii="Times New Roman" w:hAnsi="Times New Roman" w:eastAsia="Times New Roman" w:cs="Times New Roman"/>
          <w:sz w:val="24"/>
          <w:szCs w:val="24"/>
        </w:rPr>
        <w:t>operating</w:t>
      </w:r>
      <w:r w:rsidRPr="4D63AD56" w:rsidR="4AF6DED8">
        <w:rPr>
          <w:rFonts w:ascii="Times New Roman" w:hAnsi="Times New Roman" w:eastAsia="Times New Roman" w:cs="Times New Roman"/>
          <w:sz w:val="24"/>
          <w:szCs w:val="24"/>
        </w:rPr>
        <w:t xml:space="preserve"> as intended</w:t>
      </w:r>
      <w:r w:rsidRPr="4D63AD56" w:rsidR="28BDC304">
        <w:rPr>
          <w:rFonts w:ascii="Times New Roman" w:hAnsi="Times New Roman" w:eastAsia="Times New Roman" w:cs="Times New Roman"/>
          <w:sz w:val="24"/>
          <w:szCs w:val="24"/>
        </w:rPr>
        <w:t xml:space="preserve"> before use.</w:t>
      </w:r>
    </w:p>
    <w:p w:rsidRPr="00F65D8C" w:rsidR="004D3DE4" w:rsidP="4D63AD56" w:rsidRDefault="6CA2754E" w14:paraId="52690CF7" w14:textId="2E447887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15AE126F">
        <w:rPr>
          <w:rFonts w:ascii="Times New Roman" w:hAnsi="Times New Roman" w:eastAsia="Times New Roman" w:cs="Times New Roman"/>
          <w:sz w:val="24"/>
          <w:szCs w:val="24"/>
        </w:rPr>
        <w:t>Recharge the battery properly according to your specific battery manufacturer’s instructions.</w:t>
      </w:r>
    </w:p>
    <w:p w:rsidRPr="00F65D8C" w:rsidR="004D3DE4" w:rsidP="4D63AD56" w:rsidRDefault="6CA2754E" w14:paraId="0E830432" w14:textId="49D09C3B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15AE126F">
        <w:rPr>
          <w:rFonts w:ascii="Times New Roman" w:hAnsi="Times New Roman" w:eastAsia="Times New Roman" w:cs="Times New Roman"/>
          <w:sz w:val="24"/>
          <w:szCs w:val="24"/>
        </w:rPr>
        <w:t>After any electrical maintenance, perform a test with an unloaded car (wheels are off the ground).</w:t>
      </w:r>
    </w:p>
    <w:p w:rsidRPr="003E67CD" w:rsidR="00F65D8C" w:rsidP="4D63AD56" w:rsidRDefault="6CA2754E" w14:paraId="414DD418" w14:textId="7278019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D63AD56" w:rsidR="15AE126F">
        <w:rPr>
          <w:rFonts w:ascii="Times New Roman" w:hAnsi="Times New Roman" w:eastAsia="Times New Roman" w:cs="Times New Roman"/>
          <w:sz w:val="24"/>
          <w:szCs w:val="24"/>
        </w:rPr>
        <w:t>Components should be visually inspected bi-monthly to check for natural wear or abnormal wear.</w:t>
      </w:r>
    </w:p>
    <w:p w:rsidRPr="003E67CD" w:rsidR="00AA0573" w:rsidP="4D63AD56" w:rsidRDefault="00AA0573" w14:paraId="09523FDC" w14:textId="7FA83999">
      <w:pPr>
        <w:pStyle w:val="ListParagraph"/>
        <w:numPr>
          <w:ilvl w:val="0"/>
          <w:numId w:val="17"/>
        </w:numPr>
        <w:spacing w:after="0" w:line="30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4D63AD56" w:rsidR="55C1BA34">
        <w:rPr>
          <w:rFonts w:ascii="Times New Roman" w:hAnsi="Times New Roman" w:eastAsia="Times New Roman" w:cs="Times New Roman"/>
          <w:sz w:val="24"/>
          <w:szCs w:val="24"/>
        </w:rPr>
        <w:t xml:space="preserve">Verify correct motor polarity by observing wheel rotation direction in response to forward and reverse inputs. </w:t>
      </w:r>
    </w:p>
    <w:p w:rsidRPr="003E67CD" w:rsidR="00AA0573" w:rsidP="4D63AD56" w:rsidRDefault="00AA0573" w14:paraId="3368A3D4" w14:textId="5BD1A7C4">
      <w:pPr>
        <w:pStyle w:val="ListParagraph"/>
        <w:numPr>
          <w:ilvl w:val="0"/>
          <w:numId w:val="17"/>
        </w:numPr>
        <w:spacing w:after="0" w:line="30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4D63AD56" w:rsidR="55C1BA34">
        <w:rPr>
          <w:rFonts w:ascii="Times New Roman" w:hAnsi="Times New Roman" w:eastAsia="Times New Roman" w:cs="Times New Roman"/>
          <w:sz w:val="24"/>
          <w:szCs w:val="24"/>
        </w:rPr>
        <w:t xml:space="preserve">Confirm that H-bridge outputs switch cleanly between states without simultaneous activation of opposing signals. </w:t>
      </w:r>
    </w:p>
    <w:p w:rsidRPr="003E67CD" w:rsidR="00AA0573" w:rsidP="4D63AD56" w:rsidRDefault="00AA0573" w14:paraId="5061CBBD" w14:textId="699E08A1">
      <w:pPr>
        <w:pStyle w:val="ListParagraph"/>
        <w:numPr>
          <w:ilvl w:val="0"/>
          <w:numId w:val="17"/>
        </w:numPr>
        <w:spacing w:after="0" w:line="30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4D63AD56" w:rsidR="55C1BA34">
        <w:rPr>
          <w:rFonts w:ascii="Times New Roman" w:hAnsi="Times New Roman" w:eastAsia="Times New Roman" w:cs="Times New Roman"/>
          <w:sz w:val="24"/>
          <w:szCs w:val="24"/>
        </w:rPr>
        <w:t xml:space="preserve">Perform a post-maintenance electrical test by measuring supply voltage and checking for stable current </w:t>
      </w:r>
      <w:r w:rsidRPr="4D63AD56" w:rsidR="55C1BA34">
        <w:rPr>
          <w:rFonts w:ascii="Times New Roman" w:hAnsi="Times New Roman" w:eastAsia="Times New Roman" w:cs="Times New Roman"/>
          <w:sz w:val="24"/>
          <w:szCs w:val="24"/>
        </w:rPr>
        <w:t>draw</w:t>
      </w:r>
      <w:r w:rsidRPr="4D63AD56" w:rsidR="55C1BA34">
        <w:rPr>
          <w:rFonts w:ascii="Times New Roman" w:hAnsi="Times New Roman" w:eastAsia="Times New Roman" w:cs="Times New Roman"/>
          <w:sz w:val="24"/>
          <w:szCs w:val="24"/>
        </w:rPr>
        <w:t xml:space="preserve"> during operation. </w:t>
      </w:r>
    </w:p>
    <w:p w:rsidRPr="003E67CD" w:rsidR="00AA0573" w:rsidP="4D63AD56" w:rsidRDefault="00AA0573" w14:paraId="52D1F5B0" w14:textId="79599E2B">
      <w:pPr>
        <w:pStyle w:val="ListParagraph"/>
        <w:numPr>
          <w:ilvl w:val="0"/>
          <w:numId w:val="17"/>
        </w:numPr>
        <w:spacing w:after="0" w:line="30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4D63AD56" w:rsidR="55C1BA34">
        <w:rPr>
          <w:rFonts w:ascii="Times New Roman" w:hAnsi="Times New Roman" w:eastAsia="Times New Roman" w:cs="Times New Roman"/>
          <w:sz w:val="24"/>
          <w:szCs w:val="24"/>
        </w:rPr>
        <w:t xml:space="preserve">Inspect all wiring connections for continuity, secure termination, and absence of loose or exposed conductors. </w:t>
      </w:r>
    </w:p>
    <w:p w:rsidRPr="009A6362" w:rsidR="00F65D8C" w:rsidP="4D63AD56" w:rsidRDefault="00AA0573" w14:paraId="43D01B89" w14:textId="4DE63F7C">
      <w:pPr>
        <w:pStyle w:val="ListParagraph"/>
        <w:numPr>
          <w:ilvl w:val="0"/>
          <w:numId w:val="17"/>
        </w:numPr>
        <w:spacing w:after="0" w:line="30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4D63AD56" w:rsidR="55C1BA34">
        <w:rPr>
          <w:rFonts w:ascii="Times New Roman" w:hAnsi="Times New Roman" w:eastAsia="Times New Roman" w:cs="Times New Roman"/>
          <w:sz w:val="24"/>
          <w:szCs w:val="24"/>
        </w:rPr>
        <w:t>Conduct a functional driving test after maintenance to ensure proper system response under load conditions.</w:t>
      </w:r>
    </w:p>
    <w:p w:rsidRPr="00F65D8C" w:rsidR="00F65D8C" w:rsidP="5D5CE454" w:rsidRDefault="00F65D8C" w14:paraId="2F4C1342" w14:textId="747F914B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FC78992" w:rsidP="5D5CE454" w:rsidRDefault="0FC78992" w14:paraId="76CFEA54" w14:textId="4F047D1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Storage</w:t>
      </w:r>
      <w:r w:rsidRPr="5D5CE454" w:rsidR="169F13D3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5D5CE454" w:rsidR="51F71C96">
        <w:rPr>
          <w:rFonts w:ascii="Times New Roman" w:hAnsi="Times New Roman" w:eastAsia="Times New Roman" w:cs="Times New Roman"/>
          <w:b/>
          <w:bCs/>
          <w:sz w:val="24"/>
          <w:szCs w:val="24"/>
        </w:rPr>
        <w:t>Guideline</w:t>
      </w:r>
    </w:p>
    <w:p w:rsidRPr="009F4990" w:rsidR="2720A9F7" w:rsidP="5D5CE454" w:rsidRDefault="2720A9F7" w14:paraId="19FC3D41" w14:textId="1385DC19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9F4990" w:rsidR="2720A9F7" w:rsidP="086499DF" w:rsidRDefault="73440076" w14:paraId="211A2E28" w14:textId="06D89230">
      <w:pPr>
        <w:pStyle w:val="ListParagraph"/>
        <w:spacing w:line="240" w:lineRule="auto"/>
        <w:ind w:left="360"/>
      </w:pPr>
      <w:r w:rsidRPr="5D5CE45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⚠</w:t>
      </w:r>
      <w:r w:rsidRPr="5D5CE454" w:rsidR="6707A93C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P</w:t>
      </w:r>
      <w:r w:rsidRPr="5D5CE454" w:rsidR="3D6D30F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LEASE STORE THIS PRODUCT IN A COOL, DRY PLACE AND READ BELOW</w:t>
      </w:r>
      <w:r w:rsidRPr="5D5CE454" w:rsidR="5D7A209F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⚠</w:t>
      </w:r>
    </w:p>
    <w:p w:rsidR="5D5CE454" w:rsidP="5D5CE454" w:rsidRDefault="5D5CE454" w14:paraId="6EC4B918" w14:textId="136B2613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Pr="009F4990" w:rsidR="009F4990" w:rsidP="03F581ED" w:rsidRDefault="344D096E" w14:paraId="6FA4CDC0" w14:textId="5EA3873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EA7EF8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When</w:t>
      </w:r>
      <w:r w:rsidRPr="5339D1B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5339D1BF" w:rsidR="458F6AA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</w:t>
      </w:r>
      <w:r w:rsidRPr="4EA7EF8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74E1034A" w:rsidR="458F6AA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product is</w:t>
      </w:r>
      <w:r w:rsidRPr="4EA7EF8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not in use</w:t>
      </w:r>
      <w:r w:rsidRPr="56F39DF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,</w:t>
      </w:r>
      <w:r w:rsidRPr="4EA7EF8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3898454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please </w:t>
      </w:r>
      <w:r w:rsidRPr="7A0B765F" w:rsidR="1C996EC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have a </w:t>
      </w:r>
      <w:r w:rsidRPr="14DE5D81" w:rsidR="1C996EC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knowledgeable adult </w:t>
      </w:r>
      <w:r w:rsidRPr="14DE5D8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disconnect</w:t>
      </w:r>
      <w:r w:rsidRPr="51CFF9B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the </w:t>
      </w:r>
      <w:r w:rsidRPr="2186DC9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12V </w:t>
      </w:r>
      <w:r w:rsidRPr="3535074A" w:rsidR="46A1365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power supply. </w:t>
      </w:r>
    </w:p>
    <w:p w:rsidRPr="009F4990" w:rsidR="009F4990" w:rsidP="7441D6EA" w:rsidRDefault="5BB4C7EB" w14:paraId="28D1156D" w14:textId="146C7FB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3C6F030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Electrical components in this kit, such as the motor controllers, circuit board, and joystick, can develop corrosion if not stored in a cool dry place... resulting in damaged components and potential danger such as fire risks.</w:t>
      </w:r>
    </w:p>
    <w:p w:rsidRPr="009F4990" w:rsidR="009F4990" w:rsidP="3C6F030E" w:rsidRDefault="17F7E07E" w14:paraId="6054C393" w14:textId="4E0D313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3C6F030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It is also recommended that a knowledgeable adult tests battery voltage using a multimeter </w:t>
      </w:r>
      <w:r w:rsidRPr="3C6F030E" w:rsidR="35C9824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between</w:t>
      </w:r>
      <w:r w:rsidRPr="3C6F030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3C6F030E" w:rsidR="35C9824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every</w:t>
      </w:r>
      <w:r w:rsidRPr="3C6F030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other </w:t>
      </w:r>
      <w:r w:rsidRPr="3C6F030E" w:rsidR="39470AF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charge session </w:t>
      </w:r>
      <w:r w:rsidRPr="3C6F030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to ensure the battery is operating as intended.</w:t>
      </w:r>
    </w:p>
    <w:p w:rsidR="7441D6EA" w:rsidP="3C6F030E" w:rsidRDefault="7441D6EA" w14:paraId="405D1D09" w14:textId="7F4158D8">
      <w:pPr>
        <w:pStyle w:val="ListParagraph"/>
        <w:spacing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7441D6EA" w:rsidP="3C6F030E" w:rsidRDefault="14F1D4FE" w14:paraId="6B9DC93B" w14:textId="338C3E8B">
      <w:pPr>
        <w:pStyle w:val="ListParagraph"/>
        <w:spacing w:line="240" w:lineRule="auto"/>
      </w:pPr>
      <w:r w:rsidRPr="3C6F030E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Please note</w:t>
      </w:r>
      <w:r w:rsidRPr="3C6F030E" w:rsidR="57A926FB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:</w:t>
      </w:r>
      <w:r w:rsidRPr="3C6F030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3C6F030E" w:rsidR="772138C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</w:t>
      </w:r>
      <w:r w:rsidRPr="3C6F030E" w:rsidR="31ECDD2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he general </w:t>
      </w:r>
      <w:r w:rsidRPr="3C6F030E" w:rsidR="127C25F8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temperature</w:t>
      </w:r>
      <w:r w:rsidRPr="3C6F030E" w:rsidR="31ECDD2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recommend</w:t>
      </w:r>
      <w:r w:rsidRPr="3C6F030E" w:rsidR="6EB720A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ation</w:t>
      </w:r>
      <w:r w:rsidRPr="3C6F030E" w:rsidR="31ECDD2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for </w:t>
      </w:r>
      <w:r w:rsidRPr="3C6F030E" w:rsidR="6EB720A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storing a </w:t>
      </w:r>
      <w:r w:rsidRPr="3C6F030E" w:rsidR="31ECDD2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12V </w:t>
      </w:r>
      <w:r w:rsidRPr="3C6F030E" w:rsidR="2D58BD9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battery </w:t>
      </w:r>
      <w:r w:rsidRPr="3C6F030E" w:rsidR="222621B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can</w:t>
      </w:r>
      <w:r w:rsidRPr="3C6F030E" w:rsidR="2D58BD9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3C6F030E" w:rsidR="748640D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range</w:t>
      </w:r>
      <w:r w:rsidRPr="3C6F030E" w:rsidR="532D8F1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from </w:t>
      </w:r>
      <w:r w:rsidRPr="3C6F030E" w:rsidR="31ECDD2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41F°-68F°</w:t>
      </w:r>
      <w:r w:rsidRPr="3C6F030E" w:rsidR="7627D6A8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.</w:t>
      </w:r>
      <w:r w:rsidRPr="3C6F030E" w:rsidR="086FB21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3C6F030E" w:rsidR="130171C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As a general guideline, low temperatures can result in a decrease in battery performance, lifespan, and capacity. </w:t>
      </w:r>
      <w:r w:rsidRPr="3C6F030E" w:rsidR="086FB21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Allowing </w:t>
      </w:r>
      <w:r w:rsidRPr="3C6F030E" w:rsidR="7F16637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</w:t>
      </w:r>
      <w:r w:rsidRPr="3C6F030E" w:rsidR="086FB21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battery to fully discharge may also result in damage. </w:t>
      </w:r>
      <w:r w:rsidRPr="3C6F030E" w:rsidR="62C2657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Please f</w:t>
      </w:r>
      <w:r w:rsidRPr="3C6F030E" w:rsidR="46275E5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ollow the guidelines provided by </w:t>
      </w:r>
      <w:r w:rsidRPr="3C6F030E" w:rsidR="653AF208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your specific</w:t>
      </w:r>
      <w:r w:rsidRPr="3C6F030E" w:rsidR="46275E5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battery manufacturer.</w:t>
      </w:r>
    </w:p>
    <w:p w:rsidR="578AC14F" w:rsidP="578AC14F" w:rsidRDefault="578AC14F" w14:paraId="3DA08D34" w14:textId="73FB982D">
      <w:pPr>
        <w:pStyle w:val="ListParagraph"/>
        <w:spacing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4B7260" w:rsidP="5D5CE454" w:rsidRDefault="590059E5" w14:paraId="5F632768" w14:textId="16D7CD4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Troubleshooting</w:t>
      </w:r>
      <w:r w:rsidRPr="5D5CE454" w:rsidR="5969AB72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Guideline</w:t>
      </w:r>
    </w:p>
    <w:p w:rsidR="578AC14F" w:rsidP="303E2D97" w:rsidRDefault="03DB0E0E" w14:paraId="1B062DF5" w14:textId="1732D2D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Steering Problems:</w:t>
      </w:r>
    </w:p>
    <w:p w:rsidR="00667111" w:rsidP="303E2D97" w:rsidRDefault="03DB0E0E" w14:paraId="3D295B2C" w14:textId="5605BB43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Steering in wrong direction</w:t>
      </w:r>
    </w:p>
    <w:p w:rsidR="00667111" w:rsidP="303E2D97" w:rsidRDefault="03DB0E0E" w14:paraId="6E1899E7" w14:textId="0384C3A6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 xml:space="preserve">Swap the </w:t>
      </w:r>
      <w:r w:rsidRPr="303E2D97" w:rsidR="30BF3F6F">
        <w:rPr>
          <w:rFonts w:ascii="Times New Roman" w:hAnsi="Times New Roman" w:eastAsia="Times New Roman" w:cs="Times New Roman"/>
          <w:sz w:val="24"/>
          <w:szCs w:val="24"/>
        </w:rPr>
        <w:t>M+ and M- wires attached to the steering motor driver.</w:t>
      </w:r>
    </w:p>
    <w:p w:rsidR="00667111" w:rsidP="303E2D97" w:rsidRDefault="30BF3F6F" w14:paraId="6928232A" w14:textId="077FC57F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Not steering enough</w:t>
      </w:r>
    </w:p>
    <w:p w:rsidR="00667111" w:rsidP="303E2D97" w:rsidRDefault="30BF3F6F" w14:paraId="28CA0837" w14:textId="60C1CE0C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Ensure there are no wires blocking the wheels from steering far enough</w:t>
      </w:r>
    </w:p>
    <w:p w:rsidR="00667111" w:rsidP="303E2D97" w:rsidRDefault="30BF3F6F" w14:paraId="179C7769" w14:textId="71A5E563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Ensure the steering rod is attached properly</w:t>
      </w:r>
    </w:p>
    <w:p w:rsidR="00667111" w:rsidP="303E2D97" w:rsidRDefault="30BF3F6F" w14:paraId="7CC244D6" w14:textId="272D18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Drive Problems:</w:t>
      </w:r>
    </w:p>
    <w:p w:rsidR="00667111" w:rsidP="303E2D97" w:rsidRDefault="30BF3F6F" w14:paraId="5D4346C9" w14:textId="6E2125F8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Motors turning in opposite directions</w:t>
      </w:r>
    </w:p>
    <w:p w:rsidR="00667111" w:rsidP="303E2D97" w:rsidRDefault="30BF3F6F" w14:paraId="3B8D75E9" w14:textId="5F2FCEB5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Swap the M+ and M- wires attached to ONE of the rear motor drivers</w:t>
      </w:r>
    </w:p>
    <w:p w:rsidR="00667111" w:rsidP="303E2D97" w:rsidRDefault="30BF3F6F" w14:paraId="4ACCC060" w14:textId="384A89BE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Move backwards when forward pressed</w:t>
      </w:r>
    </w:p>
    <w:p w:rsidR="00667111" w:rsidP="303E2D97" w:rsidRDefault="27FFF801" w14:paraId="21753E70" w14:textId="1240D618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Swap the M+ and M- wires attached to BOTH rear motor drivers</w:t>
      </w:r>
    </w:p>
    <w:p w:rsidR="00667111" w:rsidP="303E2D97" w:rsidRDefault="27FFF801" w14:paraId="17E9E8AA" w14:textId="3F69B2A5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Left and right control forward and backward</w:t>
      </w:r>
    </w:p>
    <w:p w:rsidR="00667111" w:rsidP="303E2D97" w:rsidRDefault="27FFF801" w14:paraId="092C680A" w14:textId="27FB4470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Ensure the joystick wire is attached to the PCB with red on top.</w:t>
      </w:r>
    </w:p>
    <w:p w:rsidR="00591198" w:rsidP="5D5CE454" w:rsidRDefault="00667111" w14:paraId="4FAAD135" w14:textId="0C6C763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Technical Support</w:t>
      </w:r>
    </w:p>
    <w:p w:rsidRPr="00591198" w:rsidR="00591198" w:rsidP="00591198" w:rsidRDefault="00591198" w14:paraId="79032948" w14:textId="109A0BDA">
      <w:pPr>
        <w:pStyle w:val="ListParagrap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415C6" w:rsidR="006415C6" w:rsidP="5D5CE454" w:rsidRDefault="6DE33A11" w14:paraId="2F45A9DD" w14:textId="393E64B5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⚠</w:t>
      </w: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5D5CE454" w:rsidR="7C8CF854">
        <w:rPr>
          <w:rFonts w:ascii="Times New Roman" w:hAnsi="Times New Roman" w:eastAsia="Times New Roman" w:cs="Times New Roman"/>
          <w:b/>
          <w:bCs/>
          <w:sz w:val="24"/>
          <w:szCs w:val="24"/>
        </w:rPr>
        <w:t>IF A</w:t>
      </w:r>
      <w:r w:rsidRPr="5D5CE454" w:rsidR="38587E3C">
        <w:rPr>
          <w:rFonts w:ascii="Times New Roman" w:hAnsi="Times New Roman" w:eastAsia="Times New Roman" w:cs="Times New Roman"/>
          <w:b/>
          <w:bCs/>
          <w:sz w:val="24"/>
          <w:szCs w:val="24"/>
        </w:rPr>
        <w:t>N EMERGENCY OCCURS DURING ASSEMBLY OR OPERATION CALL 911 IMMEDIATELY</w:t>
      </w:r>
      <w:r w:rsidRPr="5D5CE454" w:rsidR="6E0FD9A7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AND SAFELY DISCONNECT THE POWER SUPPLY IF POSSIBLE</w:t>
      </w:r>
      <w:r w:rsidRPr="5D5CE454" w:rsidR="7FAD589C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⚠</w:t>
      </w:r>
    </w:p>
    <w:p w:rsidR="3C6F030E" w:rsidP="3C6F030E" w:rsidRDefault="3C6F030E" w14:paraId="4D8FC897" w14:textId="254F3BA1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Pr="00591198" w:rsidR="00591198" w:rsidP="3C6F030E" w:rsidRDefault="12812A99" w14:paraId="66CA4698" w14:textId="111588EC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For assistance with any</w:t>
      </w:r>
      <w:r w:rsidRPr="303E2D97" w:rsidR="783E744C">
        <w:rPr>
          <w:rFonts w:ascii="Times New Roman" w:hAnsi="Times New Roman" w:eastAsia="Times New Roman" w:cs="Times New Roman"/>
          <w:sz w:val="24"/>
          <w:szCs w:val="24"/>
        </w:rPr>
        <w:t xml:space="preserve"> minor </w:t>
      </w:r>
      <w:r w:rsidRPr="303E2D97" w:rsidR="2CCE1236">
        <w:rPr>
          <w:rFonts w:ascii="Times New Roman" w:hAnsi="Times New Roman" w:eastAsia="Times New Roman" w:cs="Times New Roman"/>
          <w:sz w:val="24"/>
          <w:szCs w:val="24"/>
        </w:rPr>
        <w:t>issues,</w:t>
      </w:r>
      <w:r w:rsidRPr="303E2D97" w:rsidR="783E744C">
        <w:rPr>
          <w:rFonts w:ascii="Times New Roman" w:hAnsi="Times New Roman" w:eastAsia="Times New Roman" w:cs="Times New Roman"/>
          <w:sz w:val="24"/>
          <w:szCs w:val="24"/>
        </w:rPr>
        <w:t xml:space="preserve"> please refer to the </w:t>
      </w:r>
      <w:r w:rsidRPr="303E2D97" w:rsidR="783E744C">
        <w:rPr>
          <w:rFonts w:ascii="Times New Roman" w:hAnsi="Times New Roman" w:eastAsia="Times New Roman" w:cs="Times New Roman"/>
          <w:b/>
          <w:bCs/>
          <w:sz w:val="24"/>
          <w:szCs w:val="24"/>
        </w:rPr>
        <w:t>Troubleshooting</w:t>
      </w:r>
      <w:r w:rsidRPr="303E2D97" w:rsidR="2EDE01A1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- Pg. </w:t>
      </w:r>
      <w:r w:rsidRPr="303E2D97" w:rsidR="634E1469">
        <w:rPr>
          <w:rFonts w:ascii="Times New Roman" w:hAnsi="Times New Roman" w:eastAsia="Times New Roman" w:cs="Times New Roman"/>
          <w:b/>
          <w:bCs/>
          <w:sz w:val="24"/>
          <w:szCs w:val="24"/>
        </w:rPr>
        <w:t>7</w:t>
      </w:r>
      <w:r w:rsidRPr="303E2D97" w:rsidR="783E744C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303E2D97" w:rsidR="208305D1">
        <w:rPr>
          <w:rFonts w:ascii="Times New Roman" w:hAnsi="Times New Roman" w:eastAsia="Times New Roman" w:cs="Times New Roman"/>
          <w:sz w:val="24"/>
          <w:szCs w:val="24"/>
        </w:rPr>
        <w:t>section</w:t>
      </w:r>
      <w:r w:rsidRPr="303E2D97" w:rsidR="783E744C">
        <w:rPr>
          <w:rFonts w:ascii="Times New Roman" w:hAnsi="Times New Roman" w:eastAsia="Times New Roman" w:cs="Times New Roman"/>
          <w:sz w:val="24"/>
          <w:szCs w:val="24"/>
        </w:rPr>
        <w:t xml:space="preserve"> of this manual.</w:t>
      </w:r>
    </w:p>
    <w:p w:rsidR="001420FD" w:rsidP="578AC14F" w:rsidRDefault="4F7B9FD6" w14:paraId="16292C8B" w14:textId="6F57214F">
      <w:pPr>
        <w:pStyle w:val="ListParagraph"/>
        <w:spacing w:line="240" w:lineRule="auto"/>
        <w:ind w:left="360"/>
      </w:pPr>
      <w:r w:rsidRPr="3C6F030E">
        <w:rPr>
          <w:rFonts w:ascii="Times New Roman" w:hAnsi="Times New Roman" w:eastAsia="Times New Roman" w:cs="Times New Roman"/>
          <w:sz w:val="24"/>
          <w:szCs w:val="24"/>
        </w:rPr>
        <w:t>For major problems</w:t>
      </w:r>
      <w:r w:rsidRPr="3C6F030E" w:rsidR="5E7BDCB8">
        <w:rPr>
          <w:rFonts w:ascii="Times New Roman" w:hAnsi="Times New Roman" w:eastAsia="Times New Roman" w:cs="Times New Roman"/>
          <w:sz w:val="24"/>
          <w:szCs w:val="24"/>
        </w:rPr>
        <w:t>,</w:t>
      </w:r>
      <w:r w:rsidRPr="3C6F030E">
        <w:rPr>
          <w:rFonts w:ascii="Times New Roman" w:hAnsi="Times New Roman" w:eastAsia="Times New Roman" w:cs="Times New Roman"/>
          <w:sz w:val="24"/>
          <w:szCs w:val="24"/>
        </w:rPr>
        <w:t xml:space="preserve"> questions</w:t>
      </w:r>
      <w:r w:rsidRPr="3C6F030E" w:rsidR="5E7BDCB8">
        <w:rPr>
          <w:rFonts w:ascii="Times New Roman" w:hAnsi="Times New Roman" w:eastAsia="Times New Roman" w:cs="Times New Roman"/>
          <w:sz w:val="24"/>
          <w:szCs w:val="24"/>
        </w:rPr>
        <w:t>, or concerns</w:t>
      </w:r>
      <w:r w:rsidRPr="3C6F030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C6F030E" w:rsidR="1BC5666C">
        <w:rPr>
          <w:rFonts w:ascii="Times New Roman" w:hAnsi="Times New Roman" w:eastAsia="Times New Roman" w:cs="Times New Roman"/>
          <w:sz w:val="24"/>
          <w:szCs w:val="24"/>
        </w:rPr>
        <w:t>please contact</w:t>
      </w:r>
      <w:r w:rsidRPr="3C6F030E" w:rsidR="1D247D2A">
        <w:rPr>
          <w:rFonts w:ascii="Times New Roman" w:hAnsi="Times New Roman" w:eastAsia="Times New Roman" w:cs="Times New Roman"/>
          <w:sz w:val="24"/>
          <w:szCs w:val="24"/>
        </w:rPr>
        <w:t>:</w:t>
      </w:r>
      <w:r w:rsidRPr="3C6F030E" w:rsidR="1BC5666C">
        <w:rPr>
          <w:rFonts w:ascii="Times New Roman" w:hAnsi="Times New Roman" w:eastAsia="Times New Roman" w:cs="Times New Roman"/>
          <w:sz w:val="24"/>
          <w:szCs w:val="24"/>
        </w:rPr>
        <w:t xml:space="preserve"> cpkasayka</w:t>
      </w:r>
      <w:r w:rsidRPr="3C6F030E" w:rsidR="649F23C0">
        <w:rPr>
          <w:rFonts w:ascii="Times New Roman" w:hAnsi="Times New Roman" w:eastAsia="Times New Roman" w:cs="Times New Roman"/>
          <w:sz w:val="24"/>
          <w:szCs w:val="24"/>
        </w:rPr>
        <w:t>@mavs.coloradomesa.edu</w:t>
      </w:r>
      <w:r w:rsidRPr="3C6F030E" w:rsidR="3F17AC7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78AC14F" w:rsidP="578AC14F" w:rsidRDefault="578AC14F" w14:paraId="3E205C9A" w14:textId="4E7AE580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="629970CA" w:rsidRDefault="629970CA" w14:paraId="5A7270D7" w14:textId="667A0FA3">
      <w:r>
        <w:br w:type="page"/>
      </w:r>
    </w:p>
    <w:p w:rsidR="629970CA" w:rsidP="629970CA" w:rsidRDefault="629970CA" w14:paraId="56DEA432" w14:textId="3119E5EC">
      <w:pPr>
        <w:pStyle w:val="ListParagraph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Pr="00CE6A74" w:rsidR="006C3525" w:rsidP="5D5CE454" w:rsidRDefault="00ABAE0C" w14:paraId="36612D82" w14:textId="1B9C7A6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Spare Parts</w:t>
      </w:r>
      <w:r w:rsidRPr="5D5CE454" w:rsidR="4909D654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&amp; </w:t>
      </w:r>
      <w:r w:rsidRPr="5D5CE454">
        <w:rPr>
          <w:rFonts w:ascii="Times New Roman" w:hAnsi="Times New Roman" w:eastAsia="Times New Roman" w:cs="Times New Roman"/>
          <w:b/>
          <w:bCs/>
          <w:sz w:val="24"/>
          <w:szCs w:val="24"/>
        </w:rPr>
        <w:t>Components</w:t>
      </w:r>
      <w:r w:rsidRPr="5D5CE454" w:rsidR="3D12DEA7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</w:p>
    <w:p w:rsidR="004B7260" w:rsidP="303E2D97" w:rsidRDefault="70FAA29D" w14:paraId="79EBBBF6" w14:textId="5F61999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Supplied spare parts include</w:t>
      </w:r>
    </w:p>
    <w:p w:rsidR="70FAA29D" w:rsidP="303E2D97" w:rsidRDefault="70FAA29D" w14:paraId="2D256A39" w14:textId="1B191D5C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3 additional wire nuts</w:t>
      </w:r>
    </w:p>
    <w:p w:rsidR="70FAA29D" w:rsidP="303E2D97" w:rsidRDefault="774D7E9D" w14:paraId="50465F2A" w14:textId="5CEF5C1D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29970CA">
        <w:rPr>
          <w:rFonts w:ascii="Times New Roman" w:hAnsi="Times New Roman" w:eastAsia="Times New Roman" w:cs="Times New Roman"/>
          <w:sz w:val="24"/>
          <w:szCs w:val="24"/>
        </w:rPr>
        <w:t>3 feet of 20AWG</w:t>
      </w:r>
      <w:r w:rsidRPr="629970CA" w:rsidR="69EDCBD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29970CA">
        <w:rPr>
          <w:rFonts w:ascii="Times New Roman" w:hAnsi="Times New Roman" w:eastAsia="Times New Roman" w:cs="Times New Roman"/>
          <w:sz w:val="24"/>
          <w:szCs w:val="24"/>
        </w:rPr>
        <w:t>wire</w:t>
      </w:r>
    </w:p>
    <w:p w:rsidR="70FAA29D" w:rsidP="303E2D97" w:rsidRDefault="70FAA29D" w14:paraId="5C719280" w14:textId="37D4A032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03E2D97">
        <w:rPr>
          <w:rFonts w:ascii="Times New Roman" w:hAnsi="Times New Roman" w:eastAsia="Times New Roman" w:cs="Times New Roman"/>
          <w:sz w:val="24"/>
          <w:szCs w:val="24"/>
        </w:rPr>
        <w:t>An extra female-female logic connector wire</w:t>
      </w:r>
    </w:p>
    <w:sectPr w:rsidR="70FAA29D" w:rsidSect="00CE5C82">
      <w:headerReference w:type="default" r:id="rId9"/>
      <w:footerReference w:type="default" r:id="rId10"/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31EB" w:rsidP="00CE5C82" w:rsidRDefault="00B031EB" w14:paraId="2642B68C" w14:textId="77777777">
      <w:pPr>
        <w:spacing w:after="0" w:line="240" w:lineRule="auto"/>
      </w:pPr>
      <w:r>
        <w:separator/>
      </w:r>
    </w:p>
  </w:endnote>
  <w:endnote w:type="continuationSeparator" w:id="0">
    <w:p w:rsidR="00B031EB" w:rsidP="00CE5C82" w:rsidRDefault="00B031EB" w14:paraId="106671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562CFC" w:rsidRDefault="000A2529" w14:paraId="4E217BAC" w14:textId="53A56F4A">
    <w:pPr>
      <w:pStyle w:val="Footer"/>
    </w:pPr>
    <w:r>
      <w:rPr>
        <w:noProof/>
      </w:rPr>
      <mc:AlternateContent>
        <mc:Choice Requires="wpg">
          <w:drawing>
            <wp:inline distT="0" distB="0" distL="0" distR="0" wp14:anchorId="53388F69" wp14:editId="7C950EB0">
              <wp:extent cx="5943600" cy="320040"/>
              <wp:effectExtent l="0" t="0" r="0" b="3810"/>
              <wp:docPr id="1263972332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0A2529" w:rsidRDefault="000A2529" w14:paraId="5DB71164" w14:textId="1D146B96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CMU/CU Boulder Engineering Partnership Programs</w:t>
                                </w:r>
                              </w:p>
                            </w:sdtContent>
                          </w:sdt>
                          <w:p w:rsidR="000A2529" w:rsidRDefault="000A2529" w14:paraId="5322FE98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37" style="width:468pt;height:25.2pt;mso-position-horizontal-relative:char;mso-position-vertical-relative:line" coordsize="59626,3238" o:spid="_x0000_s1026" w14:anchorId="53388F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E9XWht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0A2529" w:rsidRDefault="000A2529" w14:paraId="5DB71164" w14:textId="1D146B96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CMU/CU Boulder Engineering Partnership Programs</w:t>
                          </w:r>
                        </w:p>
                      </w:sdtContent>
                    </w:sdt>
                    <w:p w:rsidR="000A2529" w:rsidRDefault="000A2529" w14:paraId="5322FE98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31EB" w:rsidP="00CE5C82" w:rsidRDefault="00B031EB" w14:paraId="4D6C7557" w14:textId="77777777">
      <w:pPr>
        <w:spacing w:after="0" w:line="240" w:lineRule="auto"/>
      </w:pPr>
      <w:r>
        <w:separator/>
      </w:r>
    </w:p>
  </w:footnote>
  <w:footnote w:type="continuationSeparator" w:id="0">
    <w:p w:rsidR="00B031EB" w:rsidP="00CE5C82" w:rsidRDefault="00B031EB" w14:paraId="721F425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E5C82" w:rsidR="00CE5C82" w:rsidP="00CE5C82" w:rsidRDefault="00CE5C82" w14:paraId="20D697C3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4Rf3TSpk" int2:invalidationBookmarkName="" int2:hashCode="bhxoSV+C92PN+6" int2:id="hmKMpzRR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7d8b1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509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eb66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2C14ED2"/>
    <w:multiLevelType w:val="hybridMultilevel"/>
    <w:tmpl w:val="CC684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ED730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A61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34AC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14C1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AEA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18BA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385A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B46C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31391F"/>
    <w:multiLevelType w:val="hybridMultilevel"/>
    <w:tmpl w:val="FFFFFFFF"/>
    <w:lvl w:ilvl="0" w:tplc="8D50BC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8CC4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7028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283B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4451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1ED6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5651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6EF4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9029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EAD5EC"/>
    <w:multiLevelType w:val="hybridMultilevel"/>
    <w:tmpl w:val="FFFFFFFF"/>
    <w:lvl w:ilvl="0" w:tplc="3DC8B04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DDEF1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ED403B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8CC87A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442272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4CAE7D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B9EE9D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3AAD2B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9E4361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81C70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43FB51"/>
    <w:multiLevelType w:val="hybridMultilevel"/>
    <w:tmpl w:val="FFFFFFFF"/>
    <w:lvl w:ilvl="0" w:tplc="2F2890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E247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A8E0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E225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461F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38B0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18F1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F814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30D0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8A57AB"/>
    <w:multiLevelType w:val="multilevel"/>
    <w:tmpl w:val="F3F8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966FDF"/>
    <w:multiLevelType w:val="hybridMultilevel"/>
    <w:tmpl w:val="FFFFFFFF"/>
    <w:lvl w:ilvl="0" w:tplc="AB5210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C90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648C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C69C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6445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EEAC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D4B9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72A1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D4C6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A232E82"/>
    <w:multiLevelType w:val="hybridMultilevel"/>
    <w:tmpl w:val="2EDABA4A"/>
    <w:lvl w:ilvl="0" w:tplc="723CF1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F63530"/>
    <w:multiLevelType w:val="multilevel"/>
    <w:tmpl w:val="FFFFFFFF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360"/>
      </w:pPr>
    </w:lvl>
    <w:lvl w:ilvl="2">
      <w:start w:val="1"/>
      <w:numFmt w:val="decimal"/>
      <w:lvlText w:val="%1.%2.%3."/>
      <w:lvlJc w:val="left"/>
      <w:pPr>
        <w:ind w:left="1224" w:hanging="180"/>
      </w:pPr>
    </w:lvl>
    <w:lvl w:ilvl="3">
      <w:start w:val="1"/>
      <w:numFmt w:val="decimal"/>
      <w:lvlText w:val="%1.%2.%3.%4."/>
      <w:lvlJc w:val="left"/>
      <w:pPr>
        <w:ind w:left="1728" w:hanging="360"/>
      </w:pPr>
    </w:lvl>
    <w:lvl w:ilvl="4">
      <w:start w:val="1"/>
      <w:numFmt w:val="decimal"/>
      <w:lvlText w:val="%1.%2.%3.%4.%5."/>
      <w:lvlJc w:val="left"/>
      <w:pPr>
        <w:ind w:left="2232" w:hanging="360"/>
      </w:pPr>
    </w:lvl>
    <w:lvl w:ilvl="5">
      <w:start w:val="1"/>
      <w:numFmt w:val="decimal"/>
      <w:lvlText w:val="%1.%2.%3.%4.%5.%6."/>
      <w:lvlJc w:val="left"/>
      <w:pPr>
        <w:ind w:left="2736" w:hanging="180"/>
      </w:pPr>
    </w:lvl>
    <w:lvl w:ilvl="6">
      <w:start w:val="1"/>
      <w:numFmt w:val="decimal"/>
      <w:lvlText w:val="%1.%2.%3.%4.%5.%6.%7."/>
      <w:lvlJc w:val="left"/>
      <w:pPr>
        <w:ind w:left="3240" w:hanging="360"/>
      </w:pPr>
    </w:lvl>
    <w:lvl w:ilvl="7">
      <w:start w:val="1"/>
      <w:numFmt w:val="decimal"/>
      <w:lvlText w:val="%1.%2.%3.%4.%5.%6.%7.%8."/>
      <w:lvlJc w:val="left"/>
      <w:pPr>
        <w:ind w:left="3744" w:hanging="360"/>
      </w:pPr>
    </w:lvl>
    <w:lvl w:ilvl="8">
      <w:start w:val="1"/>
      <w:numFmt w:val="decimal"/>
      <w:lvlText w:val="%1.%2.%3.%4.%5.%6.%7.%8.%9."/>
      <w:lvlJc w:val="left"/>
      <w:pPr>
        <w:ind w:left="4320" w:hanging="180"/>
      </w:pPr>
    </w:lvl>
  </w:abstractNum>
  <w:abstractNum w:abstractNumId="10" w15:restartNumberingAfterBreak="0">
    <w:nsid w:val="68FEE837"/>
    <w:multiLevelType w:val="hybridMultilevel"/>
    <w:tmpl w:val="FFFFFFFF"/>
    <w:lvl w:ilvl="0" w:tplc="DCBCAC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D616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74B5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BA87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18CF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A050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F0F0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7460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2EFE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A85FFAE"/>
    <w:multiLevelType w:val="hybridMultilevel"/>
    <w:tmpl w:val="FFFFFFFF"/>
    <w:lvl w:ilvl="0" w:tplc="5AE6A56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1C6194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99EADD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B2E300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FF6B93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170436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7329D4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9A0B1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E04A66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72BC761B"/>
    <w:multiLevelType w:val="multilevel"/>
    <w:tmpl w:val="FFFFFFFF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360"/>
      </w:pPr>
    </w:lvl>
    <w:lvl w:ilvl="2">
      <w:start w:val="1"/>
      <w:numFmt w:val="decimal"/>
      <w:lvlText w:val="%1.%2.%3."/>
      <w:lvlJc w:val="left"/>
      <w:pPr>
        <w:ind w:left="1224" w:hanging="180"/>
      </w:pPr>
    </w:lvl>
    <w:lvl w:ilvl="3">
      <w:start w:val="1"/>
      <w:numFmt w:val="decimal"/>
      <w:lvlText w:val="%1.%2.%3.%4."/>
      <w:lvlJc w:val="left"/>
      <w:pPr>
        <w:ind w:left="1728" w:hanging="360"/>
      </w:pPr>
    </w:lvl>
    <w:lvl w:ilvl="4">
      <w:start w:val="1"/>
      <w:numFmt w:val="decimal"/>
      <w:lvlText w:val="%1.%2.%3.%4.%5."/>
      <w:lvlJc w:val="left"/>
      <w:pPr>
        <w:ind w:left="2232" w:hanging="360"/>
      </w:pPr>
    </w:lvl>
    <w:lvl w:ilvl="5">
      <w:start w:val="1"/>
      <w:numFmt w:val="decimal"/>
      <w:lvlText w:val="%1.%2.%3.%4.%5.%6."/>
      <w:lvlJc w:val="left"/>
      <w:pPr>
        <w:ind w:left="2736" w:hanging="180"/>
      </w:pPr>
    </w:lvl>
    <w:lvl w:ilvl="6">
      <w:start w:val="1"/>
      <w:numFmt w:val="decimal"/>
      <w:lvlText w:val="%1.%2.%3.%4.%5.%6.%7."/>
      <w:lvlJc w:val="left"/>
      <w:pPr>
        <w:ind w:left="3240" w:hanging="360"/>
      </w:pPr>
    </w:lvl>
    <w:lvl w:ilvl="7">
      <w:start w:val="1"/>
      <w:numFmt w:val="decimal"/>
      <w:lvlText w:val="%1.%2.%3.%4.%5.%6.%7.%8."/>
      <w:lvlJc w:val="left"/>
      <w:pPr>
        <w:ind w:left="3744" w:hanging="360"/>
      </w:pPr>
    </w:lvl>
    <w:lvl w:ilvl="8">
      <w:start w:val="1"/>
      <w:numFmt w:val="decimal"/>
      <w:lvlText w:val="%1.%2.%3.%4.%5.%6.%7.%8.%9."/>
      <w:lvlJc w:val="left"/>
      <w:pPr>
        <w:ind w:left="4320" w:hanging="180"/>
      </w:pPr>
    </w:lvl>
  </w:abstractNum>
  <w:abstractNum w:abstractNumId="13" w15:restartNumberingAfterBreak="0">
    <w:nsid w:val="73F53CFD"/>
    <w:multiLevelType w:val="hybridMultilevel"/>
    <w:tmpl w:val="0C8E21A8"/>
    <w:lvl w:ilvl="0" w:tplc="CEBCB7B4">
      <w:numFmt w:val="bullet"/>
      <w:lvlText w:val=""/>
      <w:lvlJc w:val="left"/>
      <w:pPr>
        <w:ind w:left="1152" w:hanging="360"/>
      </w:pPr>
      <w:rPr>
        <w:rFonts w:hint="default" w:ascii="Symbol" w:hAnsi="Symbol" w:eastAsia="Times New Roman" w:cs="Times New Roman"/>
        <w:sz w:val="24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num w:numId="17">
    <w:abstractNumId w:val="16"/>
  </w:num>
  <w:num w:numId="16">
    <w:abstractNumId w:val="15"/>
  </w:num>
  <w:num w:numId="15">
    <w:abstractNumId w:val="14"/>
  </w:num>
  <w:num w:numId="1" w16cid:durableId="862936593">
    <w:abstractNumId w:val="11"/>
  </w:num>
  <w:num w:numId="2" w16cid:durableId="1691947665">
    <w:abstractNumId w:val="9"/>
  </w:num>
  <w:num w:numId="3" w16cid:durableId="786580289">
    <w:abstractNumId w:val="12"/>
  </w:num>
  <w:num w:numId="4" w16cid:durableId="1502306336">
    <w:abstractNumId w:val="10"/>
  </w:num>
  <w:num w:numId="5" w16cid:durableId="1811097914">
    <w:abstractNumId w:val="2"/>
  </w:num>
  <w:num w:numId="6" w16cid:durableId="1551844069">
    <w:abstractNumId w:val="7"/>
  </w:num>
  <w:num w:numId="7" w16cid:durableId="381170952">
    <w:abstractNumId w:val="3"/>
  </w:num>
  <w:num w:numId="8" w16cid:durableId="1600991257">
    <w:abstractNumId w:val="1"/>
  </w:num>
  <w:num w:numId="9" w16cid:durableId="734931495">
    <w:abstractNumId w:val="4"/>
  </w:num>
  <w:num w:numId="10" w16cid:durableId="2069985789">
    <w:abstractNumId w:val="8"/>
  </w:num>
  <w:num w:numId="11" w16cid:durableId="1682468840">
    <w:abstractNumId w:val="0"/>
  </w:num>
  <w:num w:numId="12" w16cid:durableId="1289241675">
    <w:abstractNumId w:val="5"/>
  </w:num>
  <w:num w:numId="13" w16cid:durableId="1747218335">
    <w:abstractNumId w:val="6"/>
  </w:num>
  <w:num w:numId="14" w16cid:durableId="18831330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260"/>
    <w:rsid w:val="000019ED"/>
    <w:rsid w:val="00001E2B"/>
    <w:rsid w:val="000025EC"/>
    <w:rsid w:val="00002F45"/>
    <w:rsid w:val="0000385D"/>
    <w:rsid w:val="00003BC5"/>
    <w:rsid w:val="00003CE5"/>
    <w:rsid w:val="00004D46"/>
    <w:rsid w:val="000054F3"/>
    <w:rsid w:val="000059D4"/>
    <w:rsid w:val="000062CB"/>
    <w:rsid w:val="00007158"/>
    <w:rsid w:val="000074D2"/>
    <w:rsid w:val="00010DCA"/>
    <w:rsid w:val="00011661"/>
    <w:rsid w:val="00011CDC"/>
    <w:rsid w:val="0001229C"/>
    <w:rsid w:val="000122B0"/>
    <w:rsid w:val="00012624"/>
    <w:rsid w:val="000128B0"/>
    <w:rsid w:val="00012B68"/>
    <w:rsid w:val="00012D36"/>
    <w:rsid w:val="000132DB"/>
    <w:rsid w:val="000134C7"/>
    <w:rsid w:val="000139CD"/>
    <w:rsid w:val="00016365"/>
    <w:rsid w:val="00016BD9"/>
    <w:rsid w:val="00016D8D"/>
    <w:rsid w:val="0001715B"/>
    <w:rsid w:val="000177F1"/>
    <w:rsid w:val="00017D07"/>
    <w:rsid w:val="000213EC"/>
    <w:rsid w:val="00022A51"/>
    <w:rsid w:val="00024AD5"/>
    <w:rsid w:val="00024B9C"/>
    <w:rsid w:val="000266D0"/>
    <w:rsid w:val="00027AAB"/>
    <w:rsid w:val="00031C1C"/>
    <w:rsid w:val="00031D55"/>
    <w:rsid w:val="00032208"/>
    <w:rsid w:val="000339EA"/>
    <w:rsid w:val="00034043"/>
    <w:rsid w:val="00034708"/>
    <w:rsid w:val="000347FA"/>
    <w:rsid w:val="00035127"/>
    <w:rsid w:val="00035C89"/>
    <w:rsid w:val="00037F89"/>
    <w:rsid w:val="0004040C"/>
    <w:rsid w:val="000456F5"/>
    <w:rsid w:val="00046482"/>
    <w:rsid w:val="000469E2"/>
    <w:rsid w:val="000510B0"/>
    <w:rsid w:val="000538E4"/>
    <w:rsid w:val="00053A7D"/>
    <w:rsid w:val="000541E6"/>
    <w:rsid w:val="0005597D"/>
    <w:rsid w:val="00055ACA"/>
    <w:rsid w:val="00055D87"/>
    <w:rsid w:val="00056A3B"/>
    <w:rsid w:val="0005708C"/>
    <w:rsid w:val="00057EBD"/>
    <w:rsid w:val="00061A7D"/>
    <w:rsid w:val="00063211"/>
    <w:rsid w:val="00063BBB"/>
    <w:rsid w:val="00064060"/>
    <w:rsid w:val="00064344"/>
    <w:rsid w:val="0006575B"/>
    <w:rsid w:val="00066574"/>
    <w:rsid w:val="00066FAC"/>
    <w:rsid w:val="00070332"/>
    <w:rsid w:val="00070D82"/>
    <w:rsid w:val="00071BF9"/>
    <w:rsid w:val="000723FA"/>
    <w:rsid w:val="00072E74"/>
    <w:rsid w:val="0007335E"/>
    <w:rsid w:val="00073DC1"/>
    <w:rsid w:val="00074383"/>
    <w:rsid w:val="00074933"/>
    <w:rsid w:val="00075007"/>
    <w:rsid w:val="0007518B"/>
    <w:rsid w:val="00076324"/>
    <w:rsid w:val="00076875"/>
    <w:rsid w:val="00076BBD"/>
    <w:rsid w:val="00081816"/>
    <w:rsid w:val="00082511"/>
    <w:rsid w:val="00083134"/>
    <w:rsid w:val="00083D79"/>
    <w:rsid w:val="00083F5F"/>
    <w:rsid w:val="0008455B"/>
    <w:rsid w:val="0008525E"/>
    <w:rsid w:val="00086854"/>
    <w:rsid w:val="0008739B"/>
    <w:rsid w:val="000875C6"/>
    <w:rsid w:val="0009065A"/>
    <w:rsid w:val="00091863"/>
    <w:rsid w:val="00092AA1"/>
    <w:rsid w:val="00093B53"/>
    <w:rsid w:val="00093B72"/>
    <w:rsid w:val="00094018"/>
    <w:rsid w:val="000940D2"/>
    <w:rsid w:val="000947AD"/>
    <w:rsid w:val="0009492C"/>
    <w:rsid w:val="00094BC5"/>
    <w:rsid w:val="00094FF7"/>
    <w:rsid w:val="00095AD1"/>
    <w:rsid w:val="0009645E"/>
    <w:rsid w:val="00096549"/>
    <w:rsid w:val="000966E4"/>
    <w:rsid w:val="000A0556"/>
    <w:rsid w:val="000A0953"/>
    <w:rsid w:val="000A10C9"/>
    <w:rsid w:val="000A2149"/>
    <w:rsid w:val="000A2529"/>
    <w:rsid w:val="000A415A"/>
    <w:rsid w:val="000A531C"/>
    <w:rsid w:val="000A60D7"/>
    <w:rsid w:val="000A60F0"/>
    <w:rsid w:val="000A64B0"/>
    <w:rsid w:val="000A6503"/>
    <w:rsid w:val="000A6576"/>
    <w:rsid w:val="000A6646"/>
    <w:rsid w:val="000A6C3E"/>
    <w:rsid w:val="000B036A"/>
    <w:rsid w:val="000B14F9"/>
    <w:rsid w:val="000B1C77"/>
    <w:rsid w:val="000B2B1D"/>
    <w:rsid w:val="000B2C84"/>
    <w:rsid w:val="000B2E2E"/>
    <w:rsid w:val="000B2EC6"/>
    <w:rsid w:val="000B44D6"/>
    <w:rsid w:val="000B5E72"/>
    <w:rsid w:val="000B5FA0"/>
    <w:rsid w:val="000B6C3B"/>
    <w:rsid w:val="000B7114"/>
    <w:rsid w:val="000C0264"/>
    <w:rsid w:val="000C10E5"/>
    <w:rsid w:val="000C13FE"/>
    <w:rsid w:val="000C1E06"/>
    <w:rsid w:val="000C24DF"/>
    <w:rsid w:val="000C3070"/>
    <w:rsid w:val="000C365B"/>
    <w:rsid w:val="000C3CE4"/>
    <w:rsid w:val="000C44EC"/>
    <w:rsid w:val="000C5289"/>
    <w:rsid w:val="000C53EB"/>
    <w:rsid w:val="000C6705"/>
    <w:rsid w:val="000C722D"/>
    <w:rsid w:val="000C7284"/>
    <w:rsid w:val="000C7AFB"/>
    <w:rsid w:val="000C7C38"/>
    <w:rsid w:val="000C7E29"/>
    <w:rsid w:val="000C7E5E"/>
    <w:rsid w:val="000C7E80"/>
    <w:rsid w:val="000D1297"/>
    <w:rsid w:val="000D13C0"/>
    <w:rsid w:val="000D2022"/>
    <w:rsid w:val="000D3E49"/>
    <w:rsid w:val="000D454F"/>
    <w:rsid w:val="000D73DC"/>
    <w:rsid w:val="000E0654"/>
    <w:rsid w:val="000E2193"/>
    <w:rsid w:val="000E44B7"/>
    <w:rsid w:val="000E503F"/>
    <w:rsid w:val="000E50BA"/>
    <w:rsid w:val="000F00D4"/>
    <w:rsid w:val="000F0C55"/>
    <w:rsid w:val="000F297F"/>
    <w:rsid w:val="000F2E99"/>
    <w:rsid w:val="000F3EF9"/>
    <w:rsid w:val="000F4EE1"/>
    <w:rsid w:val="000F7054"/>
    <w:rsid w:val="000F7056"/>
    <w:rsid w:val="001005A6"/>
    <w:rsid w:val="00100C95"/>
    <w:rsid w:val="00101426"/>
    <w:rsid w:val="00101992"/>
    <w:rsid w:val="00101DAE"/>
    <w:rsid w:val="00101E57"/>
    <w:rsid w:val="00102DA2"/>
    <w:rsid w:val="001045CE"/>
    <w:rsid w:val="00104D1D"/>
    <w:rsid w:val="00104EF8"/>
    <w:rsid w:val="00105116"/>
    <w:rsid w:val="0010553A"/>
    <w:rsid w:val="001061CD"/>
    <w:rsid w:val="00106756"/>
    <w:rsid w:val="00110E86"/>
    <w:rsid w:val="00111431"/>
    <w:rsid w:val="00111C0C"/>
    <w:rsid w:val="00112280"/>
    <w:rsid w:val="00113A9F"/>
    <w:rsid w:val="00114791"/>
    <w:rsid w:val="001151E5"/>
    <w:rsid w:val="001166BC"/>
    <w:rsid w:val="00116EAA"/>
    <w:rsid w:val="00120073"/>
    <w:rsid w:val="00120284"/>
    <w:rsid w:val="00120605"/>
    <w:rsid w:val="00120B3D"/>
    <w:rsid w:val="0012115D"/>
    <w:rsid w:val="001239DF"/>
    <w:rsid w:val="00123BEC"/>
    <w:rsid w:val="001253D7"/>
    <w:rsid w:val="00126801"/>
    <w:rsid w:val="00127FDF"/>
    <w:rsid w:val="001307F1"/>
    <w:rsid w:val="00131138"/>
    <w:rsid w:val="0013136E"/>
    <w:rsid w:val="00131D06"/>
    <w:rsid w:val="00132181"/>
    <w:rsid w:val="0013288F"/>
    <w:rsid w:val="001330E8"/>
    <w:rsid w:val="0013344D"/>
    <w:rsid w:val="00133B9D"/>
    <w:rsid w:val="00134C8D"/>
    <w:rsid w:val="00135AAC"/>
    <w:rsid w:val="00136508"/>
    <w:rsid w:val="001370E5"/>
    <w:rsid w:val="0013714F"/>
    <w:rsid w:val="0013751A"/>
    <w:rsid w:val="00137E8E"/>
    <w:rsid w:val="0014005C"/>
    <w:rsid w:val="0014067D"/>
    <w:rsid w:val="00141249"/>
    <w:rsid w:val="00141845"/>
    <w:rsid w:val="001420FD"/>
    <w:rsid w:val="001428CF"/>
    <w:rsid w:val="00142B32"/>
    <w:rsid w:val="001438F2"/>
    <w:rsid w:val="001445B3"/>
    <w:rsid w:val="001446FB"/>
    <w:rsid w:val="00145B10"/>
    <w:rsid w:val="00146165"/>
    <w:rsid w:val="00151934"/>
    <w:rsid w:val="0015301D"/>
    <w:rsid w:val="00153361"/>
    <w:rsid w:val="00154339"/>
    <w:rsid w:val="00155C64"/>
    <w:rsid w:val="00157641"/>
    <w:rsid w:val="001576DD"/>
    <w:rsid w:val="001610F9"/>
    <w:rsid w:val="00161A86"/>
    <w:rsid w:val="00161E0D"/>
    <w:rsid w:val="00163063"/>
    <w:rsid w:val="001633E9"/>
    <w:rsid w:val="0016346A"/>
    <w:rsid w:val="00163B93"/>
    <w:rsid w:val="0016504B"/>
    <w:rsid w:val="0016515E"/>
    <w:rsid w:val="00165B26"/>
    <w:rsid w:val="001662CE"/>
    <w:rsid w:val="00166DF4"/>
    <w:rsid w:val="00167057"/>
    <w:rsid w:val="00167443"/>
    <w:rsid w:val="00167A85"/>
    <w:rsid w:val="00167E3E"/>
    <w:rsid w:val="00170973"/>
    <w:rsid w:val="00170E70"/>
    <w:rsid w:val="00171299"/>
    <w:rsid w:val="0017200A"/>
    <w:rsid w:val="00172383"/>
    <w:rsid w:val="00172E06"/>
    <w:rsid w:val="001734E9"/>
    <w:rsid w:val="00173725"/>
    <w:rsid w:val="00173DD2"/>
    <w:rsid w:val="00174584"/>
    <w:rsid w:val="00174D24"/>
    <w:rsid w:val="00175E29"/>
    <w:rsid w:val="00175F71"/>
    <w:rsid w:val="001766A6"/>
    <w:rsid w:val="001767C7"/>
    <w:rsid w:val="001779E8"/>
    <w:rsid w:val="00181A1C"/>
    <w:rsid w:val="00181F71"/>
    <w:rsid w:val="0018257B"/>
    <w:rsid w:val="00182F45"/>
    <w:rsid w:val="001830BE"/>
    <w:rsid w:val="00183430"/>
    <w:rsid w:val="00184215"/>
    <w:rsid w:val="00185A7C"/>
    <w:rsid w:val="00187FB5"/>
    <w:rsid w:val="00190C5E"/>
    <w:rsid w:val="00191060"/>
    <w:rsid w:val="001921FB"/>
    <w:rsid w:val="00192491"/>
    <w:rsid w:val="00192E57"/>
    <w:rsid w:val="00193BF7"/>
    <w:rsid w:val="0019431D"/>
    <w:rsid w:val="0019521C"/>
    <w:rsid w:val="001952E9"/>
    <w:rsid w:val="001971B3"/>
    <w:rsid w:val="00197EC3"/>
    <w:rsid w:val="001A0409"/>
    <w:rsid w:val="001A0A32"/>
    <w:rsid w:val="001A221D"/>
    <w:rsid w:val="001A23DF"/>
    <w:rsid w:val="001A2534"/>
    <w:rsid w:val="001A3ED8"/>
    <w:rsid w:val="001A3F0E"/>
    <w:rsid w:val="001A4389"/>
    <w:rsid w:val="001A49D8"/>
    <w:rsid w:val="001A555E"/>
    <w:rsid w:val="001A5F62"/>
    <w:rsid w:val="001A6331"/>
    <w:rsid w:val="001A645C"/>
    <w:rsid w:val="001A651D"/>
    <w:rsid w:val="001A66F2"/>
    <w:rsid w:val="001A7E6E"/>
    <w:rsid w:val="001B0681"/>
    <w:rsid w:val="001B1503"/>
    <w:rsid w:val="001B31A2"/>
    <w:rsid w:val="001B4163"/>
    <w:rsid w:val="001B53D6"/>
    <w:rsid w:val="001B58E7"/>
    <w:rsid w:val="001B59BC"/>
    <w:rsid w:val="001B5B07"/>
    <w:rsid w:val="001B5CF4"/>
    <w:rsid w:val="001B5D2E"/>
    <w:rsid w:val="001B5E61"/>
    <w:rsid w:val="001B652F"/>
    <w:rsid w:val="001B7167"/>
    <w:rsid w:val="001B73E7"/>
    <w:rsid w:val="001B76C5"/>
    <w:rsid w:val="001C1AFA"/>
    <w:rsid w:val="001C1CF4"/>
    <w:rsid w:val="001C32DB"/>
    <w:rsid w:val="001C49D6"/>
    <w:rsid w:val="001C6B93"/>
    <w:rsid w:val="001D030E"/>
    <w:rsid w:val="001D0EFB"/>
    <w:rsid w:val="001D2F79"/>
    <w:rsid w:val="001D3715"/>
    <w:rsid w:val="001D3E66"/>
    <w:rsid w:val="001D3EA9"/>
    <w:rsid w:val="001D45BB"/>
    <w:rsid w:val="001D53A1"/>
    <w:rsid w:val="001D56D7"/>
    <w:rsid w:val="001D766D"/>
    <w:rsid w:val="001E06A1"/>
    <w:rsid w:val="001E0AD1"/>
    <w:rsid w:val="001E296D"/>
    <w:rsid w:val="001E2C80"/>
    <w:rsid w:val="001E3887"/>
    <w:rsid w:val="001E3A5C"/>
    <w:rsid w:val="001E400F"/>
    <w:rsid w:val="001E416F"/>
    <w:rsid w:val="001E478A"/>
    <w:rsid w:val="001E5309"/>
    <w:rsid w:val="001E5319"/>
    <w:rsid w:val="001E5A38"/>
    <w:rsid w:val="001E6115"/>
    <w:rsid w:val="001E6D47"/>
    <w:rsid w:val="001E6E6C"/>
    <w:rsid w:val="001E7EA7"/>
    <w:rsid w:val="001F1141"/>
    <w:rsid w:val="001F38DC"/>
    <w:rsid w:val="001F3AD2"/>
    <w:rsid w:val="001F47A5"/>
    <w:rsid w:val="001F4801"/>
    <w:rsid w:val="001F4F01"/>
    <w:rsid w:val="001F531B"/>
    <w:rsid w:val="001F569F"/>
    <w:rsid w:val="001F5705"/>
    <w:rsid w:val="001F668C"/>
    <w:rsid w:val="001F6B4F"/>
    <w:rsid w:val="001F77AB"/>
    <w:rsid w:val="0020046B"/>
    <w:rsid w:val="002004E5"/>
    <w:rsid w:val="00200554"/>
    <w:rsid w:val="00201206"/>
    <w:rsid w:val="002013D1"/>
    <w:rsid w:val="002017BF"/>
    <w:rsid w:val="002029FD"/>
    <w:rsid w:val="002034C3"/>
    <w:rsid w:val="00203517"/>
    <w:rsid w:val="002035F2"/>
    <w:rsid w:val="002037F9"/>
    <w:rsid w:val="002043D3"/>
    <w:rsid w:val="002054E7"/>
    <w:rsid w:val="00205515"/>
    <w:rsid w:val="002058B4"/>
    <w:rsid w:val="00205965"/>
    <w:rsid w:val="00205CE6"/>
    <w:rsid w:val="002062B5"/>
    <w:rsid w:val="002064C9"/>
    <w:rsid w:val="00207CFF"/>
    <w:rsid w:val="002101C4"/>
    <w:rsid w:val="00211127"/>
    <w:rsid w:val="0021185B"/>
    <w:rsid w:val="0021272B"/>
    <w:rsid w:val="00213269"/>
    <w:rsid w:val="0021495F"/>
    <w:rsid w:val="002166E4"/>
    <w:rsid w:val="00216C8B"/>
    <w:rsid w:val="002208DB"/>
    <w:rsid w:val="00221595"/>
    <w:rsid w:val="00221B58"/>
    <w:rsid w:val="00222851"/>
    <w:rsid w:val="002237C9"/>
    <w:rsid w:val="0022568C"/>
    <w:rsid w:val="00225B8F"/>
    <w:rsid w:val="00226040"/>
    <w:rsid w:val="00226A98"/>
    <w:rsid w:val="00226F78"/>
    <w:rsid w:val="002309F9"/>
    <w:rsid w:val="00230A7E"/>
    <w:rsid w:val="002316A8"/>
    <w:rsid w:val="00231FD1"/>
    <w:rsid w:val="0023317E"/>
    <w:rsid w:val="00233417"/>
    <w:rsid w:val="00234041"/>
    <w:rsid w:val="00236900"/>
    <w:rsid w:val="0023732A"/>
    <w:rsid w:val="0023744C"/>
    <w:rsid w:val="0023796A"/>
    <w:rsid w:val="002403FE"/>
    <w:rsid w:val="00241779"/>
    <w:rsid w:val="00241993"/>
    <w:rsid w:val="00243262"/>
    <w:rsid w:val="0024404E"/>
    <w:rsid w:val="002443DF"/>
    <w:rsid w:val="00244B35"/>
    <w:rsid w:val="00244F8F"/>
    <w:rsid w:val="00245665"/>
    <w:rsid w:val="0024621A"/>
    <w:rsid w:val="00246F78"/>
    <w:rsid w:val="002472C1"/>
    <w:rsid w:val="00247849"/>
    <w:rsid w:val="00250792"/>
    <w:rsid w:val="00250B44"/>
    <w:rsid w:val="00251A5D"/>
    <w:rsid w:val="00252059"/>
    <w:rsid w:val="00253EDF"/>
    <w:rsid w:val="00254BD1"/>
    <w:rsid w:val="00254C58"/>
    <w:rsid w:val="0025649D"/>
    <w:rsid w:val="002567EB"/>
    <w:rsid w:val="0025748B"/>
    <w:rsid w:val="00257F71"/>
    <w:rsid w:val="0026067A"/>
    <w:rsid w:val="00263C6D"/>
    <w:rsid w:val="002641BC"/>
    <w:rsid w:val="0026688E"/>
    <w:rsid w:val="00266E78"/>
    <w:rsid w:val="00267110"/>
    <w:rsid w:val="0027033F"/>
    <w:rsid w:val="00270CC6"/>
    <w:rsid w:val="00270FF0"/>
    <w:rsid w:val="00271FFD"/>
    <w:rsid w:val="00272E01"/>
    <w:rsid w:val="00273D41"/>
    <w:rsid w:val="002744CA"/>
    <w:rsid w:val="00274B23"/>
    <w:rsid w:val="00275724"/>
    <w:rsid w:val="00275FE7"/>
    <w:rsid w:val="00276DFF"/>
    <w:rsid w:val="00277222"/>
    <w:rsid w:val="00277F98"/>
    <w:rsid w:val="00280C27"/>
    <w:rsid w:val="0028134B"/>
    <w:rsid w:val="0028214F"/>
    <w:rsid w:val="002825D2"/>
    <w:rsid w:val="00282AF9"/>
    <w:rsid w:val="00282C0C"/>
    <w:rsid w:val="00283921"/>
    <w:rsid w:val="002852E8"/>
    <w:rsid w:val="002855C6"/>
    <w:rsid w:val="00286D87"/>
    <w:rsid w:val="00287C5C"/>
    <w:rsid w:val="0029013C"/>
    <w:rsid w:val="002908CF"/>
    <w:rsid w:val="0029216F"/>
    <w:rsid w:val="00294645"/>
    <w:rsid w:val="0029558D"/>
    <w:rsid w:val="00295B23"/>
    <w:rsid w:val="00296334"/>
    <w:rsid w:val="00296B3F"/>
    <w:rsid w:val="002975CA"/>
    <w:rsid w:val="002A0304"/>
    <w:rsid w:val="002A03C0"/>
    <w:rsid w:val="002A0C2F"/>
    <w:rsid w:val="002A1431"/>
    <w:rsid w:val="002A19AA"/>
    <w:rsid w:val="002A21BF"/>
    <w:rsid w:val="002A2A8F"/>
    <w:rsid w:val="002A2AA7"/>
    <w:rsid w:val="002A32F1"/>
    <w:rsid w:val="002A35DE"/>
    <w:rsid w:val="002A4B7E"/>
    <w:rsid w:val="002A4DB5"/>
    <w:rsid w:val="002A4F54"/>
    <w:rsid w:val="002A5AFB"/>
    <w:rsid w:val="002A6073"/>
    <w:rsid w:val="002A60E9"/>
    <w:rsid w:val="002A705C"/>
    <w:rsid w:val="002A748F"/>
    <w:rsid w:val="002A7CC0"/>
    <w:rsid w:val="002B0F54"/>
    <w:rsid w:val="002B2927"/>
    <w:rsid w:val="002B32B0"/>
    <w:rsid w:val="002B382E"/>
    <w:rsid w:val="002B4E0E"/>
    <w:rsid w:val="002B5836"/>
    <w:rsid w:val="002B5F72"/>
    <w:rsid w:val="002B7637"/>
    <w:rsid w:val="002B779C"/>
    <w:rsid w:val="002C0103"/>
    <w:rsid w:val="002C0CB3"/>
    <w:rsid w:val="002C1E46"/>
    <w:rsid w:val="002C377A"/>
    <w:rsid w:val="002C3C3F"/>
    <w:rsid w:val="002C435C"/>
    <w:rsid w:val="002C442B"/>
    <w:rsid w:val="002C49F6"/>
    <w:rsid w:val="002C54B3"/>
    <w:rsid w:val="002C5F08"/>
    <w:rsid w:val="002C65A0"/>
    <w:rsid w:val="002C6D72"/>
    <w:rsid w:val="002C76E7"/>
    <w:rsid w:val="002C7B42"/>
    <w:rsid w:val="002C7D80"/>
    <w:rsid w:val="002D1436"/>
    <w:rsid w:val="002D2231"/>
    <w:rsid w:val="002D24BB"/>
    <w:rsid w:val="002D28A8"/>
    <w:rsid w:val="002D361D"/>
    <w:rsid w:val="002D3ECF"/>
    <w:rsid w:val="002D3F15"/>
    <w:rsid w:val="002D5F5B"/>
    <w:rsid w:val="002E1CE5"/>
    <w:rsid w:val="002E351B"/>
    <w:rsid w:val="002E3790"/>
    <w:rsid w:val="002E37ED"/>
    <w:rsid w:val="002E38AC"/>
    <w:rsid w:val="002E48E5"/>
    <w:rsid w:val="002E5FF3"/>
    <w:rsid w:val="002E6522"/>
    <w:rsid w:val="002E66AA"/>
    <w:rsid w:val="002F0230"/>
    <w:rsid w:val="002F02F5"/>
    <w:rsid w:val="002F0FEF"/>
    <w:rsid w:val="002F12C9"/>
    <w:rsid w:val="002F2616"/>
    <w:rsid w:val="002F2F6F"/>
    <w:rsid w:val="002F3718"/>
    <w:rsid w:val="002F5089"/>
    <w:rsid w:val="002F57AF"/>
    <w:rsid w:val="002F5CFB"/>
    <w:rsid w:val="002F7356"/>
    <w:rsid w:val="00301B6F"/>
    <w:rsid w:val="0030209D"/>
    <w:rsid w:val="00305273"/>
    <w:rsid w:val="0030546A"/>
    <w:rsid w:val="00306197"/>
    <w:rsid w:val="003065C4"/>
    <w:rsid w:val="003065CA"/>
    <w:rsid w:val="00306D2C"/>
    <w:rsid w:val="00307F70"/>
    <w:rsid w:val="003099D4"/>
    <w:rsid w:val="00310551"/>
    <w:rsid w:val="00310DF3"/>
    <w:rsid w:val="00311FA5"/>
    <w:rsid w:val="0031245A"/>
    <w:rsid w:val="003134FF"/>
    <w:rsid w:val="00313594"/>
    <w:rsid w:val="0031397A"/>
    <w:rsid w:val="003145D8"/>
    <w:rsid w:val="00315F19"/>
    <w:rsid w:val="0032037D"/>
    <w:rsid w:val="003204D7"/>
    <w:rsid w:val="00321407"/>
    <w:rsid w:val="0032246C"/>
    <w:rsid w:val="0032294C"/>
    <w:rsid w:val="00323C3E"/>
    <w:rsid w:val="00323CC6"/>
    <w:rsid w:val="003257D3"/>
    <w:rsid w:val="003269AB"/>
    <w:rsid w:val="0032716A"/>
    <w:rsid w:val="00327E9F"/>
    <w:rsid w:val="00330D12"/>
    <w:rsid w:val="00331095"/>
    <w:rsid w:val="00331199"/>
    <w:rsid w:val="0033226E"/>
    <w:rsid w:val="0033370C"/>
    <w:rsid w:val="00333F73"/>
    <w:rsid w:val="00335522"/>
    <w:rsid w:val="0033706F"/>
    <w:rsid w:val="0033731D"/>
    <w:rsid w:val="003375E3"/>
    <w:rsid w:val="0033784D"/>
    <w:rsid w:val="00337D0F"/>
    <w:rsid w:val="003410CF"/>
    <w:rsid w:val="00341731"/>
    <w:rsid w:val="003419B8"/>
    <w:rsid w:val="003419CB"/>
    <w:rsid w:val="00342E6E"/>
    <w:rsid w:val="003434D6"/>
    <w:rsid w:val="003438D7"/>
    <w:rsid w:val="00343B53"/>
    <w:rsid w:val="00344171"/>
    <w:rsid w:val="00344A19"/>
    <w:rsid w:val="00344D04"/>
    <w:rsid w:val="00345C33"/>
    <w:rsid w:val="00346A0D"/>
    <w:rsid w:val="00347001"/>
    <w:rsid w:val="00347948"/>
    <w:rsid w:val="00347AAA"/>
    <w:rsid w:val="00350474"/>
    <w:rsid w:val="00352557"/>
    <w:rsid w:val="00353375"/>
    <w:rsid w:val="003533C9"/>
    <w:rsid w:val="00353829"/>
    <w:rsid w:val="00355A10"/>
    <w:rsid w:val="00356CD0"/>
    <w:rsid w:val="003575C3"/>
    <w:rsid w:val="00357DB5"/>
    <w:rsid w:val="0036032B"/>
    <w:rsid w:val="00360345"/>
    <w:rsid w:val="0036140E"/>
    <w:rsid w:val="00361970"/>
    <w:rsid w:val="00361CB9"/>
    <w:rsid w:val="00362477"/>
    <w:rsid w:val="003625CB"/>
    <w:rsid w:val="003628AB"/>
    <w:rsid w:val="00362D81"/>
    <w:rsid w:val="00363468"/>
    <w:rsid w:val="003636AC"/>
    <w:rsid w:val="00363DE6"/>
    <w:rsid w:val="003660FC"/>
    <w:rsid w:val="003671A0"/>
    <w:rsid w:val="00367D5D"/>
    <w:rsid w:val="00370396"/>
    <w:rsid w:val="00372700"/>
    <w:rsid w:val="00372CF3"/>
    <w:rsid w:val="00374185"/>
    <w:rsid w:val="00374E46"/>
    <w:rsid w:val="003753FE"/>
    <w:rsid w:val="00375933"/>
    <w:rsid w:val="00376AFF"/>
    <w:rsid w:val="003777C2"/>
    <w:rsid w:val="003822BF"/>
    <w:rsid w:val="00382CA0"/>
    <w:rsid w:val="00382EEA"/>
    <w:rsid w:val="003844CC"/>
    <w:rsid w:val="00385567"/>
    <w:rsid w:val="00387981"/>
    <w:rsid w:val="003913AB"/>
    <w:rsid w:val="003918D7"/>
    <w:rsid w:val="003923FA"/>
    <w:rsid w:val="00392B8C"/>
    <w:rsid w:val="003949DF"/>
    <w:rsid w:val="003952D8"/>
    <w:rsid w:val="00395D65"/>
    <w:rsid w:val="003967BE"/>
    <w:rsid w:val="0039729C"/>
    <w:rsid w:val="00397BF8"/>
    <w:rsid w:val="003A1342"/>
    <w:rsid w:val="003A13FB"/>
    <w:rsid w:val="003A2DE7"/>
    <w:rsid w:val="003A5BFC"/>
    <w:rsid w:val="003A655E"/>
    <w:rsid w:val="003A6AF7"/>
    <w:rsid w:val="003A7898"/>
    <w:rsid w:val="003B0CB0"/>
    <w:rsid w:val="003B1D84"/>
    <w:rsid w:val="003B3680"/>
    <w:rsid w:val="003B3BB7"/>
    <w:rsid w:val="003B4A6F"/>
    <w:rsid w:val="003B6BB9"/>
    <w:rsid w:val="003C09C2"/>
    <w:rsid w:val="003C1A1B"/>
    <w:rsid w:val="003C3A94"/>
    <w:rsid w:val="003C4D27"/>
    <w:rsid w:val="003C511E"/>
    <w:rsid w:val="003C5930"/>
    <w:rsid w:val="003C608B"/>
    <w:rsid w:val="003C6983"/>
    <w:rsid w:val="003C7087"/>
    <w:rsid w:val="003C746A"/>
    <w:rsid w:val="003D1136"/>
    <w:rsid w:val="003D2326"/>
    <w:rsid w:val="003D3B1D"/>
    <w:rsid w:val="003D3E4B"/>
    <w:rsid w:val="003D5E3F"/>
    <w:rsid w:val="003D5FDC"/>
    <w:rsid w:val="003D60D4"/>
    <w:rsid w:val="003D6961"/>
    <w:rsid w:val="003E0404"/>
    <w:rsid w:val="003E15D7"/>
    <w:rsid w:val="003E2520"/>
    <w:rsid w:val="003E2A26"/>
    <w:rsid w:val="003E2FC4"/>
    <w:rsid w:val="003E4796"/>
    <w:rsid w:val="003E67CD"/>
    <w:rsid w:val="003E6DA3"/>
    <w:rsid w:val="003E7976"/>
    <w:rsid w:val="003E7FC9"/>
    <w:rsid w:val="003F04E1"/>
    <w:rsid w:val="003F1544"/>
    <w:rsid w:val="003F2BED"/>
    <w:rsid w:val="003F3850"/>
    <w:rsid w:val="003F3FB3"/>
    <w:rsid w:val="003F498A"/>
    <w:rsid w:val="003F52D6"/>
    <w:rsid w:val="003F5DD3"/>
    <w:rsid w:val="003F6BF2"/>
    <w:rsid w:val="003F7528"/>
    <w:rsid w:val="00400989"/>
    <w:rsid w:val="004009D1"/>
    <w:rsid w:val="004026C3"/>
    <w:rsid w:val="00402B92"/>
    <w:rsid w:val="00402F39"/>
    <w:rsid w:val="00402FA4"/>
    <w:rsid w:val="0040403E"/>
    <w:rsid w:val="00404930"/>
    <w:rsid w:val="00405A1E"/>
    <w:rsid w:val="004064A5"/>
    <w:rsid w:val="00406569"/>
    <w:rsid w:val="00406E95"/>
    <w:rsid w:val="0040704A"/>
    <w:rsid w:val="004115B6"/>
    <w:rsid w:val="004117F0"/>
    <w:rsid w:val="00413BF5"/>
    <w:rsid w:val="004147C6"/>
    <w:rsid w:val="00414CFC"/>
    <w:rsid w:val="00414D6C"/>
    <w:rsid w:val="00414D91"/>
    <w:rsid w:val="004176B6"/>
    <w:rsid w:val="00417C91"/>
    <w:rsid w:val="00420CBB"/>
    <w:rsid w:val="00421634"/>
    <w:rsid w:val="0042217C"/>
    <w:rsid w:val="004231AE"/>
    <w:rsid w:val="00423D21"/>
    <w:rsid w:val="004241A2"/>
    <w:rsid w:val="00424567"/>
    <w:rsid w:val="004252D9"/>
    <w:rsid w:val="00425B40"/>
    <w:rsid w:val="00425B48"/>
    <w:rsid w:val="004273AE"/>
    <w:rsid w:val="0042752B"/>
    <w:rsid w:val="00427635"/>
    <w:rsid w:val="004305B7"/>
    <w:rsid w:val="0043091C"/>
    <w:rsid w:val="004313E1"/>
    <w:rsid w:val="00431F72"/>
    <w:rsid w:val="00432249"/>
    <w:rsid w:val="0043289B"/>
    <w:rsid w:val="00432EFC"/>
    <w:rsid w:val="004330C5"/>
    <w:rsid w:val="004334C1"/>
    <w:rsid w:val="00434FD7"/>
    <w:rsid w:val="004359B2"/>
    <w:rsid w:val="00436079"/>
    <w:rsid w:val="0043655D"/>
    <w:rsid w:val="004369DE"/>
    <w:rsid w:val="00437D05"/>
    <w:rsid w:val="004405F3"/>
    <w:rsid w:val="00441116"/>
    <w:rsid w:val="004416C9"/>
    <w:rsid w:val="004426BF"/>
    <w:rsid w:val="00442782"/>
    <w:rsid w:val="00442DBA"/>
    <w:rsid w:val="00443208"/>
    <w:rsid w:val="004435D1"/>
    <w:rsid w:val="00444693"/>
    <w:rsid w:val="00444B61"/>
    <w:rsid w:val="00445394"/>
    <w:rsid w:val="004456A5"/>
    <w:rsid w:val="00451799"/>
    <w:rsid w:val="004518A5"/>
    <w:rsid w:val="00451915"/>
    <w:rsid w:val="00451916"/>
    <w:rsid w:val="004534B8"/>
    <w:rsid w:val="00454773"/>
    <w:rsid w:val="00455AB1"/>
    <w:rsid w:val="00456A4E"/>
    <w:rsid w:val="00457347"/>
    <w:rsid w:val="004579DC"/>
    <w:rsid w:val="00460CDC"/>
    <w:rsid w:val="004628D6"/>
    <w:rsid w:val="004635A2"/>
    <w:rsid w:val="00463803"/>
    <w:rsid w:val="00464527"/>
    <w:rsid w:val="004651ED"/>
    <w:rsid w:val="0046563B"/>
    <w:rsid w:val="00467D5F"/>
    <w:rsid w:val="0047092A"/>
    <w:rsid w:val="00471100"/>
    <w:rsid w:val="004723D5"/>
    <w:rsid w:val="004727C6"/>
    <w:rsid w:val="0047282E"/>
    <w:rsid w:val="00472AB7"/>
    <w:rsid w:val="00472B91"/>
    <w:rsid w:val="00472E25"/>
    <w:rsid w:val="00472F2E"/>
    <w:rsid w:val="0047321E"/>
    <w:rsid w:val="00473BA0"/>
    <w:rsid w:val="00474442"/>
    <w:rsid w:val="00474764"/>
    <w:rsid w:val="00475783"/>
    <w:rsid w:val="0047589E"/>
    <w:rsid w:val="00476316"/>
    <w:rsid w:val="00476644"/>
    <w:rsid w:val="00476BE3"/>
    <w:rsid w:val="004770B5"/>
    <w:rsid w:val="0048172E"/>
    <w:rsid w:val="0048207D"/>
    <w:rsid w:val="00482277"/>
    <w:rsid w:val="00482319"/>
    <w:rsid w:val="00482E08"/>
    <w:rsid w:val="0048427F"/>
    <w:rsid w:val="00484C39"/>
    <w:rsid w:val="00484CC7"/>
    <w:rsid w:val="00485BE7"/>
    <w:rsid w:val="00485D28"/>
    <w:rsid w:val="0048646A"/>
    <w:rsid w:val="00486631"/>
    <w:rsid w:val="00486A90"/>
    <w:rsid w:val="00486EC8"/>
    <w:rsid w:val="00487F40"/>
    <w:rsid w:val="00491B4D"/>
    <w:rsid w:val="004924C7"/>
    <w:rsid w:val="00492A63"/>
    <w:rsid w:val="00492B56"/>
    <w:rsid w:val="004937C3"/>
    <w:rsid w:val="00493B15"/>
    <w:rsid w:val="00495736"/>
    <w:rsid w:val="00496369"/>
    <w:rsid w:val="00497235"/>
    <w:rsid w:val="004A0295"/>
    <w:rsid w:val="004A032E"/>
    <w:rsid w:val="004A0C4D"/>
    <w:rsid w:val="004A2B15"/>
    <w:rsid w:val="004A59C5"/>
    <w:rsid w:val="004A61D3"/>
    <w:rsid w:val="004A72C3"/>
    <w:rsid w:val="004A79D6"/>
    <w:rsid w:val="004B004A"/>
    <w:rsid w:val="004B04D8"/>
    <w:rsid w:val="004B0923"/>
    <w:rsid w:val="004B1C78"/>
    <w:rsid w:val="004B2674"/>
    <w:rsid w:val="004B42E8"/>
    <w:rsid w:val="004B43F0"/>
    <w:rsid w:val="004B66B0"/>
    <w:rsid w:val="004B6CFC"/>
    <w:rsid w:val="004B6DD0"/>
    <w:rsid w:val="004B7260"/>
    <w:rsid w:val="004B7878"/>
    <w:rsid w:val="004B7C29"/>
    <w:rsid w:val="004B7E0C"/>
    <w:rsid w:val="004C045E"/>
    <w:rsid w:val="004C0D7D"/>
    <w:rsid w:val="004C1AEE"/>
    <w:rsid w:val="004C1C11"/>
    <w:rsid w:val="004C1F79"/>
    <w:rsid w:val="004C3A02"/>
    <w:rsid w:val="004C4148"/>
    <w:rsid w:val="004C634E"/>
    <w:rsid w:val="004C6FDE"/>
    <w:rsid w:val="004C70C7"/>
    <w:rsid w:val="004C7A30"/>
    <w:rsid w:val="004C7D2A"/>
    <w:rsid w:val="004D012E"/>
    <w:rsid w:val="004D0D1E"/>
    <w:rsid w:val="004D192B"/>
    <w:rsid w:val="004D1E99"/>
    <w:rsid w:val="004D2195"/>
    <w:rsid w:val="004D26E1"/>
    <w:rsid w:val="004D2773"/>
    <w:rsid w:val="004D2F15"/>
    <w:rsid w:val="004D3DE4"/>
    <w:rsid w:val="004D4948"/>
    <w:rsid w:val="004D607B"/>
    <w:rsid w:val="004D615B"/>
    <w:rsid w:val="004E0D97"/>
    <w:rsid w:val="004E0E2C"/>
    <w:rsid w:val="004E0FCF"/>
    <w:rsid w:val="004E1E3D"/>
    <w:rsid w:val="004E2B5E"/>
    <w:rsid w:val="004E2BDC"/>
    <w:rsid w:val="004E2C2A"/>
    <w:rsid w:val="004E2CE3"/>
    <w:rsid w:val="004E3404"/>
    <w:rsid w:val="004E4974"/>
    <w:rsid w:val="004E4A8F"/>
    <w:rsid w:val="004E4D42"/>
    <w:rsid w:val="004E4DAA"/>
    <w:rsid w:val="004E51DB"/>
    <w:rsid w:val="004E607A"/>
    <w:rsid w:val="004E6098"/>
    <w:rsid w:val="004E61C1"/>
    <w:rsid w:val="004E61D9"/>
    <w:rsid w:val="004E6274"/>
    <w:rsid w:val="004E691C"/>
    <w:rsid w:val="004E6CF0"/>
    <w:rsid w:val="004E7A2D"/>
    <w:rsid w:val="004F0647"/>
    <w:rsid w:val="004F0721"/>
    <w:rsid w:val="004F171A"/>
    <w:rsid w:val="004F177E"/>
    <w:rsid w:val="004F1B6A"/>
    <w:rsid w:val="004F21C6"/>
    <w:rsid w:val="004F2D64"/>
    <w:rsid w:val="004F60C9"/>
    <w:rsid w:val="004F6104"/>
    <w:rsid w:val="004F7B54"/>
    <w:rsid w:val="00501419"/>
    <w:rsid w:val="0050142D"/>
    <w:rsid w:val="00501438"/>
    <w:rsid w:val="00501B36"/>
    <w:rsid w:val="00501C49"/>
    <w:rsid w:val="005027AB"/>
    <w:rsid w:val="00502E88"/>
    <w:rsid w:val="00503649"/>
    <w:rsid w:val="00507DF2"/>
    <w:rsid w:val="005106D9"/>
    <w:rsid w:val="00510B88"/>
    <w:rsid w:val="00510FDD"/>
    <w:rsid w:val="00511676"/>
    <w:rsid w:val="005120D4"/>
    <w:rsid w:val="00512FEE"/>
    <w:rsid w:val="0051351B"/>
    <w:rsid w:val="0051371E"/>
    <w:rsid w:val="00513B07"/>
    <w:rsid w:val="00513E56"/>
    <w:rsid w:val="005149E8"/>
    <w:rsid w:val="00514E04"/>
    <w:rsid w:val="00515AEF"/>
    <w:rsid w:val="00516576"/>
    <w:rsid w:val="00516E82"/>
    <w:rsid w:val="00520D40"/>
    <w:rsid w:val="0052285B"/>
    <w:rsid w:val="00522FF8"/>
    <w:rsid w:val="00523803"/>
    <w:rsid w:val="0052452E"/>
    <w:rsid w:val="00524ABB"/>
    <w:rsid w:val="00524F56"/>
    <w:rsid w:val="005256BA"/>
    <w:rsid w:val="005261DB"/>
    <w:rsid w:val="00526D32"/>
    <w:rsid w:val="00527969"/>
    <w:rsid w:val="00531FDD"/>
    <w:rsid w:val="0053387F"/>
    <w:rsid w:val="00536068"/>
    <w:rsid w:val="00536279"/>
    <w:rsid w:val="005363E1"/>
    <w:rsid w:val="00537526"/>
    <w:rsid w:val="00540E60"/>
    <w:rsid w:val="0054315E"/>
    <w:rsid w:val="0054486F"/>
    <w:rsid w:val="00544CCE"/>
    <w:rsid w:val="00544DF0"/>
    <w:rsid w:val="005450F6"/>
    <w:rsid w:val="0054640E"/>
    <w:rsid w:val="0054743B"/>
    <w:rsid w:val="005474DB"/>
    <w:rsid w:val="00547C13"/>
    <w:rsid w:val="00550469"/>
    <w:rsid w:val="00551C33"/>
    <w:rsid w:val="005529C2"/>
    <w:rsid w:val="0055341F"/>
    <w:rsid w:val="00553515"/>
    <w:rsid w:val="005537AB"/>
    <w:rsid w:val="005545C8"/>
    <w:rsid w:val="00554C8F"/>
    <w:rsid w:val="00555087"/>
    <w:rsid w:val="0055590B"/>
    <w:rsid w:val="005563CF"/>
    <w:rsid w:val="005565F8"/>
    <w:rsid w:val="00561048"/>
    <w:rsid w:val="005616D3"/>
    <w:rsid w:val="005621F4"/>
    <w:rsid w:val="00562722"/>
    <w:rsid w:val="00562CFC"/>
    <w:rsid w:val="00563D73"/>
    <w:rsid w:val="00563FE1"/>
    <w:rsid w:val="005640EC"/>
    <w:rsid w:val="00565A8F"/>
    <w:rsid w:val="0056784B"/>
    <w:rsid w:val="00570175"/>
    <w:rsid w:val="00570D2D"/>
    <w:rsid w:val="00570F0A"/>
    <w:rsid w:val="0057164C"/>
    <w:rsid w:val="00571AD6"/>
    <w:rsid w:val="00572B86"/>
    <w:rsid w:val="005734E7"/>
    <w:rsid w:val="00574BD9"/>
    <w:rsid w:val="00576370"/>
    <w:rsid w:val="005769BC"/>
    <w:rsid w:val="005769FC"/>
    <w:rsid w:val="005771D6"/>
    <w:rsid w:val="0057790F"/>
    <w:rsid w:val="00580CB7"/>
    <w:rsid w:val="005814E1"/>
    <w:rsid w:val="00581E34"/>
    <w:rsid w:val="00582FE6"/>
    <w:rsid w:val="00583315"/>
    <w:rsid w:val="00583625"/>
    <w:rsid w:val="005841F3"/>
    <w:rsid w:val="00586D8E"/>
    <w:rsid w:val="00590107"/>
    <w:rsid w:val="00591198"/>
    <w:rsid w:val="005911A8"/>
    <w:rsid w:val="0059197B"/>
    <w:rsid w:val="00591EAA"/>
    <w:rsid w:val="00593A20"/>
    <w:rsid w:val="00594AB3"/>
    <w:rsid w:val="00594D2F"/>
    <w:rsid w:val="00595473"/>
    <w:rsid w:val="00595A3E"/>
    <w:rsid w:val="00595DED"/>
    <w:rsid w:val="005978E7"/>
    <w:rsid w:val="005A051E"/>
    <w:rsid w:val="005A170E"/>
    <w:rsid w:val="005A27C0"/>
    <w:rsid w:val="005A3274"/>
    <w:rsid w:val="005A4813"/>
    <w:rsid w:val="005A4E69"/>
    <w:rsid w:val="005A5328"/>
    <w:rsid w:val="005A55E2"/>
    <w:rsid w:val="005A5876"/>
    <w:rsid w:val="005A5B11"/>
    <w:rsid w:val="005A674B"/>
    <w:rsid w:val="005A6BCE"/>
    <w:rsid w:val="005A7C76"/>
    <w:rsid w:val="005B0331"/>
    <w:rsid w:val="005B0414"/>
    <w:rsid w:val="005B0E49"/>
    <w:rsid w:val="005B1135"/>
    <w:rsid w:val="005B4A26"/>
    <w:rsid w:val="005B5CB2"/>
    <w:rsid w:val="005B5CCF"/>
    <w:rsid w:val="005C0CBE"/>
    <w:rsid w:val="005C0D07"/>
    <w:rsid w:val="005C1016"/>
    <w:rsid w:val="005C10B3"/>
    <w:rsid w:val="005C136F"/>
    <w:rsid w:val="005C3050"/>
    <w:rsid w:val="005C316C"/>
    <w:rsid w:val="005C375A"/>
    <w:rsid w:val="005C4599"/>
    <w:rsid w:val="005C52FE"/>
    <w:rsid w:val="005C6CF1"/>
    <w:rsid w:val="005C7C04"/>
    <w:rsid w:val="005D1207"/>
    <w:rsid w:val="005D2505"/>
    <w:rsid w:val="005D25C3"/>
    <w:rsid w:val="005D290C"/>
    <w:rsid w:val="005D3ED3"/>
    <w:rsid w:val="005D45F4"/>
    <w:rsid w:val="005D5A48"/>
    <w:rsid w:val="005D5E99"/>
    <w:rsid w:val="005D6739"/>
    <w:rsid w:val="005D687B"/>
    <w:rsid w:val="005D690D"/>
    <w:rsid w:val="005D7180"/>
    <w:rsid w:val="005D7833"/>
    <w:rsid w:val="005D7ADB"/>
    <w:rsid w:val="005D7E9D"/>
    <w:rsid w:val="005E1CA4"/>
    <w:rsid w:val="005E22EE"/>
    <w:rsid w:val="005E35EA"/>
    <w:rsid w:val="005E47FB"/>
    <w:rsid w:val="005E4C92"/>
    <w:rsid w:val="005E4F9A"/>
    <w:rsid w:val="005E6781"/>
    <w:rsid w:val="005E678F"/>
    <w:rsid w:val="005E6C3D"/>
    <w:rsid w:val="005E6D9F"/>
    <w:rsid w:val="005E6F9A"/>
    <w:rsid w:val="005E7651"/>
    <w:rsid w:val="005E7D15"/>
    <w:rsid w:val="005E7D1E"/>
    <w:rsid w:val="005F03CC"/>
    <w:rsid w:val="005F0655"/>
    <w:rsid w:val="005F08B9"/>
    <w:rsid w:val="005F0959"/>
    <w:rsid w:val="005F0A15"/>
    <w:rsid w:val="005F0F22"/>
    <w:rsid w:val="005F19C6"/>
    <w:rsid w:val="005F1DF6"/>
    <w:rsid w:val="005F1E54"/>
    <w:rsid w:val="005F1F5D"/>
    <w:rsid w:val="005F51FE"/>
    <w:rsid w:val="005F6515"/>
    <w:rsid w:val="005F6832"/>
    <w:rsid w:val="005F6D74"/>
    <w:rsid w:val="005F7CC8"/>
    <w:rsid w:val="006015C2"/>
    <w:rsid w:val="00601BD6"/>
    <w:rsid w:val="00601D2A"/>
    <w:rsid w:val="006020C9"/>
    <w:rsid w:val="006020DF"/>
    <w:rsid w:val="00602B3F"/>
    <w:rsid w:val="00603ACE"/>
    <w:rsid w:val="006055B4"/>
    <w:rsid w:val="00605B2B"/>
    <w:rsid w:val="006063F5"/>
    <w:rsid w:val="00606C58"/>
    <w:rsid w:val="00606F13"/>
    <w:rsid w:val="006071D9"/>
    <w:rsid w:val="00610DB0"/>
    <w:rsid w:val="006126BA"/>
    <w:rsid w:val="0061289E"/>
    <w:rsid w:val="00612CA9"/>
    <w:rsid w:val="00613442"/>
    <w:rsid w:val="00613948"/>
    <w:rsid w:val="00615013"/>
    <w:rsid w:val="00616092"/>
    <w:rsid w:val="00616E45"/>
    <w:rsid w:val="0061798E"/>
    <w:rsid w:val="00617B56"/>
    <w:rsid w:val="00623C09"/>
    <w:rsid w:val="00623DBD"/>
    <w:rsid w:val="00625756"/>
    <w:rsid w:val="00626E02"/>
    <w:rsid w:val="006272C9"/>
    <w:rsid w:val="006279C7"/>
    <w:rsid w:val="0063040D"/>
    <w:rsid w:val="00630BE5"/>
    <w:rsid w:val="006310E4"/>
    <w:rsid w:val="00631210"/>
    <w:rsid w:val="006320F3"/>
    <w:rsid w:val="00632B41"/>
    <w:rsid w:val="00632E66"/>
    <w:rsid w:val="006345E1"/>
    <w:rsid w:val="00634CDC"/>
    <w:rsid w:val="0063572A"/>
    <w:rsid w:val="00635B3B"/>
    <w:rsid w:val="00637291"/>
    <w:rsid w:val="006373E3"/>
    <w:rsid w:val="00637AC2"/>
    <w:rsid w:val="00640364"/>
    <w:rsid w:val="006405C0"/>
    <w:rsid w:val="006415C6"/>
    <w:rsid w:val="00641FAD"/>
    <w:rsid w:val="00645633"/>
    <w:rsid w:val="00645E82"/>
    <w:rsid w:val="00647502"/>
    <w:rsid w:val="00647518"/>
    <w:rsid w:val="00650316"/>
    <w:rsid w:val="006507B8"/>
    <w:rsid w:val="00650B01"/>
    <w:rsid w:val="00650BFA"/>
    <w:rsid w:val="00650E38"/>
    <w:rsid w:val="00651C90"/>
    <w:rsid w:val="0065268C"/>
    <w:rsid w:val="00654915"/>
    <w:rsid w:val="006564AD"/>
    <w:rsid w:val="00657519"/>
    <w:rsid w:val="0065784F"/>
    <w:rsid w:val="0065798B"/>
    <w:rsid w:val="006626C2"/>
    <w:rsid w:val="00663584"/>
    <w:rsid w:val="00663DCD"/>
    <w:rsid w:val="00664005"/>
    <w:rsid w:val="00664ADE"/>
    <w:rsid w:val="00664D1D"/>
    <w:rsid w:val="00667026"/>
    <w:rsid w:val="00667111"/>
    <w:rsid w:val="00667435"/>
    <w:rsid w:val="00667DDC"/>
    <w:rsid w:val="006702C7"/>
    <w:rsid w:val="00670AC0"/>
    <w:rsid w:val="00670D29"/>
    <w:rsid w:val="00670E0A"/>
    <w:rsid w:val="0067175E"/>
    <w:rsid w:val="006718E7"/>
    <w:rsid w:val="00671962"/>
    <w:rsid w:val="0067198A"/>
    <w:rsid w:val="0067267B"/>
    <w:rsid w:val="00672B6D"/>
    <w:rsid w:val="00672EA0"/>
    <w:rsid w:val="006731FA"/>
    <w:rsid w:val="006732E3"/>
    <w:rsid w:val="006742B9"/>
    <w:rsid w:val="00674477"/>
    <w:rsid w:val="006752AA"/>
    <w:rsid w:val="00675B03"/>
    <w:rsid w:val="006761E9"/>
    <w:rsid w:val="00676396"/>
    <w:rsid w:val="0067653C"/>
    <w:rsid w:val="00676651"/>
    <w:rsid w:val="006766F2"/>
    <w:rsid w:val="00676995"/>
    <w:rsid w:val="006772B3"/>
    <w:rsid w:val="0067742C"/>
    <w:rsid w:val="00677EBF"/>
    <w:rsid w:val="0068142A"/>
    <w:rsid w:val="0068150C"/>
    <w:rsid w:val="006818D5"/>
    <w:rsid w:val="00681C88"/>
    <w:rsid w:val="00682F1D"/>
    <w:rsid w:val="00683200"/>
    <w:rsid w:val="006832CD"/>
    <w:rsid w:val="006839DE"/>
    <w:rsid w:val="00683E8D"/>
    <w:rsid w:val="00684045"/>
    <w:rsid w:val="00685176"/>
    <w:rsid w:val="006862FA"/>
    <w:rsid w:val="0069147A"/>
    <w:rsid w:val="00692F2B"/>
    <w:rsid w:val="00693096"/>
    <w:rsid w:val="006931B5"/>
    <w:rsid w:val="00693490"/>
    <w:rsid w:val="006944B7"/>
    <w:rsid w:val="00694623"/>
    <w:rsid w:val="00694837"/>
    <w:rsid w:val="00694A31"/>
    <w:rsid w:val="0069628E"/>
    <w:rsid w:val="0069680E"/>
    <w:rsid w:val="00697E67"/>
    <w:rsid w:val="006A11C5"/>
    <w:rsid w:val="006A12F3"/>
    <w:rsid w:val="006A2238"/>
    <w:rsid w:val="006A29AC"/>
    <w:rsid w:val="006A2F9B"/>
    <w:rsid w:val="006A3810"/>
    <w:rsid w:val="006A49A0"/>
    <w:rsid w:val="006A4A28"/>
    <w:rsid w:val="006A5604"/>
    <w:rsid w:val="006A5D45"/>
    <w:rsid w:val="006A5DEC"/>
    <w:rsid w:val="006A6D89"/>
    <w:rsid w:val="006A70D4"/>
    <w:rsid w:val="006A7EE1"/>
    <w:rsid w:val="006B00EA"/>
    <w:rsid w:val="006B09E4"/>
    <w:rsid w:val="006B10DC"/>
    <w:rsid w:val="006B2F17"/>
    <w:rsid w:val="006B3027"/>
    <w:rsid w:val="006B4B92"/>
    <w:rsid w:val="006B5492"/>
    <w:rsid w:val="006B6CC6"/>
    <w:rsid w:val="006B6D99"/>
    <w:rsid w:val="006B7648"/>
    <w:rsid w:val="006C053C"/>
    <w:rsid w:val="006C25A5"/>
    <w:rsid w:val="006C3204"/>
    <w:rsid w:val="006C3525"/>
    <w:rsid w:val="006C403F"/>
    <w:rsid w:val="006C4140"/>
    <w:rsid w:val="006C49EC"/>
    <w:rsid w:val="006C4D5B"/>
    <w:rsid w:val="006C524D"/>
    <w:rsid w:val="006C7350"/>
    <w:rsid w:val="006D285D"/>
    <w:rsid w:val="006D2A9C"/>
    <w:rsid w:val="006D3EDF"/>
    <w:rsid w:val="006D3F44"/>
    <w:rsid w:val="006D41F8"/>
    <w:rsid w:val="006D4407"/>
    <w:rsid w:val="006D5E71"/>
    <w:rsid w:val="006D6AE0"/>
    <w:rsid w:val="006D714D"/>
    <w:rsid w:val="006D786C"/>
    <w:rsid w:val="006E011E"/>
    <w:rsid w:val="006E0FD1"/>
    <w:rsid w:val="006E1D68"/>
    <w:rsid w:val="006E62DD"/>
    <w:rsid w:val="006E6B74"/>
    <w:rsid w:val="006E7080"/>
    <w:rsid w:val="006E78C2"/>
    <w:rsid w:val="006F0303"/>
    <w:rsid w:val="006F14DD"/>
    <w:rsid w:val="006F2D84"/>
    <w:rsid w:val="006F3D83"/>
    <w:rsid w:val="006F49C8"/>
    <w:rsid w:val="006F4D9B"/>
    <w:rsid w:val="006F5206"/>
    <w:rsid w:val="006F5864"/>
    <w:rsid w:val="006F5E02"/>
    <w:rsid w:val="006F6D85"/>
    <w:rsid w:val="006F79F5"/>
    <w:rsid w:val="0070027F"/>
    <w:rsid w:val="00700A8D"/>
    <w:rsid w:val="00700B4F"/>
    <w:rsid w:val="00701785"/>
    <w:rsid w:val="0070195A"/>
    <w:rsid w:val="00701C5F"/>
    <w:rsid w:val="00702BC3"/>
    <w:rsid w:val="0070389E"/>
    <w:rsid w:val="007039C4"/>
    <w:rsid w:val="00704BBA"/>
    <w:rsid w:val="00704C16"/>
    <w:rsid w:val="00704F20"/>
    <w:rsid w:val="00705400"/>
    <w:rsid w:val="0070642F"/>
    <w:rsid w:val="0071057D"/>
    <w:rsid w:val="00711EA9"/>
    <w:rsid w:val="00712199"/>
    <w:rsid w:val="007128AE"/>
    <w:rsid w:val="007129AE"/>
    <w:rsid w:val="00712B55"/>
    <w:rsid w:val="00712E7C"/>
    <w:rsid w:val="007132BD"/>
    <w:rsid w:val="007133CD"/>
    <w:rsid w:val="007160E2"/>
    <w:rsid w:val="00716F7E"/>
    <w:rsid w:val="00716FEC"/>
    <w:rsid w:val="00717F59"/>
    <w:rsid w:val="00720350"/>
    <w:rsid w:val="00720F9C"/>
    <w:rsid w:val="007213DE"/>
    <w:rsid w:val="007218A9"/>
    <w:rsid w:val="00722474"/>
    <w:rsid w:val="007226E2"/>
    <w:rsid w:val="007228C6"/>
    <w:rsid w:val="00722C0B"/>
    <w:rsid w:val="007239CA"/>
    <w:rsid w:val="00723ACE"/>
    <w:rsid w:val="0072521F"/>
    <w:rsid w:val="00725708"/>
    <w:rsid w:val="007270E6"/>
    <w:rsid w:val="007312B7"/>
    <w:rsid w:val="00731691"/>
    <w:rsid w:val="007316CE"/>
    <w:rsid w:val="00732113"/>
    <w:rsid w:val="00733187"/>
    <w:rsid w:val="007355DE"/>
    <w:rsid w:val="007356FF"/>
    <w:rsid w:val="00737802"/>
    <w:rsid w:val="007414AD"/>
    <w:rsid w:val="00742133"/>
    <w:rsid w:val="007430F8"/>
    <w:rsid w:val="007432BD"/>
    <w:rsid w:val="007439E1"/>
    <w:rsid w:val="007440FD"/>
    <w:rsid w:val="007443EE"/>
    <w:rsid w:val="00744BAF"/>
    <w:rsid w:val="0074507A"/>
    <w:rsid w:val="00745E0F"/>
    <w:rsid w:val="0074659C"/>
    <w:rsid w:val="007475E7"/>
    <w:rsid w:val="00747B0D"/>
    <w:rsid w:val="00747F85"/>
    <w:rsid w:val="00750A65"/>
    <w:rsid w:val="007513AB"/>
    <w:rsid w:val="00752639"/>
    <w:rsid w:val="007529DA"/>
    <w:rsid w:val="00753C91"/>
    <w:rsid w:val="00753D77"/>
    <w:rsid w:val="0075507F"/>
    <w:rsid w:val="007554E5"/>
    <w:rsid w:val="00755A6B"/>
    <w:rsid w:val="00755ABA"/>
    <w:rsid w:val="00757320"/>
    <w:rsid w:val="00757CD8"/>
    <w:rsid w:val="00760064"/>
    <w:rsid w:val="007611E3"/>
    <w:rsid w:val="0076172F"/>
    <w:rsid w:val="00763D29"/>
    <w:rsid w:val="00764FB2"/>
    <w:rsid w:val="00765FEA"/>
    <w:rsid w:val="00766831"/>
    <w:rsid w:val="00766B03"/>
    <w:rsid w:val="00766B11"/>
    <w:rsid w:val="0076775A"/>
    <w:rsid w:val="00771CEA"/>
    <w:rsid w:val="00771D64"/>
    <w:rsid w:val="00772533"/>
    <w:rsid w:val="00772948"/>
    <w:rsid w:val="00773F8D"/>
    <w:rsid w:val="007745E7"/>
    <w:rsid w:val="00774A92"/>
    <w:rsid w:val="00774D6E"/>
    <w:rsid w:val="00775696"/>
    <w:rsid w:val="00776656"/>
    <w:rsid w:val="0077691E"/>
    <w:rsid w:val="007778FF"/>
    <w:rsid w:val="00780627"/>
    <w:rsid w:val="0078493D"/>
    <w:rsid w:val="00784A83"/>
    <w:rsid w:val="00784B48"/>
    <w:rsid w:val="00785CD3"/>
    <w:rsid w:val="00787213"/>
    <w:rsid w:val="00787978"/>
    <w:rsid w:val="00792275"/>
    <w:rsid w:val="00792380"/>
    <w:rsid w:val="0079254E"/>
    <w:rsid w:val="007933EE"/>
    <w:rsid w:val="00793956"/>
    <w:rsid w:val="00793BD1"/>
    <w:rsid w:val="00794905"/>
    <w:rsid w:val="00794AC4"/>
    <w:rsid w:val="00794D57"/>
    <w:rsid w:val="00794FEF"/>
    <w:rsid w:val="00795080"/>
    <w:rsid w:val="0079514F"/>
    <w:rsid w:val="007959CA"/>
    <w:rsid w:val="0079713B"/>
    <w:rsid w:val="007972D5"/>
    <w:rsid w:val="007A00C1"/>
    <w:rsid w:val="007A0A1D"/>
    <w:rsid w:val="007A14DA"/>
    <w:rsid w:val="007A3643"/>
    <w:rsid w:val="007A3F8C"/>
    <w:rsid w:val="007A446F"/>
    <w:rsid w:val="007A4CE7"/>
    <w:rsid w:val="007A52E2"/>
    <w:rsid w:val="007A5C64"/>
    <w:rsid w:val="007A666F"/>
    <w:rsid w:val="007B054C"/>
    <w:rsid w:val="007B10A8"/>
    <w:rsid w:val="007B13A6"/>
    <w:rsid w:val="007B146F"/>
    <w:rsid w:val="007B1654"/>
    <w:rsid w:val="007B18FE"/>
    <w:rsid w:val="007B2FA1"/>
    <w:rsid w:val="007B42BA"/>
    <w:rsid w:val="007B5842"/>
    <w:rsid w:val="007B6E5B"/>
    <w:rsid w:val="007B768D"/>
    <w:rsid w:val="007B7E11"/>
    <w:rsid w:val="007C01BC"/>
    <w:rsid w:val="007C035D"/>
    <w:rsid w:val="007C1330"/>
    <w:rsid w:val="007C1623"/>
    <w:rsid w:val="007C21E7"/>
    <w:rsid w:val="007C2791"/>
    <w:rsid w:val="007C34BD"/>
    <w:rsid w:val="007C3972"/>
    <w:rsid w:val="007C4116"/>
    <w:rsid w:val="007C5F96"/>
    <w:rsid w:val="007C6616"/>
    <w:rsid w:val="007C7BA6"/>
    <w:rsid w:val="007D09E9"/>
    <w:rsid w:val="007D0A14"/>
    <w:rsid w:val="007D0AFA"/>
    <w:rsid w:val="007D1511"/>
    <w:rsid w:val="007D276B"/>
    <w:rsid w:val="007D2AF2"/>
    <w:rsid w:val="007D2DE7"/>
    <w:rsid w:val="007D2F5B"/>
    <w:rsid w:val="007D3327"/>
    <w:rsid w:val="007D39D4"/>
    <w:rsid w:val="007D3B68"/>
    <w:rsid w:val="007D41D7"/>
    <w:rsid w:val="007D43A1"/>
    <w:rsid w:val="007D6462"/>
    <w:rsid w:val="007D690E"/>
    <w:rsid w:val="007E0602"/>
    <w:rsid w:val="007E093B"/>
    <w:rsid w:val="007E0D0B"/>
    <w:rsid w:val="007E0EF3"/>
    <w:rsid w:val="007E0FA5"/>
    <w:rsid w:val="007E184B"/>
    <w:rsid w:val="007E1B3F"/>
    <w:rsid w:val="007E1D94"/>
    <w:rsid w:val="007E1F87"/>
    <w:rsid w:val="007E3069"/>
    <w:rsid w:val="007E37C4"/>
    <w:rsid w:val="007E5242"/>
    <w:rsid w:val="007E5B1A"/>
    <w:rsid w:val="007E68FE"/>
    <w:rsid w:val="007E6B39"/>
    <w:rsid w:val="007E72B7"/>
    <w:rsid w:val="007F0BC5"/>
    <w:rsid w:val="007F122F"/>
    <w:rsid w:val="007F12A1"/>
    <w:rsid w:val="007F1575"/>
    <w:rsid w:val="007F1860"/>
    <w:rsid w:val="007F1C04"/>
    <w:rsid w:val="007F2040"/>
    <w:rsid w:val="007F3377"/>
    <w:rsid w:val="007F36A2"/>
    <w:rsid w:val="007F39D1"/>
    <w:rsid w:val="007F722A"/>
    <w:rsid w:val="007F7AC3"/>
    <w:rsid w:val="008008C1"/>
    <w:rsid w:val="00801CF7"/>
    <w:rsid w:val="00802143"/>
    <w:rsid w:val="00803AB9"/>
    <w:rsid w:val="0080432D"/>
    <w:rsid w:val="008049FE"/>
    <w:rsid w:val="00805DFA"/>
    <w:rsid w:val="00806BD7"/>
    <w:rsid w:val="0080745D"/>
    <w:rsid w:val="0081007C"/>
    <w:rsid w:val="008119EF"/>
    <w:rsid w:val="00811BF4"/>
    <w:rsid w:val="008130BC"/>
    <w:rsid w:val="008137F2"/>
    <w:rsid w:val="00814556"/>
    <w:rsid w:val="00814648"/>
    <w:rsid w:val="00814FA4"/>
    <w:rsid w:val="0081528C"/>
    <w:rsid w:val="0081538E"/>
    <w:rsid w:val="008177CF"/>
    <w:rsid w:val="008200EB"/>
    <w:rsid w:val="00820757"/>
    <w:rsid w:val="00821D20"/>
    <w:rsid w:val="00822582"/>
    <w:rsid w:val="00822C1C"/>
    <w:rsid w:val="00822D2D"/>
    <w:rsid w:val="00822D47"/>
    <w:rsid w:val="00823ED0"/>
    <w:rsid w:val="00823F1C"/>
    <w:rsid w:val="00825E17"/>
    <w:rsid w:val="00825F65"/>
    <w:rsid w:val="00826158"/>
    <w:rsid w:val="008304F3"/>
    <w:rsid w:val="00830A91"/>
    <w:rsid w:val="00831A85"/>
    <w:rsid w:val="00832272"/>
    <w:rsid w:val="00832639"/>
    <w:rsid w:val="0083277D"/>
    <w:rsid w:val="008328D9"/>
    <w:rsid w:val="00832C69"/>
    <w:rsid w:val="0083449C"/>
    <w:rsid w:val="00834BDD"/>
    <w:rsid w:val="00836356"/>
    <w:rsid w:val="0083661E"/>
    <w:rsid w:val="00837011"/>
    <w:rsid w:val="0083732F"/>
    <w:rsid w:val="00837CCC"/>
    <w:rsid w:val="0084095A"/>
    <w:rsid w:val="00841497"/>
    <w:rsid w:val="00843002"/>
    <w:rsid w:val="008432C0"/>
    <w:rsid w:val="0084494D"/>
    <w:rsid w:val="00845650"/>
    <w:rsid w:val="00846DE5"/>
    <w:rsid w:val="00846E1D"/>
    <w:rsid w:val="00847E79"/>
    <w:rsid w:val="00850C24"/>
    <w:rsid w:val="008517A7"/>
    <w:rsid w:val="008519D9"/>
    <w:rsid w:val="00851BE2"/>
    <w:rsid w:val="00851C4F"/>
    <w:rsid w:val="008528F5"/>
    <w:rsid w:val="008539A7"/>
    <w:rsid w:val="00853DB5"/>
    <w:rsid w:val="0085459E"/>
    <w:rsid w:val="008552C3"/>
    <w:rsid w:val="00855E43"/>
    <w:rsid w:val="00856A18"/>
    <w:rsid w:val="008574C1"/>
    <w:rsid w:val="00857F96"/>
    <w:rsid w:val="00860FCD"/>
    <w:rsid w:val="00861572"/>
    <w:rsid w:val="00863381"/>
    <w:rsid w:val="00863511"/>
    <w:rsid w:val="008636DD"/>
    <w:rsid w:val="00863A44"/>
    <w:rsid w:val="0086411E"/>
    <w:rsid w:val="0086640F"/>
    <w:rsid w:val="00866422"/>
    <w:rsid w:val="0086670B"/>
    <w:rsid w:val="00866D2E"/>
    <w:rsid w:val="00866E81"/>
    <w:rsid w:val="008679EF"/>
    <w:rsid w:val="008700D1"/>
    <w:rsid w:val="0087071C"/>
    <w:rsid w:val="00871394"/>
    <w:rsid w:val="008718D3"/>
    <w:rsid w:val="00871943"/>
    <w:rsid w:val="00871BED"/>
    <w:rsid w:val="00872799"/>
    <w:rsid w:val="00873D55"/>
    <w:rsid w:val="00873F05"/>
    <w:rsid w:val="00873F55"/>
    <w:rsid w:val="00874A39"/>
    <w:rsid w:val="00874E96"/>
    <w:rsid w:val="008750B6"/>
    <w:rsid w:val="008750D6"/>
    <w:rsid w:val="008755F0"/>
    <w:rsid w:val="00875E7E"/>
    <w:rsid w:val="008805E0"/>
    <w:rsid w:val="00880DFD"/>
    <w:rsid w:val="00880EEC"/>
    <w:rsid w:val="00881B94"/>
    <w:rsid w:val="0088272A"/>
    <w:rsid w:val="0088303D"/>
    <w:rsid w:val="008832BA"/>
    <w:rsid w:val="00883421"/>
    <w:rsid w:val="00883F03"/>
    <w:rsid w:val="008843E9"/>
    <w:rsid w:val="00884BC5"/>
    <w:rsid w:val="00885F0D"/>
    <w:rsid w:val="008869B2"/>
    <w:rsid w:val="00886F61"/>
    <w:rsid w:val="00887FC6"/>
    <w:rsid w:val="00892C9C"/>
    <w:rsid w:val="00893473"/>
    <w:rsid w:val="00893EB1"/>
    <w:rsid w:val="00894830"/>
    <w:rsid w:val="00896A8F"/>
    <w:rsid w:val="00896D19"/>
    <w:rsid w:val="00897219"/>
    <w:rsid w:val="008A00F0"/>
    <w:rsid w:val="008A02F1"/>
    <w:rsid w:val="008A1166"/>
    <w:rsid w:val="008A1F3D"/>
    <w:rsid w:val="008A3AFA"/>
    <w:rsid w:val="008A6308"/>
    <w:rsid w:val="008A799C"/>
    <w:rsid w:val="008B006E"/>
    <w:rsid w:val="008B0519"/>
    <w:rsid w:val="008B12E4"/>
    <w:rsid w:val="008B1849"/>
    <w:rsid w:val="008B2AD6"/>
    <w:rsid w:val="008B2EB2"/>
    <w:rsid w:val="008B390D"/>
    <w:rsid w:val="008B3A77"/>
    <w:rsid w:val="008B449E"/>
    <w:rsid w:val="008B4BFA"/>
    <w:rsid w:val="008B4D96"/>
    <w:rsid w:val="008B5E34"/>
    <w:rsid w:val="008B5FCA"/>
    <w:rsid w:val="008B7959"/>
    <w:rsid w:val="008B7A69"/>
    <w:rsid w:val="008C0166"/>
    <w:rsid w:val="008C05CC"/>
    <w:rsid w:val="008C0AE2"/>
    <w:rsid w:val="008C17B1"/>
    <w:rsid w:val="008C2815"/>
    <w:rsid w:val="008C2C53"/>
    <w:rsid w:val="008C5406"/>
    <w:rsid w:val="008C6B27"/>
    <w:rsid w:val="008D1329"/>
    <w:rsid w:val="008D19D4"/>
    <w:rsid w:val="008D2B9A"/>
    <w:rsid w:val="008D3C1D"/>
    <w:rsid w:val="008D3D46"/>
    <w:rsid w:val="008D46BB"/>
    <w:rsid w:val="008D49DE"/>
    <w:rsid w:val="008D4C30"/>
    <w:rsid w:val="008D69E9"/>
    <w:rsid w:val="008D7C3D"/>
    <w:rsid w:val="008D7CE7"/>
    <w:rsid w:val="008E02AE"/>
    <w:rsid w:val="008E0308"/>
    <w:rsid w:val="008E3860"/>
    <w:rsid w:val="008E3DD3"/>
    <w:rsid w:val="008E44DF"/>
    <w:rsid w:val="008E46AE"/>
    <w:rsid w:val="008E5AD7"/>
    <w:rsid w:val="008E713B"/>
    <w:rsid w:val="008E7B94"/>
    <w:rsid w:val="008E7EE8"/>
    <w:rsid w:val="008F06F3"/>
    <w:rsid w:val="008F1BED"/>
    <w:rsid w:val="008F1CE8"/>
    <w:rsid w:val="008F1E64"/>
    <w:rsid w:val="008F1FBC"/>
    <w:rsid w:val="008F2122"/>
    <w:rsid w:val="008F2B57"/>
    <w:rsid w:val="008F40C7"/>
    <w:rsid w:val="008F4140"/>
    <w:rsid w:val="008F508A"/>
    <w:rsid w:val="008F53F0"/>
    <w:rsid w:val="008F66CC"/>
    <w:rsid w:val="008F686B"/>
    <w:rsid w:val="008F6B4C"/>
    <w:rsid w:val="008F7636"/>
    <w:rsid w:val="008F78A3"/>
    <w:rsid w:val="0090013E"/>
    <w:rsid w:val="0090036A"/>
    <w:rsid w:val="009008BD"/>
    <w:rsid w:val="00900C24"/>
    <w:rsid w:val="00900DBC"/>
    <w:rsid w:val="0090116A"/>
    <w:rsid w:val="00901563"/>
    <w:rsid w:val="00902C42"/>
    <w:rsid w:val="00903EB7"/>
    <w:rsid w:val="00904920"/>
    <w:rsid w:val="00904FF5"/>
    <w:rsid w:val="009062DF"/>
    <w:rsid w:val="00906A6D"/>
    <w:rsid w:val="00906E94"/>
    <w:rsid w:val="009071EE"/>
    <w:rsid w:val="0090784E"/>
    <w:rsid w:val="00907BC0"/>
    <w:rsid w:val="00907F7B"/>
    <w:rsid w:val="00911D43"/>
    <w:rsid w:val="009129DB"/>
    <w:rsid w:val="00915B79"/>
    <w:rsid w:val="009165B6"/>
    <w:rsid w:val="0091687E"/>
    <w:rsid w:val="00916D71"/>
    <w:rsid w:val="0091725D"/>
    <w:rsid w:val="009173B3"/>
    <w:rsid w:val="00920427"/>
    <w:rsid w:val="0092044A"/>
    <w:rsid w:val="0092125D"/>
    <w:rsid w:val="00921984"/>
    <w:rsid w:val="00922ED6"/>
    <w:rsid w:val="009236F6"/>
    <w:rsid w:val="00924171"/>
    <w:rsid w:val="00924918"/>
    <w:rsid w:val="00925CB0"/>
    <w:rsid w:val="00926205"/>
    <w:rsid w:val="009262E0"/>
    <w:rsid w:val="009266DB"/>
    <w:rsid w:val="00930F13"/>
    <w:rsid w:val="00933BC4"/>
    <w:rsid w:val="00933BFB"/>
    <w:rsid w:val="009342B1"/>
    <w:rsid w:val="00934B48"/>
    <w:rsid w:val="00935A81"/>
    <w:rsid w:val="0093670F"/>
    <w:rsid w:val="009372BB"/>
    <w:rsid w:val="00937538"/>
    <w:rsid w:val="00940667"/>
    <w:rsid w:val="00940794"/>
    <w:rsid w:val="00940C44"/>
    <w:rsid w:val="00941DBC"/>
    <w:rsid w:val="00942348"/>
    <w:rsid w:val="00942432"/>
    <w:rsid w:val="00942BAE"/>
    <w:rsid w:val="009451B7"/>
    <w:rsid w:val="009451C2"/>
    <w:rsid w:val="0094611F"/>
    <w:rsid w:val="00947155"/>
    <w:rsid w:val="00950B70"/>
    <w:rsid w:val="0095179D"/>
    <w:rsid w:val="0095199C"/>
    <w:rsid w:val="0095288D"/>
    <w:rsid w:val="00953385"/>
    <w:rsid w:val="00953CC5"/>
    <w:rsid w:val="00954227"/>
    <w:rsid w:val="00954506"/>
    <w:rsid w:val="00954684"/>
    <w:rsid w:val="009553D6"/>
    <w:rsid w:val="00956A37"/>
    <w:rsid w:val="0096001E"/>
    <w:rsid w:val="00960F8B"/>
    <w:rsid w:val="00961D36"/>
    <w:rsid w:val="00962252"/>
    <w:rsid w:val="00963C4B"/>
    <w:rsid w:val="00964B03"/>
    <w:rsid w:val="00964D8F"/>
    <w:rsid w:val="00965566"/>
    <w:rsid w:val="00967B8B"/>
    <w:rsid w:val="00970653"/>
    <w:rsid w:val="00971049"/>
    <w:rsid w:val="009711AB"/>
    <w:rsid w:val="00971379"/>
    <w:rsid w:val="00971DB8"/>
    <w:rsid w:val="00972815"/>
    <w:rsid w:val="00972DA6"/>
    <w:rsid w:val="00972F1A"/>
    <w:rsid w:val="00973BF9"/>
    <w:rsid w:val="00974069"/>
    <w:rsid w:val="0097524C"/>
    <w:rsid w:val="00975858"/>
    <w:rsid w:val="00976F5D"/>
    <w:rsid w:val="0097708C"/>
    <w:rsid w:val="00980246"/>
    <w:rsid w:val="00980766"/>
    <w:rsid w:val="00980F1F"/>
    <w:rsid w:val="0098107A"/>
    <w:rsid w:val="00981C43"/>
    <w:rsid w:val="009827D3"/>
    <w:rsid w:val="0098335D"/>
    <w:rsid w:val="00983A5D"/>
    <w:rsid w:val="00983A90"/>
    <w:rsid w:val="00985020"/>
    <w:rsid w:val="00985999"/>
    <w:rsid w:val="00985FF8"/>
    <w:rsid w:val="0098645E"/>
    <w:rsid w:val="00990275"/>
    <w:rsid w:val="00990611"/>
    <w:rsid w:val="0099074E"/>
    <w:rsid w:val="00991003"/>
    <w:rsid w:val="00991FAF"/>
    <w:rsid w:val="00992666"/>
    <w:rsid w:val="00992758"/>
    <w:rsid w:val="00994431"/>
    <w:rsid w:val="00994D53"/>
    <w:rsid w:val="00995EE3"/>
    <w:rsid w:val="00996DB2"/>
    <w:rsid w:val="00997E46"/>
    <w:rsid w:val="009A042F"/>
    <w:rsid w:val="009A1BAD"/>
    <w:rsid w:val="009A2502"/>
    <w:rsid w:val="009A2757"/>
    <w:rsid w:val="009A28AE"/>
    <w:rsid w:val="009A2AFB"/>
    <w:rsid w:val="009A6362"/>
    <w:rsid w:val="009A78DD"/>
    <w:rsid w:val="009B0F1A"/>
    <w:rsid w:val="009B184A"/>
    <w:rsid w:val="009B2178"/>
    <w:rsid w:val="009B2A6C"/>
    <w:rsid w:val="009B58F4"/>
    <w:rsid w:val="009B642B"/>
    <w:rsid w:val="009B6983"/>
    <w:rsid w:val="009B77BD"/>
    <w:rsid w:val="009B7B9F"/>
    <w:rsid w:val="009C0335"/>
    <w:rsid w:val="009C21B4"/>
    <w:rsid w:val="009C3563"/>
    <w:rsid w:val="009C39BA"/>
    <w:rsid w:val="009C483E"/>
    <w:rsid w:val="009C48B5"/>
    <w:rsid w:val="009C4A3D"/>
    <w:rsid w:val="009C7F7D"/>
    <w:rsid w:val="009D04CB"/>
    <w:rsid w:val="009D1DFE"/>
    <w:rsid w:val="009D3207"/>
    <w:rsid w:val="009D4900"/>
    <w:rsid w:val="009D5002"/>
    <w:rsid w:val="009D54B2"/>
    <w:rsid w:val="009D5678"/>
    <w:rsid w:val="009D588C"/>
    <w:rsid w:val="009D5DAD"/>
    <w:rsid w:val="009D5FC3"/>
    <w:rsid w:val="009D6421"/>
    <w:rsid w:val="009D7A9D"/>
    <w:rsid w:val="009D7CE6"/>
    <w:rsid w:val="009D7E30"/>
    <w:rsid w:val="009E03DA"/>
    <w:rsid w:val="009E0A8A"/>
    <w:rsid w:val="009E29B0"/>
    <w:rsid w:val="009E349B"/>
    <w:rsid w:val="009E4059"/>
    <w:rsid w:val="009E47E9"/>
    <w:rsid w:val="009E6708"/>
    <w:rsid w:val="009E6715"/>
    <w:rsid w:val="009E6990"/>
    <w:rsid w:val="009E731C"/>
    <w:rsid w:val="009F0BD2"/>
    <w:rsid w:val="009F16A2"/>
    <w:rsid w:val="009F16E6"/>
    <w:rsid w:val="009F1EDF"/>
    <w:rsid w:val="009F2196"/>
    <w:rsid w:val="009F2380"/>
    <w:rsid w:val="009F2A67"/>
    <w:rsid w:val="009F3B5D"/>
    <w:rsid w:val="009F3BC8"/>
    <w:rsid w:val="009F4101"/>
    <w:rsid w:val="009F4246"/>
    <w:rsid w:val="009F4990"/>
    <w:rsid w:val="009F58F5"/>
    <w:rsid w:val="009F70A5"/>
    <w:rsid w:val="009F74F4"/>
    <w:rsid w:val="009F787D"/>
    <w:rsid w:val="009F7DA6"/>
    <w:rsid w:val="00A01A01"/>
    <w:rsid w:val="00A02969"/>
    <w:rsid w:val="00A034B6"/>
    <w:rsid w:val="00A0403C"/>
    <w:rsid w:val="00A04515"/>
    <w:rsid w:val="00A04BAB"/>
    <w:rsid w:val="00A04F3A"/>
    <w:rsid w:val="00A060F9"/>
    <w:rsid w:val="00A06689"/>
    <w:rsid w:val="00A10BC2"/>
    <w:rsid w:val="00A11F22"/>
    <w:rsid w:val="00A12637"/>
    <w:rsid w:val="00A140DD"/>
    <w:rsid w:val="00A14F43"/>
    <w:rsid w:val="00A14FF5"/>
    <w:rsid w:val="00A15897"/>
    <w:rsid w:val="00A15A42"/>
    <w:rsid w:val="00A16046"/>
    <w:rsid w:val="00A16C7B"/>
    <w:rsid w:val="00A172C3"/>
    <w:rsid w:val="00A17DD1"/>
    <w:rsid w:val="00A20041"/>
    <w:rsid w:val="00A2075D"/>
    <w:rsid w:val="00A2129A"/>
    <w:rsid w:val="00A24D76"/>
    <w:rsid w:val="00A26253"/>
    <w:rsid w:val="00A26AEF"/>
    <w:rsid w:val="00A2774F"/>
    <w:rsid w:val="00A27805"/>
    <w:rsid w:val="00A316C0"/>
    <w:rsid w:val="00A35ACB"/>
    <w:rsid w:val="00A3622E"/>
    <w:rsid w:val="00A36EDF"/>
    <w:rsid w:val="00A41827"/>
    <w:rsid w:val="00A42012"/>
    <w:rsid w:val="00A42380"/>
    <w:rsid w:val="00A4289C"/>
    <w:rsid w:val="00A431CC"/>
    <w:rsid w:val="00A43788"/>
    <w:rsid w:val="00A44CF7"/>
    <w:rsid w:val="00A45826"/>
    <w:rsid w:val="00A45C53"/>
    <w:rsid w:val="00A461D0"/>
    <w:rsid w:val="00A46351"/>
    <w:rsid w:val="00A465BA"/>
    <w:rsid w:val="00A46F52"/>
    <w:rsid w:val="00A47559"/>
    <w:rsid w:val="00A5011A"/>
    <w:rsid w:val="00A50CC5"/>
    <w:rsid w:val="00A52233"/>
    <w:rsid w:val="00A52444"/>
    <w:rsid w:val="00A529A5"/>
    <w:rsid w:val="00A529EB"/>
    <w:rsid w:val="00A5329C"/>
    <w:rsid w:val="00A53547"/>
    <w:rsid w:val="00A53782"/>
    <w:rsid w:val="00A53D4B"/>
    <w:rsid w:val="00A53E41"/>
    <w:rsid w:val="00A5496F"/>
    <w:rsid w:val="00A554FB"/>
    <w:rsid w:val="00A5745C"/>
    <w:rsid w:val="00A60DDA"/>
    <w:rsid w:val="00A64E54"/>
    <w:rsid w:val="00A65420"/>
    <w:rsid w:val="00A658A3"/>
    <w:rsid w:val="00A67255"/>
    <w:rsid w:val="00A70390"/>
    <w:rsid w:val="00A70425"/>
    <w:rsid w:val="00A706AF"/>
    <w:rsid w:val="00A70A60"/>
    <w:rsid w:val="00A71D75"/>
    <w:rsid w:val="00A7214D"/>
    <w:rsid w:val="00A7320B"/>
    <w:rsid w:val="00A73F68"/>
    <w:rsid w:val="00A741DA"/>
    <w:rsid w:val="00A75430"/>
    <w:rsid w:val="00A7599B"/>
    <w:rsid w:val="00A801F9"/>
    <w:rsid w:val="00A8095F"/>
    <w:rsid w:val="00A80D68"/>
    <w:rsid w:val="00A8189C"/>
    <w:rsid w:val="00A82125"/>
    <w:rsid w:val="00A82683"/>
    <w:rsid w:val="00A84286"/>
    <w:rsid w:val="00A8475F"/>
    <w:rsid w:val="00A84CFE"/>
    <w:rsid w:val="00A85472"/>
    <w:rsid w:val="00A85759"/>
    <w:rsid w:val="00A85776"/>
    <w:rsid w:val="00A85AB3"/>
    <w:rsid w:val="00A868BC"/>
    <w:rsid w:val="00A86C85"/>
    <w:rsid w:val="00A902EA"/>
    <w:rsid w:val="00A903DB"/>
    <w:rsid w:val="00A90499"/>
    <w:rsid w:val="00A90F81"/>
    <w:rsid w:val="00A91391"/>
    <w:rsid w:val="00A914EF"/>
    <w:rsid w:val="00A9477D"/>
    <w:rsid w:val="00A955EE"/>
    <w:rsid w:val="00A9574C"/>
    <w:rsid w:val="00A96D2B"/>
    <w:rsid w:val="00AA0573"/>
    <w:rsid w:val="00AA060A"/>
    <w:rsid w:val="00AA1465"/>
    <w:rsid w:val="00AA1E54"/>
    <w:rsid w:val="00AA2347"/>
    <w:rsid w:val="00AA26FB"/>
    <w:rsid w:val="00AA29CC"/>
    <w:rsid w:val="00AA2CE3"/>
    <w:rsid w:val="00AA4495"/>
    <w:rsid w:val="00AA52E6"/>
    <w:rsid w:val="00AA60BE"/>
    <w:rsid w:val="00AA6970"/>
    <w:rsid w:val="00AA7677"/>
    <w:rsid w:val="00AA7686"/>
    <w:rsid w:val="00AA7AAF"/>
    <w:rsid w:val="00AB033B"/>
    <w:rsid w:val="00AB207F"/>
    <w:rsid w:val="00AB20A5"/>
    <w:rsid w:val="00AB2354"/>
    <w:rsid w:val="00AB29A1"/>
    <w:rsid w:val="00AB36DB"/>
    <w:rsid w:val="00AB45A0"/>
    <w:rsid w:val="00AB55EB"/>
    <w:rsid w:val="00AB5FDD"/>
    <w:rsid w:val="00ABAE0C"/>
    <w:rsid w:val="00AC04D1"/>
    <w:rsid w:val="00AC116E"/>
    <w:rsid w:val="00AC20F6"/>
    <w:rsid w:val="00AC2692"/>
    <w:rsid w:val="00AC2B94"/>
    <w:rsid w:val="00AC472C"/>
    <w:rsid w:val="00AC56A9"/>
    <w:rsid w:val="00AC67E2"/>
    <w:rsid w:val="00AC766B"/>
    <w:rsid w:val="00AD1579"/>
    <w:rsid w:val="00AD1B45"/>
    <w:rsid w:val="00AD2F8B"/>
    <w:rsid w:val="00AD45A2"/>
    <w:rsid w:val="00AD4BD7"/>
    <w:rsid w:val="00AD5ECE"/>
    <w:rsid w:val="00AD6844"/>
    <w:rsid w:val="00AD7753"/>
    <w:rsid w:val="00AD79D2"/>
    <w:rsid w:val="00AD7E07"/>
    <w:rsid w:val="00AE0A75"/>
    <w:rsid w:val="00AE10A9"/>
    <w:rsid w:val="00AE10C2"/>
    <w:rsid w:val="00AE11D6"/>
    <w:rsid w:val="00AE2042"/>
    <w:rsid w:val="00AE21A7"/>
    <w:rsid w:val="00AE2294"/>
    <w:rsid w:val="00AE2BC0"/>
    <w:rsid w:val="00AE32D9"/>
    <w:rsid w:val="00AE4ABF"/>
    <w:rsid w:val="00AE4BDB"/>
    <w:rsid w:val="00AE6B20"/>
    <w:rsid w:val="00AE700B"/>
    <w:rsid w:val="00AF0093"/>
    <w:rsid w:val="00AF0D9C"/>
    <w:rsid w:val="00AF0FA7"/>
    <w:rsid w:val="00AF1A64"/>
    <w:rsid w:val="00AF1BDD"/>
    <w:rsid w:val="00AF32D3"/>
    <w:rsid w:val="00AF36A2"/>
    <w:rsid w:val="00AF38CA"/>
    <w:rsid w:val="00AF4050"/>
    <w:rsid w:val="00AF5332"/>
    <w:rsid w:val="00AF56CC"/>
    <w:rsid w:val="00AF5A6B"/>
    <w:rsid w:val="00AF5F25"/>
    <w:rsid w:val="00AF6407"/>
    <w:rsid w:val="00AF7107"/>
    <w:rsid w:val="00B0012A"/>
    <w:rsid w:val="00B02D59"/>
    <w:rsid w:val="00B031EB"/>
    <w:rsid w:val="00B06573"/>
    <w:rsid w:val="00B0698C"/>
    <w:rsid w:val="00B07385"/>
    <w:rsid w:val="00B078D4"/>
    <w:rsid w:val="00B10EEC"/>
    <w:rsid w:val="00B11D00"/>
    <w:rsid w:val="00B13890"/>
    <w:rsid w:val="00B13BB7"/>
    <w:rsid w:val="00B14B3E"/>
    <w:rsid w:val="00B161C5"/>
    <w:rsid w:val="00B179EF"/>
    <w:rsid w:val="00B17C44"/>
    <w:rsid w:val="00B17E7E"/>
    <w:rsid w:val="00B201AC"/>
    <w:rsid w:val="00B20817"/>
    <w:rsid w:val="00B2084B"/>
    <w:rsid w:val="00B20CF7"/>
    <w:rsid w:val="00B2110F"/>
    <w:rsid w:val="00B214A4"/>
    <w:rsid w:val="00B22D6E"/>
    <w:rsid w:val="00B23812"/>
    <w:rsid w:val="00B23B55"/>
    <w:rsid w:val="00B24533"/>
    <w:rsid w:val="00B24BC9"/>
    <w:rsid w:val="00B257AC"/>
    <w:rsid w:val="00B275BE"/>
    <w:rsid w:val="00B31BFC"/>
    <w:rsid w:val="00B3343F"/>
    <w:rsid w:val="00B335C7"/>
    <w:rsid w:val="00B33C76"/>
    <w:rsid w:val="00B33E61"/>
    <w:rsid w:val="00B343AD"/>
    <w:rsid w:val="00B35BCD"/>
    <w:rsid w:val="00B35D77"/>
    <w:rsid w:val="00B37ACD"/>
    <w:rsid w:val="00B37E24"/>
    <w:rsid w:val="00B37F83"/>
    <w:rsid w:val="00B40172"/>
    <w:rsid w:val="00B42E6B"/>
    <w:rsid w:val="00B4307A"/>
    <w:rsid w:val="00B43E18"/>
    <w:rsid w:val="00B44885"/>
    <w:rsid w:val="00B44B32"/>
    <w:rsid w:val="00B45880"/>
    <w:rsid w:val="00B45D36"/>
    <w:rsid w:val="00B46882"/>
    <w:rsid w:val="00B50466"/>
    <w:rsid w:val="00B51275"/>
    <w:rsid w:val="00B541A8"/>
    <w:rsid w:val="00B549CB"/>
    <w:rsid w:val="00B54CAF"/>
    <w:rsid w:val="00B54CDC"/>
    <w:rsid w:val="00B559D7"/>
    <w:rsid w:val="00B55D4F"/>
    <w:rsid w:val="00B55E5D"/>
    <w:rsid w:val="00B55FED"/>
    <w:rsid w:val="00B56132"/>
    <w:rsid w:val="00B57B18"/>
    <w:rsid w:val="00B57C72"/>
    <w:rsid w:val="00B60138"/>
    <w:rsid w:val="00B60FBC"/>
    <w:rsid w:val="00B61AB1"/>
    <w:rsid w:val="00B62115"/>
    <w:rsid w:val="00B624A7"/>
    <w:rsid w:val="00B63C81"/>
    <w:rsid w:val="00B645E6"/>
    <w:rsid w:val="00B64FC8"/>
    <w:rsid w:val="00B6505C"/>
    <w:rsid w:val="00B66BCC"/>
    <w:rsid w:val="00B674DF"/>
    <w:rsid w:val="00B678A5"/>
    <w:rsid w:val="00B7073B"/>
    <w:rsid w:val="00B71CB0"/>
    <w:rsid w:val="00B730B7"/>
    <w:rsid w:val="00B73670"/>
    <w:rsid w:val="00B737AA"/>
    <w:rsid w:val="00B73EB7"/>
    <w:rsid w:val="00B740B3"/>
    <w:rsid w:val="00B741E9"/>
    <w:rsid w:val="00B74602"/>
    <w:rsid w:val="00B74C89"/>
    <w:rsid w:val="00B768C9"/>
    <w:rsid w:val="00B76AEC"/>
    <w:rsid w:val="00B771D4"/>
    <w:rsid w:val="00B77B5B"/>
    <w:rsid w:val="00B80932"/>
    <w:rsid w:val="00B81080"/>
    <w:rsid w:val="00B81171"/>
    <w:rsid w:val="00B81741"/>
    <w:rsid w:val="00B817A9"/>
    <w:rsid w:val="00B81EC1"/>
    <w:rsid w:val="00B8413B"/>
    <w:rsid w:val="00B8515A"/>
    <w:rsid w:val="00B85C7C"/>
    <w:rsid w:val="00B8680A"/>
    <w:rsid w:val="00B90265"/>
    <w:rsid w:val="00B90669"/>
    <w:rsid w:val="00B90CFD"/>
    <w:rsid w:val="00B90E0D"/>
    <w:rsid w:val="00B92DAD"/>
    <w:rsid w:val="00B93583"/>
    <w:rsid w:val="00B9453B"/>
    <w:rsid w:val="00B9499F"/>
    <w:rsid w:val="00B94F06"/>
    <w:rsid w:val="00B95812"/>
    <w:rsid w:val="00B979B5"/>
    <w:rsid w:val="00BA036E"/>
    <w:rsid w:val="00BA0FBE"/>
    <w:rsid w:val="00BA20AC"/>
    <w:rsid w:val="00BA2143"/>
    <w:rsid w:val="00BA2193"/>
    <w:rsid w:val="00BA2424"/>
    <w:rsid w:val="00BA2E81"/>
    <w:rsid w:val="00BA35F0"/>
    <w:rsid w:val="00BA3DF6"/>
    <w:rsid w:val="00BA43E4"/>
    <w:rsid w:val="00BA612C"/>
    <w:rsid w:val="00BA63CB"/>
    <w:rsid w:val="00BA6720"/>
    <w:rsid w:val="00BA67AC"/>
    <w:rsid w:val="00BA6F03"/>
    <w:rsid w:val="00BB025C"/>
    <w:rsid w:val="00BB05B3"/>
    <w:rsid w:val="00BB1132"/>
    <w:rsid w:val="00BB1384"/>
    <w:rsid w:val="00BB18A8"/>
    <w:rsid w:val="00BB4C08"/>
    <w:rsid w:val="00BB4FA5"/>
    <w:rsid w:val="00BB553D"/>
    <w:rsid w:val="00BB5550"/>
    <w:rsid w:val="00BB58A8"/>
    <w:rsid w:val="00BB6CE1"/>
    <w:rsid w:val="00BC1140"/>
    <w:rsid w:val="00BC1FF2"/>
    <w:rsid w:val="00BC231B"/>
    <w:rsid w:val="00BC3243"/>
    <w:rsid w:val="00BC515F"/>
    <w:rsid w:val="00BC526C"/>
    <w:rsid w:val="00BC6F94"/>
    <w:rsid w:val="00BD06F0"/>
    <w:rsid w:val="00BD1A61"/>
    <w:rsid w:val="00BD2683"/>
    <w:rsid w:val="00BD4652"/>
    <w:rsid w:val="00BD5F53"/>
    <w:rsid w:val="00BD63A5"/>
    <w:rsid w:val="00BD695F"/>
    <w:rsid w:val="00BD75A2"/>
    <w:rsid w:val="00BD787F"/>
    <w:rsid w:val="00BD7C6D"/>
    <w:rsid w:val="00BE00E6"/>
    <w:rsid w:val="00BE037D"/>
    <w:rsid w:val="00BE0833"/>
    <w:rsid w:val="00BE0DFE"/>
    <w:rsid w:val="00BE199A"/>
    <w:rsid w:val="00BE21F4"/>
    <w:rsid w:val="00BE2522"/>
    <w:rsid w:val="00BE2BF5"/>
    <w:rsid w:val="00BE3A67"/>
    <w:rsid w:val="00BE3C15"/>
    <w:rsid w:val="00BE3C22"/>
    <w:rsid w:val="00BE530D"/>
    <w:rsid w:val="00BE5F33"/>
    <w:rsid w:val="00BE6725"/>
    <w:rsid w:val="00BE6885"/>
    <w:rsid w:val="00BE6FFA"/>
    <w:rsid w:val="00BF00EF"/>
    <w:rsid w:val="00BF058C"/>
    <w:rsid w:val="00BF1121"/>
    <w:rsid w:val="00BF22A9"/>
    <w:rsid w:val="00BF37D1"/>
    <w:rsid w:val="00BF39E3"/>
    <w:rsid w:val="00BF3EEF"/>
    <w:rsid w:val="00BF3EF8"/>
    <w:rsid w:val="00BF4EBC"/>
    <w:rsid w:val="00BF50C5"/>
    <w:rsid w:val="00BF61F9"/>
    <w:rsid w:val="00C01574"/>
    <w:rsid w:val="00C01DD7"/>
    <w:rsid w:val="00C020FD"/>
    <w:rsid w:val="00C02C4C"/>
    <w:rsid w:val="00C03A29"/>
    <w:rsid w:val="00C04094"/>
    <w:rsid w:val="00C0425D"/>
    <w:rsid w:val="00C043F6"/>
    <w:rsid w:val="00C057BC"/>
    <w:rsid w:val="00C062A2"/>
    <w:rsid w:val="00C066D2"/>
    <w:rsid w:val="00C06EEB"/>
    <w:rsid w:val="00C07929"/>
    <w:rsid w:val="00C108E5"/>
    <w:rsid w:val="00C108EB"/>
    <w:rsid w:val="00C112A6"/>
    <w:rsid w:val="00C1130B"/>
    <w:rsid w:val="00C11413"/>
    <w:rsid w:val="00C12F96"/>
    <w:rsid w:val="00C13CFF"/>
    <w:rsid w:val="00C13D3A"/>
    <w:rsid w:val="00C16E0F"/>
    <w:rsid w:val="00C16F0C"/>
    <w:rsid w:val="00C2023F"/>
    <w:rsid w:val="00C20350"/>
    <w:rsid w:val="00C211D9"/>
    <w:rsid w:val="00C2120A"/>
    <w:rsid w:val="00C21426"/>
    <w:rsid w:val="00C216DF"/>
    <w:rsid w:val="00C223D7"/>
    <w:rsid w:val="00C22777"/>
    <w:rsid w:val="00C228FD"/>
    <w:rsid w:val="00C22B4C"/>
    <w:rsid w:val="00C22E63"/>
    <w:rsid w:val="00C2328C"/>
    <w:rsid w:val="00C23EBB"/>
    <w:rsid w:val="00C24805"/>
    <w:rsid w:val="00C24981"/>
    <w:rsid w:val="00C25A67"/>
    <w:rsid w:val="00C26E05"/>
    <w:rsid w:val="00C27553"/>
    <w:rsid w:val="00C3088D"/>
    <w:rsid w:val="00C30DE7"/>
    <w:rsid w:val="00C31302"/>
    <w:rsid w:val="00C3225B"/>
    <w:rsid w:val="00C32528"/>
    <w:rsid w:val="00C32710"/>
    <w:rsid w:val="00C34E8D"/>
    <w:rsid w:val="00C3500A"/>
    <w:rsid w:val="00C35346"/>
    <w:rsid w:val="00C35518"/>
    <w:rsid w:val="00C36F9F"/>
    <w:rsid w:val="00C377B1"/>
    <w:rsid w:val="00C37A52"/>
    <w:rsid w:val="00C41BDC"/>
    <w:rsid w:val="00C41FAA"/>
    <w:rsid w:val="00C42413"/>
    <w:rsid w:val="00C42934"/>
    <w:rsid w:val="00C438AA"/>
    <w:rsid w:val="00C438C5"/>
    <w:rsid w:val="00C44536"/>
    <w:rsid w:val="00C446F9"/>
    <w:rsid w:val="00C45CBC"/>
    <w:rsid w:val="00C47584"/>
    <w:rsid w:val="00C47822"/>
    <w:rsid w:val="00C5155D"/>
    <w:rsid w:val="00C51AC9"/>
    <w:rsid w:val="00C5328C"/>
    <w:rsid w:val="00C53504"/>
    <w:rsid w:val="00C551A8"/>
    <w:rsid w:val="00C55D52"/>
    <w:rsid w:val="00C61BBC"/>
    <w:rsid w:val="00C623E7"/>
    <w:rsid w:val="00C634A7"/>
    <w:rsid w:val="00C63644"/>
    <w:rsid w:val="00C64B30"/>
    <w:rsid w:val="00C652D0"/>
    <w:rsid w:val="00C65557"/>
    <w:rsid w:val="00C65725"/>
    <w:rsid w:val="00C70EF6"/>
    <w:rsid w:val="00C7124D"/>
    <w:rsid w:val="00C7244C"/>
    <w:rsid w:val="00C72AD1"/>
    <w:rsid w:val="00C7342B"/>
    <w:rsid w:val="00C7438C"/>
    <w:rsid w:val="00C74F85"/>
    <w:rsid w:val="00C75281"/>
    <w:rsid w:val="00C80429"/>
    <w:rsid w:val="00C807BA"/>
    <w:rsid w:val="00C81D1A"/>
    <w:rsid w:val="00C82CB8"/>
    <w:rsid w:val="00C82F83"/>
    <w:rsid w:val="00C851C5"/>
    <w:rsid w:val="00C856FA"/>
    <w:rsid w:val="00C859D6"/>
    <w:rsid w:val="00C85BAB"/>
    <w:rsid w:val="00C85E79"/>
    <w:rsid w:val="00C8675A"/>
    <w:rsid w:val="00C8726B"/>
    <w:rsid w:val="00C8794F"/>
    <w:rsid w:val="00C91659"/>
    <w:rsid w:val="00C91A43"/>
    <w:rsid w:val="00C91EEF"/>
    <w:rsid w:val="00C92756"/>
    <w:rsid w:val="00C932C3"/>
    <w:rsid w:val="00C93737"/>
    <w:rsid w:val="00C93AB6"/>
    <w:rsid w:val="00C94666"/>
    <w:rsid w:val="00C94872"/>
    <w:rsid w:val="00C95C9A"/>
    <w:rsid w:val="00C967AB"/>
    <w:rsid w:val="00CA03E2"/>
    <w:rsid w:val="00CA0610"/>
    <w:rsid w:val="00CA0EF5"/>
    <w:rsid w:val="00CA2222"/>
    <w:rsid w:val="00CA22AA"/>
    <w:rsid w:val="00CA28F8"/>
    <w:rsid w:val="00CA2A6A"/>
    <w:rsid w:val="00CA2E8A"/>
    <w:rsid w:val="00CA3D8A"/>
    <w:rsid w:val="00CA41A6"/>
    <w:rsid w:val="00CA4AF4"/>
    <w:rsid w:val="00CA554C"/>
    <w:rsid w:val="00CA5D0E"/>
    <w:rsid w:val="00CA62B8"/>
    <w:rsid w:val="00CA6C7C"/>
    <w:rsid w:val="00CA78DB"/>
    <w:rsid w:val="00CB0CD1"/>
    <w:rsid w:val="00CB0E79"/>
    <w:rsid w:val="00CB1B87"/>
    <w:rsid w:val="00CB2DD7"/>
    <w:rsid w:val="00CB3365"/>
    <w:rsid w:val="00CB45EF"/>
    <w:rsid w:val="00CB4E10"/>
    <w:rsid w:val="00CB585A"/>
    <w:rsid w:val="00CB591B"/>
    <w:rsid w:val="00CB6329"/>
    <w:rsid w:val="00CB7938"/>
    <w:rsid w:val="00CB7B6C"/>
    <w:rsid w:val="00CC0763"/>
    <w:rsid w:val="00CC0AD2"/>
    <w:rsid w:val="00CC1A21"/>
    <w:rsid w:val="00CC20EE"/>
    <w:rsid w:val="00CC2107"/>
    <w:rsid w:val="00CC22F0"/>
    <w:rsid w:val="00CC2F24"/>
    <w:rsid w:val="00CC37C9"/>
    <w:rsid w:val="00CC3EF4"/>
    <w:rsid w:val="00CC42E8"/>
    <w:rsid w:val="00CC4D1B"/>
    <w:rsid w:val="00CC5303"/>
    <w:rsid w:val="00CC5D13"/>
    <w:rsid w:val="00CC6AC8"/>
    <w:rsid w:val="00CC7965"/>
    <w:rsid w:val="00CC82CF"/>
    <w:rsid w:val="00CD03CD"/>
    <w:rsid w:val="00CD065C"/>
    <w:rsid w:val="00CD0BF6"/>
    <w:rsid w:val="00CD0CBC"/>
    <w:rsid w:val="00CD103A"/>
    <w:rsid w:val="00CD1D2A"/>
    <w:rsid w:val="00CD20B8"/>
    <w:rsid w:val="00CD3B07"/>
    <w:rsid w:val="00CD440D"/>
    <w:rsid w:val="00CD5511"/>
    <w:rsid w:val="00CD55BE"/>
    <w:rsid w:val="00CD7301"/>
    <w:rsid w:val="00CE0A73"/>
    <w:rsid w:val="00CE1BDE"/>
    <w:rsid w:val="00CE2431"/>
    <w:rsid w:val="00CE33B9"/>
    <w:rsid w:val="00CE4C9B"/>
    <w:rsid w:val="00CE5053"/>
    <w:rsid w:val="00CE5C82"/>
    <w:rsid w:val="00CE604E"/>
    <w:rsid w:val="00CE6A74"/>
    <w:rsid w:val="00CF0174"/>
    <w:rsid w:val="00CF0956"/>
    <w:rsid w:val="00CF0981"/>
    <w:rsid w:val="00CF16BB"/>
    <w:rsid w:val="00CF188E"/>
    <w:rsid w:val="00CF1CDD"/>
    <w:rsid w:val="00CF301D"/>
    <w:rsid w:val="00CF370B"/>
    <w:rsid w:val="00CF3C12"/>
    <w:rsid w:val="00CF6E76"/>
    <w:rsid w:val="00D0073A"/>
    <w:rsid w:val="00D01859"/>
    <w:rsid w:val="00D033A8"/>
    <w:rsid w:val="00D03C13"/>
    <w:rsid w:val="00D05714"/>
    <w:rsid w:val="00D05CAC"/>
    <w:rsid w:val="00D06C3C"/>
    <w:rsid w:val="00D107BA"/>
    <w:rsid w:val="00D10C2A"/>
    <w:rsid w:val="00D132EA"/>
    <w:rsid w:val="00D136A3"/>
    <w:rsid w:val="00D14BAB"/>
    <w:rsid w:val="00D1688C"/>
    <w:rsid w:val="00D1692C"/>
    <w:rsid w:val="00D169BE"/>
    <w:rsid w:val="00D17440"/>
    <w:rsid w:val="00D2315B"/>
    <w:rsid w:val="00D23429"/>
    <w:rsid w:val="00D24119"/>
    <w:rsid w:val="00D252DD"/>
    <w:rsid w:val="00D255E5"/>
    <w:rsid w:val="00D2648E"/>
    <w:rsid w:val="00D26652"/>
    <w:rsid w:val="00D2686A"/>
    <w:rsid w:val="00D26C1E"/>
    <w:rsid w:val="00D26F33"/>
    <w:rsid w:val="00D27497"/>
    <w:rsid w:val="00D276BF"/>
    <w:rsid w:val="00D30D5F"/>
    <w:rsid w:val="00D30F86"/>
    <w:rsid w:val="00D31022"/>
    <w:rsid w:val="00D310C2"/>
    <w:rsid w:val="00D3252C"/>
    <w:rsid w:val="00D3268E"/>
    <w:rsid w:val="00D3280C"/>
    <w:rsid w:val="00D3368D"/>
    <w:rsid w:val="00D34736"/>
    <w:rsid w:val="00D34DF0"/>
    <w:rsid w:val="00D3517F"/>
    <w:rsid w:val="00D35211"/>
    <w:rsid w:val="00D3688A"/>
    <w:rsid w:val="00D37923"/>
    <w:rsid w:val="00D405C8"/>
    <w:rsid w:val="00D409DF"/>
    <w:rsid w:val="00D40B53"/>
    <w:rsid w:val="00D40E1D"/>
    <w:rsid w:val="00D40FE5"/>
    <w:rsid w:val="00D42A30"/>
    <w:rsid w:val="00D42B33"/>
    <w:rsid w:val="00D43058"/>
    <w:rsid w:val="00D43375"/>
    <w:rsid w:val="00D43749"/>
    <w:rsid w:val="00D43F90"/>
    <w:rsid w:val="00D445A6"/>
    <w:rsid w:val="00D450B4"/>
    <w:rsid w:val="00D46431"/>
    <w:rsid w:val="00D46CA5"/>
    <w:rsid w:val="00D47868"/>
    <w:rsid w:val="00D47929"/>
    <w:rsid w:val="00D50721"/>
    <w:rsid w:val="00D51FC4"/>
    <w:rsid w:val="00D52132"/>
    <w:rsid w:val="00D52735"/>
    <w:rsid w:val="00D55048"/>
    <w:rsid w:val="00D55617"/>
    <w:rsid w:val="00D55C29"/>
    <w:rsid w:val="00D57344"/>
    <w:rsid w:val="00D6053D"/>
    <w:rsid w:val="00D60DE4"/>
    <w:rsid w:val="00D615ED"/>
    <w:rsid w:val="00D6174F"/>
    <w:rsid w:val="00D62937"/>
    <w:rsid w:val="00D63E86"/>
    <w:rsid w:val="00D64084"/>
    <w:rsid w:val="00D645DB"/>
    <w:rsid w:val="00D64C76"/>
    <w:rsid w:val="00D65CB2"/>
    <w:rsid w:val="00D6615B"/>
    <w:rsid w:val="00D6661A"/>
    <w:rsid w:val="00D668CC"/>
    <w:rsid w:val="00D703FA"/>
    <w:rsid w:val="00D725E0"/>
    <w:rsid w:val="00D725EC"/>
    <w:rsid w:val="00D727C1"/>
    <w:rsid w:val="00D746FF"/>
    <w:rsid w:val="00D74CA9"/>
    <w:rsid w:val="00D756AE"/>
    <w:rsid w:val="00D77D1C"/>
    <w:rsid w:val="00D77DF8"/>
    <w:rsid w:val="00D8148E"/>
    <w:rsid w:val="00D81BD3"/>
    <w:rsid w:val="00D81C31"/>
    <w:rsid w:val="00D83692"/>
    <w:rsid w:val="00D83D7E"/>
    <w:rsid w:val="00D8572B"/>
    <w:rsid w:val="00D85867"/>
    <w:rsid w:val="00D85A1A"/>
    <w:rsid w:val="00D85D6D"/>
    <w:rsid w:val="00D86401"/>
    <w:rsid w:val="00D86A73"/>
    <w:rsid w:val="00D87662"/>
    <w:rsid w:val="00D877FE"/>
    <w:rsid w:val="00D909BF"/>
    <w:rsid w:val="00D9176A"/>
    <w:rsid w:val="00D932DF"/>
    <w:rsid w:val="00D934D2"/>
    <w:rsid w:val="00D940AF"/>
    <w:rsid w:val="00D95A63"/>
    <w:rsid w:val="00D95F64"/>
    <w:rsid w:val="00D95FC3"/>
    <w:rsid w:val="00D96116"/>
    <w:rsid w:val="00D972FF"/>
    <w:rsid w:val="00D97760"/>
    <w:rsid w:val="00D97A9A"/>
    <w:rsid w:val="00D97B75"/>
    <w:rsid w:val="00D97D25"/>
    <w:rsid w:val="00DA03F7"/>
    <w:rsid w:val="00DA0AF1"/>
    <w:rsid w:val="00DA28CA"/>
    <w:rsid w:val="00DA293A"/>
    <w:rsid w:val="00DA2FBA"/>
    <w:rsid w:val="00DA32AF"/>
    <w:rsid w:val="00DA43AD"/>
    <w:rsid w:val="00DA4954"/>
    <w:rsid w:val="00DA4EF0"/>
    <w:rsid w:val="00DA51A4"/>
    <w:rsid w:val="00DA5322"/>
    <w:rsid w:val="00DA5551"/>
    <w:rsid w:val="00DA5959"/>
    <w:rsid w:val="00DA59BE"/>
    <w:rsid w:val="00DA5E5F"/>
    <w:rsid w:val="00DA5FC2"/>
    <w:rsid w:val="00DA6483"/>
    <w:rsid w:val="00DA6869"/>
    <w:rsid w:val="00DA6C64"/>
    <w:rsid w:val="00DA7725"/>
    <w:rsid w:val="00DB09E5"/>
    <w:rsid w:val="00DB105D"/>
    <w:rsid w:val="00DB2060"/>
    <w:rsid w:val="00DB5B1A"/>
    <w:rsid w:val="00DB6531"/>
    <w:rsid w:val="00DB7ECD"/>
    <w:rsid w:val="00DC0083"/>
    <w:rsid w:val="00DC179E"/>
    <w:rsid w:val="00DC3407"/>
    <w:rsid w:val="00DC39D1"/>
    <w:rsid w:val="00DC39F9"/>
    <w:rsid w:val="00DC4771"/>
    <w:rsid w:val="00DC5027"/>
    <w:rsid w:val="00DC5246"/>
    <w:rsid w:val="00DC75A6"/>
    <w:rsid w:val="00DC7F8B"/>
    <w:rsid w:val="00DD0026"/>
    <w:rsid w:val="00DD0EC5"/>
    <w:rsid w:val="00DD1371"/>
    <w:rsid w:val="00DD1C33"/>
    <w:rsid w:val="00DD2AA8"/>
    <w:rsid w:val="00DD2B7C"/>
    <w:rsid w:val="00DD3C0A"/>
    <w:rsid w:val="00DD3C88"/>
    <w:rsid w:val="00DD4C90"/>
    <w:rsid w:val="00DD4D62"/>
    <w:rsid w:val="00DD528A"/>
    <w:rsid w:val="00DD5402"/>
    <w:rsid w:val="00DD6F1C"/>
    <w:rsid w:val="00DD7BDA"/>
    <w:rsid w:val="00DE0688"/>
    <w:rsid w:val="00DE103B"/>
    <w:rsid w:val="00DE21BE"/>
    <w:rsid w:val="00DE36D1"/>
    <w:rsid w:val="00DE3C3F"/>
    <w:rsid w:val="00DE4025"/>
    <w:rsid w:val="00DE4A0F"/>
    <w:rsid w:val="00DE4AD0"/>
    <w:rsid w:val="00DE4F8D"/>
    <w:rsid w:val="00DE52AB"/>
    <w:rsid w:val="00DE688A"/>
    <w:rsid w:val="00DE6D2A"/>
    <w:rsid w:val="00DE6D2E"/>
    <w:rsid w:val="00DE790F"/>
    <w:rsid w:val="00DF024B"/>
    <w:rsid w:val="00DF1339"/>
    <w:rsid w:val="00DF2188"/>
    <w:rsid w:val="00DF49A5"/>
    <w:rsid w:val="00DF6566"/>
    <w:rsid w:val="00DF6FB2"/>
    <w:rsid w:val="00DF7692"/>
    <w:rsid w:val="00DF7E36"/>
    <w:rsid w:val="00E00369"/>
    <w:rsid w:val="00E00A21"/>
    <w:rsid w:val="00E01525"/>
    <w:rsid w:val="00E0183C"/>
    <w:rsid w:val="00E032BA"/>
    <w:rsid w:val="00E077D8"/>
    <w:rsid w:val="00E07865"/>
    <w:rsid w:val="00E10103"/>
    <w:rsid w:val="00E114A2"/>
    <w:rsid w:val="00E1196C"/>
    <w:rsid w:val="00E147DF"/>
    <w:rsid w:val="00E15431"/>
    <w:rsid w:val="00E155BE"/>
    <w:rsid w:val="00E16B93"/>
    <w:rsid w:val="00E16CF2"/>
    <w:rsid w:val="00E17378"/>
    <w:rsid w:val="00E17A8E"/>
    <w:rsid w:val="00E212F0"/>
    <w:rsid w:val="00E232C5"/>
    <w:rsid w:val="00E247CF"/>
    <w:rsid w:val="00E24F5E"/>
    <w:rsid w:val="00E250D6"/>
    <w:rsid w:val="00E25D6A"/>
    <w:rsid w:val="00E26071"/>
    <w:rsid w:val="00E26134"/>
    <w:rsid w:val="00E267A3"/>
    <w:rsid w:val="00E27CA4"/>
    <w:rsid w:val="00E30415"/>
    <w:rsid w:val="00E31722"/>
    <w:rsid w:val="00E318FA"/>
    <w:rsid w:val="00E3224E"/>
    <w:rsid w:val="00E32E07"/>
    <w:rsid w:val="00E32FDE"/>
    <w:rsid w:val="00E33C33"/>
    <w:rsid w:val="00E347FB"/>
    <w:rsid w:val="00E358D5"/>
    <w:rsid w:val="00E35B17"/>
    <w:rsid w:val="00E36068"/>
    <w:rsid w:val="00E368D9"/>
    <w:rsid w:val="00E37245"/>
    <w:rsid w:val="00E37860"/>
    <w:rsid w:val="00E40464"/>
    <w:rsid w:val="00E40CD0"/>
    <w:rsid w:val="00E40D7C"/>
    <w:rsid w:val="00E418EC"/>
    <w:rsid w:val="00E41FAC"/>
    <w:rsid w:val="00E42A69"/>
    <w:rsid w:val="00E42A80"/>
    <w:rsid w:val="00E43622"/>
    <w:rsid w:val="00E438FF"/>
    <w:rsid w:val="00E4392B"/>
    <w:rsid w:val="00E440CC"/>
    <w:rsid w:val="00E44DA5"/>
    <w:rsid w:val="00E451C0"/>
    <w:rsid w:val="00E457EC"/>
    <w:rsid w:val="00E45E79"/>
    <w:rsid w:val="00E467B2"/>
    <w:rsid w:val="00E47695"/>
    <w:rsid w:val="00E50340"/>
    <w:rsid w:val="00E50DD9"/>
    <w:rsid w:val="00E5125D"/>
    <w:rsid w:val="00E518DB"/>
    <w:rsid w:val="00E51B1F"/>
    <w:rsid w:val="00E51E0F"/>
    <w:rsid w:val="00E52783"/>
    <w:rsid w:val="00E5441E"/>
    <w:rsid w:val="00E546C8"/>
    <w:rsid w:val="00E55F0C"/>
    <w:rsid w:val="00E562F8"/>
    <w:rsid w:val="00E56F4F"/>
    <w:rsid w:val="00E57D62"/>
    <w:rsid w:val="00E601BD"/>
    <w:rsid w:val="00E60613"/>
    <w:rsid w:val="00E608CE"/>
    <w:rsid w:val="00E60958"/>
    <w:rsid w:val="00E61445"/>
    <w:rsid w:val="00E6174F"/>
    <w:rsid w:val="00E61777"/>
    <w:rsid w:val="00E61783"/>
    <w:rsid w:val="00E627EC"/>
    <w:rsid w:val="00E6429C"/>
    <w:rsid w:val="00E64ABC"/>
    <w:rsid w:val="00E64B42"/>
    <w:rsid w:val="00E679D8"/>
    <w:rsid w:val="00E67B46"/>
    <w:rsid w:val="00E67DE9"/>
    <w:rsid w:val="00E701B8"/>
    <w:rsid w:val="00E70C9E"/>
    <w:rsid w:val="00E73101"/>
    <w:rsid w:val="00E73262"/>
    <w:rsid w:val="00E73324"/>
    <w:rsid w:val="00E73359"/>
    <w:rsid w:val="00E7461C"/>
    <w:rsid w:val="00E74635"/>
    <w:rsid w:val="00E7532A"/>
    <w:rsid w:val="00E76580"/>
    <w:rsid w:val="00E769D1"/>
    <w:rsid w:val="00E76A1A"/>
    <w:rsid w:val="00E76FEB"/>
    <w:rsid w:val="00E77CDB"/>
    <w:rsid w:val="00E82730"/>
    <w:rsid w:val="00E82A59"/>
    <w:rsid w:val="00E838AE"/>
    <w:rsid w:val="00E846CB"/>
    <w:rsid w:val="00E84D2D"/>
    <w:rsid w:val="00E85585"/>
    <w:rsid w:val="00E87418"/>
    <w:rsid w:val="00E87BC8"/>
    <w:rsid w:val="00E9112D"/>
    <w:rsid w:val="00E9150A"/>
    <w:rsid w:val="00E9397A"/>
    <w:rsid w:val="00E9399E"/>
    <w:rsid w:val="00E93CDB"/>
    <w:rsid w:val="00E940FD"/>
    <w:rsid w:val="00E952D9"/>
    <w:rsid w:val="00E95799"/>
    <w:rsid w:val="00E97D43"/>
    <w:rsid w:val="00E97FB4"/>
    <w:rsid w:val="00EA099F"/>
    <w:rsid w:val="00EA1786"/>
    <w:rsid w:val="00EA2510"/>
    <w:rsid w:val="00EA33B1"/>
    <w:rsid w:val="00EA354C"/>
    <w:rsid w:val="00EA42CF"/>
    <w:rsid w:val="00EA60BA"/>
    <w:rsid w:val="00EA620D"/>
    <w:rsid w:val="00EA7FC0"/>
    <w:rsid w:val="00EB00DF"/>
    <w:rsid w:val="00EB1402"/>
    <w:rsid w:val="00EB1947"/>
    <w:rsid w:val="00EB2939"/>
    <w:rsid w:val="00EB2A11"/>
    <w:rsid w:val="00EB309B"/>
    <w:rsid w:val="00EB3184"/>
    <w:rsid w:val="00EB352F"/>
    <w:rsid w:val="00EB39F8"/>
    <w:rsid w:val="00EB3D88"/>
    <w:rsid w:val="00EB43A5"/>
    <w:rsid w:val="00EB4B89"/>
    <w:rsid w:val="00EB4C0B"/>
    <w:rsid w:val="00EB4C4C"/>
    <w:rsid w:val="00EB4D9F"/>
    <w:rsid w:val="00EB76DA"/>
    <w:rsid w:val="00EC0DAA"/>
    <w:rsid w:val="00EC17EF"/>
    <w:rsid w:val="00EC190D"/>
    <w:rsid w:val="00EC1CCD"/>
    <w:rsid w:val="00EC1D7C"/>
    <w:rsid w:val="00EC3976"/>
    <w:rsid w:val="00EC397B"/>
    <w:rsid w:val="00EC4178"/>
    <w:rsid w:val="00EC43DB"/>
    <w:rsid w:val="00EC4C24"/>
    <w:rsid w:val="00EC4D3A"/>
    <w:rsid w:val="00EC563E"/>
    <w:rsid w:val="00EC5C2A"/>
    <w:rsid w:val="00EC6264"/>
    <w:rsid w:val="00EC785E"/>
    <w:rsid w:val="00ED11F3"/>
    <w:rsid w:val="00ED1F08"/>
    <w:rsid w:val="00ED2770"/>
    <w:rsid w:val="00ED4AD8"/>
    <w:rsid w:val="00ED5908"/>
    <w:rsid w:val="00ED5C99"/>
    <w:rsid w:val="00ED5F5D"/>
    <w:rsid w:val="00ED68C8"/>
    <w:rsid w:val="00ED73BD"/>
    <w:rsid w:val="00EE01FD"/>
    <w:rsid w:val="00EE1017"/>
    <w:rsid w:val="00EE2D08"/>
    <w:rsid w:val="00EE3AFF"/>
    <w:rsid w:val="00EE3D57"/>
    <w:rsid w:val="00EE4E81"/>
    <w:rsid w:val="00EF127B"/>
    <w:rsid w:val="00EF207F"/>
    <w:rsid w:val="00EF25D7"/>
    <w:rsid w:val="00EF3FA6"/>
    <w:rsid w:val="00EF468C"/>
    <w:rsid w:val="00EF4D99"/>
    <w:rsid w:val="00EF5408"/>
    <w:rsid w:val="00F00543"/>
    <w:rsid w:val="00F050C8"/>
    <w:rsid w:val="00F06261"/>
    <w:rsid w:val="00F0659B"/>
    <w:rsid w:val="00F06C6D"/>
    <w:rsid w:val="00F06E6C"/>
    <w:rsid w:val="00F0711E"/>
    <w:rsid w:val="00F071DE"/>
    <w:rsid w:val="00F072B1"/>
    <w:rsid w:val="00F10175"/>
    <w:rsid w:val="00F1068F"/>
    <w:rsid w:val="00F109ED"/>
    <w:rsid w:val="00F11118"/>
    <w:rsid w:val="00F11C9C"/>
    <w:rsid w:val="00F122D7"/>
    <w:rsid w:val="00F12BE8"/>
    <w:rsid w:val="00F12DB7"/>
    <w:rsid w:val="00F12F05"/>
    <w:rsid w:val="00F14626"/>
    <w:rsid w:val="00F146C6"/>
    <w:rsid w:val="00F1540F"/>
    <w:rsid w:val="00F16401"/>
    <w:rsid w:val="00F16E37"/>
    <w:rsid w:val="00F17071"/>
    <w:rsid w:val="00F170F0"/>
    <w:rsid w:val="00F1755C"/>
    <w:rsid w:val="00F21819"/>
    <w:rsid w:val="00F21A5F"/>
    <w:rsid w:val="00F225C5"/>
    <w:rsid w:val="00F23DE9"/>
    <w:rsid w:val="00F24C53"/>
    <w:rsid w:val="00F24D4E"/>
    <w:rsid w:val="00F252D9"/>
    <w:rsid w:val="00F265CA"/>
    <w:rsid w:val="00F268A0"/>
    <w:rsid w:val="00F2692A"/>
    <w:rsid w:val="00F273E2"/>
    <w:rsid w:val="00F27EA4"/>
    <w:rsid w:val="00F31C45"/>
    <w:rsid w:val="00F31D36"/>
    <w:rsid w:val="00F3353A"/>
    <w:rsid w:val="00F337D9"/>
    <w:rsid w:val="00F33A54"/>
    <w:rsid w:val="00F34246"/>
    <w:rsid w:val="00F343F3"/>
    <w:rsid w:val="00F34F33"/>
    <w:rsid w:val="00F351D9"/>
    <w:rsid w:val="00F356BE"/>
    <w:rsid w:val="00F35BF8"/>
    <w:rsid w:val="00F404C7"/>
    <w:rsid w:val="00F40C25"/>
    <w:rsid w:val="00F422D5"/>
    <w:rsid w:val="00F42EF2"/>
    <w:rsid w:val="00F4301F"/>
    <w:rsid w:val="00F43548"/>
    <w:rsid w:val="00F43595"/>
    <w:rsid w:val="00F43E30"/>
    <w:rsid w:val="00F44DB7"/>
    <w:rsid w:val="00F44E42"/>
    <w:rsid w:val="00F45B0C"/>
    <w:rsid w:val="00F45F60"/>
    <w:rsid w:val="00F4679E"/>
    <w:rsid w:val="00F5014B"/>
    <w:rsid w:val="00F50217"/>
    <w:rsid w:val="00F5027C"/>
    <w:rsid w:val="00F50332"/>
    <w:rsid w:val="00F504D5"/>
    <w:rsid w:val="00F507E0"/>
    <w:rsid w:val="00F52FE4"/>
    <w:rsid w:val="00F532DF"/>
    <w:rsid w:val="00F53903"/>
    <w:rsid w:val="00F54A9F"/>
    <w:rsid w:val="00F560D6"/>
    <w:rsid w:val="00F574E4"/>
    <w:rsid w:val="00F576B3"/>
    <w:rsid w:val="00F6009C"/>
    <w:rsid w:val="00F60CDC"/>
    <w:rsid w:val="00F615BC"/>
    <w:rsid w:val="00F6477F"/>
    <w:rsid w:val="00F648EA"/>
    <w:rsid w:val="00F65653"/>
    <w:rsid w:val="00F65D70"/>
    <w:rsid w:val="00F65D8C"/>
    <w:rsid w:val="00F706A8"/>
    <w:rsid w:val="00F70A54"/>
    <w:rsid w:val="00F70CFE"/>
    <w:rsid w:val="00F717E8"/>
    <w:rsid w:val="00F71CFA"/>
    <w:rsid w:val="00F736B7"/>
    <w:rsid w:val="00F745ED"/>
    <w:rsid w:val="00F76AA7"/>
    <w:rsid w:val="00F76E65"/>
    <w:rsid w:val="00F77216"/>
    <w:rsid w:val="00F80C12"/>
    <w:rsid w:val="00F80D31"/>
    <w:rsid w:val="00F8151A"/>
    <w:rsid w:val="00F818EB"/>
    <w:rsid w:val="00F819B9"/>
    <w:rsid w:val="00F82425"/>
    <w:rsid w:val="00F841E5"/>
    <w:rsid w:val="00F845DA"/>
    <w:rsid w:val="00F84D1E"/>
    <w:rsid w:val="00F85279"/>
    <w:rsid w:val="00F855D5"/>
    <w:rsid w:val="00F85843"/>
    <w:rsid w:val="00F85E7C"/>
    <w:rsid w:val="00F87565"/>
    <w:rsid w:val="00F9020C"/>
    <w:rsid w:val="00F90321"/>
    <w:rsid w:val="00F91B45"/>
    <w:rsid w:val="00F91D2C"/>
    <w:rsid w:val="00F92190"/>
    <w:rsid w:val="00F93DF4"/>
    <w:rsid w:val="00F94BDB"/>
    <w:rsid w:val="00F94C60"/>
    <w:rsid w:val="00F96580"/>
    <w:rsid w:val="00F970A6"/>
    <w:rsid w:val="00F9767B"/>
    <w:rsid w:val="00FA097A"/>
    <w:rsid w:val="00FA09C2"/>
    <w:rsid w:val="00FA1E5D"/>
    <w:rsid w:val="00FA3959"/>
    <w:rsid w:val="00FA3CEF"/>
    <w:rsid w:val="00FA5C78"/>
    <w:rsid w:val="00FA6395"/>
    <w:rsid w:val="00FA6865"/>
    <w:rsid w:val="00FB0D21"/>
    <w:rsid w:val="00FB217D"/>
    <w:rsid w:val="00FB2939"/>
    <w:rsid w:val="00FB2EB9"/>
    <w:rsid w:val="00FB3589"/>
    <w:rsid w:val="00FB58F2"/>
    <w:rsid w:val="00FB5D17"/>
    <w:rsid w:val="00FB6660"/>
    <w:rsid w:val="00FB77BE"/>
    <w:rsid w:val="00FB7918"/>
    <w:rsid w:val="00FC0033"/>
    <w:rsid w:val="00FC082C"/>
    <w:rsid w:val="00FC1259"/>
    <w:rsid w:val="00FC1284"/>
    <w:rsid w:val="00FC1678"/>
    <w:rsid w:val="00FC2980"/>
    <w:rsid w:val="00FC2F26"/>
    <w:rsid w:val="00FC3E73"/>
    <w:rsid w:val="00FC3E8E"/>
    <w:rsid w:val="00FC4F0F"/>
    <w:rsid w:val="00FC61CE"/>
    <w:rsid w:val="00FC71BE"/>
    <w:rsid w:val="00FC7861"/>
    <w:rsid w:val="00FC7FCF"/>
    <w:rsid w:val="00FD12C3"/>
    <w:rsid w:val="00FD12D0"/>
    <w:rsid w:val="00FD18C9"/>
    <w:rsid w:val="00FD28BC"/>
    <w:rsid w:val="00FD3375"/>
    <w:rsid w:val="00FD3AC6"/>
    <w:rsid w:val="00FD3B42"/>
    <w:rsid w:val="00FD480F"/>
    <w:rsid w:val="00FD5CB9"/>
    <w:rsid w:val="00FD6812"/>
    <w:rsid w:val="00FD6C4A"/>
    <w:rsid w:val="00FE1762"/>
    <w:rsid w:val="00FE1F89"/>
    <w:rsid w:val="00FE2C97"/>
    <w:rsid w:val="00FE2F5C"/>
    <w:rsid w:val="00FE2FF2"/>
    <w:rsid w:val="00FE3AC0"/>
    <w:rsid w:val="00FE4288"/>
    <w:rsid w:val="00FE4602"/>
    <w:rsid w:val="00FE53B2"/>
    <w:rsid w:val="00FE58C3"/>
    <w:rsid w:val="00FE7997"/>
    <w:rsid w:val="00FF12D9"/>
    <w:rsid w:val="00FF14FA"/>
    <w:rsid w:val="00FF240C"/>
    <w:rsid w:val="00FF2980"/>
    <w:rsid w:val="00FF3503"/>
    <w:rsid w:val="00FF59C4"/>
    <w:rsid w:val="00FF678A"/>
    <w:rsid w:val="0103F7E1"/>
    <w:rsid w:val="0124C27D"/>
    <w:rsid w:val="0145985A"/>
    <w:rsid w:val="014F0DDE"/>
    <w:rsid w:val="01531E42"/>
    <w:rsid w:val="0167B4B3"/>
    <w:rsid w:val="017F20DB"/>
    <w:rsid w:val="0182D81C"/>
    <w:rsid w:val="018D73A8"/>
    <w:rsid w:val="019E2F2D"/>
    <w:rsid w:val="01A2C069"/>
    <w:rsid w:val="01C0ED44"/>
    <w:rsid w:val="01CBBAB9"/>
    <w:rsid w:val="01F3ACB8"/>
    <w:rsid w:val="01FAF5AA"/>
    <w:rsid w:val="020CFE0D"/>
    <w:rsid w:val="0234FAAD"/>
    <w:rsid w:val="0260E091"/>
    <w:rsid w:val="02B6BD33"/>
    <w:rsid w:val="02BA642E"/>
    <w:rsid w:val="02BFAA1B"/>
    <w:rsid w:val="02E718D6"/>
    <w:rsid w:val="02ECBC71"/>
    <w:rsid w:val="02EEB79F"/>
    <w:rsid w:val="0323250A"/>
    <w:rsid w:val="03236093"/>
    <w:rsid w:val="032CEFBF"/>
    <w:rsid w:val="03319F4E"/>
    <w:rsid w:val="0334D8CE"/>
    <w:rsid w:val="0390DA4C"/>
    <w:rsid w:val="039BF21C"/>
    <w:rsid w:val="03AB8571"/>
    <w:rsid w:val="03DB0E0E"/>
    <w:rsid w:val="03F581ED"/>
    <w:rsid w:val="0404354E"/>
    <w:rsid w:val="040817E7"/>
    <w:rsid w:val="041469E3"/>
    <w:rsid w:val="04319B71"/>
    <w:rsid w:val="0455027F"/>
    <w:rsid w:val="0465892A"/>
    <w:rsid w:val="04757CFF"/>
    <w:rsid w:val="049C9053"/>
    <w:rsid w:val="04B1CF06"/>
    <w:rsid w:val="04DA185C"/>
    <w:rsid w:val="04EBE179"/>
    <w:rsid w:val="05202E6D"/>
    <w:rsid w:val="05341BE8"/>
    <w:rsid w:val="053C63EA"/>
    <w:rsid w:val="0544AE29"/>
    <w:rsid w:val="05520F3C"/>
    <w:rsid w:val="056F218B"/>
    <w:rsid w:val="056F881F"/>
    <w:rsid w:val="059D5E49"/>
    <w:rsid w:val="05A4B3DF"/>
    <w:rsid w:val="05C36240"/>
    <w:rsid w:val="05C62A2E"/>
    <w:rsid w:val="05C6C00C"/>
    <w:rsid w:val="05C8C8AE"/>
    <w:rsid w:val="05D92247"/>
    <w:rsid w:val="05DE1CE0"/>
    <w:rsid w:val="0608091F"/>
    <w:rsid w:val="0622E7C1"/>
    <w:rsid w:val="06761455"/>
    <w:rsid w:val="068B3E0B"/>
    <w:rsid w:val="0697DB19"/>
    <w:rsid w:val="069DB5BF"/>
    <w:rsid w:val="06BC4F6E"/>
    <w:rsid w:val="06D53CDE"/>
    <w:rsid w:val="06E85282"/>
    <w:rsid w:val="071F423A"/>
    <w:rsid w:val="0728379D"/>
    <w:rsid w:val="074B545F"/>
    <w:rsid w:val="074C3E57"/>
    <w:rsid w:val="0767E07B"/>
    <w:rsid w:val="07953F03"/>
    <w:rsid w:val="0795568F"/>
    <w:rsid w:val="0797A083"/>
    <w:rsid w:val="07B530B7"/>
    <w:rsid w:val="07BD82D2"/>
    <w:rsid w:val="07CE44C1"/>
    <w:rsid w:val="07D353DD"/>
    <w:rsid w:val="07D6BCA2"/>
    <w:rsid w:val="07E30C02"/>
    <w:rsid w:val="07EA1DF7"/>
    <w:rsid w:val="07F27CA1"/>
    <w:rsid w:val="08038C87"/>
    <w:rsid w:val="080A3F0B"/>
    <w:rsid w:val="080A7FC9"/>
    <w:rsid w:val="080F0777"/>
    <w:rsid w:val="0811CD18"/>
    <w:rsid w:val="0819B7EB"/>
    <w:rsid w:val="08344E0B"/>
    <w:rsid w:val="0863782B"/>
    <w:rsid w:val="086499DF"/>
    <w:rsid w:val="086FB214"/>
    <w:rsid w:val="08851A4F"/>
    <w:rsid w:val="08CCFD98"/>
    <w:rsid w:val="08EEAC56"/>
    <w:rsid w:val="0901D05F"/>
    <w:rsid w:val="091C0958"/>
    <w:rsid w:val="0935E520"/>
    <w:rsid w:val="093F0FB6"/>
    <w:rsid w:val="0958EE1E"/>
    <w:rsid w:val="095C80F9"/>
    <w:rsid w:val="0999D014"/>
    <w:rsid w:val="09D67CAD"/>
    <w:rsid w:val="09E2C8AE"/>
    <w:rsid w:val="0A043FB5"/>
    <w:rsid w:val="0A090701"/>
    <w:rsid w:val="0A0C4007"/>
    <w:rsid w:val="0A1C1E59"/>
    <w:rsid w:val="0A213896"/>
    <w:rsid w:val="0A45C41C"/>
    <w:rsid w:val="0A4B271E"/>
    <w:rsid w:val="0A4D6AF2"/>
    <w:rsid w:val="0A4D6AF2"/>
    <w:rsid w:val="0A58D012"/>
    <w:rsid w:val="0A5C629A"/>
    <w:rsid w:val="0A63AC68"/>
    <w:rsid w:val="0A780030"/>
    <w:rsid w:val="0A89B163"/>
    <w:rsid w:val="0A91C807"/>
    <w:rsid w:val="0A9A78AC"/>
    <w:rsid w:val="0A9AE83F"/>
    <w:rsid w:val="0AB6C3F9"/>
    <w:rsid w:val="0ACA35FF"/>
    <w:rsid w:val="0AE77FAC"/>
    <w:rsid w:val="0B62E5BE"/>
    <w:rsid w:val="0B700278"/>
    <w:rsid w:val="0B81433A"/>
    <w:rsid w:val="0BA7A207"/>
    <w:rsid w:val="0BB56E3B"/>
    <w:rsid w:val="0BD285E1"/>
    <w:rsid w:val="0C211D5E"/>
    <w:rsid w:val="0C38F3F0"/>
    <w:rsid w:val="0C3BDBB5"/>
    <w:rsid w:val="0C4484F5"/>
    <w:rsid w:val="0C869ED7"/>
    <w:rsid w:val="0C870E82"/>
    <w:rsid w:val="0CA6690A"/>
    <w:rsid w:val="0CA75A5F"/>
    <w:rsid w:val="0CA7F4E4"/>
    <w:rsid w:val="0CABD11D"/>
    <w:rsid w:val="0CD4861E"/>
    <w:rsid w:val="0D1367FD"/>
    <w:rsid w:val="0D2231A7"/>
    <w:rsid w:val="0D317862"/>
    <w:rsid w:val="0D450431"/>
    <w:rsid w:val="0D5C5E97"/>
    <w:rsid w:val="0D9D31E1"/>
    <w:rsid w:val="0D9DEEBE"/>
    <w:rsid w:val="0D9E40AA"/>
    <w:rsid w:val="0DACCE9F"/>
    <w:rsid w:val="0DB8890F"/>
    <w:rsid w:val="0DC505F3"/>
    <w:rsid w:val="0DC54D46"/>
    <w:rsid w:val="0DD4649C"/>
    <w:rsid w:val="0DD50490"/>
    <w:rsid w:val="0DE9BA41"/>
    <w:rsid w:val="0DFB6C0D"/>
    <w:rsid w:val="0E22F3D1"/>
    <w:rsid w:val="0E9A9330"/>
    <w:rsid w:val="0EA4F59F"/>
    <w:rsid w:val="0EC5B021"/>
    <w:rsid w:val="0EC8E544"/>
    <w:rsid w:val="0EDCFBF0"/>
    <w:rsid w:val="0EE44FDC"/>
    <w:rsid w:val="0EE58022"/>
    <w:rsid w:val="0F1943A0"/>
    <w:rsid w:val="0F21E72D"/>
    <w:rsid w:val="0F35D26A"/>
    <w:rsid w:val="0F3F7365"/>
    <w:rsid w:val="0F5026EC"/>
    <w:rsid w:val="0F52301D"/>
    <w:rsid w:val="0F691313"/>
    <w:rsid w:val="0F749AC9"/>
    <w:rsid w:val="0F79CF90"/>
    <w:rsid w:val="0F8D877B"/>
    <w:rsid w:val="0F92A6C3"/>
    <w:rsid w:val="0F9547C8"/>
    <w:rsid w:val="0FC78992"/>
    <w:rsid w:val="0FDD5969"/>
    <w:rsid w:val="0FEEF8BA"/>
    <w:rsid w:val="0FF59C98"/>
    <w:rsid w:val="0FF6681D"/>
    <w:rsid w:val="0FFD97FA"/>
    <w:rsid w:val="1002D3B8"/>
    <w:rsid w:val="101EE169"/>
    <w:rsid w:val="1048C304"/>
    <w:rsid w:val="105844A7"/>
    <w:rsid w:val="106C942E"/>
    <w:rsid w:val="1082AAA8"/>
    <w:rsid w:val="108B276C"/>
    <w:rsid w:val="1098B470"/>
    <w:rsid w:val="10A7CDD5"/>
    <w:rsid w:val="10CA1828"/>
    <w:rsid w:val="10EC7E77"/>
    <w:rsid w:val="10F3F7F4"/>
    <w:rsid w:val="10F5D21B"/>
    <w:rsid w:val="110F41FE"/>
    <w:rsid w:val="11166D04"/>
    <w:rsid w:val="11279B47"/>
    <w:rsid w:val="1130C88E"/>
    <w:rsid w:val="115A0C23"/>
    <w:rsid w:val="116A718D"/>
    <w:rsid w:val="11873AD8"/>
    <w:rsid w:val="11ACC294"/>
    <w:rsid w:val="11FFED32"/>
    <w:rsid w:val="121B247E"/>
    <w:rsid w:val="12228DC1"/>
    <w:rsid w:val="12306FD8"/>
    <w:rsid w:val="123852C7"/>
    <w:rsid w:val="123F4909"/>
    <w:rsid w:val="1243D065"/>
    <w:rsid w:val="1244E3C8"/>
    <w:rsid w:val="126129E5"/>
    <w:rsid w:val="127C25F8"/>
    <w:rsid w:val="12812A99"/>
    <w:rsid w:val="1284A05C"/>
    <w:rsid w:val="12C41A1D"/>
    <w:rsid w:val="12E6C99C"/>
    <w:rsid w:val="12E87A38"/>
    <w:rsid w:val="130171CA"/>
    <w:rsid w:val="130C0850"/>
    <w:rsid w:val="131A91A0"/>
    <w:rsid w:val="131ED3BE"/>
    <w:rsid w:val="13252427"/>
    <w:rsid w:val="133B7E58"/>
    <w:rsid w:val="133E4D89"/>
    <w:rsid w:val="1353C7A4"/>
    <w:rsid w:val="13B21503"/>
    <w:rsid w:val="13C07BF7"/>
    <w:rsid w:val="13C69642"/>
    <w:rsid w:val="14025B6A"/>
    <w:rsid w:val="140C2489"/>
    <w:rsid w:val="141F3028"/>
    <w:rsid w:val="142308C3"/>
    <w:rsid w:val="14613D97"/>
    <w:rsid w:val="147DC357"/>
    <w:rsid w:val="14903038"/>
    <w:rsid w:val="14C253ED"/>
    <w:rsid w:val="14DE5D81"/>
    <w:rsid w:val="14F1D4FE"/>
    <w:rsid w:val="1548B74E"/>
    <w:rsid w:val="1566CA93"/>
    <w:rsid w:val="157C9BE6"/>
    <w:rsid w:val="15ACFF9E"/>
    <w:rsid w:val="15ADC75C"/>
    <w:rsid w:val="15AE126F"/>
    <w:rsid w:val="15C346BE"/>
    <w:rsid w:val="15D76384"/>
    <w:rsid w:val="15D79A59"/>
    <w:rsid w:val="15D970D9"/>
    <w:rsid w:val="15F3FA3D"/>
    <w:rsid w:val="1601EC18"/>
    <w:rsid w:val="16024FC2"/>
    <w:rsid w:val="160B079F"/>
    <w:rsid w:val="1626A485"/>
    <w:rsid w:val="165F9965"/>
    <w:rsid w:val="1673551A"/>
    <w:rsid w:val="16812273"/>
    <w:rsid w:val="16923E98"/>
    <w:rsid w:val="169C9089"/>
    <w:rsid w:val="169F13D3"/>
    <w:rsid w:val="16DA6D94"/>
    <w:rsid w:val="16DCC515"/>
    <w:rsid w:val="16F0EF5E"/>
    <w:rsid w:val="170D0D3D"/>
    <w:rsid w:val="17114229"/>
    <w:rsid w:val="17146D1E"/>
    <w:rsid w:val="1715F90F"/>
    <w:rsid w:val="17179958"/>
    <w:rsid w:val="173022F7"/>
    <w:rsid w:val="1738D4AD"/>
    <w:rsid w:val="1758FC8C"/>
    <w:rsid w:val="176860C3"/>
    <w:rsid w:val="17759B52"/>
    <w:rsid w:val="17904BCE"/>
    <w:rsid w:val="17D9E328"/>
    <w:rsid w:val="17F0EFED"/>
    <w:rsid w:val="17F7E07E"/>
    <w:rsid w:val="181503B8"/>
    <w:rsid w:val="1826BF16"/>
    <w:rsid w:val="18336B95"/>
    <w:rsid w:val="183E8E07"/>
    <w:rsid w:val="1847A14C"/>
    <w:rsid w:val="1853861A"/>
    <w:rsid w:val="18682143"/>
    <w:rsid w:val="186BFA32"/>
    <w:rsid w:val="187E27F1"/>
    <w:rsid w:val="1887527C"/>
    <w:rsid w:val="18A837E9"/>
    <w:rsid w:val="18B1366B"/>
    <w:rsid w:val="18D0C010"/>
    <w:rsid w:val="191A11BA"/>
    <w:rsid w:val="19256006"/>
    <w:rsid w:val="19385CD3"/>
    <w:rsid w:val="19529A61"/>
    <w:rsid w:val="19672159"/>
    <w:rsid w:val="197221B3"/>
    <w:rsid w:val="197A9686"/>
    <w:rsid w:val="198DB255"/>
    <w:rsid w:val="198EF01B"/>
    <w:rsid w:val="19E2877C"/>
    <w:rsid w:val="19E64269"/>
    <w:rsid w:val="1A12DE81"/>
    <w:rsid w:val="1A2AB8BE"/>
    <w:rsid w:val="1A31A032"/>
    <w:rsid w:val="1A378E0F"/>
    <w:rsid w:val="1A38A774"/>
    <w:rsid w:val="1A722186"/>
    <w:rsid w:val="1A7FD543"/>
    <w:rsid w:val="1A9BF688"/>
    <w:rsid w:val="1AA011D2"/>
    <w:rsid w:val="1AB7DFEB"/>
    <w:rsid w:val="1AEFCF0A"/>
    <w:rsid w:val="1B1A73BF"/>
    <w:rsid w:val="1B26980E"/>
    <w:rsid w:val="1B42103B"/>
    <w:rsid w:val="1B4E1621"/>
    <w:rsid w:val="1B5988E1"/>
    <w:rsid w:val="1B66F1C2"/>
    <w:rsid w:val="1B752933"/>
    <w:rsid w:val="1B765A07"/>
    <w:rsid w:val="1BB47EC6"/>
    <w:rsid w:val="1BC5666C"/>
    <w:rsid w:val="1C133BD5"/>
    <w:rsid w:val="1C19CC47"/>
    <w:rsid w:val="1C27C7FD"/>
    <w:rsid w:val="1C2A9496"/>
    <w:rsid w:val="1C37ED7D"/>
    <w:rsid w:val="1C3A8306"/>
    <w:rsid w:val="1C3C7AFA"/>
    <w:rsid w:val="1C6DE6A9"/>
    <w:rsid w:val="1C8546AF"/>
    <w:rsid w:val="1C996ECF"/>
    <w:rsid w:val="1CDAB9BE"/>
    <w:rsid w:val="1D23F2CD"/>
    <w:rsid w:val="1D247D2A"/>
    <w:rsid w:val="1D596794"/>
    <w:rsid w:val="1D954319"/>
    <w:rsid w:val="1D965C4A"/>
    <w:rsid w:val="1DA6D0DB"/>
    <w:rsid w:val="1DC2EBCD"/>
    <w:rsid w:val="1DCA718F"/>
    <w:rsid w:val="1DF3A96F"/>
    <w:rsid w:val="1DF470F8"/>
    <w:rsid w:val="1E03FF5F"/>
    <w:rsid w:val="1E2D12FD"/>
    <w:rsid w:val="1E2FE6F3"/>
    <w:rsid w:val="1E33B3E3"/>
    <w:rsid w:val="1E35202C"/>
    <w:rsid w:val="1E59B7E0"/>
    <w:rsid w:val="1ECD357D"/>
    <w:rsid w:val="1ED34DCC"/>
    <w:rsid w:val="1EE2C461"/>
    <w:rsid w:val="1EE67F86"/>
    <w:rsid w:val="1F15708F"/>
    <w:rsid w:val="1F257DD7"/>
    <w:rsid w:val="1F34FFD2"/>
    <w:rsid w:val="1F41E9C9"/>
    <w:rsid w:val="1F4A0B72"/>
    <w:rsid w:val="1F70415A"/>
    <w:rsid w:val="1F748777"/>
    <w:rsid w:val="1F764515"/>
    <w:rsid w:val="1F7FB3D4"/>
    <w:rsid w:val="1F8BD58C"/>
    <w:rsid w:val="1FB2918F"/>
    <w:rsid w:val="1FE95A04"/>
    <w:rsid w:val="200221E0"/>
    <w:rsid w:val="2013E4C8"/>
    <w:rsid w:val="2037E292"/>
    <w:rsid w:val="2052A8A0"/>
    <w:rsid w:val="20575E92"/>
    <w:rsid w:val="205B468A"/>
    <w:rsid w:val="20622A5A"/>
    <w:rsid w:val="2062EBC5"/>
    <w:rsid w:val="207FB043"/>
    <w:rsid w:val="208305D1"/>
    <w:rsid w:val="2090D691"/>
    <w:rsid w:val="20BAD0CA"/>
    <w:rsid w:val="20C1FFCB"/>
    <w:rsid w:val="218218C9"/>
    <w:rsid w:val="2185E907"/>
    <w:rsid w:val="2186DC90"/>
    <w:rsid w:val="219FF7D6"/>
    <w:rsid w:val="21AF0C0A"/>
    <w:rsid w:val="21C0CB78"/>
    <w:rsid w:val="21E369BE"/>
    <w:rsid w:val="21F2EEE2"/>
    <w:rsid w:val="21F94931"/>
    <w:rsid w:val="2211D7DE"/>
    <w:rsid w:val="2218EEDF"/>
    <w:rsid w:val="222621BF"/>
    <w:rsid w:val="22334EB0"/>
    <w:rsid w:val="223498FD"/>
    <w:rsid w:val="226AF5E7"/>
    <w:rsid w:val="2270022E"/>
    <w:rsid w:val="2287BA02"/>
    <w:rsid w:val="22CB704D"/>
    <w:rsid w:val="22D2EF61"/>
    <w:rsid w:val="22E33099"/>
    <w:rsid w:val="22E4BCEE"/>
    <w:rsid w:val="22F03A63"/>
    <w:rsid w:val="22F73A56"/>
    <w:rsid w:val="22F800DF"/>
    <w:rsid w:val="23024A42"/>
    <w:rsid w:val="2312DA9C"/>
    <w:rsid w:val="2318B1A2"/>
    <w:rsid w:val="235889CD"/>
    <w:rsid w:val="2377D89A"/>
    <w:rsid w:val="23889D31"/>
    <w:rsid w:val="2398B3C0"/>
    <w:rsid w:val="239BC45B"/>
    <w:rsid w:val="23A9CFDE"/>
    <w:rsid w:val="23D3FB83"/>
    <w:rsid w:val="23DB9498"/>
    <w:rsid w:val="23E9F308"/>
    <w:rsid w:val="241D577C"/>
    <w:rsid w:val="2420BCE2"/>
    <w:rsid w:val="24241AE4"/>
    <w:rsid w:val="242C1B51"/>
    <w:rsid w:val="246D426A"/>
    <w:rsid w:val="248B2C72"/>
    <w:rsid w:val="24B88FB5"/>
    <w:rsid w:val="24BDD15F"/>
    <w:rsid w:val="24CCAA84"/>
    <w:rsid w:val="24EFECC6"/>
    <w:rsid w:val="24F613E6"/>
    <w:rsid w:val="24F9A523"/>
    <w:rsid w:val="253263F7"/>
    <w:rsid w:val="2535DF3F"/>
    <w:rsid w:val="2536F9E6"/>
    <w:rsid w:val="25461A47"/>
    <w:rsid w:val="25531511"/>
    <w:rsid w:val="25928004"/>
    <w:rsid w:val="259E67CC"/>
    <w:rsid w:val="25C0727C"/>
    <w:rsid w:val="25C3EB4B"/>
    <w:rsid w:val="25EBC9F4"/>
    <w:rsid w:val="26132BBF"/>
    <w:rsid w:val="26156251"/>
    <w:rsid w:val="26202743"/>
    <w:rsid w:val="26343885"/>
    <w:rsid w:val="264775C4"/>
    <w:rsid w:val="26D4A790"/>
    <w:rsid w:val="2720A9F7"/>
    <w:rsid w:val="2721A862"/>
    <w:rsid w:val="2727129E"/>
    <w:rsid w:val="27297205"/>
    <w:rsid w:val="2734E871"/>
    <w:rsid w:val="276C78C6"/>
    <w:rsid w:val="27C170C3"/>
    <w:rsid w:val="27DD89C3"/>
    <w:rsid w:val="27FFF801"/>
    <w:rsid w:val="2803FA1D"/>
    <w:rsid w:val="280CFFD0"/>
    <w:rsid w:val="283AE18A"/>
    <w:rsid w:val="283FE98F"/>
    <w:rsid w:val="284FCEB6"/>
    <w:rsid w:val="285C3F9B"/>
    <w:rsid w:val="2893729D"/>
    <w:rsid w:val="28A95D99"/>
    <w:rsid w:val="28AB18DE"/>
    <w:rsid w:val="28AD99DB"/>
    <w:rsid w:val="28B5BE39"/>
    <w:rsid w:val="28BDC304"/>
    <w:rsid w:val="28C7E1C5"/>
    <w:rsid w:val="28D1F972"/>
    <w:rsid w:val="28E6956D"/>
    <w:rsid w:val="28EEFD65"/>
    <w:rsid w:val="28F23A2A"/>
    <w:rsid w:val="28FBD6CB"/>
    <w:rsid w:val="2907D56B"/>
    <w:rsid w:val="2919ABD3"/>
    <w:rsid w:val="2946665A"/>
    <w:rsid w:val="294D8E32"/>
    <w:rsid w:val="294DCE91"/>
    <w:rsid w:val="2968925B"/>
    <w:rsid w:val="2995E767"/>
    <w:rsid w:val="29B3879A"/>
    <w:rsid w:val="29B97C59"/>
    <w:rsid w:val="29E272A1"/>
    <w:rsid w:val="29E7A46E"/>
    <w:rsid w:val="29F53B69"/>
    <w:rsid w:val="29F99CB9"/>
    <w:rsid w:val="2A38C936"/>
    <w:rsid w:val="2A495223"/>
    <w:rsid w:val="2A51F951"/>
    <w:rsid w:val="2A5DD767"/>
    <w:rsid w:val="2A68D090"/>
    <w:rsid w:val="2A84BF8A"/>
    <w:rsid w:val="2A969FA7"/>
    <w:rsid w:val="2AB36B28"/>
    <w:rsid w:val="2ABD5A57"/>
    <w:rsid w:val="2ABE253D"/>
    <w:rsid w:val="2AD28AA8"/>
    <w:rsid w:val="2AD7678E"/>
    <w:rsid w:val="2ADD7BA3"/>
    <w:rsid w:val="2AF31C04"/>
    <w:rsid w:val="2B08023D"/>
    <w:rsid w:val="2B1B7409"/>
    <w:rsid w:val="2B27A69B"/>
    <w:rsid w:val="2B42C9F8"/>
    <w:rsid w:val="2B59B6F7"/>
    <w:rsid w:val="2B65DF9D"/>
    <w:rsid w:val="2B6F792E"/>
    <w:rsid w:val="2B97235C"/>
    <w:rsid w:val="2B9C87C5"/>
    <w:rsid w:val="2BCF0078"/>
    <w:rsid w:val="2BE7C966"/>
    <w:rsid w:val="2BE9340E"/>
    <w:rsid w:val="2BF196B1"/>
    <w:rsid w:val="2C08F0EA"/>
    <w:rsid w:val="2C305601"/>
    <w:rsid w:val="2C33BB53"/>
    <w:rsid w:val="2C3A9C91"/>
    <w:rsid w:val="2C427ACF"/>
    <w:rsid w:val="2C4687E9"/>
    <w:rsid w:val="2C5590DD"/>
    <w:rsid w:val="2C6FECBC"/>
    <w:rsid w:val="2C77A508"/>
    <w:rsid w:val="2CA9A872"/>
    <w:rsid w:val="2CB2C950"/>
    <w:rsid w:val="2CCD6807"/>
    <w:rsid w:val="2CCE1236"/>
    <w:rsid w:val="2CEB96EC"/>
    <w:rsid w:val="2CF825EA"/>
    <w:rsid w:val="2D01FBEF"/>
    <w:rsid w:val="2D052A7D"/>
    <w:rsid w:val="2D37CA30"/>
    <w:rsid w:val="2D58BD9B"/>
    <w:rsid w:val="2D5D3F71"/>
    <w:rsid w:val="2D5E2E0B"/>
    <w:rsid w:val="2D60D23E"/>
    <w:rsid w:val="2D7B7815"/>
    <w:rsid w:val="2D953499"/>
    <w:rsid w:val="2DB96EA0"/>
    <w:rsid w:val="2E2445C5"/>
    <w:rsid w:val="2E39542B"/>
    <w:rsid w:val="2E530379"/>
    <w:rsid w:val="2E61E320"/>
    <w:rsid w:val="2E6A8DBB"/>
    <w:rsid w:val="2EAD992A"/>
    <w:rsid w:val="2EC5A03A"/>
    <w:rsid w:val="2EDE01A1"/>
    <w:rsid w:val="2EE040B6"/>
    <w:rsid w:val="2EF22637"/>
    <w:rsid w:val="2F2AD91B"/>
    <w:rsid w:val="2F41B6A6"/>
    <w:rsid w:val="2F7C324B"/>
    <w:rsid w:val="3028FADC"/>
    <w:rsid w:val="302D4D7D"/>
    <w:rsid w:val="3033E3FE"/>
    <w:rsid w:val="30348062"/>
    <w:rsid w:val="303E2D97"/>
    <w:rsid w:val="3072522E"/>
    <w:rsid w:val="307882AF"/>
    <w:rsid w:val="30835D1A"/>
    <w:rsid w:val="30B7875B"/>
    <w:rsid w:val="30BF3F6F"/>
    <w:rsid w:val="30E7245B"/>
    <w:rsid w:val="30EB0216"/>
    <w:rsid w:val="31374B53"/>
    <w:rsid w:val="314B38F1"/>
    <w:rsid w:val="316894BC"/>
    <w:rsid w:val="31B5BA5D"/>
    <w:rsid w:val="31C2548B"/>
    <w:rsid w:val="31ECDD25"/>
    <w:rsid w:val="31F530DD"/>
    <w:rsid w:val="31F7877D"/>
    <w:rsid w:val="32221EE0"/>
    <w:rsid w:val="326713C6"/>
    <w:rsid w:val="32795831"/>
    <w:rsid w:val="3286696D"/>
    <w:rsid w:val="32984D4A"/>
    <w:rsid w:val="329D98F4"/>
    <w:rsid w:val="32B80233"/>
    <w:rsid w:val="32C37B01"/>
    <w:rsid w:val="32CEA5C8"/>
    <w:rsid w:val="32FF2678"/>
    <w:rsid w:val="3306DA62"/>
    <w:rsid w:val="33331E97"/>
    <w:rsid w:val="3336046D"/>
    <w:rsid w:val="336253ED"/>
    <w:rsid w:val="33696243"/>
    <w:rsid w:val="33B423E9"/>
    <w:rsid w:val="33BA8E7C"/>
    <w:rsid w:val="33C2A9EB"/>
    <w:rsid w:val="33D5221A"/>
    <w:rsid w:val="33EAD643"/>
    <w:rsid w:val="33EB9FB4"/>
    <w:rsid w:val="33EE2AF5"/>
    <w:rsid w:val="33F82FDD"/>
    <w:rsid w:val="33F90DA1"/>
    <w:rsid w:val="33FF3076"/>
    <w:rsid w:val="34246104"/>
    <w:rsid w:val="3427EF50"/>
    <w:rsid w:val="3446567E"/>
    <w:rsid w:val="344D096E"/>
    <w:rsid w:val="34763CEB"/>
    <w:rsid w:val="3484F313"/>
    <w:rsid w:val="34BCB942"/>
    <w:rsid w:val="34C049E8"/>
    <w:rsid w:val="34CB40D0"/>
    <w:rsid w:val="34FB7ABB"/>
    <w:rsid w:val="350B3E4C"/>
    <w:rsid w:val="3535074A"/>
    <w:rsid w:val="3572DBBE"/>
    <w:rsid w:val="357F72AA"/>
    <w:rsid w:val="35873323"/>
    <w:rsid w:val="35B2EBBA"/>
    <w:rsid w:val="35BC8059"/>
    <w:rsid w:val="35BCCB4F"/>
    <w:rsid w:val="35C3D2F1"/>
    <w:rsid w:val="35C98243"/>
    <w:rsid w:val="35CD76A0"/>
    <w:rsid w:val="35D221D1"/>
    <w:rsid w:val="35DD4DED"/>
    <w:rsid w:val="35F1CBCD"/>
    <w:rsid w:val="362E79FB"/>
    <w:rsid w:val="3654E681"/>
    <w:rsid w:val="3657453F"/>
    <w:rsid w:val="366CC540"/>
    <w:rsid w:val="36896F5F"/>
    <w:rsid w:val="3691203D"/>
    <w:rsid w:val="36D80F0D"/>
    <w:rsid w:val="36E3B7E2"/>
    <w:rsid w:val="36ED55CE"/>
    <w:rsid w:val="36F0009F"/>
    <w:rsid w:val="36F6D8E7"/>
    <w:rsid w:val="3712C892"/>
    <w:rsid w:val="3725455C"/>
    <w:rsid w:val="372609EB"/>
    <w:rsid w:val="37323779"/>
    <w:rsid w:val="3741CCDD"/>
    <w:rsid w:val="37704B6C"/>
    <w:rsid w:val="377E0D71"/>
    <w:rsid w:val="3780B1A9"/>
    <w:rsid w:val="37DB248F"/>
    <w:rsid w:val="37FCB3E5"/>
    <w:rsid w:val="3811B6AD"/>
    <w:rsid w:val="3817AF8D"/>
    <w:rsid w:val="38214E70"/>
    <w:rsid w:val="382E9380"/>
    <w:rsid w:val="383B0F26"/>
    <w:rsid w:val="38401D5E"/>
    <w:rsid w:val="3845DA7E"/>
    <w:rsid w:val="38533B84"/>
    <w:rsid w:val="38587E3C"/>
    <w:rsid w:val="385C732B"/>
    <w:rsid w:val="385FE0B3"/>
    <w:rsid w:val="3866AEFA"/>
    <w:rsid w:val="38721B88"/>
    <w:rsid w:val="3886867C"/>
    <w:rsid w:val="388D4660"/>
    <w:rsid w:val="388DD1A3"/>
    <w:rsid w:val="3890EBB6"/>
    <w:rsid w:val="38984546"/>
    <w:rsid w:val="389F3F1F"/>
    <w:rsid w:val="38CF1E79"/>
    <w:rsid w:val="38DDED83"/>
    <w:rsid w:val="38F786AE"/>
    <w:rsid w:val="390DF452"/>
    <w:rsid w:val="3914EB7F"/>
    <w:rsid w:val="391A71D4"/>
    <w:rsid w:val="392F28ED"/>
    <w:rsid w:val="39470AF1"/>
    <w:rsid w:val="394B9A47"/>
    <w:rsid w:val="39594B32"/>
    <w:rsid w:val="39747EE4"/>
    <w:rsid w:val="397A02FC"/>
    <w:rsid w:val="398E6324"/>
    <w:rsid w:val="39C83686"/>
    <w:rsid w:val="39FC00D7"/>
    <w:rsid w:val="3A1EEDA5"/>
    <w:rsid w:val="3A238434"/>
    <w:rsid w:val="3A2A68DC"/>
    <w:rsid w:val="3A47A5D2"/>
    <w:rsid w:val="3A4AAF04"/>
    <w:rsid w:val="3A626C9A"/>
    <w:rsid w:val="3A669811"/>
    <w:rsid w:val="3AB1ED22"/>
    <w:rsid w:val="3AB28C99"/>
    <w:rsid w:val="3AF1B696"/>
    <w:rsid w:val="3B1BAABC"/>
    <w:rsid w:val="3B26653C"/>
    <w:rsid w:val="3B2CA104"/>
    <w:rsid w:val="3B2CE906"/>
    <w:rsid w:val="3B54830A"/>
    <w:rsid w:val="3B611305"/>
    <w:rsid w:val="3B8E4BEB"/>
    <w:rsid w:val="3B99EABA"/>
    <w:rsid w:val="3B9B63F8"/>
    <w:rsid w:val="3BA9F2CB"/>
    <w:rsid w:val="3BAA7499"/>
    <w:rsid w:val="3BACE6C5"/>
    <w:rsid w:val="3BDABA06"/>
    <w:rsid w:val="3BE4E550"/>
    <w:rsid w:val="3BFB4D50"/>
    <w:rsid w:val="3C04EBB6"/>
    <w:rsid w:val="3C1C15C8"/>
    <w:rsid w:val="3C2BAEF6"/>
    <w:rsid w:val="3C2CD3E0"/>
    <w:rsid w:val="3C34AD76"/>
    <w:rsid w:val="3C598EE0"/>
    <w:rsid w:val="3C6F030E"/>
    <w:rsid w:val="3C784143"/>
    <w:rsid w:val="3C7ED0B1"/>
    <w:rsid w:val="3C80C4B1"/>
    <w:rsid w:val="3CAEEFDA"/>
    <w:rsid w:val="3CD7D278"/>
    <w:rsid w:val="3D019A96"/>
    <w:rsid w:val="3D12DEA7"/>
    <w:rsid w:val="3D4D429A"/>
    <w:rsid w:val="3D4DBC40"/>
    <w:rsid w:val="3D5E5D26"/>
    <w:rsid w:val="3D6605C6"/>
    <w:rsid w:val="3D6D30F4"/>
    <w:rsid w:val="3D90A63A"/>
    <w:rsid w:val="3E04CE2A"/>
    <w:rsid w:val="3E12278E"/>
    <w:rsid w:val="3E3CD7F3"/>
    <w:rsid w:val="3E629203"/>
    <w:rsid w:val="3EB25FFD"/>
    <w:rsid w:val="3EBF0F33"/>
    <w:rsid w:val="3EE592D4"/>
    <w:rsid w:val="3EF52BEC"/>
    <w:rsid w:val="3F0FEB4B"/>
    <w:rsid w:val="3F17AC74"/>
    <w:rsid w:val="3F2B51B8"/>
    <w:rsid w:val="3F443B7B"/>
    <w:rsid w:val="3F52CB11"/>
    <w:rsid w:val="3F6A89C6"/>
    <w:rsid w:val="3F6ADD13"/>
    <w:rsid w:val="3F840791"/>
    <w:rsid w:val="3F8FA1E5"/>
    <w:rsid w:val="3F934291"/>
    <w:rsid w:val="3FA3F0D4"/>
    <w:rsid w:val="3FB410AF"/>
    <w:rsid w:val="3FBD5FCE"/>
    <w:rsid w:val="3FC7E4A4"/>
    <w:rsid w:val="40069121"/>
    <w:rsid w:val="400FDF28"/>
    <w:rsid w:val="4010C10F"/>
    <w:rsid w:val="4015101A"/>
    <w:rsid w:val="40262676"/>
    <w:rsid w:val="403DE159"/>
    <w:rsid w:val="4093DFA1"/>
    <w:rsid w:val="4093F19D"/>
    <w:rsid w:val="40B99E99"/>
    <w:rsid w:val="40FB8732"/>
    <w:rsid w:val="40FC1550"/>
    <w:rsid w:val="411EDDDD"/>
    <w:rsid w:val="41445902"/>
    <w:rsid w:val="415EEB62"/>
    <w:rsid w:val="41641F0A"/>
    <w:rsid w:val="41752271"/>
    <w:rsid w:val="417701F1"/>
    <w:rsid w:val="41877E5A"/>
    <w:rsid w:val="41B2C869"/>
    <w:rsid w:val="41BD306E"/>
    <w:rsid w:val="41DB1A29"/>
    <w:rsid w:val="41DF2E99"/>
    <w:rsid w:val="421435B2"/>
    <w:rsid w:val="426621B8"/>
    <w:rsid w:val="426FE8D9"/>
    <w:rsid w:val="42911E66"/>
    <w:rsid w:val="42AFB46D"/>
    <w:rsid w:val="42B1E623"/>
    <w:rsid w:val="42C05004"/>
    <w:rsid w:val="42D1866F"/>
    <w:rsid w:val="432B1605"/>
    <w:rsid w:val="4334FD4A"/>
    <w:rsid w:val="4362C494"/>
    <w:rsid w:val="43AFB661"/>
    <w:rsid w:val="43B8B1B4"/>
    <w:rsid w:val="43D05EDF"/>
    <w:rsid w:val="4415C211"/>
    <w:rsid w:val="4495144F"/>
    <w:rsid w:val="44AB3172"/>
    <w:rsid w:val="44C31CB2"/>
    <w:rsid w:val="44E0DF4B"/>
    <w:rsid w:val="44EBF1DD"/>
    <w:rsid w:val="44FA1104"/>
    <w:rsid w:val="4509DB6F"/>
    <w:rsid w:val="45235496"/>
    <w:rsid w:val="45386F0B"/>
    <w:rsid w:val="454A466C"/>
    <w:rsid w:val="4556F6D8"/>
    <w:rsid w:val="45580978"/>
    <w:rsid w:val="45637684"/>
    <w:rsid w:val="4582F2C9"/>
    <w:rsid w:val="4584DA40"/>
    <w:rsid w:val="458D733D"/>
    <w:rsid w:val="458F6AA5"/>
    <w:rsid w:val="45922ACC"/>
    <w:rsid w:val="459CDAE6"/>
    <w:rsid w:val="45A89F5C"/>
    <w:rsid w:val="45B06873"/>
    <w:rsid w:val="45B4716E"/>
    <w:rsid w:val="45D162A3"/>
    <w:rsid w:val="45E26211"/>
    <w:rsid w:val="46073ED4"/>
    <w:rsid w:val="46275E55"/>
    <w:rsid w:val="46311423"/>
    <w:rsid w:val="46538842"/>
    <w:rsid w:val="4657DA94"/>
    <w:rsid w:val="468635B9"/>
    <w:rsid w:val="469FAA0C"/>
    <w:rsid w:val="46A13653"/>
    <w:rsid w:val="46B33476"/>
    <w:rsid w:val="46F558D4"/>
    <w:rsid w:val="46F55A06"/>
    <w:rsid w:val="46F69FCC"/>
    <w:rsid w:val="470A705D"/>
    <w:rsid w:val="4713594D"/>
    <w:rsid w:val="4744CAD0"/>
    <w:rsid w:val="477D5E25"/>
    <w:rsid w:val="4787BFB9"/>
    <w:rsid w:val="4791C1CB"/>
    <w:rsid w:val="47C84447"/>
    <w:rsid w:val="47D600E4"/>
    <w:rsid w:val="4804987A"/>
    <w:rsid w:val="4805AB76"/>
    <w:rsid w:val="4815D004"/>
    <w:rsid w:val="48235B6E"/>
    <w:rsid w:val="4827277C"/>
    <w:rsid w:val="4840EB87"/>
    <w:rsid w:val="48774D17"/>
    <w:rsid w:val="48854E1F"/>
    <w:rsid w:val="488D93B2"/>
    <w:rsid w:val="488FDF9C"/>
    <w:rsid w:val="48AE7158"/>
    <w:rsid w:val="48AE7158"/>
    <w:rsid w:val="48C13796"/>
    <w:rsid w:val="48C86D4A"/>
    <w:rsid w:val="48D116E1"/>
    <w:rsid w:val="48DAA38C"/>
    <w:rsid w:val="48E3F5A4"/>
    <w:rsid w:val="4909D654"/>
    <w:rsid w:val="490CC8C6"/>
    <w:rsid w:val="4916BA8F"/>
    <w:rsid w:val="492463C0"/>
    <w:rsid w:val="493FCAFE"/>
    <w:rsid w:val="49485626"/>
    <w:rsid w:val="49675F7E"/>
    <w:rsid w:val="498492F3"/>
    <w:rsid w:val="49AB181D"/>
    <w:rsid w:val="49B12D28"/>
    <w:rsid w:val="49B4A44D"/>
    <w:rsid w:val="49D02D45"/>
    <w:rsid w:val="49D6066D"/>
    <w:rsid w:val="49FE476B"/>
    <w:rsid w:val="4A2C3948"/>
    <w:rsid w:val="4A40164D"/>
    <w:rsid w:val="4A4B9396"/>
    <w:rsid w:val="4A664A93"/>
    <w:rsid w:val="4A70A333"/>
    <w:rsid w:val="4AA61969"/>
    <w:rsid w:val="4AC3F71D"/>
    <w:rsid w:val="4ADA3D4F"/>
    <w:rsid w:val="4AE3F833"/>
    <w:rsid w:val="4AF6DED8"/>
    <w:rsid w:val="4B152ABD"/>
    <w:rsid w:val="4B35C952"/>
    <w:rsid w:val="4B54471D"/>
    <w:rsid w:val="4B77B81A"/>
    <w:rsid w:val="4B966653"/>
    <w:rsid w:val="4BB03532"/>
    <w:rsid w:val="4BC2CEED"/>
    <w:rsid w:val="4C0B8A37"/>
    <w:rsid w:val="4C12E320"/>
    <w:rsid w:val="4C134000"/>
    <w:rsid w:val="4C3645A3"/>
    <w:rsid w:val="4C3B7467"/>
    <w:rsid w:val="4C5A9013"/>
    <w:rsid w:val="4C674888"/>
    <w:rsid w:val="4C69F2A7"/>
    <w:rsid w:val="4C738A3C"/>
    <w:rsid w:val="4C8DC911"/>
    <w:rsid w:val="4CA371F7"/>
    <w:rsid w:val="4CB9E701"/>
    <w:rsid w:val="4CCC1F40"/>
    <w:rsid w:val="4CDFA14E"/>
    <w:rsid w:val="4D006CBE"/>
    <w:rsid w:val="4D029CB7"/>
    <w:rsid w:val="4D0F85D3"/>
    <w:rsid w:val="4D60D283"/>
    <w:rsid w:val="4D623945"/>
    <w:rsid w:val="4D63AD56"/>
    <w:rsid w:val="4D7B3F50"/>
    <w:rsid w:val="4D835536"/>
    <w:rsid w:val="4D8B1A7E"/>
    <w:rsid w:val="4D8D70CD"/>
    <w:rsid w:val="4DAC81C8"/>
    <w:rsid w:val="4DB183F0"/>
    <w:rsid w:val="4DDA882E"/>
    <w:rsid w:val="4E002FE4"/>
    <w:rsid w:val="4E060E3C"/>
    <w:rsid w:val="4E52191A"/>
    <w:rsid w:val="4E9ED7B7"/>
    <w:rsid w:val="4EA7EF8C"/>
    <w:rsid w:val="4EC6554F"/>
    <w:rsid w:val="4EC6E9C7"/>
    <w:rsid w:val="4EC8C823"/>
    <w:rsid w:val="4EF060EC"/>
    <w:rsid w:val="4F0303D5"/>
    <w:rsid w:val="4F2EC672"/>
    <w:rsid w:val="4F550093"/>
    <w:rsid w:val="4F55ACE4"/>
    <w:rsid w:val="4F560DFB"/>
    <w:rsid w:val="4F62B304"/>
    <w:rsid w:val="4F779747"/>
    <w:rsid w:val="4F7ACB8B"/>
    <w:rsid w:val="4F7B9FD6"/>
    <w:rsid w:val="4F881095"/>
    <w:rsid w:val="4F882EA2"/>
    <w:rsid w:val="4F94D921"/>
    <w:rsid w:val="4FA1DEE8"/>
    <w:rsid w:val="4FBAA325"/>
    <w:rsid w:val="4FD256C2"/>
    <w:rsid w:val="4FEBABC3"/>
    <w:rsid w:val="4FF82CD2"/>
    <w:rsid w:val="5006D00D"/>
    <w:rsid w:val="5017B936"/>
    <w:rsid w:val="50268AEF"/>
    <w:rsid w:val="5057ED35"/>
    <w:rsid w:val="50730FF8"/>
    <w:rsid w:val="50826827"/>
    <w:rsid w:val="508906AD"/>
    <w:rsid w:val="509983F3"/>
    <w:rsid w:val="509DB427"/>
    <w:rsid w:val="50BBB821"/>
    <w:rsid w:val="50BCEB85"/>
    <w:rsid w:val="50BD9642"/>
    <w:rsid w:val="50BE90EB"/>
    <w:rsid w:val="50E1AD65"/>
    <w:rsid w:val="50EA0594"/>
    <w:rsid w:val="50F7D7F2"/>
    <w:rsid w:val="50FE92CA"/>
    <w:rsid w:val="510ACAF1"/>
    <w:rsid w:val="510E5449"/>
    <w:rsid w:val="5125CA66"/>
    <w:rsid w:val="5126EB6B"/>
    <w:rsid w:val="512CD72B"/>
    <w:rsid w:val="51539E73"/>
    <w:rsid w:val="518F390D"/>
    <w:rsid w:val="51936D39"/>
    <w:rsid w:val="51CFF9B2"/>
    <w:rsid w:val="51D1CD2F"/>
    <w:rsid w:val="51D40330"/>
    <w:rsid w:val="51F71C96"/>
    <w:rsid w:val="5210E8E9"/>
    <w:rsid w:val="5213801E"/>
    <w:rsid w:val="5231800A"/>
    <w:rsid w:val="524B92EE"/>
    <w:rsid w:val="52548046"/>
    <w:rsid w:val="5271B62E"/>
    <w:rsid w:val="527941ED"/>
    <w:rsid w:val="529AB137"/>
    <w:rsid w:val="52B0FE7F"/>
    <w:rsid w:val="52B15D93"/>
    <w:rsid w:val="52C98122"/>
    <w:rsid w:val="52CB2CCD"/>
    <w:rsid w:val="52D084A5"/>
    <w:rsid w:val="52D64725"/>
    <w:rsid w:val="5309269F"/>
    <w:rsid w:val="532D8F1B"/>
    <w:rsid w:val="533053DF"/>
    <w:rsid w:val="5339D1BF"/>
    <w:rsid w:val="534DC51D"/>
    <w:rsid w:val="536AAE0D"/>
    <w:rsid w:val="536D35C1"/>
    <w:rsid w:val="538918BD"/>
    <w:rsid w:val="538EC850"/>
    <w:rsid w:val="539DA141"/>
    <w:rsid w:val="53AC5DF3"/>
    <w:rsid w:val="53B714E8"/>
    <w:rsid w:val="53CCAD7A"/>
    <w:rsid w:val="53EFC3C2"/>
    <w:rsid w:val="54094DCE"/>
    <w:rsid w:val="540A96E0"/>
    <w:rsid w:val="545680A5"/>
    <w:rsid w:val="545FB9AC"/>
    <w:rsid w:val="5461C091"/>
    <w:rsid w:val="54792CD5"/>
    <w:rsid w:val="549E2C4A"/>
    <w:rsid w:val="54CEDB06"/>
    <w:rsid w:val="54E56F8D"/>
    <w:rsid w:val="54F88331"/>
    <w:rsid w:val="55267599"/>
    <w:rsid w:val="55267599"/>
    <w:rsid w:val="552C8219"/>
    <w:rsid w:val="552E02C6"/>
    <w:rsid w:val="556E36FF"/>
    <w:rsid w:val="55749638"/>
    <w:rsid w:val="558AF65C"/>
    <w:rsid w:val="559EBEF5"/>
    <w:rsid w:val="55A179D6"/>
    <w:rsid w:val="55B02718"/>
    <w:rsid w:val="55C1BA34"/>
    <w:rsid w:val="55C6352E"/>
    <w:rsid w:val="55CBAB83"/>
    <w:rsid w:val="55D17110"/>
    <w:rsid w:val="55D8849E"/>
    <w:rsid w:val="56007D04"/>
    <w:rsid w:val="562117AF"/>
    <w:rsid w:val="5627AD73"/>
    <w:rsid w:val="5648E21E"/>
    <w:rsid w:val="564E8A38"/>
    <w:rsid w:val="566A938F"/>
    <w:rsid w:val="56D2D912"/>
    <w:rsid w:val="56DAB318"/>
    <w:rsid w:val="56DAC893"/>
    <w:rsid w:val="56E20EB2"/>
    <w:rsid w:val="56E3F02C"/>
    <w:rsid w:val="56F39DF9"/>
    <w:rsid w:val="5700E10D"/>
    <w:rsid w:val="5722FACA"/>
    <w:rsid w:val="575365E5"/>
    <w:rsid w:val="576CFA08"/>
    <w:rsid w:val="5770BDB1"/>
    <w:rsid w:val="57827982"/>
    <w:rsid w:val="578AC14F"/>
    <w:rsid w:val="57911997"/>
    <w:rsid w:val="57A926FB"/>
    <w:rsid w:val="57B3E29A"/>
    <w:rsid w:val="57B5C4E0"/>
    <w:rsid w:val="57F613DD"/>
    <w:rsid w:val="5825C2CC"/>
    <w:rsid w:val="5845E6EF"/>
    <w:rsid w:val="58633D22"/>
    <w:rsid w:val="58684C5F"/>
    <w:rsid w:val="58717BD6"/>
    <w:rsid w:val="5882A06C"/>
    <w:rsid w:val="58B2D734"/>
    <w:rsid w:val="58BFA27A"/>
    <w:rsid w:val="58CB7AD5"/>
    <w:rsid w:val="58D6A110"/>
    <w:rsid w:val="590059E5"/>
    <w:rsid w:val="59041A43"/>
    <w:rsid w:val="5944E042"/>
    <w:rsid w:val="5969AB72"/>
    <w:rsid w:val="59704A96"/>
    <w:rsid w:val="59780B4F"/>
    <w:rsid w:val="59867644"/>
    <w:rsid w:val="59CD924A"/>
    <w:rsid w:val="59E7BCD4"/>
    <w:rsid w:val="5A1442FA"/>
    <w:rsid w:val="5A1908DD"/>
    <w:rsid w:val="5A5EC449"/>
    <w:rsid w:val="5A69D778"/>
    <w:rsid w:val="5A9054A8"/>
    <w:rsid w:val="5A92648B"/>
    <w:rsid w:val="5A9694B8"/>
    <w:rsid w:val="5ABFFA2B"/>
    <w:rsid w:val="5ADCD9E3"/>
    <w:rsid w:val="5ADF61C8"/>
    <w:rsid w:val="5AE666E8"/>
    <w:rsid w:val="5AEF96BE"/>
    <w:rsid w:val="5B09E46B"/>
    <w:rsid w:val="5B264F63"/>
    <w:rsid w:val="5B353682"/>
    <w:rsid w:val="5B57409E"/>
    <w:rsid w:val="5B5DD620"/>
    <w:rsid w:val="5B6A9BC0"/>
    <w:rsid w:val="5B74535A"/>
    <w:rsid w:val="5B97B0A6"/>
    <w:rsid w:val="5BB2CFC0"/>
    <w:rsid w:val="5BB4C7EB"/>
    <w:rsid w:val="5BBE9D50"/>
    <w:rsid w:val="5BC8970D"/>
    <w:rsid w:val="5BF97B83"/>
    <w:rsid w:val="5C101A45"/>
    <w:rsid w:val="5C17D79C"/>
    <w:rsid w:val="5C5A10E9"/>
    <w:rsid w:val="5C64BAF0"/>
    <w:rsid w:val="5C6F2CEE"/>
    <w:rsid w:val="5C80D4F7"/>
    <w:rsid w:val="5CA187B8"/>
    <w:rsid w:val="5CB0D176"/>
    <w:rsid w:val="5CF016AE"/>
    <w:rsid w:val="5CFCB3DB"/>
    <w:rsid w:val="5D027A51"/>
    <w:rsid w:val="5D1D7718"/>
    <w:rsid w:val="5D2A301D"/>
    <w:rsid w:val="5D36CE28"/>
    <w:rsid w:val="5D5CE454"/>
    <w:rsid w:val="5D7A209F"/>
    <w:rsid w:val="5D877210"/>
    <w:rsid w:val="5D996C7C"/>
    <w:rsid w:val="5DAE1B74"/>
    <w:rsid w:val="5DB6E28A"/>
    <w:rsid w:val="5DEC6120"/>
    <w:rsid w:val="5E0758D3"/>
    <w:rsid w:val="5E1A06EB"/>
    <w:rsid w:val="5E1C3272"/>
    <w:rsid w:val="5E7BDCB8"/>
    <w:rsid w:val="5E81DCDA"/>
    <w:rsid w:val="5E859356"/>
    <w:rsid w:val="5EB5C857"/>
    <w:rsid w:val="5EC04713"/>
    <w:rsid w:val="5ECD1D4A"/>
    <w:rsid w:val="5EE2EC19"/>
    <w:rsid w:val="5EFB4B34"/>
    <w:rsid w:val="5F0029EB"/>
    <w:rsid w:val="5F04F8AD"/>
    <w:rsid w:val="5F0A1855"/>
    <w:rsid w:val="5F139766"/>
    <w:rsid w:val="5F20C74F"/>
    <w:rsid w:val="5F239E9A"/>
    <w:rsid w:val="5F2D6D5D"/>
    <w:rsid w:val="5F48AD2F"/>
    <w:rsid w:val="5F4CA62D"/>
    <w:rsid w:val="5F4ED832"/>
    <w:rsid w:val="5F50BD6B"/>
    <w:rsid w:val="5F75541B"/>
    <w:rsid w:val="5FA912A3"/>
    <w:rsid w:val="5FCF61B6"/>
    <w:rsid w:val="5FE48514"/>
    <w:rsid w:val="5FFB6177"/>
    <w:rsid w:val="6005FB66"/>
    <w:rsid w:val="6008490D"/>
    <w:rsid w:val="600B6A61"/>
    <w:rsid w:val="600C986F"/>
    <w:rsid w:val="6041D925"/>
    <w:rsid w:val="60512E2D"/>
    <w:rsid w:val="6056A50B"/>
    <w:rsid w:val="607574A7"/>
    <w:rsid w:val="6095107B"/>
    <w:rsid w:val="60A81B39"/>
    <w:rsid w:val="60B34156"/>
    <w:rsid w:val="60C68DF0"/>
    <w:rsid w:val="60CC7438"/>
    <w:rsid w:val="60D0CEC6"/>
    <w:rsid w:val="610907DC"/>
    <w:rsid w:val="6128FDB2"/>
    <w:rsid w:val="61403A8B"/>
    <w:rsid w:val="614AB153"/>
    <w:rsid w:val="61628005"/>
    <w:rsid w:val="617E2625"/>
    <w:rsid w:val="61A9A415"/>
    <w:rsid w:val="61CBDEC9"/>
    <w:rsid w:val="61CD9948"/>
    <w:rsid w:val="61F0B687"/>
    <w:rsid w:val="620F2C22"/>
    <w:rsid w:val="622AD2F4"/>
    <w:rsid w:val="6247677E"/>
    <w:rsid w:val="624D8991"/>
    <w:rsid w:val="625D9844"/>
    <w:rsid w:val="627C8EC0"/>
    <w:rsid w:val="6283D4F1"/>
    <w:rsid w:val="6284B91C"/>
    <w:rsid w:val="6290C2DB"/>
    <w:rsid w:val="629970CA"/>
    <w:rsid w:val="629E7EE5"/>
    <w:rsid w:val="62B9320C"/>
    <w:rsid w:val="62C2657B"/>
    <w:rsid w:val="62CA04DF"/>
    <w:rsid w:val="63093A9B"/>
    <w:rsid w:val="630F4BB2"/>
    <w:rsid w:val="633207F4"/>
    <w:rsid w:val="634E1469"/>
    <w:rsid w:val="634F9FE9"/>
    <w:rsid w:val="6386A2D0"/>
    <w:rsid w:val="63917E7F"/>
    <w:rsid w:val="6392D47A"/>
    <w:rsid w:val="63B3D456"/>
    <w:rsid w:val="63CDFC3F"/>
    <w:rsid w:val="63D3A27D"/>
    <w:rsid w:val="63E53FBF"/>
    <w:rsid w:val="6408F6BD"/>
    <w:rsid w:val="6410C7A1"/>
    <w:rsid w:val="6428BD3F"/>
    <w:rsid w:val="64356891"/>
    <w:rsid w:val="643B9B75"/>
    <w:rsid w:val="6441CC1E"/>
    <w:rsid w:val="6457B245"/>
    <w:rsid w:val="6458C14D"/>
    <w:rsid w:val="645AA2A7"/>
    <w:rsid w:val="646B566B"/>
    <w:rsid w:val="649F23C0"/>
    <w:rsid w:val="64A66FA8"/>
    <w:rsid w:val="64C0464F"/>
    <w:rsid w:val="64C05FC8"/>
    <w:rsid w:val="64D76444"/>
    <w:rsid w:val="64DCD9C7"/>
    <w:rsid w:val="64E9EDFF"/>
    <w:rsid w:val="65115EF6"/>
    <w:rsid w:val="653615F6"/>
    <w:rsid w:val="653AF208"/>
    <w:rsid w:val="655EC2B6"/>
    <w:rsid w:val="656BEC2C"/>
    <w:rsid w:val="65817833"/>
    <w:rsid w:val="65914198"/>
    <w:rsid w:val="6598B19C"/>
    <w:rsid w:val="65A3F9C0"/>
    <w:rsid w:val="65A98BE8"/>
    <w:rsid w:val="65C482BF"/>
    <w:rsid w:val="65C61400"/>
    <w:rsid w:val="662CE958"/>
    <w:rsid w:val="663E69A1"/>
    <w:rsid w:val="669CF086"/>
    <w:rsid w:val="66B78C27"/>
    <w:rsid w:val="67052125"/>
    <w:rsid w:val="6707A93C"/>
    <w:rsid w:val="671DB3C2"/>
    <w:rsid w:val="6721CC03"/>
    <w:rsid w:val="67227897"/>
    <w:rsid w:val="6743043E"/>
    <w:rsid w:val="6746168E"/>
    <w:rsid w:val="674AFBAD"/>
    <w:rsid w:val="676E1007"/>
    <w:rsid w:val="677CA93F"/>
    <w:rsid w:val="678482F6"/>
    <w:rsid w:val="678C7FFC"/>
    <w:rsid w:val="678FB970"/>
    <w:rsid w:val="679C871D"/>
    <w:rsid w:val="67A3EA47"/>
    <w:rsid w:val="67CBF9BE"/>
    <w:rsid w:val="67D63778"/>
    <w:rsid w:val="67D86828"/>
    <w:rsid w:val="68004098"/>
    <w:rsid w:val="68075DB0"/>
    <w:rsid w:val="680C8744"/>
    <w:rsid w:val="68955FEB"/>
    <w:rsid w:val="68999297"/>
    <w:rsid w:val="689C5CCB"/>
    <w:rsid w:val="68B5B8FC"/>
    <w:rsid w:val="68B6CD68"/>
    <w:rsid w:val="68CCE049"/>
    <w:rsid w:val="68DFB500"/>
    <w:rsid w:val="68F40398"/>
    <w:rsid w:val="6918C458"/>
    <w:rsid w:val="69697A35"/>
    <w:rsid w:val="69899CBB"/>
    <w:rsid w:val="698A2D9B"/>
    <w:rsid w:val="69993F9A"/>
    <w:rsid w:val="69BD9DBE"/>
    <w:rsid w:val="69BFC08C"/>
    <w:rsid w:val="69CB1A7A"/>
    <w:rsid w:val="69EDCBD9"/>
    <w:rsid w:val="6A0606FA"/>
    <w:rsid w:val="6A119F22"/>
    <w:rsid w:val="6A30D797"/>
    <w:rsid w:val="6A46D2DD"/>
    <w:rsid w:val="6A57EF96"/>
    <w:rsid w:val="6A6535EB"/>
    <w:rsid w:val="6A8C8E13"/>
    <w:rsid w:val="6AA58339"/>
    <w:rsid w:val="6AC547F1"/>
    <w:rsid w:val="6ADAB15A"/>
    <w:rsid w:val="6ADE8E96"/>
    <w:rsid w:val="6B0F01EB"/>
    <w:rsid w:val="6B170989"/>
    <w:rsid w:val="6B3441DB"/>
    <w:rsid w:val="6B61D0FD"/>
    <w:rsid w:val="6B890479"/>
    <w:rsid w:val="6B8D0A52"/>
    <w:rsid w:val="6BA3B6F8"/>
    <w:rsid w:val="6BB9E2F9"/>
    <w:rsid w:val="6BC0C299"/>
    <w:rsid w:val="6BDADDB6"/>
    <w:rsid w:val="6BDADDB6"/>
    <w:rsid w:val="6BF79CBE"/>
    <w:rsid w:val="6BF7DBE2"/>
    <w:rsid w:val="6C1F035B"/>
    <w:rsid w:val="6C20557E"/>
    <w:rsid w:val="6C339E5C"/>
    <w:rsid w:val="6C4298E1"/>
    <w:rsid w:val="6C4FFF16"/>
    <w:rsid w:val="6CA2754E"/>
    <w:rsid w:val="6CA50D29"/>
    <w:rsid w:val="6CAB2239"/>
    <w:rsid w:val="6CB97EC2"/>
    <w:rsid w:val="6CCB4647"/>
    <w:rsid w:val="6CD790B5"/>
    <w:rsid w:val="6CEE41A5"/>
    <w:rsid w:val="6CFA3222"/>
    <w:rsid w:val="6D009548"/>
    <w:rsid w:val="6D0EE6FF"/>
    <w:rsid w:val="6D240573"/>
    <w:rsid w:val="6D386E21"/>
    <w:rsid w:val="6D49F25C"/>
    <w:rsid w:val="6D4CD38A"/>
    <w:rsid w:val="6D5B7C46"/>
    <w:rsid w:val="6D5F9A02"/>
    <w:rsid w:val="6D6A9911"/>
    <w:rsid w:val="6D7806AC"/>
    <w:rsid w:val="6D93DCFC"/>
    <w:rsid w:val="6D969641"/>
    <w:rsid w:val="6D9A07D2"/>
    <w:rsid w:val="6D9D0097"/>
    <w:rsid w:val="6DA361F9"/>
    <w:rsid w:val="6DD0AB7B"/>
    <w:rsid w:val="6DDFAC31"/>
    <w:rsid w:val="6DE33A11"/>
    <w:rsid w:val="6DE84355"/>
    <w:rsid w:val="6E08D043"/>
    <w:rsid w:val="6E0CAD09"/>
    <w:rsid w:val="6E0FD9A7"/>
    <w:rsid w:val="6E1669C2"/>
    <w:rsid w:val="6E3C08B4"/>
    <w:rsid w:val="6E5125E8"/>
    <w:rsid w:val="6E613621"/>
    <w:rsid w:val="6E991D0C"/>
    <w:rsid w:val="6EB720A0"/>
    <w:rsid w:val="6ECA95DC"/>
    <w:rsid w:val="6EE7D910"/>
    <w:rsid w:val="6F01D9D4"/>
    <w:rsid w:val="6F66D789"/>
    <w:rsid w:val="6F791AE1"/>
    <w:rsid w:val="6F9250D4"/>
    <w:rsid w:val="6F9970C6"/>
    <w:rsid w:val="6FB0D8A7"/>
    <w:rsid w:val="6FB71541"/>
    <w:rsid w:val="6FDD3567"/>
    <w:rsid w:val="6FF3597E"/>
    <w:rsid w:val="701F021D"/>
    <w:rsid w:val="703677D5"/>
    <w:rsid w:val="706C0904"/>
    <w:rsid w:val="7075084A"/>
    <w:rsid w:val="708215B6"/>
    <w:rsid w:val="70AADC4F"/>
    <w:rsid w:val="70BFB2BC"/>
    <w:rsid w:val="70C38174"/>
    <w:rsid w:val="70C6ED6F"/>
    <w:rsid w:val="70D5E987"/>
    <w:rsid w:val="70E2739D"/>
    <w:rsid w:val="70FAA29D"/>
    <w:rsid w:val="70FCEE7D"/>
    <w:rsid w:val="710F2D36"/>
    <w:rsid w:val="7114D8B4"/>
    <w:rsid w:val="714A8660"/>
    <w:rsid w:val="71598113"/>
    <w:rsid w:val="715F1439"/>
    <w:rsid w:val="716A6CDF"/>
    <w:rsid w:val="71A1FB39"/>
    <w:rsid w:val="721F3D2D"/>
    <w:rsid w:val="72291B3A"/>
    <w:rsid w:val="7240E04F"/>
    <w:rsid w:val="725A5E4D"/>
    <w:rsid w:val="725A5E4D"/>
    <w:rsid w:val="725BEBFC"/>
    <w:rsid w:val="7280A6D2"/>
    <w:rsid w:val="72828039"/>
    <w:rsid w:val="72A55257"/>
    <w:rsid w:val="72B30235"/>
    <w:rsid w:val="72B414AF"/>
    <w:rsid w:val="72BFB7A8"/>
    <w:rsid w:val="72E73F75"/>
    <w:rsid w:val="72EF36E3"/>
    <w:rsid w:val="72FF9DAC"/>
    <w:rsid w:val="7309264E"/>
    <w:rsid w:val="7323277B"/>
    <w:rsid w:val="734201EA"/>
    <w:rsid w:val="73423B88"/>
    <w:rsid w:val="73440076"/>
    <w:rsid w:val="73602D31"/>
    <w:rsid w:val="7385554B"/>
    <w:rsid w:val="739B0E00"/>
    <w:rsid w:val="73A2E709"/>
    <w:rsid w:val="73A7C512"/>
    <w:rsid w:val="73D88C33"/>
    <w:rsid w:val="73F8ACD5"/>
    <w:rsid w:val="73FCA5B4"/>
    <w:rsid w:val="74050618"/>
    <w:rsid w:val="7415E002"/>
    <w:rsid w:val="742EF7F5"/>
    <w:rsid w:val="7441D6EA"/>
    <w:rsid w:val="748640D1"/>
    <w:rsid w:val="74B7CAEF"/>
    <w:rsid w:val="74B989AE"/>
    <w:rsid w:val="74BC9BD5"/>
    <w:rsid w:val="74D16E4B"/>
    <w:rsid w:val="74E1034A"/>
    <w:rsid w:val="74ED51EB"/>
    <w:rsid w:val="74FEBDA4"/>
    <w:rsid w:val="750D1325"/>
    <w:rsid w:val="751566A6"/>
    <w:rsid w:val="75199F9F"/>
    <w:rsid w:val="7532251A"/>
    <w:rsid w:val="75341222"/>
    <w:rsid w:val="753EF3BA"/>
    <w:rsid w:val="753F8F36"/>
    <w:rsid w:val="7545A438"/>
    <w:rsid w:val="7545E34C"/>
    <w:rsid w:val="7549268B"/>
    <w:rsid w:val="754D795C"/>
    <w:rsid w:val="75592E35"/>
    <w:rsid w:val="756F5BBB"/>
    <w:rsid w:val="7570AB8F"/>
    <w:rsid w:val="757875A0"/>
    <w:rsid w:val="757A3756"/>
    <w:rsid w:val="7584E60E"/>
    <w:rsid w:val="75A3C99B"/>
    <w:rsid w:val="75BC5608"/>
    <w:rsid w:val="75C65816"/>
    <w:rsid w:val="75F2ADA6"/>
    <w:rsid w:val="75F3CD0C"/>
    <w:rsid w:val="7627D6A8"/>
    <w:rsid w:val="765466D1"/>
    <w:rsid w:val="768F00F7"/>
    <w:rsid w:val="769EAA5E"/>
    <w:rsid w:val="76A889FB"/>
    <w:rsid w:val="76B325D6"/>
    <w:rsid w:val="76C79C32"/>
    <w:rsid w:val="76D9F8E6"/>
    <w:rsid w:val="76E88028"/>
    <w:rsid w:val="76EF8E51"/>
    <w:rsid w:val="771B893E"/>
    <w:rsid w:val="772138C4"/>
    <w:rsid w:val="773D3544"/>
    <w:rsid w:val="774D7E9D"/>
    <w:rsid w:val="774FF35C"/>
    <w:rsid w:val="776E6557"/>
    <w:rsid w:val="777644D4"/>
    <w:rsid w:val="7794695D"/>
    <w:rsid w:val="779C57C2"/>
    <w:rsid w:val="77BEFC76"/>
    <w:rsid w:val="77CCE3BD"/>
    <w:rsid w:val="783E744C"/>
    <w:rsid w:val="78474706"/>
    <w:rsid w:val="784A9E2B"/>
    <w:rsid w:val="7859B463"/>
    <w:rsid w:val="78627154"/>
    <w:rsid w:val="78A95866"/>
    <w:rsid w:val="78B5F1BB"/>
    <w:rsid w:val="78B655EA"/>
    <w:rsid w:val="78CD9FBA"/>
    <w:rsid w:val="78F5378A"/>
    <w:rsid w:val="792DCF01"/>
    <w:rsid w:val="79459777"/>
    <w:rsid w:val="79541A65"/>
    <w:rsid w:val="79585BD0"/>
    <w:rsid w:val="795B96A7"/>
    <w:rsid w:val="798E0998"/>
    <w:rsid w:val="799C169F"/>
    <w:rsid w:val="79DE33E8"/>
    <w:rsid w:val="79E02D8E"/>
    <w:rsid w:val="79ED85F1"/>
    <w:rsid w:val="7A029C63"/>
    <w:rsid w:val="7A0B765F"/>
    <w:rsid w:val="7A13902B"/>
    <w:rsid w:val="7A19EB11"/>
    <w:rsid w:val="7A1BD073"/>
    <w:rsid w:val="7A3E83D4"/>
    <w:rsid w:val="7A742F13"/>
    <w:rsid w:val="7A76B141"/>
    <w:rsid w:val="7A80B85F"/>
    <w:rsid w:val="7A945877"/>
    <w:rsid w:val="7AC8378E"/>
    <w:rsid w:val="7B086B14"/>
    <w:rsid w:val="7B3F4896"/>
    <w:rsid w:val="7B56BE0F"/>
    <w:rsid w:val="7B6AA348"/>
    <w:rsid w:val="7B87D7D7"/>
    <w:rsid w:val="7B904698"/>
    <w:rsid w:val="7B9EAC7A"/>
    <w:rsid w:val="7BAA1631"/>
    <w:rsid w:val="7BBEB719"/>
    <w:rsid w:val="7BF6A516"/>
    <w:rsid w:val="7BF8DAD3"/>
    <w:rsid w:val="7C11CB57"/>
    <w:rsid w:val="7C5A87AA"/>
    <w:rsid w:val="7C604626"/>
    <w:rsid w:val="7C6E1B00"/>
    <w:rsid w:val="7C6E659E"/>
    <w:rsid w:val="7C6EBEA8"/>
    <w:rsid w:val="7C8CF854"/>
    <w:rsid w:val="7C9E5595"/>
    <w:rsid w:val="7CA07B23"/>
    <w:rsid w:val="7CB93710"/>
    <w:rsid w:val="7D0B1BC6"/>
    <w:rsid w:val="7D0F108B"/>
    <w:rsid w:val="7D1C87B5"/>
    <w:rsid w:val="7D24BDE3"/>
    <w:rsid w:val="7D3C4E80"/>
    <w:rsid w:val="7D555653"/>
    <w:rsid w:val="7D5E59BD"/>
    <w:rsid w:val="7D955EDE"/>
    <w:rsid w:val="7D984C99"/>
    <w:rsid w:val="7DA9B6D8"/>
    <w:rsid w:val="7DB8E036"/>
    <w:rsid w:val="7DC0BEA2"/>
    <w:rsid w:val="7DDF4BE2"/>
    <w:rsid w:val="7E06A1EB"/>
    <w:rsid w:val="7E177991"/>
    <w:rsid w:val="7E402183"/>
    <w:rsid w:val="7E43447D"/>
    <w:rsid w:val="7E6205AE"/>
    <w:rsid w:val="7E6BCBBC"/>
    <w:rsid w:val="7EC470FC"/>
    <w:rsid w:val="7ED382E4"/>
    <w:rsid w:val="7EDB52D7"/>
    <w:rsid w:val="7EE5D8B2"/>
    <w:rsid w:val="7EF0D0E0"/>
    <w:rsid w:val="7F166372"/>
    <w:rsid w:val="7F1C3215"/>
    <w:rsid w:val="7F34D2CB"/>
    <w:rsid w:val="7F42F6FC"/>
    <w:rsid w:val="7F6B58E1"/>
    <w:rsid w:val="7F6E98A8"/>
    <w:rsid w:val="7F7F09E9"/>
    <w:rsid w:val="7F8B1951"/>
    <w:rsid w:val="7F9F30A2"/>
    <w:rsid w:val="7FAC54EE"/>
    <w:rsid w:val="7FAD589C"/>
    <w:rsid w:val="7FBFC5C5"/>
    <w:rsid w:val="7FD8E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F6823"/>
  <w15:chartTrackingRefBased/>
  <w15:docId w15:val="{242CE82C-E311-4714-B029-7DED1153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D7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D7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2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5C8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E5C82"/>
  </w:style>
  <w:style w:type="paragraph" w:styleId="Footer">
    <w:name w:val="footer"/>
    <w:basedOn w:val="Normal"/>
    <w:link w:val="FooterChar"/>
    <w:uiPriority w:val="99"/>
    <w:unhideWhenUsed/>
    <w:rsid w:val="00CE5C8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E5C82"/>
  </w:style>
  <w:style w:type="character" w:styleId="Heading2Char" w:customStyle="1">
    <w:name w:val="Heading 2 Char"/>
    <w:basedOn w:val="DefaultParagraphFont"/>
    <w:link w:val="Heading2"/>
    <w:uiPriority w:val="9"/>
    <w:rsid w:val="00083D79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083D7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E4F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F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37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DB20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microsoft.com/office/2020/10/relationships/intelligence" Target="intelligence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jpg" Id="rId342458856" /><Relationship Type="http://schemas.openxmlformats.org/officeDocument/2006/relationships/customXml" Target="ink/ink.xml" Id="rId1297977537" /><Relationship Type="http://schemas.openxmlformats.org/officeDocument/2006/relationships/customXml" Target="ink/ink2.xml" Id="rId1777826455" /><Relationship Type="http://schemas.openxmlformats.org/officeDocument/2006/relationships/customXml" Target="ink/ink3.xml" Id="rId75863866" /><Relationship Type="http://schemas.openxmlformats.org/officeDocument/2006/relationships/customXml" Target="ink/ink4.xml" Id="rId824002503" /><Relationship Type="http://schemas.openxmlformats.org/officeDocument/2006/relationships/customXml" Target="ink/ink5.xml" Id="rId423877972" /><Relationship Type="http://schemas.openxmlformats.org/officeDocument/2006/relationships/customXml" Target="ink/ink6.xml" Id="rId1813036774" /><Relationship Type="http://schemas.openxmlformats.org/officeDocument/2006/relationships/customXml" Target="ink/ink7.xml" Id="rId1655816276" /><Relationship Type="http://schemas.openxmlformats.org/officeDocument/2006/relationships/image" Target="/media/image3.jpg" Id="rId1705052214" /><Relationship Type="http://schemas.openxmlformats.org/officeDocument/2006/relationships/customXml" Target="ink/ink8.xml" Id="rId827050832" /><Relationship Type="http://schemas.openxmlformats.org/officeDocument/2006/relationships/customXml" Target="ink/ink9.xml" Id="rId2023899497" /><Relationship Type="http://schemas.openxmlformats.org/officeDocument/2006/relationships/customXml" Target="ink/inka.xml" Id="rId1441300798" /><Relationship Type="http://schemas.openxmlformats.org/officeDocument/2006/relationships/image" Target="/media/image4.jpg" Id="rId1890177939" /><Relationship Type="http://schemas.openxmlformats.org/officeDocument/2006/relationships/image" Target="/media/image5.jpg" Id="rId219317908" /><Relationship Type="http://schemas.openxmlformats.org/officeDocument/2006/relationships/image" Target="/media/image6.jpg" Id="rId439025040" /><Relationship Type="http://schemas.openxmlformats.org/officeDocument/2006/relationships/image" Target="/media/image7.jpg" Id="rId1841831487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6T13:12:51.87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16383 0 0,'0'7'0'0'0,"0"6"0"0"0,0 8 0 0 0,0 5 0 0 0,0 0 0 0 0,0 4 0 0 0,0 0 0 0 0,0 2 0 0 0,0-1 0 0 0,0-1 0 0 0,0 0 0 0 0,0 0 0 0 0,0 1 0 0 0,0-1 0 0 0,0 2 0 0 0,0-1 0 0 0,0-2 0 0 0,7-7 0 0 0,3 1 0 0 0,-1 0 0 0 0,-2 4 0 0 0,-2 0 0 0 0,-1 2 0 0 0,1-2 0 0 0,8-7 0 0 0,4-7 0 0 0,1-8 0 0 0,0-6 0 0 0,4-3 0 0 0,2 0 0 0 0,4 0 0 0 0,1 1 0 0 0,3 1 0 0 0,-1 1 0 0 0,-1 1 0 0 0,0-1 0 0 0,0 1 0 0 0,1 1 0 0 0,-1-1 0 0 0,2 0 0 0 0,-1 0 0 0 0,-2 0 0 0 0,1 0 0 0 0,-1 0 0 0 0,6 0 0 0 0,3-3 0 0 0,0-2 0 0 0,-4 0 0 0 0,7 2 0 0 0,1 0 0 0 0,-4 1 0 0 0,-1 1 0 0 0,-4-6 0 0 0,1-3 0 0 0,-3 1 0 0 0,-2 2 0 0 0,1 2 0 0 0,-2 2 0 0 0,3 1 0 0 0,-2 2 0 0 0,3 0 0 0 0,-1 0 0 0 0,-3 1 0 0 0,2-1 0 0 0,-1 0 0 0 0,2 1 0 0 0,0-5 0 0 0,0-1 0 0 0,0 1 0 0 0,-2 0 0 0 0,1 1 0 0 0,-1 2 0 0 0,2 0 0 0 0,-1 1 0 0 0,-5-8 0 0 0,-4-1 0 0 0,3 0 0 0 0,-1 2 0 0 0,5 2 0 0 0,0 2 0 0 0,2 1 0 0 0,1 1 0 0 0,-2 1 0 0 0,1 1 0 0 0,-1-1 0 0 0,2 0 0 0 0,0 1 0 0 0,-6-5 0 0 0,0 0 0 0 0,-1-1 0 0 0,0 2 0 0 0,2 0 0 0 0,1 1 0 0 0,3 1 0 0 0,0 1 0 0 0,1 0 0 0 0,0 0 0 0 0,-1 0 0 0 0,0 1 0 0 0,-4-5 0 0 0,-4 0 0 0 0,3-1 0 0 0,0 1 0 0 0,-1 2 0 0 0,3 0 0 0 0,1 1 0 0 0,2 1 0 0 0,0 0 0 0 0,2 0 0 0 0,-1 0 0 0 0,-1 0 0 0 0,0 1 0 0 0,17-1 0 0 0,4 0 0 0 0,-2 0 0 0 0,-4 0 0 0 0,-4 0 0 0 0,-3 0 0 0 0,-5 0 0 0 0,-3 0 0 0 0,0 0 0 0 0,-2 0 0 0 0,2 0 0 0 0,0 0 0 0 0,1-7 0 0 0,-1-3 0 0 0,-1 1 0 0 0,1 2 0 0 0,-1 1 0 0 0,1 3 0 0 0,1 1 0 0 0,1 2 0 0 0,-1 0 0 0 0,-3 0 0 0 0,2 0 0 0 0,-1 1 0 0 0,2-1 0 0 0,0 0 0 0 0,0 0 0 0 0,0 1 0 0 0,-2-1 0 0 0,1 0 0 0 0,-1 0 0 0 0,2 0 0 0 0,-1 0 0 0 0,-2 0 0 0 0,2 0 0 0 0,-1 0 0 0 0,2-1 0 0 0,-1 1 0 0 0,2 0 0 0 0,-1 0 0 0 0,-6-3 0 0 0,-3-2 0 0 0,1 1 0 0 0,1 0 0 0 0,3 1 0 0 0,1 2 0 0 0,3 0 0 0 0,-1 0 0 0 0,-1 1 0 0 0,1 1 0 0 0,0-1 0 0 0,1 0 0 0 0,-1 0 0 0 0,-1 0 0 0 0,1 0 0 0 0,-1 0 0 0 0,2-7 0 0 0,-1-2 0 0 0,2-1 0 0 0,-2 3 0 0 0,-1 2 0 0 0,5 2 0 0 0,3 1 0 0 0,0 1 0 0 0,0 1 0 0 0,-2 0 0 0 0,0 1 0 0 0,-3-1 0 0 0,-2 1 0 0 0,0-1 0 0 0,-1 0 0 0 0,1 0 0 0 0,0 0 0 0 0,2 0 0 0 0,-1 0 0 0 0,-3 0 0 0 0,2 0 0 0 0,-1 0 0 0 0,2 0 0 0 0,-1 0 0 0 0,-1 0 0 0 0,0 0 0 0 0,0 0 0 0 0,2 0 0 0 0,-1 0 0 0 0,2 0 0 0 0,-1 0 0 0 0,-2 0 0 0 0,1 0 0 0 0,-1 0 0 0 0,2 0 0 0 0,-1 0 0 0 0,2 0 0 0 0,-1 0 0 0 0,-2 0 0 0 0,1 0 0 0 0,-1 0 0 0 0,2 0 0 0 0,-1 0 0 0 0,2 0 0 0 0,-1 0 0 0 0,-3 0 0 0 0,2 0 0 0 0,-1 0 0 0 0,2 0 0 0 0,-1 0 0 0 0,-1 0 0 0 0,0 0 0 0 0,0 0 0 0 0,2 0 0 0 0,-1 0 0 0 0,2 0 0 0 0,-1 0 0 0 0,-2 0 0 0 0,1 0 0 0 0,-1 0 0 0 0,2 0 0 0 0,-1 0 0 0 0,2 0 0 0 0,-1 0 0 0 0,-2 0 0 0 0,1 0 0 0 0,-1 0 0 0 0,-5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6T13:12:51.87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16383 0 0,'0'7'0'0'0,"0"6"0"0"0,0 8 0 0 0,4 1 0 0 0,0 0 0 0 0,1 3 0 0 0,-1 1 0 0 0,2 0 0 0 0,0 3 0 0 0,0-1 0 0 0,-2 3 0 0 0,-2 0 0 0 0,3-6 0 0 0,1 0 0 0 0,-1 0 0 0 0,-2-1 0 0 0,-1 2 0 0 0,7-2 0 0 0,1-3 0 0 0,-1 3 0 0 0,-1 1 0 0 0,-3 3 0 0 0,-2 1 0 0 0,-2-2 0 0 0,0 3 0 0 0,-1-1 0 0 0,-1 2 0 0 0,1 0 0 0 0,0-3 0 0 0,-1 2 0 0 0,1-1 0 0 0,0 2 0 0 0,0 0 0 0 0,0 1 0 0 0,0-1 0 0 0,0-3 0 0 0,0-5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6T13:12:51.87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16383 0 0,'0'7'0'0'0,"0"6"0"0"0,0 5 0 0 0,0 6 0 0 0,0 2 0 0 0,0 5 0 0 0,0 0 0 0 0,0-1 0 0 0,0 1 0 0 0,0-1 0 0 0,0 1 0 0 0,0 0 0 0 0,0 1 0 0 0,4-1 0 0 0,0-2 0 0 0,1 1 0 0 0,-1-1 0 0 0,-2 2 0 0 0,3-4 0 0 0,1-4 0 0 0,-1 2 0 0 0,-1 0 0 0 0,-2 0 0 0 0,7 2 0 0 0,1 1 0 0 0,-1 2 0 0 0,-1 0 0 0 0,-3 3 0 0 0,-2-2 0 0 0,-2-2 0 0 0,0 1 0 0 0,-1-1 0 0 0,-1 2 0 0 0,1 0 0 0 0,-1-3 0 0 0,1 2 0 0 0,0-2 0 0 0,3-4 0 0 0,2-7 0 0 0</inkml:trace>
  <inkml:trace contextRef="#ctx0" brushRef="#br0" timeOffset="36.49">889 360 16383 0 0,'0'7'0'0'0,"0"6"0"0"0,7 1 0 0 0,3 2 0 0 0,-1 5 0 0 0,-2 2 0 0 0,-2 5 0 0 0,-1 2 0 0 0,1 2 0 0 0,1-1 0 0 0,-2-1 0 0 0,0 0 0 0 0,-2 0 0 0 0,-1 1 0 0 0,-1 0 0 0 0,1 1 0 0 0,-2-1 0 0 0,1-3 0 0 0,0 2 0 0 0,0 0 0 0 0,0 0 0 0 0,0 1 0 0 0,-1-3 0 0 0,1-6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6T13:12:51.87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16383 0 0,'0'7'0'0'0,"7"3"0"0"0,3 2 0 0 0,-1 8 0 0 0,-2 3 0 0 0,-2 5 0 0 0,-1 1 0 0 0,-3 0 0 0 0,0 2 0 0 0,-1-1 0 0 0,0 2 0 0 0,-1-2 0 0 0,1 3 0 0 0,0-2 0 0 0,0-2 0 0 0,-1 1 0 0 0,1-1 0 0 0,0 2 0 0 0,0-1 0 0 0,0-2 0 0 0,0 2 0 0 0,0-1 0 0 0,0 2 0 0 0,0-1 0 0 0,0 2 0 0 0,0-1 0 0 0,0-2 0 0 0,0 1 0 0 0,0-1 0 0 0,0 2 0 0 0,0-1 0 0 0,0 2 0 0 0,0-1 0 0 0,0-3 0 0 0,0 2 0 0 0,0-1 0 0 0,0 2 0 0 0,0 7 0 0 0,0 0 0 0 0,0 0 0 0 0,0-1 0 0 0,0-5 0 0 0,0 0 0 0 0,0-1 0 0 0,0 0 0 0 0,0-1 0 0 0,0-2 0 0 0,0 1 0 0 0,0 0 0 0 0,0 2 0 0 0,0-1 0 0 0,0 2 0 0 0,0-2 0 0 0,0-4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6T13:12:51.87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874 0 16383 0 0,'-7'0'0'0'0,"-6"0"0"0"0,-5 0 0 0 0,-6 0 0 0 0,-3 0 0 0 0,-3 0 0 0 0,-1 0 0 0 0,1 0 0 0 0,-1 0 0 0 0,1 0 0 0 0,-2 0 0 0 0,2 0 0 0 0,-2 0 0 0 0,4 4 0 0 0,4 0 0 0 0,2 1 0 0 0,-2-1 0 0 0,-1-2 0 0 0,-3 0 0 0 0,-1-1 0 0 0,-2-1 0 0 0,0 0 0 0 0,2 0 0 0 0,-1 0 0 0 0,1 0 0 0 0,-2-1 0 0 0,0 1 0 0 0,-1 0 0 0 0,1 0 0 0 0,2 0 0 0 0,0 0 0 0 0,3 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6T13:12:51.87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22 156 16383 0 0,'-4'-4'0'0'0,"0"-4"0"0"0,-1-9 0 0 0,1-4 0 0 0,2-3 0 0 0,0-4 0 0 0,1-1 0 0 0,1 4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6T13:13:34.13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167 455 16383 0 0,'0'-4'0'0'0,"0"-4"0"0"0,-7-2 0 0 0,-3-5 0 0 0,1-5 0 0 0,-2 2 0 0 0,1-3 0 0 0,2-3 0 0 0,-1 4 0 0 0,1-2 0 0 0,2-1 0 0 0,-5-1 0 0 0,-1-2 0 0 0,1-2 0 0 0,0-2 0 0 0,1 0 0 0 0,2-2 0 0 0,3 0 0 0 0,3 3 0 0 0,-7 6 0 0 0,-1 7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6T13:17:53.93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279 1334 16383 0 0,'0'-7'0'0'0,"0"-6"0"0"0,4-1 0 0 0,0-5 0 0 0,8 1 0 0 0,1-1 0 0 0,-1-4 0 0 0,1 2 0 0 0,-2 1 0 0 0,-3 0 0 0 0,1 4 0 0 0,-1-3 0 0 0,-2-2 0 0 0,5 3 0 0 0,1-2 0 0 0,-2-3 0 0 0,1 4 0 0 0,-1-3 0 0 0,5 3 0 0 0,0 1 0 0 0,0 3 0 0 0,-1 1 0 0 0,-4-4 0 0 0,0 0 0 0 0,-1 0 0 0 0,5 4 0 0 0,-1-4 0 0 0,-1-2 0 0 0,0 2 0 0 0,-2-3 0 0 0,5 2 0 0 0,-1 1 0 0 0,-2 0 0 0 0,-3-5 0 0 0,0 2 0 0 0,-1 1 0 0 0,-2-3 0 0 0,5 2 0 0 0,0 1 0 0 0,-1 0 0 0 0,2 4 0 0 0,-3-3 0 0 0,-1-1 0 0 0,1 2 0 0 0,-2-3 0 0 0,6 2 0 0 0,1 1 0 0 0,-2-3 0 0 0,0 1 0 0 0,-2 0 0 0 0,-2 1 0 0 0,4 3 0 0 0,1-3 0 0 0,1 2 0 0 0,-2 0 0 0 0,-2-4 0 0 0,3 2 0 0 0,1-1 0 0 0,0 5 0 0 0,-1-4 0 0 0,0 3 0 0 0,-2-1 0 0 0,-2 0 0 0 0,3 2 0 0 0,1-3 0 0 0,-2-3 0 0 0,0 3 0 0 0,6 5 0 0 0,3 3 0 0 0,-1-2 0 0 0,3-1 0 0 0,1 4 0 0 0,1 1 0 0 0,3 4 0 0 0,1 2 0 0 0,2 1 0 0 0,1 1 0 0 0,-3 0 0 0 0,2 1 0 0 0,0-1 0 0 0,1 1 0 0 0,-1-1 0 0 0,3 0 0 0 0,-2 0 0 0 0,-6-3 0 0 0,-4-2 0 0 0,3 0 0 0 0,0 2 0 0 0,3 0 0 0 0,1 1 0 0 0,2 1 0 0 0,1 1 0 0 0,-2 0 0 0 0,1 0 0 0 0,-1 0 0 0 0,2 1 0 0 0,0-1 0 0 0,-3 0 0 0 0,2 0 0 0 0,-1 0 0 0 0,2 0 0 0 0,-1 0 0 0 0,2 0 0 0 0,-1 0 0 0 0,-2 0 0 0 0,1 0 0 0 0,-5 0 0 0 0</inkml:trace>
  <inkml:trace contextRef="#ctx0" brushRef="#br0" timeOffset="36.49">300 1356 16383 0 0,'-3'0'0'0'0,"-6"0"0"0"0,-7 0 0 0 0,-6 0 0 0 0,-2 0 0 0 0,-4 0 0 0 0,-1 0 0 0 0,-3 0 0 0 0,1 0 0 0 0,5 7 0 0 0,7 6 0 0 0,0 1 0 0 0,3 5 0 0 0,4 3 0 0 0,5 5 0 0 0,2 2 0 0 0,3-2 0 0 0,2 4 0 0 0,0-2 0 0 0,1 3 0 0 0,0-1 0 0 0,0 1 0 0 0,-1-1 0 0 0,1-2 0 0 0,2-6 0 0 0,6-7 0 0 0,0 1 0 0 0,7-2 0 0 0,3-4 0 0 0,6-4 0 0 0,-1-6 0 0 0,-1-4 0 0 0,-4-5 0 0 0,-3-1 0 0 0,-3-2 0 0 0,-4 0 0 0 0</inkml:trace>
  <inkml:trace contextRef="#ctx0" brushRef="#br0" timeOffset="36.49">300 1292 16383 0 0,'0'4'0'0'0,"4"0"0"0"0,1 5 0 0 0,-1 3 0 0 0,3 0 0 0 0,8-2 0 0 0,1 4 0 0 0,-3 4 0 0 0,-2 5 0 0 0,-4 3 0 0 0,-3 5 0 0 0,-3-1 0 0 0,0-1 0 0 0,-1 2 0 0 0,-1-1 0 0 0,-3-5 0 0 0,-2-1 0 0 0,1-3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6T13:17:53.93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1696 1042 16383 0 0,'4'0'0'0'0,"0"8"0"0"0,1 5 0 0 0,6 1 0 0 0,1 5 0 0 0,2 3 0 0 0,7 1 0 0 0,2 5 0 0 0,1 0 0 0 0,5-4 0 0 0,-4 0 0 0 0,-2-2 0 0 0,-5-3 0 0 0,1-4 0 0 0,2 2 0 0 0,0-1 0 0 0,5-3 0 0 0,-4-1 0 0 0,0-3 0 0 0,2-1 0 0 0,1-4 0 0 0,4-2 0 0 0,0-1 0 0 0,-5-8 0 0 0,-3-3 0 0 0,-4-3 0 0 0,1 1 0 0 0,-2-6 0 0 0,0 1 0 0 0,-3 0 0 0 0,-4-5 0 0 0,4 2 0 0 0,0 0 0 0 0,-2 1 0 0 0,-4-5 0 0 0,-2-1 0 0 0,-2-4 0 0 0,-2 0 0 0 0,-1-3 0 0 0,-1 1 0 0 0,1 2 0 0 0,-4 5 0 0 0,-2 1 0 0 0,-2 0 0 0 0,-8 3 0 0 0,-1-1 0 0 0,-1 3 0 0 0,-1 4 0 0 0,2 1 0 0 0,-2 3 0 0 0,-3 3 0 0 0,-3 2 0 0 0,1-1 0 0 0,2 1 0 0 0,-3 0 0 0 0,-1 2 0 0 0,1 1 0 0 0,-3 1 0 0 0,0 1 0 0 0,-2 0 0 0 0,-1 0 0 0 0,3 0 0 0 0,5 4 0 0 0,0 1 0 0 0,3 7 0 0 0,2 1 0 0 0,4 2 0 0 0,-3-1 0 0 0,1 4 0 0 0,4 3 0 0 0,4 0 0 0 0,-1-2 0 0 0,2 3 0 0 0,1 0 0 0 0,3 5 0 0 0,1 0 0 0 0,1 4 0 0 0,1-8 0 0 0,-7-7 0 0 0,-3-10 0 0 0,2-14 0 0 0,1-5 0 0 0</inkml:trace>
  <inkml:trace contextRef="#ctx0" brushRef="#br0" timeOffset="36.5">1675 1064 16383 0 0,'-4'0'0'0'0,"0"-4"0"0"0,-5-1 0 0 0,-6 1 0 0 0,-2-7 0 0 0,-1-1 0 0 0,-5 1 0 0 0,2-1 0 0 0,0 2 0 0 0,-3 2 0 0 0,3-1 0 0 0,1 1 0 0 0,0-5 0 0 0,-3-1 0 0 0,1-1 0 0 0,2 2 0 0 0,-3 3 0 0 0,2-4 0 0 0,1 0 0 0 0,4-1 0 0 0,-2 3 0 0 0,-2-1 0 0 0,2-6 0 0 0,1 1 0 0 0,-4 4 0 0 0,2 0 0 0 0,0 2 0 0 0,4-3 0 0 0,-4 0 0 0 0,-1 4 0 0 0,-1-1 0 0 0,-5 1 0 0 0,3-3 0 0 0,1 0 0 0 0,-2 2 0 0 0,2 0 0 0 0,2 1 0 0 0,4 0 0 0 0,-2 2 0 0 0,-3 1 0 0 0,4-4 0 0 0,0 0 0 0 0,-4 1 0 0 0,2 0 0 0 0,0 1 0 0 0,-3 3 0 0 0,1-5 0 0 0,1-1 0 0 0,-3-1 0 0 0,-1 2 0 0 0,2-5 0 0 0,3 1 0 0 0,4-1 0 0 0,-3 3 0 0 0,-1 4 0 0 0,2-1 0 0 0,-4 3 0 0 0,-1 2 0 0 0,0-6 0 0 0,-5 1 0 0 0,4-3 0 0 0,1 2 0 0 0,4-5 0 0 0,-1 1 0 0 0,-2 3 0 0 0,4 0 0 0 0,-4 2 0 0 0,3 0 0 0 0,0 1 0 0 0,0-4 0 0 0,3-4 0 0 0,-4 1 0 0 0,-1 4 0 0 0,2-3 0 0 0,-3 0 0 0 0,2 1 0 0 0,1 2 0 0 0,4-4 0 0 0,-4 1 0 0 0,-2 3 0 0 0,3 0 0 0 0,0 3 0 0 0,3-1 0 0 0,-3 2 0 0 0,-3-6 0 0 0,-4 1 0 0 0,1 2 0 0 0</inkml:trace>
</inkml:ink>
</file>

<file path=word/ink/inka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6T13:18:54.08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0 313 16383 0 0,'4'0'0'0'0,"4"0"0"0"0,1-3 0 0 0,7-2 0 0 0,3 0 0 0 0,3 2 0 0 0,4 0 0 0 0,2 1 0 0 0,3 1 0 0 0,-3-6 0 0 0,-4-3 0 0 0,2 1 0 0 0,0 2 0 0 0,-1 2 0 0 0,3 2 0 0 0,0 1 0 0 0,2 2 0 0 0,0 0 0 0 0,2 0 0 0 0,-1 1 0 0 0,-2-1 0 0 0,2 0 0 0 0,-2 1 0 0 0,2-1 0 0 0,6 0 0 0 0,1 0 0 0 0,1 0 0 0 0,-3 0 0 0 0,-3 0 0 0 0,-1-4 0 0 0,-2-1 0 0 0,1 1 0 0 0,0 0 0 0 0,-3 1 0 0 0,1 2 0 0 0,0 0 0 0 0,1 1 0 0 0,0 0 0 0 0,2 0 0 0 0,-1 0 0 0 0,-2 0 0 0 0,1 0 0 0 0,-1-7 0 0 0,2-2 0 0 0,-1 0 0 0 0,2 1 0 0 0,-1 3 0 0 0,-3 2 0 0 0,2-3 0 0 0,0 1 0 0 0,1 0 0 0 0,-1 2 0 0 0,-2 1 0 0 0,2 1 0 0 0,-1-4 0 0 0,1 1 0 0 0,1-1 0 0 0,1 2 0 0 0,-2 0 0 0 0,-1 2 0 0 0,1 0 0 0 0,-1 1 0 0 0,2 0 0 0 0,0-7 0 0 0,0-2 0 0 0,0 0 0 0 0,-2 1 0 0 0,1 3 0 0 0,-1 2 0 0 0,2 1 0 0 0,-1 2 0 0 0,2 0 0 0 0,-1 0 0 0 0,-2 0 0 0 0,1 1 0 0 0,-1-1 0 0 0,2 0 0 0 0,-1 0 0 0 0,-2-3 0 0 0,2-2 0 0 0,-1 1 0 0 0,2 0 0 0 0,-1 1 0 0 0,2 2 0 0 0,-1 0 0 0 0,-3 0 0 0 0,2 1 0 0 0,0 1 0 0 0,0-1 0 0 0,1 0 0 0 0,1-7 0 0 0,-2-2 0 0 0,-1-1 0 0 0,1 3 0 0 0,-1 2 0 0 0,2 2 0 0 0,-1 1 0 0 0,-1 1 0 0 0,0 1 0 0 0,0 0 0 0 0,2 1 0 0 0,-1-1 0 0 0,2 1 0 0 0,-1-1 0 0 0,-2-4 0 0 0,1 0 0 0 0,-1-1 0 0 0,2 1 0 0 0,-1 2 0 0 0,2 0 0 0 0,-1 1 0 0 0,-2 1 0 0 0,1 0 0 0 0,-1 0 0 0 0,2 0 0 0 0,-1 0 0 0 0,-6-7 0 0 0,-6-2 0 0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CMU/CU Boulder Engineering Partnership Programs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Colorado Mesa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Lanci, Sarah</dc:creator>
  <keywords/>
  <dc:description/>
  <lastModifiedBy>Riley, Michael B</lastModifiedBy>
  <revision>767</revision>
  <dcterms:created xsi:type="dcterms:W3CDTF">2026-04-22T21:13:00.0000000Z</dcterms:created>
  <dcterms:modified xsi:type="dcterms:W3CDTF">2026-05-06T13:39:55.4545093Z</dcterms:modified>
</coreProperties>
</file>