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Systems: Answer the following questions. Make sure to show your work. (3 points each for total 21 points).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a calculator of any kind, you need to know how to solve these problems by hand.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need help, ask a 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binary number 1101 in decimal?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1101=13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decimal number 234 in binary?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128 64 32 16 8 4 2 1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1      1     1  0  1 0 1 0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234-128 = 106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106-64 = 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42- 32=10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10-8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2-2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11101010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Convert the hexadecimal number A3D into binary.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13+ 3*16 + 10* 16^2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2621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Add 1010001 and 111111 in binary. Convert the answer to decimal. Verify your answer by first converting the binary numbers into decimal, then adding.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1   0    1    0   0   0   1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64 32 16  8   4   2    1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64+16+1 = 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1    1    1    1    1    1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32  16  8  4    2    1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32+16+8+4+2+1 = 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81+63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largest unsigned (positive) 4-bit binary number? What is the largest unsigned N-bit binary number?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largerst unsigned 4-bit binary number is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 1111 0r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unsigned N-bit binary number is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2^n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Convert the following decimal numbers to hexadecimal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1010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3*256= 768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1010-768 = 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16*15 = 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242-240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2-2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3F2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1410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5*256 = 1280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1410 - 1280 = 130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8* 16 = 128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130 - 128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5210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1*4096 = 4096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5210 - 4096 = 1114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4*256 = 1024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1114 - 1024 =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* 16 =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90-80 = 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10-10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145A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84510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65536 = 65536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84510 - 65536 = 18974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*4096 = 16384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18974-16384 =  2590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* 256 = 2560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2590-2560 =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16 =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30-16 =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14 - 14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14A1E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many bytes are in a KB (kilobyte)? In a MB (megabyte)? In a GB (gigabyte)?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KB = 1 thousand 1,000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MB = 1 Million 1,000,000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GB  = 1billion 1,000,000,000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