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A3D5" w14:textId="77777777" w:rsidR="00045DA5" w:rsidRPr="00045DA5" w:rsidRDefault="00045DA5" w:rsidP="00045DA5">
      <w:pPr>
        <w:rPr>
          <w:lang w:val="en-US"/>
        </w:rPr>
      </w:pPr>
      <w:r w:rsidRPr="00045DA5">
        <w:rPr>
          <w:lang w:val="en-US"/>
        </w:rPr>
        <w:t>Hey Guys,</w:t>
      </w:r>
    </w:p>
    <w:p w14:paraId="4A99C140" w14:textId="578487C8" w:rsidR="00045DA5" w:rsidRDefault="00045DA5" w:rsidP="00045DA5">
      <w:pPr>
        <w:rPr>
          <w:lang w:val="en-US"/>
        </w:rPr>
      </w:pPr>
      <w:r w:rsidRPr="00045DA5">
        <w:rPr>
          <w:lang w:val="en-US"/>
        </w:rPr>
        <w:t>last week,</w:t>
      </w:r>
      <w:r w:rsidR="00BC2BDD">
        <w:rPr>
          <w:lang w:val="en-US"/>
        </w:rPr>
        <w:t xml:space="preserve"> we told you about our project idea</w:t>
      </w:r>
      <w:r w:rsidR="006169F5">
        <w:rPr>
          <w:lang w:val="en-US"/>
        </w:rPr>
        <w:t>, our team and</w:t>
      </w:r>
      <w:r w:rsidR="009D523E">
        <w:rPr>
          <w:lang w:val="en-US"/>
        </w:rPr>
        <w:t xml:space="preserve"> our vision</w:t>
      </w:r>
      <w:r w:rsidR="002043E3">
        <w:rPr>
          <w:lang w:val="en-US"/>
        </w:rPr>
        <w:t>.</w:t>
      </w:r>
      <w:r w:rsidR="009D523E">
        <w:rPr>
          <w:lang w:val="en-US"/>
        </w:rPr>
        <w:t xml:space="preserve"> </w:t>
      </w:r>
      <w:r w:rsidR="004D6A19">
        <w:rPr>
          <w:lang w:val="en-US"/>
        </w:rPr>
        <w:t xml:space="preserve">This week we did work on our project setup. We installed node.js, WebStorm and </w:t>
      </w:r>
      <w:proofErr w:type="spellStart"/>
      <w:r w:rsidR="00C55DE7">
        <w:rPr>
          <w:lang w:val="en-US"/>
        </w:rPr>
        <w:t>YouTrack</w:t>
      </w:r>
      <w:proofErr w:type="spellEnd"/>
      <w:r w:rsidR="00C55DE7">
        <w:rPr>
          <w:lang w:val="en-US"/>
        </w:rPr>
        <w:t xml:space="preserve">, so we can start working. We also started to exchange our impressions with the other project from our </w:t>
      </w:r>
      <w:r w:rsidR="007679AA">
        <w:rPr>
          <w:lang w:val="en-US"/>
        </w:rPr>
        <w:t>class</w:t>
      </w:r>
      <w:r w:rsidR="00C55DE7">
        <w:rPr>
          <w:lang w:val="en-US"/>
        </w:rPr>
        <w:t>. It became obvi</w:t>
      </w:r>
      <w:r w:rsidR="004F0DDB">
        <w:rPr>
          <w:lang w:val="en-US"/>
        </w:rPr>
        <w:t xml:space="preserve">ous, that we will have to </w:t>
      </w:r>
      <w:r w:rsidR="000008C5">
        <w:rPr>
          <w:lang w:val="en-US"/>
        </w:rPr>
        <w:t xml:space="preserve">split our idea into smaller </w:t>
      </w:r>
      <w:r w:rsidR="00986297">
        <w:rPr>
          <w:lang w:val="en-US"/>
        </w:rPr>
        <w:t>subsystems. In this blog post, we want to des</w:t>
      </w:r>
      <w:r w:rsidR="005A437F">
        <w:rPr>
          <w:lang w:val="en-US"/>
        </w:rPr>
        <w:t xml:space="preserve">cribe the subsystems </w:t>
      </w:r>
      <w:r w:rsidR="00D53299">
        <w:rPr>
          <w:lang w:val="en-US"/>
        </w:rPr>
        <w:t>we identified.</w:t>
      </w:r>
    </w:p>
    <w:p w14:paraId="1259DACD" w14:textId="05755981" w:rsidR="00513A78" w:rsidRDefault="007F3733" w:rsidP="007F37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Web Application</w:t>
      </w:r>
    </w:p>
    <w:p w14:paraId="01F76BF4" w14:textId="0DD6ED92" w:rsidR="00FF4C8D" w:rsidRDefault="00831C51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Build a running website that </w:t>
      </w:r>
      <w:r w:rsidR="00EE4340">
        <w:rPr>
          <w:lang w:val="en-US"/>
        </w:rPr>
        <w:t>provides our basic application.</w:t>
      </w:r>
    </w:p>
    <w:p w14:paraId="0964B503" w14:textId="4005E8DA" w:rsidR="00EE4340" w:rsidRDefault="00EE4340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635D0D">
        <w:rPr>
          <w:lang w:val="en-US"/>
        </w:rPr>
        <w:t>Setup a server.</w:t>
      </w:r>
    </w:p>
    <w:p w14:paraId="3DC2CDA2" w14:textId="7581264E" w:rsidR="00635D0D" w:rsidRDefault="00635D0D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</w:t>
      </w:r>
      <w:r w:rsidR="00C367D5">
        <w:rPr>
          <w:lang w:val="en-US"/>
        </w:rPr>
        <w:t xml:space="preserve"> </w:t>
      </w:r>
      <w:r w:rsidR="00A14973">
        <w:rPr>
          <w:lang w:val="en-US"/>
        </w:rPr>
        <w:t>Provide a database for the user data.</w:t>
      </w:r>
    </w:p>
    <w:p w14:paraId="76A76B34" w14:textId="2EFD46FE" w:rsidR="00A14973" w:rsidRDefault="00A14973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Design the application layout.</w:t>
      </w:r>
    </w:p>
    <w:p w14:paraId="45995783" w14:textId="2EFB5A62" w:rsidR="00A14973" w:rsidRDefault="00A14973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4: </w:t>
      </w:r>
      <w:r w:rsidR="0016246A">
        <w:rPr>
          <w:lang w:val="en-US"/>
        </w:rPr>
        <w:t>Design deployment mechanism.</w:t>
      </w:r>
    </w:p>
    <w:p w14:paraId="11819DD8" w14:textId="414AF3D5" w:rsidR="007F3733" w:rsidRDefault="007F3733" w:rsidP="007F37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Location Pages</w:t>
      </w:r>
    </w:p>
    <w:p w14:paraId="73790DDD" w14:textId="2C33CB8B" w:rsidR="00FF4C8D" w:rsidRDefault="0016246A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</w:t>
      </w:r>
      <w:r w:rsidR="0099253B">
        <w:rPr>
          <w:lang w:val="en-US"/>
        </w:rPr>
        <w:t>Allow subpages for individual locations / events.</w:t>
      </w:r>
      <w:r w:rsidR="00D34AED">
        <w:rPr>
          <w:lang w:val="en-US"/>
        </w:rPr>
        <w:t xml:space="preserve"> One page should contain all the relevant data (</w:t>
      </w:r>
      <w:r w:rsidR="00C956B7">
        <w:rPr>
          <w:lang w:val="en-US"/>
        </w:rPr>
        <w:t>address, date, map, etc.) on one location</w:t>
      </w:r>
      <w:r w:rsidR="00EE2CB7">
        <w:rPr>
          <w:lang w:val="en-US"/>
        </w:rPr>
        <w:t>.</w:t>
      </w:r>
    </w:p>
    <w:p w14:paraId="0172064B" w14:textId="44B3667E" w:rsidR="0099253B" w:rsidRDefault="0099253B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602BC4">
        <w:rPr>
          <w:lang w:val="en-US"/>
        </w:rPr>
        <w:t>Provide subpage skeleton</w:t>
      </w:r>
      <w:r w:rsidR="005C7681">
        <w:rPr>
          <w:lang w:val="en-US"/>
        </w:rPr>
        <w:t xml:space="preserve"> and data structure for a single location</w:t>
      </w:r>
      <w:r w:rsidR="00602BC4">
        <w:rPr>
          <w:lang w:val="en-US"/>
        </w:rPr>
        <w:t>.</w:t>
      </w:r>
    </w:p>
    <w:p w14:paraId="2A23937A" w14:textId="2BCE6E15" w:rsidR="00602BC4" w:rsidRDefault="00602BC4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</w:t>
      </w:r>
      <w:r w:rsidR="008C1A60">
        <w:rPr>
          <w:lang w:val="en-US"/>
        </w:rPr>
        <w:t>Implement page design form.</w:t>
      </w:r>
    </w:p>
    <w:p w14:paraId="2961E56F" w14:textId="77B7E8CE" w:rsidR="008C1A60" w:rsidRDefault="008C1A60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Link pages.</w:t>
      </w:r>
    </w:p>
    <w:p w14:paraId="656B1F3E" w14:textId="645D4E01" w:rsidR="008C1A60" w:rsidRDefault="008C1A60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 Add navigation between pages.</w:t>
      </w:r>
    </w:p>
    <w:p w14:paraId="6A8665C9" w14:textId="0D6DEB6C" w:rsidR="008C1A60" w:rsidRDefault="000247DE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5: Implement media support.</w:t>
      </w:r>
    </w:p>
    <w:p w14:paraId="41FD8539" w14:textId="2CC61E7B" w:rsidR="007F3733" w:rsidRDefault="00CF0431" w:rsidP="007F37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Vacation Info</w:t>
      </w:r>
    </w:p>
    <w:p w14:paraId="478C1BF1" w14:textId="715F72CB" w:rsidR="00FF4C8D" w:rsidRDefault="00D03A72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Allow general information for the whole vacation</w:t>
      </w:r>
      <w:r w:rsidR="005C7681">
        <w:rPr>
          <w:lang w:val="en-US"/>
        </w:rPr>
        <w:t xml:space="preserve"> and statistics.</w:t>
      </w:r>
      <w:r w:rsidR="00624061">
        <w:rPr>
          <w:lang w:val="en-US"/>
        </w:rPr>
        <w:t xml:space="preserve"> I.e. </w:t>
      </w:r>
      <w:r w:rsidR="00D34AED">
        <w:rPr>
          <w:lang w:val="en-US"/>
        </w:rPr>
        <w:t>your flight schedule, your budget, etc.</w:t>
      </w:r>
    </w:p>
    <w:p w14:paraId="12DA6F2C" w14:textId="66A80760" w:rsidR="005C7681" w:rsidRDefault="005C7681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1: Design data structure.</w:t>
      </w:r>
    </w:p>
    <w:p w14:paraId="572FD7D3" w14:textId="6E592214" w:rsidR="005C7681" w:rsidRDefault="005C7681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Design overview </w:t>
      </w:r>
      <w:r w:rsidR="000D68B8">
        <w:rPr>
          <w:lang w:val="en-US"/>
        </w:rPr>
        <w:t>sub</w:t>
      </w:r>
      <w:r>
        <w:rPr>
          <w:lang w:val="en-US"/>
        </w:rPr>
        <w:t>page.</w:t>
      </w:r>
    </w:p>
    <w:p w14:paraId="2C0A28CD" w14:textId="6C7D4A41" w:rsidR="005C7681" w:rsidRDefault="005C7681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3: </w:t>
      </w:r>
      <w:r w:rsidR="000D68B8">
        <w:rPr>
          <w:lang w:val="en-US"/>
        </w:rPr>
        <w:t>Implement interface for usage of the data on other subpages.</w:t>
      </w:r>
    </w:p>
    <w:p w14:paraId="1D969C85" w14:textId="3813CF08" w:rsidR="000D68B8" w:rsidRDefault="000D68B8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4: </w:t>
      </w:r>
      <w:r w:rsidR="008F458F">
        <w:rPr>
          <w:lang w:val="en-US"/>
        </w:rPr>
        <w:t>Implement statics feature (km travelled, € spent).</w:t>
      </w:r>
    </w:p>
    <w:p w14:paraId="673DC93A" w14:textId="2C7D2EB7" w:rsidR="00CF0431" w:rsidRDefault="00CF0431" w:rsidP="007F373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Travel Blog</w:t>
      </w:r>
    </w:p>
    <w:p w14:paraId="5975F679" w14:textId="2391D575" w:rsidR="00FF4C8D" w:rsidRDefault="00F24A71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Goal: Allow redesign of location subpages</w:t>
      </w:r>
      <w:r w:rsidR="00D74DBA">
        <w:rPr>
          <w:lang w:val="en-US"/>
        </w:rPr>
        <w:t xml:space="preserve"> into a travel blog.</w:t>
      </w:r>
      <w:r w:rsidR="007928BA">
        <w:rPr>
          <w:lang w:val="en-US"/>
        </w:rPr>
        <w:t xml:space="preserve"> The individual location pages will look like a travel blog (pictures, videos, text, …)</w:t>
      </w:r>
      <w:r w:rsidR="00AD5D1E">
        <w:rPr>
          <w:lang w:val="en-US"/>
        </w:rPr>
        <w:t>.</w:t>
      </w:r>
    </w:p>
    <w:p w14:paraId="7827BEE1" w14:textId="761B207E" w:rsidR="00360767" w:rsidRDefault="00360767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8B1A6C">
        <w:rPr>
          <w:lang w:val="en-US"/>
        </w:rPr>
        <w:t>Implement blog page design.</w:t>
      </w:r>
    </w:p>
    <w:p w14:paraId="09BA77F0" w14:textId="4031F65D" w:rsidR="008B1A6C" w:rsidRDefault="008B1A6C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2: Implement a blog mode, which shows the blog </w:t>
      </w:r>
      <w:r w:rsidR="00416648">
        <w:rPr>
          <w:lang w:val="en-US"/>
        </w:rPr>
        <w:t>subpages instead of the location pages with travel plans.</w:t>
      </w:r>
    </w:p>
    <w:p w14:paraId="57C52BF8" w14:textId="2A7FFDA6" w:rsidR="00416648" w:rsidRDefault="00416648" w:rsidP="00FF4C8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3: Allow videos in</w:t>
      </w:r>
      <w:r w:rsidR="00FC5631">
        <w:rPr>
          <w:lang w:val="en-US"/>
        </w:rPr>
        <w:t>sertion</w:t>
      </w:r>
      <w:r w:rsidR="0029347F">
        <w:rPr>
          <w:lang w:val="en-US"/>
        </w:rPr>
        <w:t>.</w:t>
      </w:r>
    </w:p>
    <w:p w14:paraId="079787CD" w14:textId="2727B95A" w:rsidR="001D32DA" w:rsidRDefault="00CF0431" w:rsidP="00045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</w:t>
      </w:r>
    </w:p>
    <w:p w14:paraId="39FE7D00" w14:textId="5D39286D" w:rsidR="007B102F" w:rsidRDefault="006228CB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</w:t>
      </w:r>
      <w:r w:rsidR="005C18AF">
        <w:rPr>
          <w:lang w:val="en-US"/>
        </w:rPr>
        <w:t>Allow other users to use the travel plan as a layout for their own travel</w:t>
      </w:r>
      <w:r w:rsidR="00E06161">
        <w:rPr>
          <w:lang w:val="en-US"/>
        </w:rPr>
        <w:t>. The System will create the subpages and the vacation info based on the other project.</w:t>
      </w:r>
    </w:p>
    <w:p w14:paraId="74D0B69C" w14:textId="5A0167D8" w:rsidR="00E06161" w:rsidRDefault="009A43E4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</w:t>
      </w:r>
      <w:r w:rsidR="00D7774D">
        <w:rPr>
          <w:lang w:val="en-US"/>
        </w:rPr>
        <w:t>Design Data Interface.</w:t>
      </w:r>
    </w:p>
    <w:p w14:paraId="02F9A75C" w14:textId="16F216B4" w:rsidR="00D7774D" w:rsidRDefault="00D7774D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 Implement Export / Import;</w:t>
      </w:r>
    </w:p>
    <w:p w14:paraId="605DB701" w14:textId="3A337741" w:rsidR="00D7774D" w:rsidRDefault="00D7774D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3: </w:t>
      </w:r>
      <w:r w:rsidR="009050AA">
        <w:rPr>
          <w:lang w:val="en-US"/>
        </w:rPr>
        <w:t>Design and Implement selective data transfer (</w:t>
      </w:r>
      <w:r w:rsidR="002B2267">
        <w:rPr>
          <w:lang w:val="en-US"/>
        </w:rPr>
        <w:t>W</w:t>
      </w:r>
      <w:r w:rsidR="009050AA">
        <w:rPr>
          <w:lang w:val="en-US"/>
        </w:rPr>
        <w:t xml:space="preserve">hich data from the other </w:t>
      </w:r>
      <w:r w:rsidR="002B2267">
        <w:rPr>
          <w:lang w:val="en-US"/>
        </w:rPr>
        <w:t>travel plan</w:t>
      </w:r>
      <w:r w:rsidR="009050AA">
        <w:rPr>
          <w:lang w:val="en-US"/>
        </w:rPr>
        <w:t xml:space="preserve"> do I want to use?).</w:t>
      </w:r>
    </w:p>
    <w:p w14:paraId="6372D55F" w14:textId="5E6178C3" w:rsidR="002B2267" w:rsidRDefault="002B2267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 Design hidden</w:t>
      </w:r>
      <w:r w:rsidR="000818FE">
        <w:rPr>
          <w:lang w:val="en-US"/>
        </w:rPr>
        <w:t xml:space="preserve"> and public</w:t>
      </w:r>
      <w:r>
        <w:rPr>
          <w:lang w:val="en-US"/>
        </w:rPr>
        <w:t xml:space="preserve"> setting (</w:t>
      </w:r>
      <w:r w:rsidR="000818FE">
        <w:rPr>
          <w:lang w:val="en-US"/>
        </w:rPr>
        <w:t>plan can only be copied with an invitation or by everyone).</w:t>
      </w:r>
    </w:p>
    <w:p w14:paraId="7079EFC8" w14:textId="1C005F03" w:rsidR="00FF4C8D" w:rsidRDefault="007B102F" w:rsidP="00045D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Users</w:t>
      </w:r>
      <w:r w:rsidR="00291EFF">
        <w:rPr>
          <w:lang w:val="en-US"/>
        </w:rPr>
        <w:t xml:space="preserve"> (idea based on blog comment by </w:t>
      </w:r>
    </w:p>
    <w:p w14:paraId="1240232A" w14:textId="774557D5" w:rsidR="007B102F" w:rsidRDefault="0029347F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Provide different users and </w:t>
      </w:r>
      <w:r w:rsidR="006228CB">
        <w:rPr>
          <w:lang w:val="en-US"/>
        </w:rPr>
        <w:t>change tracking.</w:t>
      </w:r>
      <w:r w:rsidR="00AD5D1E">
        <w:rPr>
          <w:lang w:val="en-US"/>
        </w:rPr>
        <w:t xml:space="preserve"> T</w:t>
      </w:r>
      <w:r w:rsidR="0001547C">
        <w:rPr>
          <w:lang w:val="en-US"/>
        </w:rPr>
        <w:t xml:space="preserve">his feature should make planning with multiple </w:t>
      </w:r>
      <w:r w:rsidR="00B31BC8">
        <w:rPr>
          <w:lang w:val="en-US"/>
        </w:rPr>
        <w:t>persons easier.</w:t>
      </w:r>
    </w:p>
    <w:p w14:paraId="540BFAE9" w14:textId="1656D888" w:rsidR="000818FE" w:rsidRDefault="000818FE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1: Design </w:t>
      </w:r>
      <w:r w:rsidR="00073D65">
        <w:rPr>
          <w:lang w:val="en-US"/>
        </w:rPr>
        <w:t xml:space="preserve">and implement </w:t>
      </w:r>
      <w:r>
        <w:rPr>
          <w:lang w:val="en-US"/>
        </w:rPr>
        <w:t xml:space="preserve">user </w:t>
      </w:r>
      <w:r w:rsidR="00073D65">
        <w:rPr>
          <w:lang w:val="en-US"/>
        </w:rPr>
        <w:t>administration.</w:t>
      </w:r>
    </w:p>
    <w:p w14:paraId="1CBDA815" w14:textId="7EC3486F" w:rsidR="00AD5D1E" w:rsidRDefault="00AD5D1E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2: Implement chat and tasks</w:t>
      </w:r>
      <w:r w:rsidR="0001547C">
        <w:rPr>
          <w:lang w:val="en-US"/>
        </w:rPr>
        <w:t>, which can be assigned to users.</w:t>
      </w:r>
    </w:p>
    <w:p w14:paraId="58C40DEA" w14:textId="3A476BC2" w:rsidR="00073D65" w:rsidRDefault="00073D65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Part </w:t>
      </w:r>
      <w:r w:rsidR="00AD5D1E">
        <w:rPr>
          <w:lang w:val="en-US"/>
        </w:rPr>
        <w:t>3</w:t>
      </w:r>
      <w:r>
        <w:rPr>
          <w:lang w:val="en-US"/>
        </w:rPr>
        <w:t>: Implement change log</w:t>
      </w:r>
      <w:r w:rsidR="00291EFF">
        <w:rPr>
          <w:lang w:val="en-US"/>
        </w:rPr>
        <w:t>.</w:t>
      </w:r>
    </w:p>
    <w:p w14:paraId="60FDC22C" w14:textId="65F95801" w:rsidR="00B31BC8" w:rsidRDefault="00B31BC8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Part 4:</w:t>
      </w:r>
      <w:r w:rsidR="00B77907">
        <w:rPr>
          <w:lang w:val="en-US"/>
        </w:rPr>
        <w:t xml:space="preserve"> </w:t>
      </w:r>
      <w:r w:rsidR="0011634C">
        <w:rPr>
          <w:lang w:val="en-US"/>
        </w:rPr>
        <w:t xml:space="preserve">Implement </w:t>
      </w:r>
      <w:r w:rsidR="009F0F15">
        <w:rPr>
          <w:lang w:val="en-US"/>
        </w:rPr>
        <w:t>calendar synchronization.</w:t>
      </w:r>
    </w:p>
    <w:p w14:paraId="30D96B00" w14:textId="3C2CCDC8" w:rsidR="00291EFF" w:rsidRPr="00CF0431" w:rsidRDefault="00291EFF" w:rsidP="007B10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Part </w:t>
      </w:r>
      <w:r w:rsidR="00B31BC8">
        <w:rPr>
          <w:lang w:val="en-US"/>
        </w:rPr>
        <w:t>5</w:t>
      </w:r>
      <w:r>
        <w:rPr>
          <w:lang w:val="en-US"/>
        </w:rPr>
        <w:t xml:space="preserve">: </w:t>
      </w:r>
      <w:r w:rsidR="006203E3">
        <w:rPr>
          <w:lang w:val="en-US"/>
        </w:rPr>
        <w:t xml:space="preserve">Implement synchronous </w:t>
      </w:r>
      <w:r w:rsidR="00957952">
        <w:rPr>
          <w:lang w:val="en-US"/>
        </w:rPr>
        <w:t>change (very optional).</w:t>
      </w:r>
    </w:p>
    <w:p w14:paraId="170ECADE" w14:textId="1888B800" w:rsidR="00045DA5" w:rsidRDefault="00AF6821" w:rsidP="00045DA5">
      <w:pPr>
        <w:rPr>
          <w:lang w:val="en-US"/>
        </w:rPr>
      </w:pPr>
      <w:r>
        <w:rPr>
          <w:lang w:val="en-US"/>
        </w:rPr>
        <w:t>These are the subsystems that we want to use</w:t>
      </w:r>
      <w:r w:rsidR="000039BF">
        <w:rPr>
          <w:lang w:val="en-US"/>
        </w:rPr>
        <w:t xml:space="preserve">, </w:t>
      </w:r>
      <w:r w:rsidR="00383DE7">
        <w:rPr>
          <w:lang w:val="en-US"/>
        </w:rPr>
        <w:t>to</w:t>
      </w:r>
      <w:r w:rsidR="000039BF">
        <w:rPr>
          <w:lang w:val="en-US"/>
        </w:rPr>
        <w:t xml:space="preserve"> break down out big application.</w:t>
      </w:r>
      <w:r w:rsidR="009F0F15">
        <w:rPr>
          <w:lang w:val="en-US"/>
        </w:rPr>
        <w:t xml:space="preserve"> We know that we have a lot of features and we probably </w:t>
      </w:r>
      <w:r w:rsidR="0024725F">
        <w:rPr>
          <w:lang w:val="en-US"/>
        </w:rPr>
        <w:t xml:space="preserve">won’t implement </w:t>
      </w:r>
      <w:r w:rsidR="00A62935">
        <w:rPr>
          <w:lang w:val="en-US"/>
        </w:rPr>
        <w:t>everything right away. But we want to show all the possible features of our application.</w:t>
      </w:r>
      <w:bookmarkStart w:id="0" w:name="_GoBack"/>
      <w:bookmarkEnd w:id="0"/>
      <w:r w:rsidR="00383DE7">
        <w:rPr>
          <w:lang w:val="en-US"/>
        </w:rPr>
        <w:t xml:space="preserve"> What do you think </w:t>
      </w:r>
      <w:r w:rsidR="00555C0D">
        <w:rPr>
          <w:lang w:val="en-US"/>
        </w:rPr>
        <w:t xml:space="preserve">about our </w:t>
      </w:r>
      <w:r w:rsidR="00542AB4">
        <w:rPr>
          <w:lang w:val="en-US"/>
        </w:rPr>
        <w:t>segmentation? Please tell us in the comment section. We will make sure, that we will integrate your input into our project.</w:t>
      </w:r>
    </w:p>
    <w:p w14:paraId="50257100" w14:textId="4BE82BC1" w:rsidR="00FC58B9" w:rsidRDefault="00FC58B9" w:rsidP="00045DA5">
      <w:pPr>
        <w:rPr>
          <w:lang w:val="en-US"/>
        </w:rPr>
      </w:pPr>
      <w:r>
        <w:rPr>
          <w:lang w:val="en-US"/>
        </w:rPr>
        <w:t xml:space="preserve">Our application has only few </w:t>
      </w:r>
      <w:r w:rsidR="004A7AE8">
        <w:rPr>
          <w:lang w:val="en-US"/>
        </w:rPr>
        <w:t xml:space="preserve">external dependencies. We want to create a standalone application, so we are only dependent on our hardware and the </w:t>
      </w:r>
      <w:r w:rsidR="00211109">
        <w:rPr>
          <w:lang w:val="en-US"/>
        </w:rPr>
        <w:t>frameworks / the software we use to build our application.</w:t>
      </w:r>
    </w:p>
    <w:p w14:paraId="168477D6" w14:textId="7EB12FA1" w:rsidR="00542AB4" w:rsidRPr="00045DA5" w:rsidRDefault="00542AB4" w:rsidP="00045DA5">
      <w:pPr>
        <w:rPr>
          <w:lang w:val="en-US"/>
        </w:rPr>
      </w:pPr>
      <w:r>
        <w:rPr>
          <w:lang w:val="en-US"/>
        </w:rPr>
        <w:t xml:space="preserve">Our </w:t>
      </w:r>
      <w:r w:rsidR="00D64697">
        <w:rPr>
          <w:lang w:val="en-US"/>
        </w:rPr>
        <w:t>lead de</w:t>
      </w:r>
      <w:r w:rsidR="007F3E95">
        <w:rPr>
          <w:lang w:val="en-US"/>
        </w:rPr>
        <w:t xml:space="preserve">veloper has also designed a loge for our app. You can see it next to </w:t>
      </w:r>
      <w:r w:rsidR="00721845">
        <w:rPr>
          <w:lang w:val="en-US"/>
        </w:rPr>
        <w:t>this blog entry. We love it. What do think about it? Tell us in the comments.</w:t>
      </w:r>
    </w:p>
    <w:p w14:paraId="2D896FA1" w14:textId="639962ED" w:rsidR="00032D00" w:rsidRPr="00045DA5" w:rsidRDefault="001D32DA" w:rsidP="00045DA5">
      <w:pPr>
        <w:rPr>
          <w:lang w:val="en-US"/>
        </w:rPr>
      </w:pPr>
      <w:r>
        <w:rPr>
          <w:lang w:val="en-US"/>
        </w:rPr>
        <w:t xml:space="preserve">We would be pleased if you </w:t>
      </w:r>
      <w:r w:rsidR="00D53299">
        <w:rPr>
          <w:lang w:val="en-US"/>
        </w:rPr>
        <w:t>continue to</w:t>
      </w:r>
      <w:r>
        <w:rPr>
          <w:lang w:val="en-US"/>
        </w:rPr>
        <w:t xml:space="preserve"> follow our journey and test our Application. </w:t>
      </w:r>
    </w:p>
    <w:sectPr w:rsidR="00032D00" w:rsidRPr="00045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672A2"/>
    <w:multiLevelType w:val="hybridMultilevel"/>
    <w:tmpl w:val="1A76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5"/>
    <w:rsid w:val="000008C5"/>
    <w:rsid w:val="000039BF"/>
    <w:rsid w:val="0001547C"/>
    <w:rsid w:val="000247DE"/>
    <w:rsid w:val="00032D00"/>
    <w:rsid w:val="00045DA5"/>
    <w:rsid w:val="00073D65"/>
    <w:rsid w:val="000818FE"/>
    <w:rsid w:val="000D68B8"/>
    <w:rsid w:val="0011634C"/>
    <w:rsid w:val="0016246A"/>
    <w:rsid w:val="001D32DA"/>
    <w:rsid w:val="002043E3"/>
    <w:rsid w:val="00211109"/>
    <w:rsid w:val="0024725F"/>
    <w:rsid w:val="00291EFF"/>
    <w:rsid w:val="0029347F"/>
    <w:rsid w:val="002B2267"/>
    <w:rsid w:val="00360767"/>
    <w:rsid w:val="00383DE7"/>
    <w:rsid w:val="003B5FEF"/>
    <w:rsid w:val="00416648"/>
    <w:rsid w:val="004A7AE8"/>
    <w:rsid w:val="004D6A19"/>
    <w:rsid w:val="004F0DDB"/>
    <w:rsid w:val="00513A78"/>
    <w:rsid w:val="00542AB4"/>
    <w:rsid w:val="00555C0D"/>
    <w:rsid w:val="005A437F"/>
    <w:rsid w:val="005C18AF"/>
    <w:rsid w:val="005C7681"/>
    <w:rsid w:val="00602BC4"/>
    <w:rsid w:val="006169F5"/>
    <w:rsid w:val="006203E3"/>
    <w:rsid w:val="006228CB"/>
    <w:rsid w:val="00624061"/>
    <w:rsid w:val="00635D0D"/>
    <w:rsid w:val="00721845"/>
    <w:rsid w:val="007679AA"/>
    <w:rsid w:val="007928BA"/>
    <w:rsid w:val="007B102F"/>
    <w:rsid w:val="007F3733"/>
    <w:rsid w:val="007F3E95"/>
    <w:rsid w:val="00831C51"/>
    <w:rsid w:val="008B1A6C"/>
    <w:rsid w:val="008C1A60"/>
    <w:rsid w:val="008E24AF"/>
    <w:rsid w:val="008F458F"/>
    <w:rsid w:val="009050AA"/>
    <w:rsid w:val="00945537"/>
    <w:rsid w:val="00957952"/>
    <w:rsid w:val="00986297"/>
    <w:rsid w:val="0099253B"/>
    <w:rsid w:val="009A43E4"/>
    <w:rsid w:val="009D523E"/>
    <w:rsid w:val="009F0F15"/>
    <w:rsid w:val="00A14973"/>
    <w:rsid w:val="00A62935"/>
    <w:rsid w:val="00AD0FCD"/>
    <w:rsid w:val="00AD5D1E"/>
    <w:rsid w:val="00AF6821"/>
    <w:rsid w:val="00B31BC8"/>
    <w:rsid w:val="00B77907"/>
    <w:rsid w:val="00BC2BDD"/>
    <w:rsid w:val="00BF2C44"/>
    <w:rsid w:val="00C367D5"/>
    <w:rsid w:val="00C55DE7"/>
    <w:rsid w:val="00C956B7"/>
    <w:rsid w:val="00CF0431"/>
    <w:rsid w:val="00D03A72"/>
    <w:rsid w:val="00D34AED"/>
    <w:rsid w:val="00D53299"/>
    <w:rsid w:val="00D64697"/>
    <w:rsid w:val="00D74DBA"/>
    <w:rsid w:val="00D7774D"/>
    <w:rsid w:val="00D95E04"/>
    <w:rsid w:val="00E06161"/>
    <w:rsid w:val="00EE2CB7"/>
    <w:rsid w:val="00EE4340"/>
    <w:rsid w:val="00F24A71"/>
    <w:rsid w:val="00FC5631"/>
    <w:rsid w:val="00FC58B9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B038"/>
  <w15:chartTrackingRefBased/>
  <w15:docId w15:val="{778B162C-29D3-4AD1-8547-77F496AA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Rickel</dc:creator>
  <cp:keywords/>
  <dc:description/>
  <cp:lastModifiedBy>Jan Rickel</cp:lastModifiedBy>
  <cp:revision>77</cp:revision>
  <dcterms:created xsi:type="dcterms:W3CDTF">2018-10-08T10:26:00Z</dcterms:created>
  <dcterms:modified xsi:type="dcterms:W3CDTF">2018-10-11T13:49:00Z</dcterms:modified>
</cp:coreProperties>
</file>