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3CC1" w:rsidRDefault="00BB4429" w:rsidP="004F642D">
      <w:pPr>
        <w:pStyle w:val="Title"/>
        <w:jc w:val="center"/>
      </w:pPr>
      <w:r>
        <w:rPr>
          <w:sz w:val="36"/>
        </w:rPr>
        <w:t>Tallahassee Code Camp 9 Sponsorships</w:t>
      </w:r>
    </w:p>
    <w:p w:rsidR="00D53CC1" w:rsidRDefault="00BB4429">
      <w:pPr>
        <w:pStyle w:val="Subtitle"/>
        <w:jc w:val="center"/>
      </w:pPr>
      <w:r>
        <w:t>This year’s event will be held on Saturday, November 9, 2013.</w:t>
      </w:r>
    </w:p>
    <w:p w:rsidR="00D53CC1" w:rsidRDefault="00BB4429">
      <w:pPr>
        <w:jc w:val="both"/>
      </w:pPr>
      <w:r>
        <w:rPr>
          <w:sz w:val="24"/>
        </w:rPr>
        <w:t xml:space="preserve">The details below are representative of our standard guidance package.  </w:t>
      </w:r>
      <w:r>
        <w:rPr>
          <w:b/>
          <w:i/>
          <w:sz w:val="24"/>
        </w:rPr>
        <w:t>We will work with individual sponsors</w:t>
      </w:r>
      <w:r>
        <w:rPr>
          <w:i/>
          <w:sz w:val="24"/>
        </w:rPr>
        <w:t>,</w:t>
      </w:r>
      <w:r>
        <w:rPr>
          <w:sz w:val="24"/>
        </w:rPr>
        <w:t xml:space="preserve"> if needed, to try and make this a win-win for the sponsor, the user group, and our members.</w:t>
      </w:r>
    </w:p>
    <w:tbl>
      <w:tblPr>
        <w:tblW w:w="109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1800"/>
        <w:gridCol w:w="7920"/>
      </w:tblGrid>
      <w:tr w:rsidR="00D53CC1" w:rsidTr="00D67584">
        <w:trPr>
          <w:trHeight w:val="446"/>
        </w:trPr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Level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Amount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Features</w:t>
            </w:r>
          </w:p>
        </w:tc>
      </w:tr>
      <w:tr w:rsidR="00D53CC1"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Garnet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$100+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official code camp website.</w:t>
            </w:r>
          </w:p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event schedule.</w:t>
            </w:r>
          </w:p>
          <w:p w:rsidR="00D53CC1" w:rsidRDefault="00BB4429">
            <w:pPr>
              <w:numPr>
                <w:ilvl w:val="0"/>
                <w:numId w:val="2"/>
              </w:numPr>
              <w:ind w:left="360" w:hanging="359"/>
              <w:contextualSpacing/>
            </w:pPr>
            <w:r>
              <w:t>Display of your logo during the opening and closing ceremonies of our event.</w:t>
            </w:r>
          </w:p>
        </w:tc>
      </w:tr>
      <w:tr w:rsidR="00D53CC1"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 xml:space="preserve">Silver 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$250+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official code camp website.</w:t>
            </w:r>
          </w:p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event schedule.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Display of your logo during the opening and closing ceremonies of our event.</w:t>
            </w:r>
          </w:p>
          <w:p w:rsidR="00D53CC1" w:rsidRDefault="00BB4429">
            <w:pPr>
              <w:numPr>
                <w:ilvl w:val="0"/>
                <w:numId w:val="1"/>
              </w:numPr>
              <w:ind w:left="360" w:hanging="359"/>
              <w:contextualSpacing/>
            </w:pPr>
            <w:r>
              <w:t>Dedicated slide for your company displayed during our opening and closing ceremonies (You may submit a custom slide to us).</w:t>
            </w:r>
          </w:p>
        </w:tc>
      </w:tr>
      <w:tr w:rsidR="00D53CC1"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Gold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$500+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Priority, up-front display of your logo on our official code camp website. (Logos are grouped by Sponsorship Level)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Priority, up-front display of your logo on our printed event schedule.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Dedicated slide for your company displayed during our opening and closing ceremonies (You may submit a custom slide to us).</w:t>
            </w:r>
          </w:p>
          <w:p w:rsidR="00D53CC1" w:rsidRDefault="00BB4429">
            <w:pPr>
              <w:numPr>
                <w:ilvl w:val="0"/>
                <w:numId w:val="1"/>
              </w:numPr>
              <w:ind w:left="360" w:hanging="359"/>
              <w:contextualSpacing/>
            </w:pPr>
            <w:r>
              <w:t>An on-site table available for display of your goods/services.</w:t>
            </w:r>
          </w:p>
        </w:tc>
      </w:tr>
      <w:tr w:rsidR="00D53CC1">
        <w:trPr>
          <w:trHeight w:val="1660"/>
        </w:trPr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Platinum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$1,000+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All benefits of Gold sponsorship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Other benefits as requested: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Sponsor branding of after party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Sponsor branding of book swap table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One time email to participants</w:t>
            </w:r>
          </w:p>
          <w:p w:rsidR="00D53CC1" w:rsidRDefault="00BB4429">
            <w:pPr>
              <w:numPr>
                <w:ilvl w:val="1"/>
                <w:numId w:val="1"/>
              </w:numPr>
              <w:ind w:hanging="359"/>
              <w:contextualSpacing/>
            </w:pPr>
            <w:r>
              <w:t>All reasonable suggestions will be considered</w:t>
            </w:r>
          </w:p>
        </w:tc>
      </w:tr>
    </w:tbl>
    <w:p w:rsidR="00B86AED" w:rsidRDefault="00B86AED" w:rsidP="00B86AED">
      <w:pPr>
        <w:spacing w:after="0" w:line="240" w:lineRule="auto"/>
      </w:pPr>
    </w:p>
    <w:p w:rsidR="00D53CC1" w:rsidRDefault="00BB4429" w:rsidP="00B86AED">
      <w:pPr>
        <w:spacing w:after="0" w:line="240" w:lineRule="auto"/>
      </w:pPr>
      <w:r>
        <w:t>Cash sponsorship will help us pay for many cost items in our budget.   Product and Service sponsorship also accepted.</w:t>
      </w:r>
    </w:p>
    <w:p w:rsidR="00D67584" w:rsidRPr="00B86AED" w:rsidRDefault="00D67584" w:rsidP="00B86AED">
      <w:pPr>
        <w:spacing w:after="0" w:line="240" w:lineRule="auto"/>
      </w:pPr>
      <w:r>
        <w:t xml:space="preserve">Please make checks out to: </w:t>
      </w:r>
      <w:r w:rsidRPr="00D67584">
        <w:rPr>
          <w:b/>
        </w:rPr>
        <w:t>Steve Lane, Treasurer</w:t>
      </w:r>
      <w:r w:rsidR="00B86AED">
        <w:rPr>
          <w:b/>
        </w:rPr>
        <w:t xml:space="preserve"> </w:t>
      </w:r>
      <w:r w:rsidR="00B86AED">
        <w:t>and mail checks and/or any product/licenses to:</w:t>
      </w:r>
    </w:p>
    <w:p w:rsidR="00D67584" w:rsidRDefault="00D67584" w:rsidP="00B86AED">
      <w:pPr>
        <w:spacing w:after="0" w:line="240" w:lineRule="auto"/>
      </w:pPr>
      <w:r>
        <w:t>Capital City .NET Users Group</w:t>
      </w:r>
    </w:p>
    <w:p w:rsidR="00D67584" w:rsidRDefault="00D67584" w:rsidP="00B86AED">
      <w:pPr>
        <w:spacing w:after="0" w:line="240" w:lineRule="auto"/>
      </w:pPr>
      <w:proofErr w:type="gramStart"/>
      <w:r>
        <w:t>c/o</w:t>
      </w:r>
      <w:proofErr w:type="gramEnd"/>
      <w:r>
        <w:t xml:space="preserve"> Cornerstone Software Services</w:t>
      </w:r>
    </w:p>
    <w:p w:rsidR="00D67584" w:rsidRDefault="00D67584" w:rsidP="00B86AED">
      <w:pPr>
        <w:spacing w:after="0" w:line="240" w:lineRule="auto"/>
      </w:pPr>
      <w:r>
        <w:t>1400 Village Square Blvd</w:t>
      </w:r>
    </w:p>
    <w:p w:rsidR="00D67584" w:rsidRDefault="00D67584" w:rsidP="00B86AED">
      <w:pPr>
        <w:spacing w:after="0" w:line="240" w:lineRule="auto"/>
      </w:pPr>
      <w:r>
        <w:t>Suite 3-176</w:t>
      </w:r>
    </w:p>
    <w:p w:rsidR="00D67584" w:rsidRDefault="00D67584" w:rsidP="00006C5F">
      <w:pPr>
        <w:spacing w:after="0" w:line="240" w:lineRule="auto"/>
      </w:pPr>
      <w:r>
        <w:t>Tallahassee, FL 32312</w:t>
      </w:r>
    </w:p>
    <w:p w:rsidR="00D53CC1" w:rsidRDefault="00BB4429">
      <w:r>
        <w:t>Please return this</w:t>
      </w:r>
      <w:r w:rsidR="00006C5F">
        <w:t xml:space="preserve"> completed</w:t>
      </w:r>
      <w:r>
        <w:t xml:space="preserve"> form to: </w:t>
      </w:r>
      <w:r w:rsidRPr="00615776">
        <w:rPr>
          <w:sz w:val="28"/>
        </w:rPr>
        <w:t xml:space="preserve"> </w:t>
      </w:r>
      <w:hyperlink r:id="rId7">
        <w:r w:rsidRPr="00615776">
          <w:rPr>
            <w:color w:val="0000FF"/>
            <w:sz w:val="28"/>
            <w:u w:val="single"/>
          </w:rPr>
          <w:t>patrickrobbins@gmail.com</w:t>
        </w:r>
      </w:hyperlink>
    </w:p>
    <w:p w:rsidR="00615776" w:rsidRDefault="00615776"/>
    <w:p w:rsidR="00C775BA" w:rsidRDefault="00C775BA" w:rsidP="00615776">
      <w:pPr>
        <w:spacing w:after="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t>Information We Will Use to Promote your Company</w:t>
      </w:r>
    </w:p>
    <w:p w:rsidR="00C775BA" w:rsidRDefault="00C775BA" w:rsidP="00615776">
      <w:pPr>
        <w:spacing w:after="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:rsidR="00615776" w:rsidRPr="00C775BA" w:rsidRDefault="00615776" w:rsidP="00615776">
      <w:pPr>
        <w:spacing w:after="0"/>
        <w:rPr>
          <w:rFonts w:ascii="Cambria" w:eastAsia="Cambria" w:hAnsi="Cambria" w:cs="Cambria"/>
          <w:b/>
          <w:color w:val="4F81BD"/>
          <w:sz w:val="24"/>
          <w:szCs w:val="24"/>
        </w:rPr>
      </w:pPr>
      <w:r w:rsidRPr="00C775BA">
        <w:rPr>
          <w:rFonts w:ascii="Cambria" w:eastAsia="Cambria" w:hAnsi="Cambria" w:cs="Cambria"/>
          <w:b/>
          <w:color w:val="4F81BD"/>
          <w:sz w:val="24"/>
          <w:szCs w:val="24"/>
        </w:rPr>
        <w:t>Sponsorship Level</w:t>
      </w:r>
    </w:p>
    <w:p w:rsidR="00D53CC1" w:rsidRDefault="00BB4429" w:rsidP="00615776">
      <w:pPr>
        <w:spacing w:after="0"/>
      </w:pPr>
      <w:r>
        <w:t>__Garnet</w:t>
      </w:r>
      <w:r w:rsidR="000520B1">
        <w:tab/>
      </w:r>
      <w:r w:rsidR="000520B1">
        <w:tab/>
      </w:r>
      <w:r>
        <w:t>__Silver</w:t>
      </w:r>
      <w:r w:rsidR="000520B1">
        <w:tab/>
      </w:r>
      <w:r w:rsidR="000520B1">
        <w:tab/>
      </w:r>
      <w:r>
        <w:tab/>
        <w:t>__Gold</w:t>
      </w:r>
      <w:r w:rsidR="000520B1">
        <w:tab/>
      </w:r>
      <w:r w:rsidR="000520B1">
        <w:tab/>
      </w:r>
      <w:r w:rsidR="000520B1">
        <w:tab/>
        <w:t>_</w:t>
      </w:r>
      <w:r>
        <w:t>_Platinum</w:t>
      </w:r>
    </w:p>
    <w:p w:rsidR="00615776" w:rsidRDefault="00615776"/>
    <w:p w:rsidR="00615776" w:rsidRPr="00C775BA" w:rsidRDefault="00615776" w:rsidP="00615776">
      <w:pPr>
        <w:spacing w:after="0"/>
        <w:rPr>
          <w:rFonts w:ascii="Cambria" w:eastAsia="Cambria" w:hAnsi="Cambria" w:cs="Cambria"/>
          <w:b/>
          <w:color w:val="4F81BD"/>
          <w:sz w:val="24"/>
          <w:szCs w:val="24"/>
        </w:rPr>
      </w:pPr>
      <w:r w:rsidRPr="00C775BA">
        <w:rPr>
          <w:rFonts w:ascii="Cambria" w:eastAsia="Cambria" w:hAnsi="Cambria" w:cs="Cambria"/>
          <w:b/>
          <w:color w:val="4F81BD"/>
          <w:sz w:val="24"/>
          <w:szCs w:val="24"/>
        </w:rPr>
        <w:t>Sponsorship Type</w:t>
      </w:r>
    </w:p>
    <w:p w:rsidR="00D53CC1" w:rsidRDefault="00BB4429" w:rsidP="00615776">
      <w:pPr>
        <w:spacing w:after="0"/>
      </w:pPr>
      <w:r>
        <w:t>__Cash</w:t>
      </w:r>
      <w:r>
        <w:tab/>
      </w:r>
      <w:r>
        <w:tab/>
      </w:r>
      <w:r>
        <w:tab/>
        <w:t>__Product</w:t>
      </w:r>
      <w:r>
        <w:tab/>
      </w:r>
      <w:r>
        <w:tab/>
        <w:t>__Combination</w:t>
      </w:r>
    </w:p>
    <w:p w:rsidR="0088618C" w:rsidRDefault="0088618C">
      <w:pPr>
        <w:rPr>
          <w:rFonts w:ascii="Cambria" w:eastAsia="Cambria" w:hAnsi="Cambria" w:cs="Cambria"/>
          <w:b/>
          <w:color w:val="4F81BD"/>
          <w:sz w:val="32"/>
        </w:rPr>
      </w:pPr>
    </w:p>
    <w:p w:rsidR="00D53CC1" w:rsidRPr="00C775BA" w:rsidRDefault="00615776">
      <w:pPr>
        <w:rPr>
          <w:sz w:val="24"/>
          <w:szCs w:val="24"/>
        </w:rPr>
      </w:pPr>
      <w:r w:rsidRPr="00C775BA">
        <w:rPr>
          <w:rFonts w:ascii="Cambria" w:eastAsia="Cambria" w:hAnsi="Cambria" w:cs="Cambria"/>
          <w:b/>
          <w:color w:val="4F81BD"/>
          <w:sz w:val="24"/>
          <w:szCs w:val="24"/>
        </w:rPr>
        <w:t>C</w:t>
      </w:r>
      <w:r w:rsidR="00BB4429" w:rsidRPr="00C775BA">
        <w:rPr>
          <w:rFonts w:ascii="Cambria" w:eastAsia="Cambria" w:hAnsi="Cambria" w:cs="Cambria"/>
          <w:b/>
          <w:color w:val="4F81BD"/>
          <w:sz w:val="24"/>
          <w:szCs w:val="24"/>
        </w:rPr>
        <w:t>ompany Information</w:t>
      </w:r>
    </w:p>
    <w:p w:rsidR="00764479" w:rsidRDefault="00BB4429">
      <w:r>
        <w:t>Company Name: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t>Company Website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lastRenderedPageBreak/>
        <w:t>Contact Name/Phone:</w:t>
      </w: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t xml:space="preserve">Contact Email Address: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 w:rsidP="00B025F8">
      <w:bookmarkStart w:id="0" w:name="_GoBack"/>
      <w:bookmarkEnd w:id="0"/>
    </w:p>
    <w:p w:rsidR="00B025F8" w:rsidRDefault="00BB4429" w:rsidP="00B025F8">
      <w:pPr>
        <w:rPr>
          <w:u w:val="single"/>
        </w:rPr>
      </w:pPr>
      <w:r>
        <w:t xml:space="preserve">Company Description:   </w:t>
      </w:r>
      <w:r w:rsidRPr="00EE072A">
        <w:t>(</w:t>
      </w:r>
      <w:r w:rsidRPr="00EE072A">
        <w:rPr>
          <w:u w:val="single"/>
        </w:rPr>
        <w:t>This text will be pasted next to your logo on our website)</w:t>
      </w:r>
      <w:r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</w:tbl>
    <w:p w:rsidR="00B025F8" w:rsidRDefault="00B025F8" w:rsidP="00B025F8">
      <w:pPr>
        <w:rPr>
          <w:u w:val="single"/>
        </w:rPr>
      </w:pPr>
    </w:p>
    <w:p w:rsidR="00D67584" w:rsidRDefault="00D67584" w:rsidP="00B025F8">
      <w:pPr>
        <w:rPr>
          <w:u w:val="single"/>
        </w:rPr>
      </w:pPr>
    </w:p>
    <w:sectPr w:rsidR="00D67584" w:rsidSect="00D67584">
      <w:headerReference w:type="first" r:id="rId8"/>
      <w:footerReference w:type="first" r:id="rId9"/>
      <w:pgSz w:w="12240" w:h="15840" w:code="1"/>
      <w:pgMar w:top="245" w:right="720" w:bottom="245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29" w:rsidRDefault="00BB4429">
      <w:pPr>
        <w:spacing w:after="0" w:line="240" w:lineRule="auto"/>
      </w:pPr>
      <w:r>
        <w:separator/>
      </w:r>
    </w:p>
  </w:endnote>
  <w:endnote w:type="continuationSeparator" w:id="0">
    <w:p w:rsidR="00BB4429" w:rsidRDefault="00BB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52" w:rsidRDefault="00615776" w:rsidP="00615776">
    <w:pPr>
      <w:tabs>
        <w:tab w:val="center" w:pos="4680"/>
        <w:tab w:val="right" w:pos="9360"/>
      </w:tabs>
      <w:spacing w:after="0" w:line="240" w:lineRule="auto"/>
    </w:pPr>
    <w:r>
      <w:t>C</w:t>
    </w:r>
    <w:r w:rsidR="00FD5952">
      <w:t xml:space="preserve">ode Camp Website </w:t>
    </w:r>
    <w:hyperlink r:id="rId1">
      <w:r w:rsidR="00FD5952">
        <w:rPr>
          <w:color w:val="0000FF"/>
          <w:u w:val="single"/>
        </w:rPr>
        <w:t>http://www.tallycodecamp.org</w:t>
      </w:r>
    </w:hyperlink>
    <w:r w:rsidR="00FD5952">
      <w:tab/>
    </w:r>
    <w:r>
      <w:tab/>
      <w:t xml:space="preserve">   </w:t>
    </w:r>
    <w:r>
      <w:t>Rev 1.03</w:t>
    </w:r>
  </w:p>
  <w:p w:rsidR="00FD5952" w:rsidRDefault="00FD5952" w:rsidP="00615776">
    <w:pPr>
      <w:tabs>
        <w:tab w:val="center" w:pos="4680"/>
        <w:tab w:val="right" w:pos="9360"/>
      </w:tabs>
      <w:spacing w:after="0" w:line="240" w:lineRule="auto"/>
      <w:jc w:val="both"/>
    </w:pPr>
    <w:r>
      <w:t xml:space="preserve">.NET Users Group Website </w:t>
    </w:r>
    <w:hyperlink r:id="rId2">
      <w:r>
        <w:rPr>
          <w:color w:val="0000FF"/>
          <w:u w:val="single"/>
        </w:rPr>
        <w:t>http:/www.meetup.com/tally-dot-net/</w:t>
      </w:r>
    </w:hyperlink>
    <w:hyperlink r:id="rId3"/>
    <w:r w:rsidR="00615776">
      <w:tab/>
    </w:r>
    <w:r w:rsidR="00615776">
      <w:t>10-Oct-13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29" w:rsidRDefault="00BB4429">
      <w:pPr>
        <w:spacing w:after="0" w:line="240" w:lineRule="auto"/>
      </w:pPr>
      <w:r>
        <w:separator/>
      </w:r>
    </w:p>
  </w:footnote>
  <w:footnote w:type="continuationSeparator" w:id="0">
    <w:p w:rsidR="00BB4429" w:rsidRDefault="00BB4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52" w:rsidRPr="00FD5952" w:rsidRDefault="00FD5952" w:rsidP="00FD5952">
    <w:pPr>
      <w:pStyle w:val="Header"/>
      <w:jc w:val="center"/>
    </w:pPr>
    <w:r>
      <w:rPr>
        <w:noProof/>
      </w:rPr>
      <w:drawing>
        <wp:inline distT="0" distB="0" distL="0" distR="0">
          <wp:extent cx="1143000" cy="850392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T_U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85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6217"/>
    <w:multiLevelType w:val="multilevel"/>
    <w:tmpl w:val="8CF294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C12189"/>
    <w:multiLevelType w:val="multilevel"/>
    <w:tmpl w:val="6BDC34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1"/>
    <w:rsid w:val="00006C5F"/>
    <w:rsid w:val="000520B1"/>
    <w:rsid w:val="004F642D"/>
    <w:rsid w:val="00615776"/>
    <w:rsid w:val="00764479"/>
    <w:rsid w:val="0088618C"/>
    <w:rsid w:val="00AC04E4"/>
    <w:rsid w:val="00B025F8"/>
    <w:rsid w:val="00B86AED"/>
    <w:rsid w:val="00BB4429"/>
    <w:rsid w:val="00C775BA"/>
    <w:rsid w:val="00D53CC1"/>
    <w:rsid w:val="00D67584"/>
    <w:rsid w:val="00E3121A"/>
    <w:rsid w:val="00EE072A"/>
    <w:rsid w:val="00F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861A646-ED94-4CB8-A8C4-9F437E0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0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B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02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robbi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etup.com/tally-dot-net" TargetMode="External"/><Relationship Id="rId2" Type="http://schemas.openxmlformats.org/officeDocument/2006/relationships/hyperlink" Target="http://www.meetup.com/tally-dot-net" TargetMode="External"/><Relationship Id="rId1" Type="http://schemas.openxmlformats.org/officeDocument/2006/relationships/hyperlink" Target="http://www.tallycodecamp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CC9_Sponsorship_Levels.docx.docx</vt:lpstr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CC9_Sponsorship_Levels.docx.docx</dc:title>
  <dc:creator>Keith Rowe</dc:creator>
  <cp:lastModifiedBy>Keith Rowe</cp:lastModifiedBy>
  <cp:revision>8</cp:revision>
  <dcterms:created xsi:type="dcterms:W3CDTF">2013-10-10T12:01:00Z</dcterms:created>
  <dcterms:modified xsi:type="dcterms:W3CDTF">2013-10-10T12:22:00Z</dcterms:modified>
</cp:coreProperties>
</file>