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37214" w14:textId="2FE718CD" w:rsidR="00FD4060" w:rsidRDefault="00FD4060" w:rsidP="00FD4060">
      <w:r>
        <w:t># CITS</w:t>
      </w:r>
      <w:r w:rsidR="007B6857">
        <w:t>3403</w:t>
      </w:r>
      <w:r>
        <w:t xml:space="preserve"> Meeting</w:t>
      </w:r>
      <w:r w:rsidR="007B6857">
        <w:t xml:space="preserve"> </w:t>
      </w:r>
      <w:r w:rsidR="005D0B6F">
        <w:t>2</w:t>
      </w:r>
      <w:r>
        <w:t xml:space="preserve"> Minutes</w:t>
      </w:r>
    </w:p>
    <w:p w14:paraId="0DFC4A60" w14:textId="77777777" w:rsidR="00FD4060" w:rsidRDefault="00FD4060" w:rsidP="00FD4060"/>
    <w:p w14:paraId="22BE07F0" w14:textId="1DB5E8E7" w:rsidR="00FD4060" w:rsidRDefault="00FD4060" w:rsidP="00FD4060">
      <w:r>
        <w:t xml:space="preserve">#### </w:t>
      </w:r>
      <w:r w:rsidR="005D0B6F">
        <w:t>Monday</w:t>
      </w:r>
      <w:r>
        <w:t xml:space="preserve">, </w:t>
      </w:r>
      <w:r w:rsidR="006557C4">
        <w:t>11</w:t>
      </w:r>
      <w:r>
        <w:t xml:space="preserve"> of </w:t>
      </w:r>
      <w:r w:rsidR="007B6857">
        <w:t>May</w:t>
      </w:r>
    </w:p>
    <w:p w14:paraId="6F434B77" w14:textId="77777777" w:rsidR="00FD4060" w:rsidRDefault="00FD4060" w:rsidP="00FD4060"/>
    <w:p w14:paraId="03B306CD" w14:textId="77777777" w:rsidR="00FD4060" w:rsidRDefault="00FD4060" w:rsidP="00FD4060">
      <w:r>
        <w:t xml:space="preserve">#### </w:t>
      </w:r>
      <w:r w:rsidR="007B6857">
        <w:t>Meeting via Zoom</w:t>
      </w:r>
    </w:p>
    <w:p w14:paraId="06188F9D" w14:textId="77777777" w:rsidR="00FD4060" w:rsidRDefault="00FD4060" w:rsidP="00FD4060"/>
    <w:p w14:paraId="774A22CB" w14:textId="77777777" w:rsidR="00FD4060" w:rsidRDefault="00FD4060" w:rsidP="00FD4060">
      <w:r>
        <w:t xml:space="preserve">#### Minutes taken by: </w:t>
      </w:r>
      <w:r w:rsidR="007B6857">
        <w:t>Jason</w:t>
      </w:r>
    </w:p>
    <w:p w14:paraId="7225BEC1" w14:textId="77777777" w:rsidR="00FD4060" w:rsidRDefault="00FD4060" w:rsidP="00FD4060"/>
    <w:p w14:paraId="2D13D971" w14:textId="77777777" w:rsidR="00FD4060" w:rsidRDefault="00FD4060" w:rsidP="00FD4060">
      <w:r>
        <w:t>-------------------------</w:t>
      </w:r>
    </w:p>
    <w:p w14:paraId="508427A4" w14:textId="77777777" w:rsidR="00FD4060" w:rsidRDefault="00FD4060" w:rsidP="00FD4060"/>
    <w:p w14:paraId="78F1A5E7" w14:textId="77777777" w:rsidR="00FD4060" w:rsidRDefault="00FD4060" w:rsidP="00FD4060">
      <w:r>
        <w:t>## Attendance</w:t>
      </w:r>
    </w:p>
    <w:p w14:paraId="69767B43" w14:textId="77777777" w:rsidR="00FD4060" w:rsidRDefault="00FD4060" w:rsidP="00FD4060"/>
    <w:p w14:paraId="0163AC5C" w14:textId="77777777" w:rsidR="00FD4060" w:rsidRDefault="00FD4060" w:rsidP="00FD4060">
      <w:r>
        <w:t>### Present:</w:t>
      </w:r>
    </w:p>
    <w:p w14:paraId="67D7F1ED" w14:textId="2FE7FBC4" w:rsidR="00FD4060" w:rsidRDefault="007B6857" w:rsidP="00FD4060">
      <w:r>
        <w:t>Jason, Gregory, Lewis</w:t>
      </w:r>
      <w:r w:rsidR="006557C4">
        <w:t xml:space="preserve">, </w:t>
      </w:r>
      <w:proofErr w:type="spellStart"/>
      <w:r w:rsidR="006557C4">
        <w:t>Talin</w:t>
      </w:r>
      <w:proofErr w:type="spellEnd"/>
    </w:p>
    <w:p w14:paraId="62690D41" w14:textId="77777777" w:rsidR="00FD4060" w:rsidRDefault="00FD4060" w:rsidP="00FD4060"/>
    <w:p w14:paraId="732E5B17" w14:textId="77777777" w:rsidR="00FD4060" w:rsidRDefault="00FD4060" w:rsidP="00FD4060">
      <w:r>
        <w:t>### Apologies:</w:t>
      </w:r>
    </w:p>
    <w:p w14:paraId="54697173" w14:textId="77777777" w:rsidR="00FD4060" w:rsidRDefault="007B6857" w:rsidP="00FD4060">
      <w:r>
        <w:t>NA</w:t>
      </w:r>
    </w:p>
    <w:p w14:paraId="6C32186C" w14:textId="77777777" w:rsidR="00FD4060" w:rsidRDefault="00FD4060" w:rsidP="00FD4060"/>
    <w:p w14:paraId="58DFEAA8" w14:textId="77777777" w:rsidR="00FD4060" w:rsidRDefault="00FD4060" w:rsidP="00FD4060">
      <w:r>
        <w:t>### Absent:</w:t>
      </w:r>
    </w:p>
    <w:p w14:paraId="4DE87CDA" w14:textId="1FC83F97" w:rsidR="00FD4060" w:rsidRDefault="006557C4" w:rsidP="00FD4060">
      <w:r>
        <w:t>NA</w:t>
      </w:r>
    </w:p>
    <w:p w14:paraId="6B0A8D49" w14:textId="77777777" w:rsidR="00FD4060" w:rsidRDefault="00FD4060" w:rsidP="00FD4060">
      <w:r>
        <w:t>-------------------------</w:t>
      </w:r>
    </w:p>
    <w:p w14:paraId="0EDB1E69" w14:textId="77777777" w:rsidR="00FD4060" w:rsidRDefault="00FD4060" w:rsidP="00FD4060"/>
    <w:p w14:paraId="072A6369" w14:textId="77777777" w:rsidR="00FD4060" w:rsidRDefault="00FD4060" w:rsidP="00FD4060">
      <w:r>
        <w:t>## Agenda</w:t>
      </w:r>
    </w:p>
    <w:p w14:paraId="4D5032B9" w14:textId="77777777" w:rsidR="00E847B9" w:rsidRDefault="00E847B9" w:rsidP="00E847B9">
      <w:r>
        <w:t>- Confirmation of Minutes from the Previous Meeting</w:t>
      </w:r>
    </w:p>
    <w:p w14:paraId="18B6B63B" w14:textId="77777777" w:rsidR="00E847B9" w:rsidRDefault="00E847B9" w:rsidP="00E847B9">
      <w:r>
        <w:t>- Previous Action Items</w:t>
      </w:r>
    </w:p>
    <w:p w14:paraId="3479B2CD" w14:textId="77777777" w:rsidR="00E847B9" w:rsidRDefault="00E847B9" w:rsidP="00E847B9">
      <w:r>
        <w:t xml:space="preserve">- Review the process </w:t>
      </w:r>
    </w:p>
    <w:p w14:paraId="3BCD333F" w14:textId="77777777" w:rsidR="00E847B9" w:rsidRDefault="00E847B9" w:rsidP="00E847B9">
      <w:r>
        <w:t>- Action Items</w:t>
      </w:r>
    </w:p>
    <w:p w14:paraId="1FDDFC13" w14:textId="77777777" w:rsidR="00FD4060" w:rsidRDefault="00FD4060" w:rsidP="00FD4060"/>
    <w:p w14:paraId="221C1F20" w14:textId="77777777" w:rsidR="00FD4060" w:rsidRDefault="00FD4060" w:rsidP="00FD4060">
      <w:r>
        <w:t>-------------------------</w:t>
      </w:r>
    </w:p>
    <w:p w14:paraId="2BE2C746" w14:textId="77777777" w:rsidR="00FD4060" w:rsidRDefault="00FD4060" w:rsidP="00FD4060"/>
    <w:p w14:paraId="36038832" w14:textId="77777777" w:rsidR="00FD4060" w:rsidRDefault="00FD4060" w:rsidP="00FD4060">
      <w:r>
        <w:t>## Minutes</w:t>
      </w:r>
    </w:p>
    <w:p w14:paraId="408CAFBE" w14:textId="77777777" w:rsidR="00FD4060" w:rsidRDefault="00FD4060" w:rsidP="00FD4060"/>
    <w:p w14:paraId="703EF419" w14:textId="77777777" w:rsidR="00FD4060" w:rsidRDefault="00FD4060" w:rsidP="00FD4060">
      <w:r>
        <w:t xml:space="preserve">#### Meeting opened </w:t>
      </w:r>
      <w:r w:rsidR="007B6857">
        <w:t>10:00am</w:t>
      </w:r>
    </w:p>
    <w:p w14:paraId="3A274863" w14:textId="77777777" w:rsidR="00FD4060" w:rsidRDefault="00FD4060" w:rsidP="00FD4060"/>
    <w:p w14:paraId="1010C79F" w14:textId="36EFB024" w:rsidR="00FD4060" w:rsidRDefault="00FD4060" w:rsidP="00FD4060">
      <w:r>
        <w:t>###</w:t>
      </w:r>
      <w:r w:rsidR="00265E50" w:rsidRPr="00265E50">
        <w:t xml:space="preserve"> </w:t>
      </w:r>
      <w:r w:rsidR="009F14F9">
        <w:t>Previous Action Items</w:t>
      </w:r>
    </w:p>
    <w:p w14:paraId="2445349D" w14:textId="22B62ED1" w:rsidR="009F14F9" w:rsidRDefault="009F14F9" w:rsidP="00FD4060">
      <w:r>
        <w:t xml:space="preserve">Gregory prepared the questions and answers for the quiz. </w:t>
      </w:r>
    </w:p>
    <w:p w14:paraId="3A4CBA11" w14:textId="70667276" w:rsidR="009F14F9" w:rsidRDefault="009F14F9" w:rsidP="00FD4060">
      <w:r>
        <w:rPr>
          <w:rFonts w:hint="eastAsia"/>
        </w:rPr>
        <w:t>J</w:t>
      </w:r>
      <w:r>
        <w:t>ason started to design the frontend of the login and register page.</w:t>
      </w:r>
    </w:p>
    <w:p w14:paraId="254201EB" w14:textId="5767A57C" w:rsidR="009F14F9" w:rsidRDefault="009F14F9" w:rsidP="00FD4060">
      <w:r>
        <w:t xml:space="preserve">Lewis started to design the database for the login pages and developed the virtual </w:t>
      </w:r>
      <w:r>
        <w:lastRenderedPageBreak/>
        <w:t xml:space="preserve">environment for the application. </w:t>
      </w:r>
      <w:r w:rsidR="0031123F">
        <w:t xml:space="preserve">He also set up the </w:t>
      </w:r>
      <w:proofErr w:type="spellStart"/>
      <w:r w:rsidR="0031123F">
        <w:t>Github</w:t>
      </w:r>
      <w:proofErr w:type="spellEnd"/>
      <w:r w:rsidR="0031123F">
        <w:t xml:space="preserve"> page and added all teammates to the repository</w:t>
      </w:r>
      <w:r w:rsidR="006B03CC">
        <w:t xml:space="preserve">.  </w:t>
      </w:r>
      <w:bookmarkStart w:id="0" w:name="_GoBack"/>
      <w:bookmarkEnd w:id="0"/>
    </w:p>
    <w:p w14:paraId="12CC481E" w14:textId="41F763BE" w:rsidR="009F14F9" w:rsidRDefault="009F14F9" w:rsidP="00FD4060"/>
    <w:p w14:paraId="4ABA3661" w14:textId="4E014CFA" w:rsidR="009F14F9" w:rsidRDefault="009F14F9" w:rsidP="00FD4060">
      <w:r>
        <w:t>###</w:t>
      </w:r>
      <w:r w:rsidRPr="00265E50">
        <w:t xml:space="preserve"> </w:t>
      </w:r>
      <w:r>
        <w:t>Review the process</w:t>
      </w:r>
    </w:p>
    <w:p w14:paraId="22F2F1FB" w14:textId="0BD6D194" w:rsidR="009F14F9" w:rsidRDefault="009F14F9" w:rsidP="00FD4060">
      <w:r>
        <w:t xml:space="preserve">Lewis suggested to keep on design the login and register page to keep the consistency and Gregory suggested that Jason could work on other tasks.  </w:t>
      </w:r>
    </w:p>
    <w:p w14:paraId="4B32D5BC" w14:textId="1EF00915" w:rsidR="00702072" w:rsidRDefault="00702072" w:rsidP="00FD4060">
      <w:proofErr w:type="spellStart"/>
      <w:r>
        <w:t>Talin</w:t>
      </w:r>
      <w:proofErr w:type="spellEnd"/>
      <w:r>
        <w:t xml:space="preserve"> suggested that he can work on the backend design.  </w:t>
      </w:r>
    </w:p>
    <w:p w14:paraId="14A39BAE" w14:textId="639828F1" w:rsidR="00702072" w:rsidRDefault="00702072" w:rsidP="00FD4060">
      <w:r>
        <w:rPr>
          <w:rFonts w:hint="eastAsia"/>
        </w:rPr>
        <w:t>J</w:t>
      </w:r>
      <w:r>
        <w:t xml:space="preserve">ason suggested to separate the design for the players and administrator, so that when the players login to the application, he will only redirect to the players pages.  On the other hand, administrator could only redirect to the administrator pages.  </w:t>
      </w:r>
    </w:p>
    <w:p w14:paraId="1DEF5A7E" w14:textId="77777777" w:rsidR="0047072C" w:rsidRPr="00265E50" w:rsidRDefault="0047072C" w:rsidP="003B130B"/>
    <w:p w14:paraId="52DFBDAB" w14:textId="06B3E317" w:rsidR="00265E50" w:rsidRDefault="00265E50" w:rsidP="00265E50">
      <w:r>
        <w:t>###</w:t>
      </w:r>
      <w:r w:rsidRPr="00265E50">
        <w:t xml:space="preserve"> </w:t>
      </w:r>
      <w:r>
        <w:t>Action items</w:t>
      </w:r>
    </w:p>
    <w:p w14:paraId="3E1B9976" w14:textId="644882EC" w:rsidR="00265E50" w:rsidRDefault="00265E50" w:rsidP="00265E50">
      <w:r>
        <w:t>Gregory are going to:</w:t>
      </w:r>
    </w:p>
    <w:p w14:paraId="54A310C5" w14:textId="247B82E5" w:rsidR="00265E50" w:rsidRDefault="009F14F9" w:rsidP="00265E50">
      <w:pPr>
        <w:pStyle w:val="ListParagraph"/>
        <w:numPr>
          <w:ilvl w:val="0"/>
          <w:numId w:val="1"/>
        </w:numPr>
        <w:ind w:leftChars="0"/>
      </w:pPr>
      <w:r>
        <w:t>Set up the structure for the Web application, e.g. base.html</w:t>
      </w:r>
    </w:p>
    <w:p w14:paraId="69394AF4" w14:textId="2B85156B" w:rsidR="00265E50" w:rsidRDefault="00265E50" w:rsidP="00265E50">
      <w:r>
        <w:rPr>
          <w:rFonts w:hint="eastAsia"/>
        </w:rPr>
        <w:t>J</w:t>
      </w:r>
      <w:r>
        <w:t>ason are going to:</w:t>
      </w:r>
    </w:p>
    <w:p w14:paraId="2B937301" w14:textId="6078E0BF" w:rsidR="00265E50" w:rsidRDefault="009F14F9" w:rsidP="00265E50">
      <w:pPr>
        <w:pStyle w:val="ListParagraph"/>
        <w:numPr>
          <w:ilvl w:val="0"/>
          <w:numId w:val="1"/>
        </w:numPr>
        <w:ind w:leftChars="0"/>
      </w:pPr>
      <w:r>
        <w:t>Work on the Agile document</w:t>
      </w:r>
    </w:p>
    <w:p w14:paraId="1852D927" w14:textId="3365AC82" w:rsidR="009F14F9" w:rsidRDefault="009F14F9" w:rsidP="00265E50">
      <w:pPr>
        <w:pStyle w:val="ListParagraph"/>
        <w:numPr>
          <w:ilvl w:val="0"/>
          <w:numId w:val="1"/>
        </w:numPr>
        <w:ind w:leftChars="0"/>
      </w:pPr>
      <w:r>
        <w:rPr>
          <w:rFonts w:hint="eastAsia"/>
        </w:rPr>
        <w:t>W</w:t>
      </w:r>
      <w:r>
        <w:t>ork on the minutes</w:t>
      </w:r>
    </w:p>
    <w:p w14:paraId="6DFCDD2B" w14:textId="76633E4A" w:rsidR="00265E50" w:rsidRDefault="00265E50" w:rsidP="00265E50">
      <w:r>
        <w:t>Lewis are going to:</w:t>
      </w:r>
    </w:p>
    <w:p w14:paraId="58598FAC" w14:textId="0E785223" w:rsidR="00265E50" w:rsidRDefault="00702072" w:rsidP="00265E50">
      <w:pPr>
        <w:pStyle w:val="ListParagraph"/>
        <w:numPr>
          <w:ilvl w:val="0"/>
          <w:numId w:val="1"/>
        </w:numPr>
        <w:ind w:leftChars="0"/>
      </w:pPr>
      <w:r>
        <w:t>Work on the a</w:t>
      </w:r>
      <w:r w:rsidRPr="00EC325C">
        <w:t>uthentication</w:t>
      </w:r>
      <w:r>
        <w:t xml:space="preserve"> for the login page </w:t>
      </w:r>
    </w:p>
    <w:p w14:paraId="38F3C69B" w14:textId="799929B7" w:rsidR="00702072" w:rsidRDefault="00702072" w:rsidP="00265E50">
      <w:pPr>
        <w:pStyle w:val="ListParagraph"/>
        <w:numPr>
          <w:ilvl w:val="0"/>
          <w:numId w:val="1"/>
        </w:numPr>
        <w:ind w:leftChars="0"/>
      </w:pPr>
      <w:r>
        <w:rPr>
          <w:rFonts w:hint="eastAsia"/>
        </w:rPr>
        <w:t>D</w:t>
      </w:r>
      <w:r>
        <w:t>esign the register page</w:t>
      </w:r>
    </w:p>
    <w:p w14:paraId="03E24F70" w14:textId="1DF648F7" w:rsidR="00702072" w:rsidRDefault="00702072" w:rsidP="00702072">
      <w:proofErr w:type="spellStart"/>
      <w:r>
        <w:t>Talin</w:t>
      </w:r>
      <w:proofErr w:type="spellEnd"/>
      <w:r>
        <w:t xml:space="preserve"> are going to:</w:t>
      </w:r>
    </w:p>
    <w:p w14:paraId="0C59E175" w14:textId="533A8320" w:rsidR="00702072" w:rsidRDefault="00702072" w:rsidP="00702072">
      <w:pPr>
        <w:pStyle w:val="ListParagraph"/>
        <w:numPr>
          <w:ilvl w:val="0"/>
          <w:numId w:val="1"/>
        </w:numPr>
        <w:ind w:leftChars="0"/>
      </w:pPr>
      <w:r>
        <w:rPr>
          <w:rFonts w:hint="eastAsia"/>
        </w:rPr>
        <w:t>D</w:t>
      </w:r>
      <w:r>
        <w:t xml:space="preserve">esign the backend </w:t>
      </w:r>
    </w:p>
    <w:p w14:paraId="06C54ADB" w14:textId="2D8CA52F" w:rsidR="00702072" w:rsidRDefault="00702072" w:rsidP="00702072">
      <w:pPr>
        <w:pStyle w:val="ListParagraph"/>
        <w:numPr>
          <w:ilvl w:val="0"/>
          <w:numId w:val="1"/>
        </w:numPr>
        <w:ind w:leftChars="0"/>
      </w:pPr>
      <w:r>
        <w:rPr>
          <w:rFonts w:hint="eastAsia"/>
        </w:rPr>
        <w:t>D</w:t>
      </w:r>
      <w:r>
        <w:t>esign the marks system</w:t>
      </w:r>
    </w:p>
    <w:p w14:paraId="3E8B8352" w14:textId="06074C2F" w:rsidR="00702072" w:rsidRDefault="00702072" w:rsidP="00702072"/>
    <w:p w14:paraId="2D386959" w14:textId="77777777" w:rsidR="00265E50" w:rsidRPr="00702072" w:rsidRDefault="00265E50" w:rsidP="00265E50"/>
    <w:p w14:paraId="5CD79A87" w14:textId="77777777" w:rsidR="00FD4060" w:rsidRDefault="00FD4060" w:rsidP="00FD4060">
      <w:r>
        <w:t>## Agenda for Next Meeting</w:t>
      </w:r>
    </w:p>
    <w:p w14:paraId="5650266D" w14:textId="77777777" w:rsidR="00FD4060" w:rsidRDefault="00FD4060" w:rsidP="00FD4060">
      <w:r>
        <w:t>- Confirmation of Minutes from the Previous Meeting</w:t>
      </w:r>
    </w:p>
    <w:p w14:paraId="5BDF0753" w14:textId="77777777" w:rsidR="00FD4060" w:rsidRDefault="00FD4060" w:rsidP="00FD4060">
      <w:r>
        <w:t>- Previous Action Items</w:t>
      </w:r>
    </w:p>
    <w:p w14:paraId="1628F24B" w14:textId="1EDDFB5E" w:rsidR="00FD4060" w:rsidRDefault="00FD4060" w:rsidP="00FD4060">
      <w:r>
        <w:t xml:space="preserve">- </w:t>
      </w:r>
      <w:r w:rsidR="0047072C">
        <w:t>Review the process</w:t>
      </w:r>
      <w:r>
        <w:t xml:space="preserve"> </w:t>
      </w:r>
    </w:p>
    <w:p w14:paraId="2A4853D8" w14:textId="77777777" w:rsidR="00FD4060" w:rsidRDefault="00FD4060" w:rsidP="00FD4060">
      <w:r>
        <w:t>- Action Items</w:t>
      </w:r>
    </w:p>
    <w:p w14:paraId="33C55558" w14:textId="77777777" w:rsidR="00FD4060" w:rsidRDefault="00FD4060" w:rsidP="00FD4060"/>
    <w:p w14:paraId="3467DC93" w14:textId="35C09881" w:rsidR="00FD4060" w:rsidRDefault="00FD4060" w:rsidP="00FD4060">
      <w:r>
        <w:t xml:space="preserve">#### Meeting closed </w:t>
      </w:r>
      <w:r w:rsidR="009F14F9">
        <w:t>10:45</w:t>
      </w:r>
      <w:r w:rsidR="007B6857">
        <w:t>am</w:t>
      </w:r>
    </w:p>
    <w:p w14:paraId="0F85B172" w14:textId="77777777" w:rsidR="00FD4060" w:rsidRDefault="00FD4060" w:rsidP="00FD4060"/>
    <w:p w14:paraId="16F5252E" w14:textId="77777777" w:rsidR="00FD4060" w:rsidRDefault="00FD4060" w:rsidP="00FD4060">
      <w:r>
        <w:t>-------------------------</w:t>
      </w:r>
    </w:p>
    <w:p w14:paraId="55A0031E" w14:textId="77777777" w:rsidR="00FD4060" w:rsidRDefault="00FD4060" w:rsidP="00FD4060"/>
    <w:p w14:paraId="10C9FA00" w14:textId="45010D01" w:rsidR="006D2A6C" w:rsidRDefault="006D2A6C" w:rsidP="00FD4060"/>
    <w:sectPr w:rsidR="006D2A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6DB7"/>
    <w:multiLevelType w:val="hybridMultilevel"/>
    <w:tmpl w:val="081A141A"/>
    <w:lvl w:ilvl="0" w:tplc="62A005A0">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60"/>
    <w:rsid w:val="00265E50"/>
    <w:rsid w:val="0031123F"/>
    <w:rsid w:val="003B130B"/>
    <w:rsid w:val="0047072C"/>
    <w:rsid w:val="00523A88"/>
    <w:rsid w:val="005D0B6F"/>
    <w:rsid w:val="0063490B"/>
    <w:rsid w:val="006557C4"/>
    <w:rsid w:val="006B03CC"/>
    <w:rsid w:val="006D2A6C"/>
    <w:rsid w:val="00702072"/>
    <w:rsid w:val="007B6857"/>
    <w:rsid w:val="009F14F9"/>
    <w:rsid w:val="00E847B9"/>
    <w:rsid w:val="00FD40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0AFA"/>
  <w15:chartTrackingRefBased/>
  <w15:docId w15:val="{DF10F869-63CB-4284-89C7-90A9E1E7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E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Lee</dc:creator>
  <cp:keywords/>
  <dc:description/>
  <cp:lastModifiedBy>Jason Lee</cp:lastModifiedBy>
  <cp:revision>9</cp:revision>
  <dcterms:created xsi:type="dcterms:W3CDTF">2020-05-16T16:40:00Z</dcterms:created>
  <dcterms:modified xsi:type="dcterms:W3CDTF">2020-05-19T21:14:00Z</dcterms:modified>
</cp:coreProperties>
</file>