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51DC" w14:textId="6B3F2943" w:rsidR="006D2A6C" w:rsidRPr="00556597" w:rsidRDefault="00E02D7B">
      <w:pPr>
        <w:rPr>
          <w:sz w:val="40"/>
          <w:szCs w:val="36"/>
        </w:rPr>
      </w:pPr>
      <w:r w:rsidRPr="00556597">
        <w:rPr>
          <w:sz w:val="40"/>
          <w:szCs w:val="36"/>
        </w:rPr>
        <w:t>User Stories</w:t>
      </w:r>
    </w:p>
    <w:p w14:paraId="27696DA5" w14:textId="77777777" w:rsidR="00E02D7B" w:rsidRPr="00556597" w:rsidRDefault="00E02D7B" w:rsidP="00E02D7B">
      <w:pPr>
        <w:rPr>
          <w:sz w:val="32"/>
          <w:szCs w:val="28"/>
        </w:rPr>
      </w:pPr>
      <w:r w:rsidRPr="00556597">
        <w:rPr>
          <w:sz w:val="32"/>
          <w:szCs w:val="28"/>
        </w:rPr>
        <w:t>Preface:</w:t>
      </w:r>
    </w:p>
    <w:p w14:paraId="12A00BBD" w14:textId="6B327249" w:rsidR="00E02D7B" w:rsidRDefault="000A3C4E" w:rsidP="00E02D7B">
      <w:r>
        <w:rPr>
          <w:rFonts w:hint="eastAsia"/>
        </w:rPr>
        <w:t>T</w:t>
      </w:r>
      <w:r>
        <w:t xml:space="preserve">his document includes the user stories that is the target function for the application.  It follows the Agile Web development that </w:t>
      </w:r>
      <w:r w:rsidR="00A87903">
        <w:t xml:space="preserve">outline the user stories for sprint 2.  </w:t>
      </w:r>
    </w:p>
    <w:p w14:paraId="34C7F3A1" w14:textId="3EFAB104" w:rsidR="000A3C4E" w:rsidRDefault="000A3C4E" w:rsidP="00E02D7B">
      <w:pPr>
        <w:rPr>
          <w:rFonts w:hint="eastAsia"/>
        </w:rPr>
      </w:pPr>
    </w:p>
    <w:p w14:paraId="28464331" w14:textId="3FB4A153" w:rsidR="00A87903" w:rsidRPr="00556597" w:rsidRDefault="00A87903" w:rsidP="00556597">
      <w:pPr>
        <w:rPr>
          <w:sz w:val="32"/>
          <w:szCs w:val="28"/>
        </w:rPr>
      </w:pPr>
      <w:r w:rsidRPr="00556597">
        <w:rPr>
          <w:sz w:val="32"/>
          <w:szCs w:val="28"/>
        </w:rPr>
        <w:t xml:space="preserve">User Stories (and Sprint </w:t>
      </w:r>
      <w:r w:rsidR="00556597" w:rsidRPr="00556597">
        <w:rPr>
          <w:sz w:val="32"/>
          <w:szCs w:val="28"/>
        </w:rPr>
        <w:t>1</w:t>
      </w:r>
      <w:r w:rsidRPr="00556597">
        <w:rPr>
          <w:sz w:val="32"/>
          <w:szCs w:val="28"/>
        </w:rPr>
        <w:t xml:space="preserve"> Acceptance Criteria)</w:t>
      </w:r>
    </w:p>
    <w:p w14:paraId="2A8C7636" w14:textId="77777777" w:rsidR="00A87903" w:rsidRPr="00F06079" w:rsidRDefault="00A87903" w:rsidP="00A87903"/>
    <w:p w14:paraId="699FAD10" w14:textId="77777777" w:rsidR="00A87903" w:rsidRPr="003A081D" w:rsidRDefault="00A87903" w:rsidP="00A87903">
      <w:r w:rsidRPr="003A081D">
        <w:t>Imagined users, with their Users Stories, below, are listed in three different categories:</w:t>
      </w:r>
    </w:p>
    <w:p w14:paraId="2DBF288A" w14:textId="77777777" w:rsidR="00A87903" w:rsidRPr="003A081D" w:rsidRDefault="00A87903" w:rsidP="00A87903"/>
    <w:p w14:paraId="1982F4ED" w14:textId="4E3E6B96" w:rsidR="00A87903" w:rsidRPr="003A081D" w:rsidRDefault="00A87903" w:rsidP="00A87903">
      <w:pPr>
        <w:numPr>
          <w:ilvl w:val="0"/>
          <w:numId w:val="1"/>
        </w:numPr>
        <w:spacing w:line="276" w:lineRule="auto"/>
        <w:jc w:val="both"/>
      </w:pPr>
      <w:r w:rsidRPr="003A081D">
        <w:t xml:space="preserve">The round points note User Stories due for completion by Sprint </w:t>
      </w:r>
      <w:r w:rsidR="004F4BC3">
        <w:t>1</w:t>
      </w:r>
      <w:r w:rsidRPr="003A081D">
        <w:t xml:space="preserve">. </w:t>
      </w:r>
      <w:r w:rsidR="004F4BC3">
        <w:t>If the tasks have not finished in sprint 1, we should keep these points in sprint 2.</w:t>
      </w:r>
    </w:p>
    <w:p w14:paraId="4FFAE3D1" w14:textId="5D3B7D2F" w:rsidR="00A87903" w:rsidRPr="003A081D" w:rsidRDefault="00A87903" w:rsidP="00A87903">
      <w:pPr>
        <w:numPr>
          <w:ilvl w:val="0"/>
          <w:numId w:val="2"/>
        </w:numPr>
        <w:spacing w:line="276" w:lineRule="auto"/>
        <w:jc w:val="both"/>
      </w:pPr>
      <w:r w:rsidRPr="003A081D">
        <w:t xml:space="preserve">The square points note User Stories are due by the end of the project. </w:t>
      </w:r>
      <w:r w:rsidR="00026882">
        <w:t xml:space="preserve">It should be finished </w:t>
      </w:r>
      <w:r w:rsidR="004F4BC3">
        <w:t>in this project</w:t>
      </w:r>
      <w:r w:rsidRPr="003A081D">
        <w:t>.</w:t>
      </w:r>
    </w:p>
    <w:p w14:paraId="670299D9" w14:textId="60EBECCD" w:rsidR="00A87903" w:rsidRPr="003A081D" w:rsidRDefault="00A87903" w:rsidP="00A87903">
      <w:pPr>
        <w:numPr>
          <w:ilvl w:val="0"/>
          <w:numId w:val="3"/>
        </w:numPr>
        <w:spacing w:line="276" w:lineRule="auto"/>
        <w:jc w:val="both"/>
      </w:pPr>
      <w:r w:rsidRPr="003A081D">
        <w:t xml:space="preserve">The hollow point notes desirable User </w:t>
      </w:r>
      <w:r w:rsidRPr="003A081D">
        <w:t>Stories but</w:t>
      </w:r>
      <w:r w:rsidRPr="003A081D">
        <w:t xml:space="preserve"> are these are specifically beyond the scope of the project</w:t>
      </w:r>
      <w:r w:rsidR="004F4BC3">
        <w:t xml:space="preserve">, but it is the extra features that we want to have.  </w:t>
      </w:r>
    </w:p>
    <w:p w14:paraId="4F233B0B" w14:textId="159CF462" w:rsidR="000A3C4E" w:rsidRPr="00A87903" w:rsidRDefault="000A3C4E" w:rsidP="00E02D7B"/>
    <w:p w14:paraId="680F2534" w14:textId="77777777" w:rsidR="004F4BC3" w:rsidRDefault="004F4BC3">
      <w:pPr>
        <w:widowControl/>
        <w:rPr>
          <w:rFonts w:ascii="Product Sans" w:eastAsiaTheme="majorEastAsia" w:hAnsi="Product Sans" w:cstheme="majorBidi"/>
          <w:color w:val="000000" w:themeColor="text1"/>
          <w:kern w:val="0"/>
          <w:sz w:val="52"/>
          <w:szCs w:val="52"/>
          <w:lang w:val="en-AU" w:eastAsia="en-US"/>
        </w:rPr>
      </w:pPr>
      <w:r>
        <w:br w:type="page"/>
      </w:r>
    </w:p>
    <w:p w14:paraId="6F6A3581" w14:textId="3A40CFF3" w:rsidR="004F4BC3" w:rsidRDefault="004F4BC3" w:rsidP="004F4BC3">
      <w:pPr>
        <w:pStyle w:val="Heading1"/>
      </w:pPr>
      <w:r>
        <w:lastRenderedPageBreak/>
        <w:t>Players</w:t>
      </w:r>
    </w:p>
    <w:p w14:paraId="58938D99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761FEF51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0A9D" w14:textId="73B238C9" w:rsidR="004F4BC3" w:rsidRPr="003A081D" w:rsidRDefault="004F4BC3" w:rsidP="00F642BE">
            <w:r w:rsidRPr="003A081D">
              <w:t xml:space="preserve">As </w:t>
            </w:r>
            <w:r>
              <w:t>players, we should</w:t>
            </w:r>
            <w:r w:rsidRPr="003A081D">
              <w:t xml:space="preserve"> able to…</w:t>
            </w:r>
          </w:p>
        </w:tc>
      </w:tr>
      <w:tr w:rsidR="004F4BC3" w:rsidRPr="003A081D" w14:paraId="1EA66349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ECD" w14:textId="77777777" w:rsidR="004F4BC3" w:rsidRPr="003A081D" w:rsidRDefault="004F4BC3" w:rsidP="00F642BE">
            <w:pPr>
              <w:tabs>
                <w:tab w:val="center" w:pos="2330"/>
              </w:tabs>
            </w:pPr>
            <w:r w:rsidRPr="003A081D">
              <w:t>Do...</w:t>
            </w:r>
            <w:r>
              <w:tab/>
            </w:r>
          </w:p>
          <w:p w14:paraId="4E6C395C" w14:textId="321E7974" w:rsidR="004F4BC3" w:rsidRPr="003A081D" w:rsidRDefault="001D3233" w:rsidP="00F642BE">
            <w:pPr>
              <w:numPr>
                <w:ilvl w:val="0"/>
                <w:numId w:val="1"/>
              </w:numPr>
              <w:spacing w:line="276" w:lineRule="auto"/>
            </w:pPr>
            <w:r>
              <w:t>Login to the Web application</w:t>
            </w:r>
            <w:r w:rsidR="00EC325C">
              <w:t xml:space="preserve"> with </w:t>
            </w:r>
            <w:r w:rsidR="00EC325C" w:rsidRPr="00EC325C">
              <w:t>Authentication</w:t>
            </w:r>
          </w:p>
          <w:p w14:paraId="28E164ED" w14:textId="27FD14D7" w:rsidR="004F4BC3" w:rsidRPr="003A081D" w:rsidRDefault="00EC325C" w:rsidP="00F642BE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Create a new account </w:t>
            </w:r>
          </w:p>
          <w:p w14:paraId="1623CC29" w14:textId="074A533E" w:rsidR="009654F4" w:rsidRPr="003A081D" w:rsidRDefault="009654F4" w:rsidP="00F45ABA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EBD3" w14:textId="77777777" w:rsidR="004F4BC3" w:rsidRPr="003A081D" w:rsidRDefault="004F4BC3" w:rsidP="00F642BE">
            <w:r w:rsidRPr="003A081D">
              <w:t>So that we can...</w:t>
            </w:r>
          </w:p>
          <w:p w14:paraId="3F7300ED" w14:textId="05653418" w:rsidR="004F4BC3" w:rsidRDefault="009654F4" w:rsidP="00F642BE">
            <w:pPr>
              <w:numPr>
                <w:ilvl w:val="0"/>
                <w:numId w:val="9"/>
              </w:numPr>
              <w:spacing w:line="276" w:lineRule="auto"/>
            </w:pPr>
            <w:r>
              <w:t>Know that the own data is private</w:t>
            </w:r>
          </w:p>
          <w:p w14:paraId="1D50E4A7" w14:textId="2C0EA068" w:rsidR="009654F4" w:rsidRPr="003A081D" w:rsidRDefault="009654F4" w:rsidP="00F642BE">
            <w:pPr>
              <w:numPr>
                <w:ilvl w:val="0"/>
                <w:numId w:val="9"/>
              </w:numPr>
              <w:spacing w:line="276" w:lineRule="auto"/>
            </w:pPr>
            <w:r>
              <w:t>Access to the Web application</w:t>
            </w:r>
          </w:p>
          <w:p w14:paraId="4127604E" w14:textId="1FB4CA3E" w:rsidR="004F4BC3" w:rsidRPr="003A081D" w:rsidRDefault="004F4BC3" w:rsidP="00F45ABA">
            <w:pPr>
              <w:spacing w:line="276" w:lineRule="auto"/>
              <w:rPr>
                <w:rFonts w:hint="eastAsia"/>
              </w:rPr>
            </w:pPr>
          </w:p>
        </w:tc>
      </w:tr>
      <w:tr w:rsidR="00F45ABA" w:rsidRPr="003A081D" w14:paraId="017AA109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9A47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Choice the quiz to work on </w:t>
            </w:r>
          </w:p>
          <w:p w14:paraId="4A0A6C7C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the questions</w:t>
            </w:r>
          </w:p>
          <w:p w14:paraId="0CF0B0F5" w14:textId="77777777" w:rsidR="00F45ABA" w:rsidRPr="003A081D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S</w:t>
            </w:r>
            <w:r>
              <w:t>ubmits the answers</w:t>
            </w:r>
          </w:p>
          <w:p w14:paraId="08C16DAA" w14:textId="77777777" w:rsidR="00F45ABA" w:rsidRPr="003A081D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t>View the quiz result</w:t>
            </w:r>
          </w:p>
          <w:p w14:paraId="5532286B" w14:textId="4E9F5CF5" w:rsidR="00F45ABA" w:rsidRPr="003A081D" w:rsidRDefault="00F45ABA" w:rsidP="00F642BE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</w:rPr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6C22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t>Pick the suitable quiz to do</w:t>
            </w:r>
          </w:p>
          <w:p w14:paraId="5E31518E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W</w:t>
            </w:r>
            <w:r>
              <w:t>ork on the quiz</w:t>
            </w:r>
          </w:p>
          <w:p w14:paraId="2512A282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S</w:t>
            </w:r>
            <w:r>
              <w:t>tore the answer in the database</w:t>
            </w:r>
          </w:p>
          <w:p w14:paraId="56F11A9C" w14:textId="77777777" w:rsidR="00F45ABA" w:rsidRDefault="00F45ABA" w:rsidP="00F45ABA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K</w:t>
            </w:r>
            <w:r>
              <w:t>now how well we are</w:t>
            </w:r>
          </w:p>
          <w:p w14:paraId="00456685" w14:textId="47627D8D" w:rsidR="00F45ABA" w:rsidRPr="00F45ABA" w:rsidRDefault="00F45ABA" w:rsidP="00F642BE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ompare the result with the others</w:t>
            </w:r>
          </w:p>
        </w:tc>
      </w:tr>
      <w:tr w:rsidR="00F45ABA" w:rsidRPr="003A081D" w14:paraId="7E443ADC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AF47" w14:textId="41FDEA9F" w:rsidR="00F45ABA" w:rsidRDefault="00EB5A69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I</w:t>
            </w:r>
            <w:r>
              <w:t>nclude the timer in the quiz</w:t>
            </w:r>
          </w:p>
          <w:p w14:paraId="451EB3A6" w14:textId="297A5FFA" w:rsidR="00CD6925" w:rsidRPr="003A081D" w:rsidRDefault="00CD6925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L</w:t>
            </w:r>
            <w:r>
              <w:t>ogin with Facebook/Google</w:t>
            </w:r>
          </w:p>
          <w:p w14:paraId="17A7F350" w14:textId="77777777" w:rsidR="00F45ABA" w:rsidRPr="00F45ABA" w:rsidRDefault="00F45ABA" w:rsidP="00F642BE">
            <w:pPr>
              <w:tabs>
                <w:tab w:val="center" w:pos="2330"/>
              </w:tabs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B1D" w14:textId="56C0C6D8" w:rsidR="00F45ABA" w:rsidRDefault="00EB5A69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C</w:t>
            </w:r>
            <w:r>
              <w:t>ount the time we used</w:t>
            </w:r>
          </w:p>
          <w:p w14:paraId="3C99422E" w14:textId="7644EEF3" w:rsidR="00CD6925" w:rsidRPr="003A081D" w:rsidRDefault="00CD6925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Easier to register</w:t>
            </w:r>
          </w:p>
          <w:p w14:paraId="212E0A0C" w14:textId="6C218E28" w:rsidR="00F45ABA" w:rsidRPr="00F45ABA" w:rsidRDefault="00F45ABA" w:rsidP="00F45ABA">
            <w:pPr>
              <w:pStyle w:val="ListParagraph"/>
              <w:ind w:leftChars="0" w:left="360"/>
              <w:rPr>
                <w:rFonts w:hint="eastAsia"/>
              </w:rPr>
            </w:pPr>
          </w:p>
        </w:tc>
      </w:tr>
      <w:tr w:rsidR="004F4BC3" w:rsidRPr="003A081D" w14:paraId="1FBDFCD9" w14:textId="77777777" w:rsidTr="00F642BE">
        <w:trPr>
          <w:trHeight w:val="8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9DEA" w14:textId="336C31EC" w:rsidR="004F4BC3" w:rsidRPr="003A081D" w:rsidRDefault="004F4BC3" w:rsidP="00F642BE">
            <w:r w:rsidRPr="003A081D">
              <w:t xml:space="preserve">Acceptance Tests for Sprint </w:t>
            </w:r>
            <w:r w:rsidR="00F45ABA">
              <w:t>1</w:t>
            </w:r>
            <w:r w:rsidRPr="003A081D">
              <w:t>:</w:t>
            </w:r>
          </w:p>
          <w:p w14:paraId="1EAD65F2" w14:textId="5062F973" w:rsidR="00CD6925" w:rsidRPr="003A081D" w:rsidRDefault="00CD6925" w:rsidP="00CD692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t xml:space="preserve">Login to the Web application with </w:t>
            </w:r>
            <w:r w:rsidRPr="00EC325C">
              <w:t>Authentication</w:t>
            </w:r>
          </w:p>
          <w:p w14:paraId="44E1DC33" w14:textId="77777777" w:rsidR="004F4BC3" w:rsidRDefault="00CD6925" w:rsidP="00CD692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/>
            </w:pPr>
            <w:r>
              <w:rPr>
                <w:rFonts w:hint="eastAsia"/>
              </w:rPr>
              <w:t>L</w:t>
            </w:r>
            <w:r>
              <w:t>ogin to the Web</w:t>
            </w:r>
          </w:p>
          <w:p w14:paraId="5BAE1F91" w14:textId="77777777" w:rsidR="00CD6925" w:rsidRDefault="00CD6925" w:rsidP="00CD692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/>
            </w:pPr>
            <w:r>
              <w:rPr>
                <w:rFonts w:hint="eastAsia"/>
              </w:rPr>
              <w:t>V</w:t>
            </w:r>
            <w:r>
              <w:t>erification for the users</w:t>
            </w:r>
          </w:p>
          <w:p w14:paraId="246FF376" w14:textId="1C3FCB40" w:rsidR="005C67E1" w:rsidRDefault="005C67E1" w:rsidP="005C67E1">
            <w:pPr>
              <w:pStyle w:val="ListParagraph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t>Create a new account</w:t>
            </w:r>
          </w:p>
          <w:p w14:paraId="56651470" w14:textId="17DE339A" w:rsidR="005C67E1" w:rsidRPr="003A081D" w:rsidRDefault="005C67E1" w:rsidP="005C67E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new user store in the database</w:t>
            </w:r>
          </w:p>
          <w:p w14:paraId="01F7EFFA" w14:textId="6978F58D" w:rsidR="00CD6925" w:rsidRPr="003A081D" w:rsidRDefault="005C67E1" w:rsidP="005C67E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/>
              <w:rPr>
                <w:rFonts w:hint="eastAsia"/>
              </w:rPr>
            </w:pPr>
            <w:r>
              <w:t>No conflict with the database users</w:t>
            </w:r>
          </w:p>
        </w:tc>
      </w:tr>
    </w:tbl>
    <w:p w14:paraId="711EE3EE" w14:textId="5DCE4771" w:rsidR="00E02D7B" w:rsidRDefault="00E02D7B" w:rsidP="00E02D7B"/>
    <w:p w14:paraId="4D979217" w14:textId="41864530" w:rsidR="004F1A96" w:rsidRDefault="004F1A96">
      <w:pPr>
        <w:widowControl/>
      </w:pPr>
      <w:r>
        <w:br w:type="page"/>
      </w:r>
    </w:p>
    <w:p w14:paraId="0B71BA31" w14:textId="1E68E679" w:rsidR="004F4BC3" w:rsidRDefault="004F4BC3" w:rsidP="004F4BC3">
      <w:pPr>
        <w:pStyle w:val="Heading1"/>
      </w:pPr>
      <w:bookmarkStart w:id="0" w:name="_GoBack"/>
      <w:bookmarkEnd w:id="0"/>
      <w:r>
        <w:lastRenderedPageBreak/>
        <w:t>Administrators</w:t>
      </w:r>
    </w:p>
    <w:p w14:paraId="250096FC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634BB5CD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955" w14:textId="7A899403" w:rsidR="004F4BC3" w:rsidRPr="003A081D" w:rsidRDefault="004F4BC3" w:rsidP="00F642BE">
            <w:r w:rsidRPr="003A081D">
              <w:t xml:space="preserve">As Sarah, the </w:t>
            </w:r>
            <w:r w:rsidRPr="003A081D">
              <w:rPr>
                <w:b/>
              </w:rPr>
              <w:t>Administrator</w:t>
            </w:r>
            <w:r w:rsidRPr="003A081D">
              <w:t>, I want to be able to...</w:t>
            </w:r>
          </w:p>
        </w:tc>
      </w:tr>
      <w:tr w:rsidR="004F4BC3" w:rsidRPr="003A081D" w14:paraId="0073C4CA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74F4" w14:textId="77777777" w:rsidR="004F4BC3" w:rsidRPr="003A081D" w:rsidRDefault="004F4BC3" w:rsidP="00F642BE">
            <w:r w:rsidRPr="003A081D">
              <w:t>Do...</w:t>
            </w:r>
          </w:p>
          <w:p w14:paraId="74E13FB0" w14:textId="449588EF" w:rsidR="004F4BC3" w:rsidRPr="003A081D" w:rsidRDefault="004F1A96" w:rsidP="004F1A96">
            <w:pPr>
              <w:numPr>
                <w:ilvl w:val="0"/>
                <w:numId w:val="1"/>
              </w:numPr>
              <w:spacing w:line="276" w:lineRule="auto"/>
              <w:rPr>
                <w:rFonts w:hint="eastAsia"/>
              </w:rPr>
            </w:pPr>
            <w:r>
              <w:t xml:space="preserve">Login to the Web application with </w:t>
            </w:r>
            <w:r w:rsidRPr="00EC325C">
              <w:t>Authentication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2F10" w14:textId="77777777" w:rsidR="004F4BC3" w:rsidRPr="003A081D" w:rsidRDefault="004F4BC3" w:rsidP="00F642BE">
            <w:r w:rsidRPr="003A081D">
              <w:t>So that I can...</w:t>
            </w:r>
          </w:p>
          <w:p w14:paraId="1F865B92" w14:textId="3953A3D1" w:rsidR="004F4BC3" w:rsidRPr="003A081D" w:rsidRDefault="004F1A96" w:rsidP="004F1A96">
            <w:pPr>
              <w:numPr>
                <w:ilvl w:val="0"/>
                <w:numId w:val="9"/>
              </w:numPr>
              <w:spacing w:line="276" w:lineRule="auto"/>
            </w:pPr>
            <w:r>
              <w:t xml:space="preserve">Access to the data for the </w:t>
            </w:r>
            <w:r w:rsidRPr="004F1A96">
              <w:t>Administrators</w:t>
            </w:r>
          </w:p>
        </w:tc>
      </w:tr>
      <w:tr w:rsidR="004F1A96" w:rsidRPr="003A081D" w14:paraId="1889681F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5B3F" w14:textId="011F2C94" w:rsidR="004F1A96" w:rsidRDefault="004F1A96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A</w:t>
            </w:r>
            <w:r w:rsidRPr="004F1A96">
              <w:t>dd</w:t>
            </w:r>
            <w:r>
              <w:t xml:space="preserve"> or</w:t>
            </w:r>
            <w:r w:rsidRPr="004F1A96">
              <w:t xml:space="preserve"> delete question sets</w:t>
            </w:r>
            <w:r>
              <w:t xml:space="preserve"> </w:t>
            </w:r>
          </w:p>
          <w:p w14:paraId="097F08A1" w14:textId="6C6769DF" w:rsidR="004F1A96" w:rsidRDefault="004F1A96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A</w:t>
            </w:r>
            <w:r w:rsidRPr="004F1A96">
              <w:t>ssess responses</w:t>
            </w:r>
          </w:p>
          <w:p w14:paraId="5655892B" w14:textId="77777777" w:rsidR="003F5F70" w:rsidRDefault="003F5F70" w:rsidP="003F5F70">
            <w:pPr>
              <w:spacing w:line="276" w:lineRule="auto"/>
              <w:ind w:left="720"/>
              <w:rPr>
                <w:rFonts w:hint="eastAsia"/>
              </w:rPr>
            </w:pPr>
          </w:p>
          <w:p w14:paraId="7B53E747" w14:textId="72D012F5" w:rsidR="004F1A96" w:rsidRPr="003A081D" w:rsidRDefault="004F1A96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A</w:t>
            </w:r>
            <w:r w:rsidRPr="004F1A96">
              <w:t>dd and delete users</w:t>
            </w:r>
          </w:p>
          <w:p w14:paraId="5CDC778B" w14:textId="2439C444" w:rsidR="004F1A96" w:rsidRDefault="004F1A96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View the quiz result</w:t>
            </w:r>
          </w:p>
          <w:p w14:paraId="572B1E9F" w14:textId="45BEFBF8" w:rsidR="003F5F70" w:rsidRPr="003A081D" w:rsidRDefault="003F5F70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39B96DFF" w14:textId="79337290" w:rsidR="004F1A96" w:rsidRPr="003A081D" w:rsidRDefault="004F1A96" w:rsidP="004F1A96"/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5E0D" w14:textId="78CE9BD1" w:rsidR="004F1A96" w:rsidRDefault="001967D1" w:rsidP="004F1A96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A</w:t>
            </w:r>
            <w:r>
              <w:t>djust the difficulty of the quiz</w:t>
            </w:r>
            <w:r w:rsidR="003F5F70">
              <w:t xml:space="preserve"> </w:t>
            </w:r>
          </w:p>
          <w:p w14:paraId="1A9F02E6" w14:textId="1C61BB9E" w:rsidR="004F1A96" w:rsidRDefault="003F5F70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Solve the problems from the players</w:t>
            </w:r>
          </w:p>
          <w:p w14:paraId="613EF3DD" w14:textId="010141A2" w:rsidR="004F1A96" w:rsidRDefault="001967D1" w:rsidP="004F1A96">
            <w:pPr>
              <w:numPr>
                <w:ilvl w:val="0"/>
                <w:numId w:val="2"/>
              </w:numPr>
              <w:spacing w:line="276" w:lineRule="auto"/>
            </w:pPr>
            <w:r>
              <w:t>Manage the players</w:t>
            </w:r>
          </w:p>
          <w:p w14:paraId="471E5BF9" w14:textId="0FAF776E" w:rsidR="004F1A96" w:rsidRDefault="003F5F70" w:rsidP="004F1A96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A</w:t>
            </w:r>
            <w:r>
              <w:t>djust the difficulty of the quiz</w:t>
            </w:r>
          </w:p>
          <w:p w14:paraId="19BD91A7" w14:textId="1D3E30EB" w:rsidR="004F1A96" w:rsidRPr="003A081D" w:rsidRDefault="003F5F70" w:rsidP="003F5F70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C</w:t>
            </w:r>
            <w:r>
              <w:t xml:space="preserve">ompare the result with the </w:t>
            </w:r>
            <w:r>
              <w:t>players</w:t>
            </w:r>
          </w:p>
        </w:tc>
      </w:tr>
      <w:tr w:rsidR="004F4BC3" w:rsidRPr="003A081D" w14:paraId="46BF1425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734" w14:textId="5465D95F" w:rsidR="004F4BC3" w:rsidRPr="003A081D" w:rsidRDefault="004F4BC3" w:rsidP="00F642BE">
            <w:r w:rsidRPr="003A081D">
              <w:t xml:space="preserve">Acceptance Tests for Sprint </w:t>
            </w:r>
            <w:r w:rsidR="00A377CB">
              <w:t>1</w:t>
            </w:r>
            <w:r w:rsidRPr="003A081D">
              <w:t>:</w:t>
            </w:r>
          </w:p>
          <w:p w14:paraId="65F40AF8" w14:textId="1C6F242E" w:rsidR="004F4BC3" w:rsidRPr="003A081D" w:rsidRDefault="00A377CB" w:rsidP="002E55C9">
            <w:pPr>
              <w:numPr>
                <w:ilvl w:val="0"/>
                <w:numId w:val="11"/>
              </w:numPr>
              <w:spacing w:line="276" w:lineRule="auto"/>
            </w:pPr>
            <w:r w:rsidRPr="00A377CB">
              <w:rPr>
                <w:rFonts w:hint="eastAsia"/>
              </w:rPr>
              <w:t>Login to the Web application with Authentication</w:t>
            </w:r>
          </w:p>
          <w:p w14:paraId="6247539D" w14:textId="4DF2C485" w:rsidR="002E55C9" w:rsidRDefault="002E55C9" w:rsidP="002E55C9">
            <w:pPr>
              <w:pStyle w:val="ListParagraph"/>
              <w:spacing w:line="276" w:lineRule="auto"/>
              <w:ind w:leftChars="0" w:left="720"/>
            </w:pPr>
            <w:r>
              <w:t xml:space="preserve">-   </w:t>
            </w:r>
            <w:r>
              <w:rPr>
                <w:rFonts w:hint="eastAsia"/>
              </w:rPr>
              <w:t>L</w:t>
            </w:r>
            <w:r>
              <w:t>ogin to the Web</w:t>
            </w:r>
          </w:p>
          <w:p w14:paraId="32356DB9" w14:textId="1362C807" w:rsidR="004F4BC3" w:rsidRPr="00F06196" w:rsidRDefault="002E55C9" w:rsidP="00F06196">
            <w:pPr>
              <w:pStyle w:val="ListParagraph"/>
              <w:spacing w:line="276" w:lineRule="auto"/>
              <w:ind w:leftChars="0" w:left="720"/>
            </w:pPr>
            <w:r>
              <w:t xml:space="preserve">-   </w:t>
            </w:r>
            <w:r>
              <w:rPr>
                <w:rFonts w:hint="eastAsia"/>
              </w:rPr>
              <w:t>V</w:t>
            </w:r>
            <w:r>
              <w:t>erification for the users</w:t>
            </w:r>
          </w:p>
        </w:tc>
      </w:tr>
    </w:tbl>
    <w:p w14:paraId="1E891184" w14:textId="77777777" w:rsidR="004F4BC3" w:rsidRPr="004F4BC3" w:rsidRDefault="004F4BC3" w:rsidP="00E02D7B">
      <w:pPr>
        <w:rPr>
          <w:rFonts w:hint="eastAsia"/>
        </w:rPr>
      </w:pPr>
    </w:p>
    <w:sectPr w:rsidR="004F4BC3" w:rsidRPr="004F4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roduct Sans">
    <w:altName w:val="Calibri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1DF"/>
    <w:multiLevelType w:val="hybridMultilevel"/>
    <w:tmpl w:val="7BE09F8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6343B9"/>
    <w:multiLevelType w:val="multilevel"/>
    <w:tmpl w:val="915AD266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060E1"/>
    <w:multiLevelType w:val="multilevel"/>
    <w:tmpl w:val="4412DE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54137"/>
    <w:multiLevelType w:val="multilevel"/>
    <w:tmpl w:val="396C5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F6949"/>
    <w:multiLevelType w:val="hybridMultilevel"/>
    <w:tmpl w:val="43D82ADE"/>
    <w:lvl w:ilvl="0" w:tplc="F2A424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A1B7C77"/>
    <w:multiLevelType w:val="multilevel"/>
    <w:tmpl w:val="84AC5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4E04BA"/>
    <w:multiLevelType w:val="multilevel"/>
    <w:tmpl w:val="F92C997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2933F3"/>
    <w:multiLevelType w:val="multilevel"/>
    <w:tmpl w:val="2CA28C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B307D3"/>
    <w:multiLevelType w:val="multilevel"/>
    <w:tmpl w:val="6FC8E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5300A"/>
    <w:multiLevelType w:val="multilevel"/>
    <w:tmpl w:val="4CC465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E53A7E"/>
    <w:multiLevelType w:val="multilevel"/>
    <w:tmpl w:val="6140445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E565FE2"/>
    <w:multiLevelType w:val="hybridMultilevel"/>
    <w:tmpl w:val="6F5806B0"/>
    <w:lvl w:ilvl="0" w:tplc="18D2950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F87467"/>
    <w:multiLevelType w:val="multilevel"/>
    <w:tmpl w:val="BF384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86AB1"/>
    <w:multiLevelType w:val="multilevel"/>
    <w:tmpl w:val="B596DA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132B36"/>
    <w:multiLevelType w:val="multilevel"/>
    <w:tmpl w:val="DADA5B92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4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8"/>
  </w:num>
  <w:num w:numId="11">
    <w:abstractNumId w:val="3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E8"/>
    <w:rsid w:val="00026882"/>
    <w:rsid w:val="000A3C4E"/>
    <w:rsid w:val="000D16AC"/>
    <w:rsid w:val="001967D1"/>
    <w:rsid w:val="001D3233"/>
    <w:rsid w:val="002E55C9"/>
    <w:rsid w:val="003F5F70"/>
    <w:rsid w:val="004F1A96"/>
    <w:rsid w:val="004F4BC3"/>
    <w:rsid w:val="00536D74"/>
    <w:rsid w:val="00556597"/>
    <w:rsid w:val="005C67E1"/>
    <w:rsid w:val="006D2A6C"/>
    <w:rsid w:val="009654F4"/>
    <w:rsid w:val="00A377CB"/>
    <w:rsid w:val="00A87903"/>
    <w:rsid w:val="00CD6925"/>
    <w:rsid w:val="00D75FE8"/>
    <w:rsid w:val="00E02D7B"/>
    <w:rsid w:val="00EB5A69"/>
    <w:rsid w:val="00EC325C"/>
    <w:rsid w:val="00F06196"/>
    <w:rsid w:val="00F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0692"/>
  <w15:chartTrackingRefBased/>
  <w15:docId w15:val="{BFFB057A-76E5-4AF6-8614-71286C81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903"/>
    <w:pPr>
      <w:keepNext/>
      <w:keepLines/>
      <w:widowControl/>
      <w:spacing w:before="240"/>
      <w:outlineLvl w:val="0"/>
    </w:pPr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3"/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paragraph" w:styleId="ListParagraph">
    <w:name w:val="List Paragraph"/>
    <w:basedOn w:val="Normal"/>
    <w:uiPriority w:val="34"/>
    <w:qFormat/>
    <w:rsid w:val="00EC32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11</cp:revision>
  <dcterms:created xsi:type="dcterms:W3CDTF">2020-05-16T10:28:00Z</dcterms:created>
  <dcterms:modified xsi:type="dcterms:W3CDTF">2020-05-16T14:26:00Z</dcterms:modified>
</cp:coreProperties>
</file>