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E51DC" w14:textId="6B3F2943" w:rsidR="006D2A6C" w:rsidRPr="00556597" w:rsidRDefault="00E02D7B">
      <w:pPr>
        <w:rPr>
          <w:sz w:val="40"/>
          <w:szCs w:val="36"/>
        </w:rPr>
      </w:pPr>
      <w:r w:rsidRPr="00556597">
        <w:rPr>
          <w:sz w:val="40"/>
          <w:szCs w:val="36"/>
        </w:rPr>
        <w:t>User Stories</w:t>
      </w:r>
    </w:p>
    <w:p w14:paraId="27696DA5" w14:textId="77777777" w:rsidR="00E02D7B" w:rsidRPr="00556597" w:rsidRDefault="00E02D7B" w:rsidP="00E02D7B">
      <w:pPr>
        <w:rPr>
          <w:sz w:val="32"/>
          <w:szCs w:val="28"/>
        </w:rPr>
      </w:pPr>
      <w:r w:rsidRPr="00556597">
        <w:rPr>
          <w:sz w:val="32"/>
          <w:szCs w:val="28"/>
        </w:rPr>
        <w:t>Preface:</w:t>
      </w:r>
    </w:p>
    <w:p w14:paraId="12A00BBD" w14:textId="013AA8C5" w:rsidR="00E02D7B" w:rsidRDefault="000A3C4E" w:rsidP="00E02D7B">
      <w:r>
        <w:rPr>
          <w:rFonts w:hint="eastAsia"/>
        </w:rPr>
        <w:t>T</w:t>
      </w:r>
      <w:r>
        <w:t xml:space="preserve">his document includes the user stories that is the target function for the application.  It follows the Agile Web development that </w:t>
      </w:r>
      <w:r w:rsidR="00A87903">
        <w:t xml:space="preserve">outline the user stories for </w:t>
      </w:r>
      <w:r w:rsidR="00A00194">
        <w:t>Sprint 3</w:t>
      </w:r>
      <w:r w:rsidR="00A87903">
        <w:t xml:space="preserve">.  </w:t>
      </w:r>
    </w:p>
    <w:p w14:paraId="34C7F3A1" w14:textId="3EFAB104" w:rsidR="000A3C4E" w:rsidRDefault="000A3C4E" w:rsidP="00E02D7B"/>
    <w:p w14:paraId="28464331" w14:textId="5AA2D565" w:rsidR="00A87903" w:rsidRPr="00556597" w:rsidRDefault="00A87903" w:rsidP="00556597">
      <w:pPr>
        <w:rPr>
          <w:sz w:val="32"/>
          <w:szCs w:val="28"/>
        </w:rPr>
      </w:pPr>
      <w:r w:rsidRPr="00556597">
        <w:rPr>
          <w:sz w:val="32"/>
          <w:szCs w:val="28"/>
        </w:rPr>
        <w:t xml:space="preserve">User Stories (and </w:t>
      </w:r>
      <w:r w:rsidR="00A00194">
        <w:rPr>
          <w:sz w:val="32"/>
          <w:szCs w:val="28"/>
        </w:rPr>
        <w:t>Sprint 2</w:t>
      </w:r>
      <w:r w:rsidRPr="00556597">
        <w:rPr>
          <w:sz w:val="32"/>
          <w:szCs w:val="28"/>
        </w:rPr>
        <w:t xml:space="preserve"> Acceptance Criteria)</w:t>
      </w:r>
    </w:p>
    <w:p w14:paraId="2A8C7636" w14:textId="77777777" w:rsidR="00A87903" w:rsidRPr="00F06079" w:rsidRDefault="00A87903" w:rsidP="00A87903"/>
    <w:p w14:paraId="699FAD10" w14:textId="77777777" w:rsidR="00A87903" w:rsidRPr="003A081D" w:rsidRDefault="00A87903" w:rsidP="00A87903">
      <w:r w:rsidRPr="003A081D">
        <w:t>Imagined users, with their Users Stories, below, are listed in three different categories:</w:t>
      </w:r>
    </w:p>
    <w:p w14:paraId="2DBF288A" w14:textId="77777777" w:rsidR="00A87903" w:rsidRPr="003A081D" w:rsidRDefault="00A87903" w:rsidP="00A87903"/>
    <w:p w14:paraId="1982F4ED" w14:textId="50D3BADA" w:rsidR="00A87903" w:rsidRPr="003A081D" w:rsidRDefault="00A87903" w:rsidP="00A87903">
      <w:pPr>
        <w:numPr>
          <w:ilvl w:val="0"/>
          <w:numId w:val="1"/>
        </w:numPr>
        <w:spacing w:line="276" w:lineRule="auto"/>
        <w:jc w:val="both"/>
      </w:pPr>
      <w:r w:rsidRPr="003A081D">
        <w:t xml:space="preserve">The round points note User Stories due for completion by </w:t>
      </w:r>
      <w:r w:rsidR="00A00194">
        <w:t>Sprint 2</w:t>
      </w:r>
      <w:r w:rsidRPr="003A081D">
        <w:t xml:space="preserve">. </w:t>
      </w:r>
      <w:r w:rsidR="004F4BC3">
        <w:t xml:space="preserve">If the tasks have not finished in </w:t>
      </w:r>
      <w:r w:rsidR="00A00194">
        <w:t>Sprint 2</w:t>
      </w:r>
      <w:r w:rsidR="004F4BC3">
        <w:t xml:space="preserve">, we should keep these points in </w:t>
      </w:r>
      <w:r w:rsidR="00A00194">
        <w:t>Sprint 3</w:t>
      </w:r>
      <w:r w:rsidR="004F4BC3">
        <w:t>.</w:t>
      </w:r>
    </w:p>
    <w:p w14:paraId="4FFAE3D1" w14:textId="5D3B7D2F" w:rsidR="00A87903" w:rsidRPr="003A081D" w:rsidRDefault="00A87903" w:rsidP="00A87903">
      <w:pPr>
        <w:numPr>
          <w:ilvl w:val="0"/>
          <w:numId w:val="2"/>
        </w:numPr>
        <w:spacing w:line="276" w:lineRule="auto"/>
        <w:jc w:val="both"/>
      </w:pPr>
      <w:r w:rsidRPr="003A081D">
        <w:t xml:space="preserve">The square points note User Stories are due by the end of the project. </w:t>
      </w:r>
      <w:r w:rsidR="00026882">
        <w:t xml:space="preserve">It should be finished </w:t>
      </w:r>
      <w:r w:rsidR="004F4BC3">
        <w:t>in this project</w:t>
      </w:r>
      <w:r w:rsidRPr="003A081D">
        <w:t>.</w:t>
      </w:r>
    </w:p>
    <w:p w14:paraId="670299D9" w14:textId="167961FB" w:rsidR="00A87903" w:rsidRDefault="00A87903" w:rsidP="00A87903">
      <w:pPr>
        <w:numPr>
          <w:ilvl w:val="0"/>
          <w:numId w:val="3"/>
        </w:numPr>
        <w:spacing w:line="276" w:lineRule="auto"/>
        <w:jc w:val="both"/>
      </w:pPr>
      <w:r w:rsidRPr="003A081D">
        <w:t xml:space="preserve">The hollow point notes desirable </w:t>
      </w:r>
      <w:r w:rsidR="009D04DD">
        <w:t>the task haven’t finished in the last sprint</w:t>
      </w:r>
      <w:r w:rsidR="004F4BC3">
        <w:t xml:space="preserve">.  </w:t>
      </w:r>
    </w:p>
    <w:p w14:paraId="32F39806" w14:textId="6DFCF5FF" w:rsidR="00A00194" w:rsidRPr="003A081D" w:rsidRDefault="00A00194" w:rsidP="00A00194">
      <w:pPr>
        <w:spacing w:line="276" w:lineRule="auto"/>
        <w:ind w:left="720"/>
        <w:jc w:val="both"/>
      </w:pPr>
      <w:r>
        <w:rPr>
          <w:rFonts w:hint="eastAsia"/>
        </w:rPr>
        <w:t>T</w:t>
      </w:r>
      <w:r>
        <w:t>he cross out stories mean the requires is completed in the previous sprint.</w:t>
      </w:r>
    </w:p>
    <w:p w14:paraId="4F233B0B" w14:textId="159CF462" w:rsidR="000A3C4E" w:rsidRPr="00A87903" w:rsidRDefault="000A3C4E" w:rsidP="00E02D7B"/>
    <w:p w14:paraId="680F2534" w14:textId="77777777" w:rsidR="004F4BC3" w:rsidRDefault="004F4BC3">
      <w:pPr>
        <w:widowControl/>
        <w:rPr>
          <w:rFonts w:ascii="Product Sans" w:eastAsiaTheme="majorEastAsia" w:hAnsi="Product Sans" w:cstheme="majorBidi"/>
          <w:color w:val="000000" w:themeColor="text1"/>
          <w:kern w:val="0"/>
          <w:sz w:val="52"/>
          <w:szCs w:val="52"/>
          <w:lang w:val="en-AU" w:eastAsia="en-US"/>
        </w:rPr>
      </w:pPr>
      <w:r>
        <w:br w:type="page"/>
      </w:r>
    </w:p>
    <w:p w14:paraId="6F6A3581" w14:textId="3A40CFF3" w:rsidR="004F4BC3" w:rsidRDefault="004F4BC3" w:rsidP="004F4BC3">
      <w:pPr>
        <w:pStyle w:val="Heading1"/>
      </w:pPr>
      <w:r>
        <w:lastRenderedPageBreak/>
        <w:t>Players</w:t>
      </w:r>
    </w:p>
    <w:p w14:paraId="58938D99" w14:textId="77777777" w:rsidR="004F4BC3" w:rsidRPr="002777E9" w:rsidRDefault="004F4BC3" w:rsidP="004F4BC3"/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4143"/>
        <w:gridCol w:w="4143"/>
      </w:tblGrid>
      <w:tr w:rsidR="004F4BC3" w:rsidRPr="003A081D" w14:paraId="761FEF51" w14:textId="77777777" w:rsidTr="00F642BE">
        <w:trPr>
          <w:trHeight w:val="420"/>
        </w:trPr>
        <w:tc>
          <w:tcPr>
            <w:tcW w:w="5000" w:type="pct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C0A9D" w14:textId="73B238C9" w:rsidR="004F4BC3" w:rsidRPr="003A081D" w:rsidRDefault="004F4BC3" w:rsidP="00F642BE">
            <w:r w:rsidRPr="003A081D">
              <w:t xml:space="preserve">As </w:t>
            </w:r>
            <w:r>
              <w:t>players, we should</w:t>
            </w:r>
            <w:r w:rsidRPr="003A081D">
              <w:t xml:space="preserve"> able to…</w:t>
            </w:r>
          </w:p>
        </w:tc>
      </w:tr>
      <w:tr w:rsidR="004F4BC3" w:rsidRPr="003A081D" w14:paraId="1EA66349" w14:textId="77777777" w:rsidTr="00F642BE">
        <w:trPr>
          <w:trHeight w:val="460"/>
        </w:trPr>
        <w:tc>
          <w:tcPr>
            <w:tcW w:w="25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CDECD" w14:textId="77777777" w:rsidR="004F4BC3" w:rsidRPr="003A081D" w:rsidRDefault="004F4BC3" w:rsidP="00F642BE">
            <w:pPr>
              <w:tabs>
                <w:tab w:val="center" w:pos="2330"/>
              </w:tabs>
            </w:pPr>
            <w:r w:rsidRPr="003A081D">
              <w:t>Do...</w:t>
            </w:r>
            <w:r>
              <w:tab/>
            </w:r>
          </w:p>
          <w:p w14:paraId="4E6C395C" w14:textId="321E7974" w:rsidR="004F4BC3" w:rsidRPr="00A00194" w:rsidRDefault="001D3233" w:rsidP="00C6673C">
            <w:pPr>
              <w:numPr>
                <w:ilvl w:val="0"/>
                <w:numId w:val="1"/>
              </w:numPr>
              <w:spacing w:line="276" w:lineRule="auto"/>
              <w:rPr>
                <w:strike/>
              </w:rPr>
            </w:pPr>
            <w:r w:rsidRPr="00A00194">
              <w:rPr>
                <w:strike/>
              </w:rPr>
              <w:t>Login to the Web application</w:t>
            </w:r>
            <w:r w:rsidR="00EC325C" w:rsidRPr="00A00194">
              <w:rPr>
                <w:strike/>
              </w:rPr>
              <w:t xml:space="preserve"> with Authentication</w:t>
            </w:r>
          </w:p>
          <w:p w14:paraId="28E164ED" w14:textId="5496E700" w:rsidR="004F4BC3" w:rsidRPr="00A00194" w:rsidRDefault="00EC325C" w:rsidP="00C6673C">
            <w:pPr>
              <w:numPr>
                <w:ilvl w:val="0"/>
                <w:numId w:val="1"/>
              </w:numPr>
              <w:spacing w:line="276" w:lineRule="auto"/>
              <w:rPr>
                <w:strike/>
              </w:rPr>
            </w:pPr>
            <w:r w:rsidRPr="00A00194">
              <w:rPr>
                <w:strike/>
              </w:rPr>
              <w:t xml:space="preserve">Create a new account </w:t>
            </w:r>
          </w:p>
          <w:p w14:paraId="0CA6C382" w14:textId="77777777" w:rsidR="00C6673C" w:rsidRPr="009D04DD" w:rsidRDefault="00C6673C" w:rsidP="00C6673C">
            <w:pPr>
              <w:numPr>
                <w:ilvl w:val="0"/>
                <w:numId w:val="1"/>
              </w:numPr>
              <w:spacing w:line="276" w:lineRule="auto"/>
              <w:rPr>
                <w:strike/>
              </w:rPr>
            </w:pPr>
            <w:r w:rsidRPr="009D04DD">
              <w:rPr>
                <w:strike/>
              </w:rPr>
              <w:t xml:space="preserve">Choice the quiz to work on </w:t>
            </w:r>
          </w:p>
          <w:p w14:paraId="74A6FAE9" w14:textId="77777777" w:rsidR="00C6673C" w:rsidRPr="009D04DD" w:rsidRDefault="00C6673C" w:rsidP="00C6673C">
            <w:pPr>
              <w:numPr>
                <w:ilvl w:val="0"/>
                <w:numId w:val="1"/>
              </w:numPr>
              <w:spacing w:line="276" w:lineRule="auto"/>
              <w:rPr>
                <w:strike/>
              </w:rPr>
            </w:pPr>
            <w:r w:rsidRPr="009D04DD">
              <w:rPr>
                <w:rFonts w:hint="eastAsia"/>
                <w:strike/>
              </w:rPr>
              <w:t>V</w:t>
            </w:r>
            <w:r w:rsidRPr="009D04DD">
              <w:rPr>
                <w:strike/>
              </w:rPr>
              <w:t>iew the questions</w:t>
            </w:r>
          </w:p>
          <w:p w14:paraId="44F4AEAF" w14:textId="77777777" w:rsidR="00C6673C" w:rsidRPr="009D04DD" w:rsidRDefault="00C6673C" w:rsidP="00C6673C">
            <w:pPr>
              <w:numPr>
                <w:ilvl w:val="0"/>
                <w:numId w:val="1"/>
              </w:numPr>
              <w:spacing w:line="276" w:lineRule="auto"/>
              <w:rPr>
                <w:strike/>
              </w:rPr>
            </w:pPr>
            <w:r w:rsidRPr="009D04DD">
              <w:rPr>
                <w:rFonts w:hint="eastAsia"/>
                <w:strike/>
              </w:rPr>
              <w:t>S</w:t>
            </w:r>
            <w:r w:rsidRPr="009D04DD">
              <w:rPr>
                <w:strike/>
              </w:rPr>
              <w:t>ubmits the answers</w:t>
            </w:r>
          </w:p>
          <w:p w14:paraId="1623CC29" w14:textId="4D8CE2A2" w:rsidR="009654F4" w:rsidRPr="009D04DD" w:rsidRDefault="00C6673C" w:rsidP="009D04DD">
            <w:pPr>
              <w:numPr>
                <w:ilvl w:val="0"/>
                <w:numId w:val="1"/>
              </w:numPr>
              <w:spacing w:line="276" w:lineRule="auto"/>
              <w:rPr>
                <w:rFonts w:hint="eastAsia"/>
                <w:strike/>
              </w:rPr>
            </w:pPr>
            <w:r w:rsidRPr="009D04DD">
              <w:rPr>
                <w:strike/>
              </w:rPr>
              <w:t>View the quiz result</w:t>
            </w:r>
          </w:p>
        </w:tc>
        <w:tc>
          <w:tcPr>
            <w:tcW w:w="25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BEBD3" w14:textId="77777777" w:rsidR="004F4BC3" w:rsidRPr="003A081D" w:rsidRDefault="004F4BC3" w:rsidP="00F642BE">
            <w:r w:rsidRPr="003A081D">
              <w:t>So that we can...</w:t>
            </w:r>
          </w:p>
          <w:p w14:paraId="3F7300ED" w14:textId="05653418" w:rsidR="004F4BC3" w:rsidRPr="00A00194" w:rsidRDefault="009654F4" w:rsidP="00C6673C">
            <w:pPr>
              <w:numPr>
                <w:ilvl w:val="0"/>
                <w:numId w:val="9"/>
              </w:numPr>
              <w:spacing w:line="276" w:lineRule="auto"/>
              <w:rPr>
                <w:strike/>
              </w:rPr>
            </w:pPr>
            <w:r w:rsidRPr="00A00194">
              <w:rPr>
                <w:strike/>
              </w:rPr>
              <w:t>Know that the own data is private</w:t>
            </w:r>
          </w:p>
          <w:p w14:paraId="1D50E4A7" w14:textId="020BC9AE" w:rsidR="009654F4" w:rsidRPr="00A00194" w:rsidRDefault="009654F4" w:rsidP="00C6673C">
            <w:pPr>
              <w:numPr>
                <w:ilvl w:val="0"/>
                <w:numId w:val="9"/>
              </w:numPr>
              <w:spacing w:line="276" w:lineRule="auto"/>
              <w:rPr>
                <w:strike/>
              </w:rPr>
            </w:pPr>
            <w:r w:rsidRPr="00A00194">
              <w:rPr>
                <w:strike/>
              </w:rPr>
              <w:t>Access to the Web application</w:t>
            </w:r>
          </w:p>
          <w:p w14:paraId="55CAC902" w14:textId="77777777" w:rsidR="00C6673C" w:rsidRPr="009D04DD" w:rsidRDefault="00C6673C" w:rsidP="00C6673C">
            <w:pPr>
              <w:numPr>
                <w:ilvl w:val="0"/>
                <w:numId w:val="9"/>
              </w:numPr>
              <w:spacing w:line="276" w:lineRule="auto"/>
              <w:rPr>
                <w:strike/>
              </w:rPr>
            </w:pPr>
            <w:r w:rsidRPr="009D04DD">
              <w:rPr>
                <w:strike/>
              </w:rPr>
              <w:t>Pick the suitable quiz to do</w:t>
            </w:r>
          </w:p>
          <w:p w14:paraId="5F8E33EB" w14:textId="77777777" w:rsidR="00C6673C" w:rsidRPr="009D04DD" w:rsidRDefault="00C6673C" w:rsidP="00C6673C">
            <w:pPr>
              <w:numPr>
                <w:ilvl w:val="0"/>
                <w:numId w:val="9"/>
              </w:numPr>
              <w:spacing w:line="276" w:lineRule="auto"/>
              <w:rPr>
                <w:strike/>
              </w:rPr>
            </w:pPr>
            <w:r w:rsidRPr="009D04DD">
              <w:rPr>
                <w:rFonts w:hint="eastAsia"/>
                <w:strike/>
              </w:rPr>
              <w:t>W</w:t>
            </w:r>
            <w:r w:rsidRPr="009D04DD">
              <w:rPr>
                <w:strike/>
              </w:rPr>
              <w:t>ork on the quiz</w:t>
            </w:r>
          </w:p>
          <w:p w14:paraId="6D6AACF6" w14:textId="77777777" w:rsidR="00C6673C" w:rsidRPr="009D04DD" w:rsidRDefault="00C6673C" w:rsidP="00C6673C">
            <w:pPr>
              <w:numPr>
                <w:ilvl w:val="0"/>
                <w:numId w:val="9"/>
              </w:numPr>
              <w:spacing w:line="276" w:lineRule="auto"/>
              <w:rPr>
                <w:strike/>
              </w:rPr>
            </w:pPr>
            <w:r w:rsidRPr="009D04DD">
              <w:rPr>
                <w:rFonts w:hint="eastAsia"/>
                <w:strike/>
              </w:rPr>
              <w:t>S</w:t>
            </w:r>
            <w:r w:rsidRPr="009D04DD">
              <w:rPr>
                <w:strike/>
              </w:rPr>
              <w:t>tore the answer in the database</w:t>
            </w:r>
          </w:p>
          <w:p w14:paraId="307A5D78" w14:textId="77777777" w:rsidR="00C6673C" w:rsidRPr="009D04DD" w:rsidRDefault="00C6673C" w:rsidP="00C6673C">
            <w:pPr>
              <w:numPr>
                <w:ilvl w:val="0"/>
                <w:numId w:val="9"/>
              </w:numPr>
              <w:spacing w:line="276" w:lineRule="auto"/>
              <w:rPr>
                <w:strike/>
              </w:rPr>
            </w:pPr>
            <w:r w:rsidRPr="009D04DD">
              <w:rPr>
                <w:rFonts w:hint="eastAsia"/>
                <w:strike/>
              </w:rPr>
              <w:t>K</w:t>
            </w:r>
            <w:r w:rsidRPr="009D04DD">
              <w:rPr>
                <w:strike/>
              </w:rPr>
              <w:t>now how well we are</w:t>
            </w:r>
          </w:p>
          <w:p w14:paraId="4127604E" w14:textId="1FB4CA3E" w:rsidR="004F4BC3" w:rsidRPr="003A081D" w:rsidRDefault="004F4BC3" w:rsidP="009D04DD">
            <w:pPr>
              <w:spacing w:line="276" w:lineRule="auto"/>
              <w:rPr>
                <w:rFonts w:hint="eastAsia"/>
              </w:rPr>
            </w:pPr>
          </w:p>
        </w:tc>
      </w:tr>
      <w:tr w:rsidR="00F45ABA" w:rsidRPr="003A081D" w14:paraId="7E443ADC" w14:textId="77777777" w:rsidTr="00F642BE">
        <w:trPr>
          <w:trHeight w:val="460"/>
        </w:trPr>
        <w:tc>
          <w:tcPr>
            <w:tcW w:w="25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2EB43" w14:textId="77777777" w:rsidR="009D04DD" w:rsidRPr="003A081D" w:rsidRDefault="009D04DD" w:rsidP="009D04DD">
            <w:pPr>
              <w:numPr>
                <w:ilvl w:val="0"/>
                <w:numId w:val="3"/>
              </w:numPr>
              <w:spacing w:line="276" w:lineRule="auto"/>
            </w:pPr>
            <w:r>
              <w:t>View the a</w:t>
            </w:r>
            <w:r w:rsidRPr="00EC325C">
              <w:t xml:space="preserve">ggregated </w:t>
            </w:r>
            <w:r>
              <w:t>s</w:t>
            </w:r>
            <w:r w:rsidRPr="00EC325C">
              <w:t>tatistics</w:t>
            </w:r>
          </w:p>
          <w:p w14:paraId="17A7F350" w14:textId="77777777" w:rsidR="00F45ABA" w:rsidRPr="00F45ABA" w:rsidRDefault="00F45ABA" w:rsidP="009D04DD">
            <w:pPr>
              <w:spacing w:line="276" w:lineRule="auto"/>
              <w:ind w:left="360"/>
              <w:jc w:val="both"/>
            </w:pPr>
          </w:p>
        </w:tc>
        <w:tc>
          <w:tcPr>
            <w:tcW w:w="25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E0A0C" w14:textId="7DEF1A6F" w:rsidR="00F45ABA" w:rsidRPr="00F45ABA" w:rsidRDefault="009D04DD" w:rsidP="009D04DD">
            <w:pPr>
              <w:numPr>
                <w:ilvl w:val="0"/>
                <w:numId w:val="3"/>
              </w:numPr>
              <w:spacing w:line="276" w:lineRule="auto"/>
              <w:jc w:val="both"/>
            </w:pPr>
            <w:r>
              <w:t>Graphs, mean and standard for sample data is finished</w:t>
            </w:r>
            <w:r w:rsidR="005B318E">
              <w:t>;</w:t>
            </w:r>
            <w:r>
              <w:t xml:space="preserve"> however, the data from the database is not successes to extract</w:t>
            </w:r>
          </w:p>
        </w:tc>
      </w:tr>
    </w:tbl>
    <w:p w14:paraId="711EE3EE" w14:textId="5DCE4771" w:rsidR="00E02D7B" w:rsidRDefault="00E02D7B" w:rsidP="00E02D7B">
      <w:bookmarkStart w:id="0" w:name="_GoBack"/>
      <w:bookmarkEnd w:id="0"/>
    </w:p>
    <w:p w14:paraId="4D979217" w14:textId="41864530" w:rsidR="004F1A96" w:rsidRDefault="004F1A96">
      <w:pPr>
        <w:widowControl/>
      </w:pPr>
      <w:r>
        <w:br w:type="page"/>
      </w:r>
    </w:p>
    <w:p w14:paraId="0B71BA31" w14:textId="1E68E679" w:rsidR="004F4BC3" w:rsidRDefault="004F4BC3" w:rsidP="004F4BC3">
      <w:pPr>
        <w:pStyle w:val="Heading1"/>
      </w:pPr>
      <w:r>
        <w:lastRenderedPageBreak/>
        <w:t>Administrators</w:t>
      </w:r>
    </w:p>
    <w:p w14:paraId="250096FC" w14:textId="77777777" w:rsidR="004F4BC3" w:rsidRPr="002777E9" w:rsidRDefault="004F4BC3" w:rsidP="004F4BC3"/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4143"/>
        <w:gridCol w:w="4143"/>
      </w:tblGrid>
      <w:tr w:rsidR="004F4BC3" w:rsidRPr="003A081D" w14:paraId="634BB5CD" w14:textId="77777777" w:rsidTr="00F642BE">
        <w:trPr>
          <w:trHeight w:val="420"/>
        </w:trPr>
        <w:tc>
          <w:tcPr>
            <w:tcW w:w="5000" w:type="pct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D0955" w14:textId="7A899403" w:rsidR="004F4BC3" w:rsidRPr="003A081D" w:rsidRDefault="004F4BC3" w:rsidP="00F642BE">
            <w:r w:rsidRPr="003A081D">
              <w:t xml:space="preserve">As Sarah, the </w:t>
            </w:r>
            <w:r w:rsidRPr="003A081D">
              <w:rPr>
                <w:b/>
              </w:rPr>
              <w:t>Administrator</w:t>
            </w:r>
            <w:r w:rsidRPr="003A081D">
              <w:t>, I want to be able to...</w:t>
            </w:r>
          </w:p>
        </w:tc>
      </w:tr>
      <w:tr w:rsidR="004F4BC3" w:rsidRPr="003A081D" w14:paraId="0073C4CA" w14:textId="77777777" w:rsidTr="00F642BE">
        <w:trPr>
          <w:trHeight w:val="460"/>
        </w:trPr>
        <w:tc>
          <w:tcPr>
            <w:tcW w:w="25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A74F4" w14:textId="77777777" w:rsidR="004F4BC3" w:rsidRPr="003A081D" w:rsidRDefault="004F4BC3" w:rsidP="00F642BE">
            <w:r w:rsidRPr="003A081D">
              <w:t>Do...</w:t>
            </w:r>
          </w:p>
          <w:p w14:paraId="470A87AC" w14:textId="77777777" w:rsidR="004F4BC3" w:rsidRPr="009D04DD" w:rsidRDefault="004F1A96" w:rsidP="00C6673C">
            <w:pPr>
              <w:numPr>
                <w:ilvl w:val="0"/>
                <w:numId w:val="1"/>
              </w:numPr>
              <w:spacing w:line="276" w:lineRule="auto"/>
              <w:rPr>
                <w:strike/>
              </w:rPr>
            </w:pPr>
            <w:r w:rsidRPr="009D04DD">
              <w:rPr>
                <w:strike/>
              </w:rPr>
              <w:t>Login to the Web application with Authentication</w:t>
            </w:r>
          </w:p>
          <w:p w14:paraId="0C79C1AB" w14:textId="77777777" w:rsidR="00C6673C" w:rsidRPr="009D04DD" w:rsidRDefault="00C6673C" w:rsidP="00C6673C">
            <w:pPr>
              <w:numPr>
                <w:ilvl w:val="0"/>
                <w:numId w:val="1"/>
              </w:numPr>
              <w:spacing w:line="276" w:lineRule="auto"/>
              <w:rPr>
                <w:strike/>
              </w:rPr>
            </w:pPr>
            <w:r w:rsidRPr="009D04DD">
              <w:rPr>
                <w:strike/>
              </w:rPr>
              <w:t xml:space="preserve">Add or delete question sets </w:t>
            </w:r>
          </w:p>
          <w:p w14:paraId="59A7CA86" w14:textId="77777777" w:rsidR="00C6673C" w:rsidRDefault="00C6673C" w:rsidP="00C6673C">
            <w:pPr>
              <w:spacing w:line="276" w:lineRule="auto"/>
              <w:ind w:left="360"/>
            </w:pPr>
          </w:p>
          <w:p w14:paraId="151162F4" w14:textId="77777777" w:rsidR="00C6673C" w:rsidRPr="009D04DD" w:rsidRDefault="00C6673C" w:rsidP="00C6673C">
            <w:pPr>
              <w:numPr>
                <w:ilvl w:val="0"/>
                <w:numId w:val="1"/>
              </w:numPr>
              <w:spacing w:line="276" w:lineRule="auto"/>
              <w:rPr>
                <w:strike/>
              </w:rPr>
            </w:pPr>
            <w:r w:rsidRPr="009D04DD">
              <w:rPr>
                <w:strike/>
              </w:rPr>
              <w:t>Add and delete users</w:t>
            </w:r>
          </w:p>
          <w:p w14:paraId="74E13FB0" w14:textId="75793C48" w:rsidR="00C6673C" w:rsidRPr="003A081D" w:rsidRDefault="00C6673C" w:rsidP="009D04DD">
            <w:pPr>
              <w:spacing w:line="276" w:lineRule="auto"/>
              <w:ind w:left="720"/>
            </w:pPr>
          </w:p>
        </w:tc>
        <w:tc>
          <w:tcPr>
            <w:tcW w:w="25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52F10" w14:textId="77777777" w:rsidR="004F4BC3" w:rsidRPr="003A081D" w:rsidRDefault="004F4BC3" w:rsidP="00F642BE">
            <w:r w:rsidRPr="003A081D">
              <w:t>So that I can...</w:t>
            </w:r>
          </w:p>
          <w:p w14:paraId="7D7B17E5" w14:textId="77777777" w:rsidR="004F4BC3" w:rsidRPr="009D04DD" w:rsidRDefault="004F1A96" w:rsidP="00C6673C">
            <w:pPr>
              <w:numPr>
                <w:ilvl w:val="0"/>
                <w:numId w:val="9"/>
              </w:numPr>
              <w:spacing w:line="276" w:lineRule="auto"/>
              <w:rPr>
                <w:strike/>
              </w:rPr>
            </w:pPr>
            <w:r w:rsidRPr="009D04DD">
              <w:rPr>
                <w:strike/>
              </w:rPr>
              <w:t>Access to the data for the Administrators</w:t>
            </w:r>
          </w:p>
          <w:p w14:paraId="7650A99E" w14:textId="53D79853" w:rsidR="00C6673C" w:rsidRDefault="00C6673C" w:rsidP="00C6673C">
            <w:pPr>
              <w:numPr>
                <w:ilvl w:val="0"/>
                <w:numId w:val="9"/>
              </w:numPr>
              <w:spacing w:line="276" w:lineRule="auto"/>
              <w:rPr>
                <w:strike/>
              </w:rPr>
            </w:pPr>
            <w:r w:rsidRPr="009D04DD">
              <w:rPr>
                <w:rFonts w:hint="eastAsia"/>
                <w:strike/>
              </w:rPr>
              <w:t>A</w:t>
            </w:r>
            <w:r w:rsidRPr="009D04DD">
              <w:rPr>
                <w:strike/>
              </w:rPr>
              <w:t xml:space="preserve">djust the difficulty of the quiz </w:t>
            </w:r>
          </w:p>
          <w:p w14:paraId="10FB85E4" w14:textId="77777777" w:rsidR="009D04DD" w:rsidRPr="009D04DD" w:rsidRDefault="009D04DD" w:rsidP="009D04DD">
            <w:pPr>
              <w:spacing w:line="276" w:lineRule="auto"/>
              <w:ind w:left="720"/>
              <w:rPr>
                <w:rFonts w:hint="eastAsia"/>
                <w:strike/>
              </w:rPr>
            </w:pPr>
          </w:p>
          <w:p w14:paraId="72A5EB09" w14:textId="77777777" w:rsidR="00C6673C" w:rsidRPr="009D04DD" w:rsidRDefault="00C6673C" w:rsidP="00C6673C">
            <w:pPr>
              <w:numPr>
                <w:ilvl w:val="0"/>
                <w:numId w:val="9"/>
              </w:numPr>
              <w:spacing w:line="276" w:lineRule="auto"/>
              <w:rPr>
                <w:strike/>
              </w:rPr>
            </w:pPr>
            <w:r w:rsidRPr="009D04DD">
              <w:rPr>
                <w:strike/>
              </w:rPr>
              <w:t>Manage the players</w:t>
            </w:r>
          </w:p>
          <w:p w14:paraId="1F865B92" w14:textId="6B98120B" w:rsidR="00C6673C" w:rsidRPr="003A081D" w:rsidRDefault="00C6673C" w:rsidP="009D04DD">
            <w:pPr>
              <w:spacing w:line="276" w:lineRule="auto"/>
              <w:ind w:left="720"/>
            </w:pPr>
          </w:p>
        </w:tc>
      </w:tr>
      <w:tr w:rsidR="00BF29AA" w:rsidRPr="003A081D" w14:paraId="7981C66D" w14:textId="77777777" w:rsidTr="00F642BE">
        <w:trPr>
          <w:trHeight w:val="460"/>
        </w:trPr>
        <w:tc>
          <w:tcPr>
            <w:tcW w:w="25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282A8" w14:textId="77777777" w:rsidR="00BF29AA" w:rsidRDefault="009D04DD" w:rsidP="00BF29AA">
            <w:pPr>
              <w:numPr>
                <w:ilvl w:val="0"/>
                <w:numId w:val="3"/>
              </w:numPr>
              <w:spacing w:line="276" w:lineRule="auto"/>
            </w:pPr>
            <w:r>
              <w:t>View the quiz resul</w:t>
            </w:r>
            <w:r>
              <w:t>t</w:t>
            </w:r>
          </w:p>
          <w:p w14:paraId="7E22D8A5" w14:textId="476DCA56" w:rsidR="009D04DD" w:rsidRPr="003A081D" w:rsidRDefault="009D04DD" w:rsidP="00BF29AA">
            <w:pPr>
              <w:numPr>
                <w:ilvl w:val="0"/>
                <w:numId w:val="3"/>
              </w:numPr>
              <w:spacing w:line="276" w:lineRule="auto"/>
            </w:pPr>
            <w:r>
              <w:t>View the a</w:t>
            </w:r>
            <w:r w:rsidRPr="00EC325C">
              <w:t xml:space="preserve">ggregated </w:t>
            </w:r>
            <w:r>
              <w:t>s</w:t>
            </w:r>
            <w:r w:rsidRPr="00EC325C">
              <w:t>tatistic</w:t>
            </w:r>
            <w:r>
              <w:t>s</w:t>
            </w:r>
          </w:p>
        </w:tc>
        <w:tc>
          <w:tcPr>
            <w:tcW w:w="25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E2017" w14:textId="4A9FE78D" w:rsidR="00BF29AA" w:rsidRPr="003A081D" w:rsidRDefault="009D04DD" w:rsidP="00BF29AA">
            <w:pPr>
              <w:numPr>
                <w:ilvl w:val="0"/>
                <w:numId w:val="3"/>
              </w:numPr>
              <w:spacing w:line="276" w:lineRule="auto"/>
            </w:pPr>
            <w:r>
              <w:rPr>
                <w:rFonts w:hint="eastAsia"/>
              </w:rPr>
              <w:t>A</w:t>
            </w:r>
            <w:r>
              <w:t xml:space="preserve">dmin can modify the result from the </w:t>
            </w:r>
            <w:r w:rsidR="005B318E">
              <w:t>database;</w:t>
            </w:r>
            <w:r>
              <w:t xml:space="preserve"> however, he can’t modify the result from the front-end</w:t>
            </w:r>
          </w:p>
        </w:tc>
      </w:tr>
    </w:tbl>
    <w:p w14:paraId="1E891184" w14:textId="77777777" w:rsidR="004F4BC3" w:rsidRPr="004F4BC3" w:rsidRDefault="004F4BC3" w:rsidP="00E02D7B"/>
    <w:sectPr w:rsidR="004F4BC3" w:rsidRPr="004F4B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roduct Sans">
    <w:altName w:val="Calibri"/>
    <w:charset w:val="00"/>
    <w:family w:val="swiss"/>
    <w:pitch w:val="variable"/>
    <w:sig w:usb0="80000287" w:usb1="0000001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861DF"/>
    <w:multiLevelType w:val="hybridMultilevel"/>
    <w:tmpl w:val="7BE09F8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26343B9"/>
    <w:multiLevelType w:val="multilevel"/>
    <w:tmpl w:val="915AD266"/>
    <w:lvl w:ilvl="0">
      <w:start w:val="1"/>
      <w:numFmt w:val="bullet"/>
      <w:lvlText w:val="■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4060E1"/>
    <w:multiLevelType w:val="multilevel"/>
    <w:tmpl w:val="4412DE1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BC54137"/>
    <w:multiLevelType w:val="multilevel"/>
    <w:tmpl w:val="396C5A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E754755"/>
    <w:multiLevelType w:val="hybridMultilevel"/>
    <w:tmpl w:val="EDEE5160"/>
    <w:lvl w:ilvl="0" w:tplc="BCB2A3A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 w15:restartNumberingAfterBreak="0">
    <w:nsid w:val="242F6949"/>
    <w:multiLevelType w:val="hybridMultilevel"/>
    <w:tmpl w:val="43D82ADE"/>
    <w:lvl w:ilvl="0" w:tplc="F2A4242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 w15:restartNumberingAfterBreak="0">
    <w:nsid w:val="2A1B7C77"/>
    <w:multiLevelType w:val="multilevel"/>
    <w:tmpl w:val="84AC5F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24E04BA"/>
    <w:multiLevelType w:val="multilevel"/>
    <w:tmpl w:val="F92C9974"/>
    <w:lvl w:ilvl="0">
      <w:start w:val="1"/>
      <w:numFmt w:val="bullet"/>
      <w:lvlText w:val="𐄂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3C2933F3"/>
    <w:multiLevelType w:val="multilevel"/>
    <w:tmpl w:val="2CA28CA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6B307D3"/>
    <w:multiLevelType w:val="multilevel"/>
    <w:tmpl w:val="6FC8E7E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FA5300A"/>
    <w:multiLevelType w:val="multilevel"/>
    <w:tmpl w:val="4CC46522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sz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0E53A7E"/>
    <w:multiLevelType w:val="multilevel"/>
    <w:tmpl w:val="61404454"/>
    <w:lvl w:ilvl="0">
      <w:start w:val="1"/>
      <w:numFmt w:val="bullet"/>
      <w:lvlText w:val="𐄂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5E565FE2"/>
    <w:multiLevelType w:val="hybridMultilevel"/>
    <w:tmpl w:val="6F5806B0"/>
    <w:lvl w:ilvl="0" w:tplc="18D2950C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FF87467"/>
    <w:multiLevelType w:val="multilevel"/>
    <w:tmpl w:val="BF3840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9286AB1"/>
    <w:multiLevelType w:val="multilevel"/>
    <w:tmpl w:val="B596DAD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C132B36"/>
    <w:multiLevelType w:val="multilevel"/>
    <w:tmpl w:val="DADA5B92"/>
    <w:lvl w:ilvl="0">
      <w:start w:val="1"/>
      <w:numFmt w:val="bullet"/>
      <w:lvlText w:val="𐄂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0"/>
  </w:num>
  <w:num w:numId="2">
    <w:abstractNumId w:val="1"/>
  </w:num>
  <w:num w:numId="3">
    <w:abstractNumId w:val="2"/>
  </w:num>
  <w:num w:numId="4">
    <w:abstractNumId w:val="15"/>
  </w:num>
  <w:num w:numId="5">
    <w:abstractNumId w:val="7"/>
  </w:num>
  <w:num w:numId="6">
    <w:abstractNumId w:val="11"/>
  </w:num>
  <w:num w:numId="7">
    <w:abstractNumId w:val="6"/>
  </w:num>
  <w:num w:numId="8">
    <w:abstractNumId w:val="8"/>
  </w:num>
  <w:num w:numId="9">
    <w:abstractNumId w:val="13"/>
  </w:num>
  <w:num w:numId="10">
    <w:abstractNumId w:val="9"/>
  </w:num>
  <w:num w:numId="11">
    <w:abstractNumId w:val="3"/>
  </w:num>
  <w:num w:numId="12">
    <w:abstractNumId w:val="14"/>
  </w:num>
  <w:num w:numId="13">
    <w:abstractNumId w:val="12"/>
  </w:num>
  <w:num w:numId="14">
    <w:abstractNumId w:val="0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FE8"/>
    <w:rsid w:val="00026882"/>
    <w:rsid w:val="000A3C4E"/>
    <w:rsid w:val="000D16AC"/>
    <w:rsid w:val="001967D1"/>
    <w:rsid w:val="001D3233"/>
    <w:rsid w:val="002E55C9"/>
    <w:rsid w:val="003F5F70"/>
    <w:rsid w:val="00437745"/>
    <w:rsid w:val="004F1A96"/>
    <w:rsid w:val="004F4531"/>
    <w:rsid w:val="004F4BC3"/>
    <w:rsid w:val="00536D74"/>
    <w:rsid w:val="00556597"/>
    <w:rsid w:val="005B318E"/>
    <w:rsid w:val="005C67E1"/>
    <w:rsid w:val="006D2A6C"/>
    <w:rsid w:val="00863A23"/>
    <w:rsid w:val="009654F4"/>
    <w:rsid w:val="009D04DD"/>
    <w:rsid w:val="00A00194"/>
    <w:rsid w:val="00A377CB"/>
    <w:rsid w:val="00A87903"/>
    <w:rsid w:val="00BF29AA"/>
    <w:rsid w:val="00C63227"/>
    <w:rsid w:val="00C6673C"/>
    <w:rsid w:val="00CD6925"/>
    <w:rsid w:val="00D75FE8"/>
    <w:rsid w:val="00E02D7B"/>
    <w:rsid w:val="00EB5A69"/>
    <w:rsid w:val="00EC325C"/>
    <w:rsid w:val="00F06196"/>
    <w:rsid w:val="00F3452D"/>
    <w:rsid w:val="00F4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E0692"/>
  <w15:chartTrackingRefBased/>
  <w15:docId w15:val="{BFFB057A-76E5-4AF6-8614-71286C819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7903"/>
    <w:pPr>
      <w:keepNext/>
      <w:keepLines/>
      <w:widowControl/>
      <w:spacing w:before="240"/>
      <w:outlineLvl w:val="0"/>
    </w:pPr>
    <w:rPr>
      <w:rFonts w:ascii="Product Sans" w:eastAsiaTheme="majorEastAsia" w:hAnsi="Product Sans" w:cstheme="majorBidi"/>
      <w:color w:val="000000" w:themeColor="text1"/>
      <w:kern w:val="0"/>
      <w:sz w:val="52"/>
      <w:szCs w:val="52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903"/>
    <w:rPr>
      <w:rFonts w:ascii="Product Sans" w:eastAsiaTheme="majorEastAsia" w:hAnsi="Product Sans" w:cstheme="majorBidi"/>
      <w:color w:val="000000" w:themeColor="text1"/>
      <w:kern w:val="0"/>
      <w:sz w:val="52"/>
      <w:szCs w:val="52"/>
      <w:lang w:val="en-AU" w:eastAsia="en-US"/>
    </w:rPr>
  </w:style>
  <w:style w:type="paragraph" w:styleId="ListParagraph">
    <w:name w:val="List Paragraph"/>
    <w:basedOn w:val="Normal"/>
    <w:uiPriority w:val="34"/>
    <w:qFormat/>
    <w:rsid w:val="00EC325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3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Lee</dc:creator>
  <cp:keywords/>
  <dc:description/>
  <cp:lastModifiedBy>Jason Lee</cp:lastModifiedBy>
  <cp:revision>21</cp:revision>
  <dcterms:created xsi:type="dcterms:W3CDTF">2020-05-16T10:28:00Z</dcterms:created>
  <dcterms:modified xsi:type="dcterms:W3CDTF">2020-05-25T15:47:00Z</dcterms:modified>
</cp:coreProperties>
</file>