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E932" w14:textId="37D1F9B2" w:rsidR="00E77879" w:rsidRDefault="00E77879">
      <w:r>
        <w:t xml:space="preserve">Datamining level3,4                  205713B </w:t>
      </w:r>
      <w:r>
        <w:rPr>
          <w:rFonts w:hint="eastAsia"/>
        </w:rPr>
        <w:t>朝比奈太郎 2022/05/08</w:t>
      </w:r>
    </w:p>
    <w:p w14:paraId="78C0C59C" w14:textId="77777777" w:rsidR="00603CDD" w:rsidRDefault="00603CDD"/>
    <w:p w14:paraId="0D64E45B" w14:textId="1669E597" w:rsidR="00603CDD" w:rsidRPr="00E823FC" w:rsidRDefault="00603CDD">
      <w:r w:rsidRPr="00E823FC">
        <w:rPr>
          <w:shd w:val="pct15" w:color="auto" w:fill="FFFFFF"/>
        </w:rPr>
        <w:t>Level3</w:t>
      </w:r>
    </w:p>
    <w:p w14:paraId="77998554" w14:textId="7B4542DC" w:rsidR="00603CDD" w:rsidRDefault="006B32FB">
      <w:r>
        <w:rPr>
          <w:rFonts w:hint="eastAsia"/>
        </w:rPr>
        <w:t>採用したモデル</w:t>
      </w:r>
      <w:r>
        <w:t xml:space="preserve">: </w:t>
      </w:r>
      <w:r w:rsidR="00177ADA">
        <w:t>sklearn.svm.</w:t>
      </w:r>
      <w:r>
        <w:t>LinearSVC</w:t>
      </w:r>
    </w:p>
    <w:p w14:paraId="2163931B" w14:textId="2B22EFF4" w:rsidR="006B32FB" w:rsidRDefault="006B32FB" w:rsidP="00177ADA">
      <w:pPr>
        <w:jc w:val="left"/>
      </w:pPr>
      <w:r>
        <w:rPr>
          <w:rFonts w:hint="eastAsia"/>
        </w:rPr>
        <w:t>クラス定義</w:t>
      </w:r>
      <w:r>
        <w:t xml:space="preserve">: </w:t>
      </w:r>
      <w:r w:rsidRPr="006B32FB">
        <w:t>sklearn.svm.LinearSVC(</w:t>
      </w:r>
      <w:r w:rsidRPr="006B32FB">
        <w:rPr>
          <w:i/>
          <w:iCs/>
        </w:rPr>
        <w:t>penalty='l2'</w:t>
      </w:r>
      <w:r w:rsidRPr="006B32FB">
        <w:t>, </w:t>
      </w:r>
      <w:r w:rsidRPr="006B32FB">
        <w:rPr>
          <w:i/>
          <w:iCs/>
        </w:rPr>
        <w:t>loss='squared_hinge'</w:t>
      </w:r>
      <w:r w:rsidRPr="006B32FB">
        <w:t>, </w:t>
      </w:r>
      <w:r w:rsidRPr="006B32FB">
        <w:rPr>
          <w:i/>
          <w:iCs/>
        </w:rPr>
        <w:t>*</w:t>
      </w:r>
      <w:r w:rsidRPr="006B32FB">
        <w:t>, </w:t>
      </w:r>
      <w:r w:rsidRPr="006B32FB">
        <w:rPr>
          <w:i/>
          <w:iCs/>
        </w:rPr>
        <w:t>dual=True</w:t>
      </w:r>
      <w:r w:rsidRPr="006B32FB">
        <w:t>, </w:t>
      </w:r>
      <w:r w:rsidRPr="006B32FB">
        <w:rPr>
          <w:i/>
          <w:iCs/>
        </w:rPr>
        <w:t>tol=0.0001</w:t>
      </w:r>
      <w:r w:rsidRPr="006B32FB">
        <w:t>, </w:t>
      </w:r>
      <w:r w:rsidRPr="006B32FB">
        <w:rPr>
          <w:i/>
          <w:iCs/>
        </w:rPr>
        <w:t>C=1.0</w:t>
      </w:r>
      <w:r w:rsidRPr="006B32FB">
        <w:t>, </w:t>
      </w:r>
      <w:r w:rsidRPr="006B32FB">
        <w:rPr>
          <w:i/>
          <w:iCs/>
        </w:rPr>
        <w:t>multi_class='ovr'</w:t>
      </w:r>
      <w:r w:rsidRPr="006B32FB">
        <w:t>, </w:t>
      </w:r>
      <w:r w:rsidRPr="006B32FB">
        <w:rPr>
          <w:i/>
          <w:iCs/>
        </w:rPr>
        <w:t>fit_intercept=True</w:t>
      </w:r>
      <w:r w:rsidRPr="006B32FB">
        <w:t>, </w:t>
      </w:r>
      <w:r w:rsidRPr="006B32FB">
        <w:rPr>
          <w:i/>
          <w:iCs/>
        </w:rPr>
        <w:t>intercept_scaling=1</w:t>
      </w:r>
      <w:r w:rsidRPr="006B32FB">
        <w:t>, </w:t>
      </w:r>
      <w:r w:rsidRPr="006B32FB">
        <w:rPr>
          <w:i/>
          <w:iCs/>
        </w:rPr>
        <w:t>class_weight=None</w:t>
      </w:r>
      <w:r w:rsidRPr="006B32FB">
        <w:t>, </w:t>
      </w:r>
      <w:r w:rsidRPr="006B32FB">
        <w:rPr>
          <w:i/>
          <w:iCs/>
        </w:rPr>
        <w:t>verbose=0</w:t>
      </w:r>
      <w:r w:rsidRPr="006B32FB">
        <w:t>, </w:t>
      </w:r>
      <w:r w:rsidRPr="006B32FB">
        <w:rPr>
          <w:i/>
          <w:iCs/>
        </w:rPr>
        <w:t>random_state=None</w:t>
      </w:r>
      <w:r w:rsidRPr="006B32FB">
        <w:t>, </w:t>
      </w:r>
      <w:r w:rsidRPr="006B32FB">
        <w:rPr>
          <w:i/>
          <w:iCs/>
        </w:rPr>
        <w:t>max_iter=1000</w:t>
      </w:r>
      <w:r w:rsidRPr="006B32FB">
        <w:t>)</w:t>
      </w:r>
      <w:hyperlink r:id="rId4" w:anchor="L11" w:history="1">
        <w:r w:rsidRPr="006B32FB">
          <w:rPr>
            <w:rStyle w:val="a3"/>
          </w:rPr>
          <w:t>[s</w:t>
        </w:r>
        <w:r w:rsidRPr="006B32FB">
          <w:rPr>
            <w:rStyle w:val="a3"/>
          </w:rPr>
          <w:t>o</w:t>
        </w:r>
        <w:r w:rsidRPr="006B32FB">
          <w:rPr>
            <w:rStyle w:val="a3"/>
          </w:rPr>
          <w:t>urce]</w:t>
        </w:r>
      </w:hyperlink>
    </w:p>
    <w:p w14:paraId="765C2B32" w14:textId="48F208E9" w:rsidR="00177ADA" w:rsidRDefault="00177ADA" w:rsidP="00177ADA">
      <w:pPr>
        <w:jc w:val="left"/>
      </w:pPr>
    </w:p>
    <w:p w14:paraId="084CB448" w14:textId="11E1A0E8" w:rsidR="00177ADA" w:rsidRDefault="00177ADA" w:rsidP="00177ADA">
      <w:pPr>
        <w:jc w:val="left"/>
      </w:pPr>
      <w:r>
        <w:rPr>
          <w:rFonts w:hint="eastAsia"/>
        </w:rPr>
        <w:t>ハイパーパラメータの説明</w:t>
      </w:r>
    </w:p>
    <w:p w14:paraId="64DF1E90" w14:textId="0B4B1D6C" w:rsidR="006B32FB" w:rsidRDefault="00177ADA" w:rsidP="00177ADA">
      <w:pPr>
        <w:jc w:val="left"/>
      </w:pPr>
      <w:r>
        <w:rPr>
          <w:rFonts w:hint="eastAsia"/>
        </w:rPr>
        <w:t>C</w:t>
      </w:r>
      <w:r>
        <w:t>: float</w:t>
      </w:r>
      <w:r>
        <w:rPr>
          <w:rFonts w:hint="eastAsia"/>
        </w:rPr>
        <w:t>型。</w:t>
      </w:r>
      <w:r>
        <w:t>Default = 1.0</w:t>
      </w:r>
      <w:r>
        <w:rPr>
          <w:rFonts w:hint="eastAsia"/>
        </w:rPr>
        <w:t>。</w:t>
      </w:r>
      <w:r w:rsidRPr="00177ADA">
        <w:rPr>
          <w:rFonts w:hint="eastAsia"/>
        </w:rPr>
        <w:t>正則化パラメータ。正則化の強さは</w:t>
      </w:r>
      <w:r w:rsidRPr="00177ADA">
        <w:t>Cに反比例す</w:t>
      </w:r>
      <w:r>
        <w:rPr>
          <w:rFonts w:hint="eastAsia"/>
        </w:rPr>
        <w:t>る</w:t>
      </w:r>
      <w:r w:rsidRPr="00177ADA">
        <w:t>。</w:t>
      </w:r>
      <w:r>
        <w:rPr>
          <w:rFonts w:hint="eastAsia"/>
        </w:rPr>
        <w:t>C</w:t>
      </w:r>
      <w:r w:rsidR="00E823FC">
        <w:rPr>
          <w:rFonts w:hint="eastAsia"/>
        </w:rPr>
        <w:t>は必ず正の値でなければならない。</w:t>
      </w:r>
    </w:p>
    <w:p w14:paraId="5BB47A78" w14:textId="35CB3D50" w:rsidR="00E823FC" w:rsidRDefault="00E823FC" w:rsidP="00177ADA">
      <w:pPr>
        <w:jc w:val="left"/>
      </w:pPr>
    </w:p>
    <w:p w14:paraId="69834814" w14:textId="1E5866C7" w:rsidR="00E823FC" w:rsidRDefault="00E823FC" w:rsidP="00177ADA">
      <w:pPr>
        <w:jc w:val="left"/>
      </w:pPr>
      <w:r>
        <w:t>max_iter: int</w:t>
      </w:r>
      <w:r>
        <w:rPr>
          <w:rFonts w:hint="eastAsia"/>
        </w:rPr>
        <w:t>型。</w:t>
      </w:r>
      <w:r>
        <w:t>Default = 1000</w:t>
      </w:r>
      <w:r>
        <w:rPr>
          <w:rFonts w:hint="eastAsia"/>
        </w:rPr>
        <w:t>。</w:t>
      </w:r>
      <w:r w:rsidRPr="00E823FC">
        <w:rPr>
          <w:rFonts w:hint="eastAsia"/>
        </w:rPr>
        <w:t>実行する反復処理の最大数。</w:t>
      </w:r>
    </w:p>
    <w:p w14:paraId="406BA108" w14:textId="7C0D8758" w:rsidR="00E823FC" w:rsidRDefault="00E823FC" w:rsidP="00177ADA">
      <w:pPr>
        <w:jc w:val="left"/>
      </w:pPr>
    </w:p>
    <w:p w14:paraId="2E0E3A33" w14:textId="5D2077AF" w:rsidR="00E823FC" w:rsidRDefault="00E823FC" w:rsidP="00177ADA">
      <w:pPr>
        <w:jc w:val="left"/>
        <w:rPr>
          <w:shd w:val="pct15" w:color="auto" w:fill="FFFFFF"/>
        </w:rPr>
      </w:pPr>
      <w:r w:rsidRPr="00E823FC">
        <w:rPr>
          <w:shd w:val="pct15" w:color="auto" w:fill="FFFFFF"/>
        </w:rPr>
        <w:t>Level4</w:t>
      </w:r>
    </w:p>
    <w:p w14:paraId="419C5F92" w14:textId="052170E1" w:rsidR="00B25C40" w:rsidRDefault="00B25C40" w:rsidP="00177ADA">
      <w:pPr>
        <w:jc w:val="left"/>
      </w:pPr>
      <w:r>
        <w:t xml:space="preserve">Code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5C40" w14:paraId="01E6F095" w14:textId="77777777" w:rsidTr="00B25C40">
        <w:tc>
          <w:tcPr>
            <w:tcW w:w="8494" w:type="dxa"/>
          </w:tcPr>
          <w:p w14:paraId="50B1B7E3" w14:textId="77777777" w:rsidR="00B25C40" w:rsidRPr="00B25C40" w:rsidRDefault="00B25C40" w:rsidP="00B25C40">
            <w:pPr>
              <w:jc w:val="left"/>
            </w:pPr>
            <w:r w:rsidRPr="00B25C40">
              <w:t>import pandas as pd</w:t>
            </w:r>
          </w:p>
          <w:p w14:paraId="4CE86298" w14:textId="77777777" w:rsidR="00B25C40" w:rsidRPr="00B25C40" w:rsidRDefault="00B25C40" w:rsidP="00B25C40">
            <w:pPr>
              <w:jc w:val="left"/>
            </w:pPr>
            <w:r w:rsidRPr="00B25C40">
              <w:t xml:space="preserve">from </w:t>
            </w:r>
            <w:proofErr w:type="spellStart"/>
            <w:r w:rsidRPr="00B25C40">
              <w:t>sklearn.svm</w:t>
            </w:r>
            <w:proofErr w:type="spellEnd"/>
            <w:r w:rsidRPr="00B25C40">
              <w:t xml:space="preserve"> import LinearSVC</w:t>
            </w:r>
          </w:p>
          <w:p w14:paraId="0A1B46FA" w14:textId="77777777" w:rsidR="00B25C40" w:rsidRPr="00B25C40" w:rsidRDefault="00B25C40" w:rsidP="00B25C40">
            <w:pPr>
              <w:jc w:val="left"/>
            </w:pPr>
            <w:r w:rsidRPr="00B25C40">
              <w:t xml:space="preserve">from </w:t>
            </w:r>
            <w:proofErr w:type="spellStart"/>
            <w:proofErr w:type="gramStart"/>
            <w:r w:rsidRPr="00B25C40">
              <w:t>sklearn.model</w:t>
            </w:r>
            <w:proofErr w:type="gramEnd"/>
            <w:r w:rsidRPr="00B25C40">
              <w:t>_selection</w:t>
            </w:r>
            <w:proofErr w:type="spellEnd"/>
            <w:r w:rsidRPr="00B25C40">
              <w:t xml:space="preserve"> import cross_val_score</w:t>
            </w:r>
          </w:p>
          <w:p w14:paraId="537E8B8F" w14:textId="77777777" w:rsidR="00B25C40" w:rsidRPr="00B25C40" w:rsidRDefault="00B25C40" w:rsidP="00B25C40">
            <w:pPr>
              <w:jc w:val="left"/>
            </w:pPr>
            <w:r w:rsidRPr="00B25C40">
              <w:t xml:space="preserve">from </w:t>
            </w:r>
            <w:proofErr w:type="spellStart"/>
            <w:proofErr w:type="gramStart"/>
            <w:r w:rsidRPr="00B25C40">
              <w:t>sklearn.model</w:t>
            </w:r>
            <w:proofErr w:type="gramEnd"/>
            <w:r w:rsidRPr="00B25C40">
              <w:t>_selection</w:t>
            </w:r>
            <w:proofErr w:type="spellEnd"/>
            <w:r w:rsidRPr="00B25C40">
              <w:t xml:space="preserve"> import </w:t>
            </w:r>
            <w:proofErr w:type="spellStart"/>
            <w:r w:rsidRPr="00B25C40">
              <w:t>KFold</w:t>
            </w:r>
            <w:proofErr w:type="spellEnd"/>
          </w:p>
          <w:p w14:paraId="38BCC344" w14:textId="77777777" w:rsidR="00B25C40" w:rsidRPr="00B25C40" w:rsidRDefault="00B25C40" w:rsidP="00B25C40">
            <w:pPr>
              <w:jc w:val="left"/>
            </w:pPr>
            <w:proofErr w:type="spellStart"/>
            <w:r w:rsidRPr="00B25C40">
              <w:t>df</w:t>
            </w:r>
            <w:proofErr w:type="spellEnd"/>
            <w:r w:rsidRPr="00B25C40">
              <w:t xml:space="preserve"> = </w:t>
            </w:r>
            <w:proofErr w:type="spellStart"/>
            <w:proofErr w:type="gramStart"/>
            <w:r w:rsidRPr="00B25C40">
              <w:t>pd.read</w:t>
            </w:r>
            <w:proofErr w:type="gramEnd"/>
            <w:r w:rsidRPr="00B25C40">
              <w:t>_csv</w:t>
            </w:r>
            <w:proofErr w:type="spellEnd"/>
            <w:r w:rsidRPr="00B25C40">
              <w:t>("beer.csv")</w:t>
            </w:r>
          </w:p>
          <w:p w14:paraId="3C9BEB22" w14:textId="77777777" w:rsidR="00B25C40" w:rsidRPr="00B25C40" w:rsidRDefault="00B25C40" w:rsidP="00B25C40">
            <w:pPr>
              <w:jc w:val="left"/>
            </w:pPr>
            <w:r w:rsidRPr="00B25C40">
              <w:t>#</w:t>
            </w:r>
            <w:proofErr w:type="gramStart"/>
            <w:r w:rsidRPr="00B25C40">
              <w:t>print</w:t>
            </w:r>
            <w:proofErr w:type="gramEnd"/>
            <w:r w:rsidRPr="00B25C40">
              <w:t>(df)</w:t>
            </w:r>
          </w:p>
          <w:p w14:paraId="4498529D" w14:textId="77777777" w:rsidR="00B25C40" w:rsidRPr="00B25C40" w:rsidRDefault="00B25C40" w:rsidP="00B25C40">
            <w:pPr>
              <w:jc w:val="left"/>
            </w:pPr>
            <w:r w:rsidRPr="00B25C40">
              <w:t xml:space="preserve">X = </w:t>
            </w:r>
            <w:proofErr w:type="spellStart"/>
            <w:proofErr w:type="gramStart"/>
            <w:r w:rsidRPr="00B25C40">
              <w:t>df</w:t>
            </w:r>
            <w:proofErr w:type="spellEnd"/>
            <w:r w:rsidRPr="00B25C40">
              <w:t>[</w:t>
            </w:r>
            <w:proofErr w:type="gramEnd"/>
            <w:r w:rsidRPr="00B25C40">
              <w:t>["OG", "ABV", "pH", "IBU"]]</w:t>
            </w:r>
          </w:p>
          <w:p w14:paraId="22A63404" w14:textId="77777777" w:rsidR="00B25C40" w:rsidRPr="00B25C40" w:rsidRDefault="00B25C40" w:rsidP="00B25C40">
            <w:pPr>
              <w:jc w:val="left"/>
            </w:pPr>
            <w:r w:rsidRPr="00B25C40">
              <w:t xml:space="preserve">Y = </w:t>
            </w:r>
            <w:proofErr w:type="spellStart"/>
            <w:r w:rsidRPr="00B25C40">
              <w:t>df</w:t>
            </w:r>
            <w:proofErr w:type="spellEnd"/>
            <w:r w:rsidRPr="00B25C40">
              <w:t>["style"]</w:t>
            </w:r>
          </w:p>
          <w:p w14:paraId="5D265545" w14:textId="77777777" w:rsidR="00B25C40" w:rsidRPr="00B25C40" w:rsidRDefault="00B25C40" w:rsidP="00B25C40">
            <w:pPr>
              <w:jc w:val="left"/>
            </w:pPr>
            <w:r w:rsidRPr="00B25C40">
              <w:t>"""</w:t>
            </w:r>
          </w:p>
          <w:p w14:paraId="22A20D69" w14:textId="77777777" w:rsidR="00B25C40" w:rsidRPr="00B25C40" w:rsidRDefault="00B25C40" w:rsidP="00B25C40">
            <w:pPr>
              <w:jc w:val="left"/>
            </w:pPr>
            <w:r w:rsidRPr="00B25C40">
              <w:t>print("</w:t>
            </w:r>
            <w:proofErr w:type="spellStart"/>
            <w:r w:rsidRPr="00B25C40">
              <w:t>X.shape</w:t>
            </w:r>
            <w:proofErr w:type="spellEnd"/>
            <w:r w:rsidRPr="00B25C40">
              <w:t xml:space="preserve"> = ", </w:t>
            </w:r>
            <w:proofErr w:type="spellStart"/>
            <w:r w:rsidRPr="00B25C40">
              <w:t>X.shape</w:t>
            </w:r>
            <w:proofErr w:type="spellEnd"/>
            <w:r w:rsidRPr="00B25C40">
              <w:t>) shape -&gt; (行数, 列数)をタプルで取得</w:t>
            </w:r>
          </w:p>
          <w:p w14:paraId="3DE94AB7" w14:textId="77777777" w:rsidR="00B25C40" w:rsidRPr="00B25C40" w:rsidRDefault="00B25C40" w:rsidP="00B25C40">
            <w:pPr>
              <w:jc w:val="left"/>
            </w:pPr>
            <w:proofErr w:type="gramStart"/>
            <w:r w:rsidRPr="00B25C40">
              <w:t>print(</w:t>
            </w:r>
            <w:proofErr w:type="gramEnd"/>
            <w:r w:rsidRPr="00B25C40">
              <w:t>"</w:t>
            </w:r>
            <w:proofErr w:type="spellStart"/>
            <w:r w:rsidRPr="00B25C40">
              <w:t>Y.shape</w:t>
            </w:r>
            <w:proofErr w:type="spellEnd"/>
            <w:r w:rsidRPr="00B25C40">
              <w:t xml:space="preserve"> = ", </w:t>
            </w:r>
            <w:proofErr w:type="spellStart"/>
            <w:r w:rsidRPr="00B25C40">
              <w:t>Y.shape</w:t>
            </w:r>
            <w:proofErr w:type="spellEnd"/>
            <w:r w:rsidRPr="00B25C40">
              <w:t>)</w:t>
            </w:r>
          </w:p>
          <w:p w14:paraId="39E41297" w14:textId="77777777" w:rsidR="00B25C40" w:rsidRPr="00B25C40" w:rsidRDefault="00B25C40" w:rsidP="00B25C40">
            <w:pPr>
              <w:jc w:val="left"/>
            </w:pPr>
            <w:r w:rsidRPr="00B25C40">
              <w:t>print(</w:t>
            </w:r>
            <w:proofErr w:type="spellStart"/>
            <w:r w:rsidRPr="00B25C40">
              <w:t>X.loc</w:t>
            </w:r>
            <w:proofErr w:type="spellEnd"/>
            <w:r w:rsidRPr="00B25C40">
              <w:t>[0]) loc -&gt; 行列と列名で位置を指定</w:t>
            </w:r>
          </w:p>
          <w:p w14:paraId="7DAA08F6" w14:textId="77777777" w:rsidR="00B25C40" w:rsidRPr="00B25C40" w:rsidRDefault="00B25C40" w:rsidP="00B25C40">
            <w:pPr>
              <w:jc w:val="left"/>
            </w:pPr>
            <w:r w:rsidRPr="00B25C40">
              <w:t>print(</w:t>
            </w:r>
            <w:proofErr w:type="gramStart"/>
            <w:r w:rsidRPr="00B25C40">
              <w:t>Y[</w:t>
            </w:r>
            <w:proofErr w:type="gramEnd"/>
            <w:r w:rsidRPr="00B25C40">
              <w:t>0])</w:t>
            </w:r>
          </w:p>
          <w:p w14:paraId="7F26CAF6" w14:textId="77777777" w:rsidR="00B25C40" w:rsidRPr="00B25C40" w:rsidRDefault="00B25C40" w:rsidP="00B25C40">
            <w:pPr>
              <w:jc w:val="left"/>
            </w:pPr>
          </w:p>
          <w:p w14:paraId="0E453A7A" w14:textId="77777777" w:rsidR="00B25C40" w:rsidRPr="00B25C40" w:rsidRDefault="00B25C40" w:rsidP="00B25C40">
            <w:pPr>
              <w:jc w:val="left"/>
            </w:pPr>
            <w:proofErr w:type="spellStart"/>
            <w:r w:rsidRPr="00B25C40">
              <w:t>X.shape</w:t>
            </w:r>
            <w:proofErr w:type="spellEnd"/>
            <w:r w:rsidRPr="00B25C40">
              <w:t xml:space="preserve"> </w:t>
            </w:r>
            <w:proofErr w:type="gramStart"/>
            <w:r w:rsidRPr="00B25C40">
              <w:t>=  (</w:t>
            </w:r>
            <w:proofErr w:type="gramEnd"/>
            <w:r w:rsidRPr="00B25C40">
              <w:t>150, 4)</w:t>
            </w:r>
          </w:p>
          <w:p w14:paraId="10E11E95" w14:textId="77777777" w:rsidR="00B25C40" w:rsidRPr="00B25C40" w:rsidRDefault="00B25C40" w:rsidP="00B25C40">
            <w:pPr>
              <w:jc w:val="left"/>
            </w:pPr>
            <w:proofErr w:type="spellStart"/>
            <w:proofErr w:type="gramStart"/>
            <w:r w:rsidRPr="00B25C40">
              <w:t>Y.shape</w:t>
            </w:r>
            <w:proofErr w:type="spellEnd"/>
            <w:proofErr w:type="gramEnd"/>
            <w:r w:rsidRPr="00B25C40">
              <w:t xml:space="preserve"> =  (150,)</w:t>
            </w:r>
          </w:p>
          <w:p w14:paraId="275EFFD0" w14:textId="77777777" w:rsidR="00B25C40" w:rsidRPr="00B25C40" w:rsidRDefault="00B25C40" w:rsidP="00B25C40">
            <w:pPr>
              <w:jc w:val="left"/>
            </w:pPr>
            <w:r w:rsidRPr="00B25C40">
              <w:t>OG     11.5</w:t>
            </w:r>
          </w:p>
          <w:p w14:paraId="0288A58F" w14:textId="77777777" w:rsidR="00B25C40" w:rsidRPr="00B25C40" w:rsidRDefault="00B25C40" w:rsidP="00B25C40">
            <w:pPr>
              <w:jc w:val="left"/>
            </w:pPr>
            <w:r w:rsidRPr="00B25C40">
              <w:t>ABV     4.2</w:t>
            </w:r>
          </w:p>
          <w:p w14:paraId="4F440E01" w14:textId="77777777" w:rsidR="00B25C40" w:rsidRPr="00B25C40" w:rsidRDefault="00B25C40" w:rsidP="00B25C40">
            <w:pPr>
              <w:jc w:val="left"/>
            </w:pPr>
            <w:r w:rsidRPr="00B25C40">
              <w:t>pH      4.2</w:t>
            </w:r>
          </w:p>
          <w:p w14:paraId="00DA18E8" w14:textId="77777777" w:rsidR="00B25C40" w:rsidRPr="00B25C40" w:rsidRDefault="00B25C40" w:rsidP="00B25C40">
            <w:pPr>
              <w:jc w:val="left"/>
            </w:pPr>
            <w:r w:rsidRPr="00B25C40">
              <w:lastRenderedPageBreak/>
              <w:t>IBU    14.0</w:t>
            </w:r>
          </w:p>
          <w:p w14:paraId="49FA2CE9" w14:textId="77777777" w:rsidR="00B25C40" w:rsidRPr="00B25C40" w:rsidRDefault="00B25C40" w:rsidP="00B25C40">
            <w:pPr>
              <w:jc w:val="left"/>
            </w:pPr>
            <w:r w:rsidRPr="00B25C40">
              <w:t xml:space="preserve">Name: 0, </w:t>
            </w:r>
            <w:proofErr w:type="spellStart"/>
            <w:r w:rsidRPr="00B25C40">
              <w:t>dtype</w:t>
            </w:r>
            <w:proofErr w:type="spellEnd"/>
            <w:r w:rsidRPr="00B25C40">
              <w:t>: float64</w:t>
            </w:r>
          </w:p>
          <w:p w14:paraId="1D99BC11" w14:textId="77777777" w:rsidR="00B25C40" w:rsidRPr="00B25C40" w:rsidRDefault="00B25C40" w:rsidP="00B25C40">
            <w:pPr>
              <w:jc w:val="left"/>
            </w:pPr>
            <w:r w:rsidRPr="00B25C40">
              <w:t>Premium Lager</w:t>
            </w:r>
          </w:p>
          <w:p w14:paraId="2DD099D0" w14:textId="77777777" w:rsidR="00B25C40" w:rsidRPr="00B25C40" w:rsidRDefault="00B25C40" w:rsidP="00B25C40">
            <w:pPr>
              <w:jc w:val="left"/>
            </w:pPr>
            <w:r w:rsidRPr="00B25C40">
              <w:t>"""</w:t>
            </w:r>
          </w:p>
          <w:p w14:paraId="36A99EE6" w14:textId="77777777" w:rsidR="00B25C40" w:rsidRPr="00B25C40" w:rsidRDefault="00B25C40" w:rsidP="00B25C40">
            <w:pPr>
              <w:jc w:val="left"/>
            </w:pPr>
            <w:r w:rsidRPr="00B25C40">
              <w:t>Cs = [0.5, 1.0, 1.5] #ハイパーパラメータ</w:t>
            </w:r>
          </w:p>
          <w:p w14:paraId="2441AB55" w14:textId="77777777" w:rsidR="00B25C40" w:rsidRPr="00B25C40" w:rsidRDefault="00B25C40" w:rsidP="00B25C40">
            <w:pPr>
              <w:jc w:val="left"/>
            </w:pPr>
            <w:proofErr w:type="spellStart"/>
            <w:r w:rsidRPr="00B25C40">
              <w:t>k_folds</w:t>
            </w:r>
            <w:proofErr w:type="spellEnd"/>
            <w:r w:rsidRPr="00B25C40">
              <w:t xml:space="preserve"> = 5 #5分割検定</w:t>
            </w:r>
          </w:p>
          <w:p w14:paraId="0656A430" w14:textId="77777777" w:rsidR="00B25C40" w:rsidRPr="00B25C40" w:rsidRDefault="00B25C40" w:rsidP="00B25C40">
            <w:pPr>
              <w:jc w:val="left"/>
            </w:pPr>
          </w:p>
          <w:p w14:paraId="44E583C7" w14:textId="77777777" w:rsidR="00B25C40" w:rsidRPr="00B25C40" w:rsidRDefault="00B25C40" w:rsidP="00B25C40">
            <w:pPr>
              <w:jc w:val="left"/>
            </w:pPr>
            <w:r w:rsidRPr="00B25C40">
              <w:t>for c in Cs:</w:t>
            </w:r>
          </w:p>
          <w:p w14:paraId="33FD47EE" w14:textId="77777777" w:rsidR="00B25C40" w:rsidRPr="00B25C40" w:rsidRDefault="00B25C40" w:rsidP="00B25C40">
            <w:pPr>
              <w:jc w:val="left"/>
            </w:pPr>
            <w:r w:rsidRPr="00B25C40">
              <w:t xml:space="preserve">    model = LinearSVC(C=c)</w:t>
            </w:r>
          </w:p>
          <w:p w14:paraId="16BD38C0" w14:textId="77777777" w:rsidR="00B25C40" w:rsidRPr="00B25C40" w:rsidRDefault="00B25C40" w:rsidP="00B25C40">
            <w:pPr>
              <w:jc w:val="left"/>
            </w:pPr>
            <w:r w:rsidRPr="00B25C40">
              <w:t xml:space="preserve">    scores = cross_val_</w:t>
            </w:r>
            <w:proofErr w:type="gramStart"/>
            <w:r w:rsidRPr="00B25C40">
              <w:t>score(</w:t>
            </w:r>
            <w:proofErr w:type="gramEnd"/>
            <w:r w:rsidRPr="00B25C40">
              <w:t>model, X, Y, cv=</w:t>
            </w:r>
            <w:proofErr w:type="spellStart"/>
            <w:r w:rsidRPr="00B25C40">
              <w:t>KFold</w:t>
            </w:r>
            <w:proofErr w:type="spellEnd"/>
            <w:r w:rsidRPr="00B25C40">
              <w:t>(</w:t>
            </w:r>
            <w:proofErr w:type="spellStart"/>
            <w:r w:rsidRPr="00B25C40">
              <w:t>n_splits</w:t>
            </w:r>
            <w:proofErr w:type="spellEnd"/>
            <w:r w:rsidRPr="00B25C40">
              <w:t>=</w:t>
            </w:r>
            <w:proofErr w:type="spellStart"/>
            <w:r w:rsidRPr="00B25C40">
              <w:t>k_folds</w:t>
            </w:r>
            <w:proofErr w:type="spellEnd"/>
            <w:r w:rsidRPr="00B25C40">
              <w:t xml:space="preserve">, shuffle=True)) </w:t>
            </w:r>
          </w:p>
          <w:p w14:paraId="7436D592" w14:textId="77777777" w:rsidR="00B25C40" w:rsidRPr="00B25C40" w:rsidRDefault="00B25C40" w:rsidP="00B25C40">
            <w:pPr>
              <w:jc w:val="left"/>
            </w:pPr>
            <w:r w:rsidRPr="00B25C40">
              <w:t xml:space="preserve">    #KFold(n_splits(分割個数), shuffle(シャッフル), </w:t>
            </w:r>
            <w:proofErr w:type="spellStart"/>
            <w:r w:rsidRPr="00B25C40">
              <w:t>random_state</w:t>
            </w:r>
            <w:proofErr w:type="spellEnd"/>
            <w:r w:rsidRPr="00B25C40">
              <w:t>(乱数シード))</w:t>
            </w:r>
          </w:p>
          <w:p w14:paraId="76AC283D" w14:textId="77777777" w:rsidR="00B25C40" w:rsidRPr="00B25C40" w:rsidRDefault="00B25C40" w:rsidP="00B25C40">
            <w:pPr>
              <w:jc w:val="left"/>
            </w:pPr>
            <w:r w:rsidRPr="00B25C40">
              <w:t xml:space="preserve">    average = </w:t>
            </w:r>
            <w:proofErr w:type="spellStart"/>
            <w:proofErr w:type="gramStart"/>
            <w:r w:rsidRPr="00B25C40">
              <w:t>scores.mean</w:t>
            </w:r>
            <w:proofErr w:type="spellEnd"/>
            <w:proofErr w:type="gramEnd"/>
            <w:r w:rsidRPr="00B25C40">
              <w:t>()</w:t>
            </w:r>
          </w:p>
          <w:p w14:paraId="4590A312" w14:textId="77777777" w:rsidR="00B25C40" w:rsidRPr="00B25C40" w:rsidRDefault="00B25C40" w:rsidP="00B25C40">
            <w:pPr>
              <w:jc w:val="left"/>
            </w:pPr>
            <w:r w:rsidRPr="00B25C40">
              <w:t xml:space="preserve">    </w:t>
            </w:r>
            <w:proofErr w:type="gramStart"/>
            <w:r w:rsidRPr="00B25C40">
              <w:t>print(</w:t>
            </w:r>
            <w:proofErr w:type="spellStart"/>
            <w:proofErr w:type="gramEnd"/>
            <w:r w:rsidRPr="00B25C40">
              <w:t>model.fit</w:t>
            </w:r>
            <w:proofErr w:type="spellEnd"/>
            <w:r w:rsidRPr="00B25C40">
              <w:t>(X, Y))</w:t>
            </w:r>
          </w:p>
          <w:p w14:paraId="58CCCD91" w14:textId="77777777" w:rsidR="00B25C40" w:rsidRPr="00B25C40" w:rsidRDefault="00B25C40" w:rsidP="00B25C40">
            <w:pPr>
              <w:jc w:val="left"/>
            </w:pPr>
            <w:r w:rsidRPr="00B25C40">
              <w:t xml:space="preserve">    print(</w:t>
            </w:r>
            <w:proofErr w:type="spellStart"/>
            <w:proofErr w:type="gramStart"/>
            <w:r w:rsidRPr="00B25C40">
              <w:t>model.predict</w:t>
            </w:r>
            <w:proofErr w:type="spellEnd"/>
            <w:proofErr w:type="gramEnd"/>
            <w:r w:rsidRPr="00B25C40">
              <w:t>(X))</w:t>
            </w:r>
          </w:p>
          <w:p w14:paraId="43F72052" w14:textId="77777777" w:rsidR="00B25C40" w:rsidRPr="00B25C40" w:rsidRDefault="00B25C40" w:rsidP="00B25C40">
            <w:pPr>
              <w:jc w:val="left"/>
            </w:pPr>
            <w:r w:rsidRPr="00B25C40">
              <w:t xml:space="preserve">    </w:t>
            </w:r>
            <w:proofErr w:type="gramStart"/>
            <w:r w:rsidRPr="00B25C40">
              <w:t>print(</w:t>
            </w:r>
            <w:proofErr w:type="spellStart"/>
            <w:proofErr w:type="gramEnd"/>
            <w:r w:rsidRPr="00B25C40">
              <w:t>f'C</w:t>
            </w:r>
            <w:proofErr w:type="spellEnd"/>
            <w:r w:rsidRPr="00B25C40">
              <w:t xml:space="preserve"> = {c}: scores={scores}, average={average:.3f}')</w:t>
            </w:r>
          </w:p>
          <w:p w14:paraId="420982AD" w14:textId="77777777" w:rsidR="00B25C40" w:rsidRDefault="00B25C40" w:rsidP="00177ADA">
            <w:pPr>
              <w:jc w:val="left"/>
              <w:rPr>
                <w:rFonts w:hint="eastAsia"/>
                <w:shd w:val="pct15" w:color="auto" w:fill="FFFFFF"/>
              </w:rPr>
            </w:pPr>
          </w:p>
        </w:tc>
      </w:tr>
    </w:tbl>
    <w:p w14:paraId="20E8DB46" w14:textId="473BEDD1" w:rsidR="00B25C40" w:rsidRDefault="001B2090" w:rsidP="00177ADA">
      <w:pPr>
        <w:jc w:val="left"/>
      </w:pPr>
      <w:r>
        <w:lastRenderedPageBreak/>
        <w:t>Code</w:t>
      </w:r>
      <w:r>
        <w:rPr>
          <w:rFonts w:hint="eastAsia"/>
        </w:rPr>
        <w:t>の説明。</w:t>
      </w:r>
    </w:p>
    <w:p w14:paraId="1A15A047" w14:textId="317CDEB6" w:rsidR="00506537" w:rsidRDefault="00506537" w:rsidP="00177ADA">
      <w:pPr>
        <w:jc w:val="left"/>
      </w:pPr>
      <w:r>
        <w:rPr>
          <w:rFonts w:hint="eastAsia"/>
        </w:rPr>
        <w:t>今回の機械学習では、</w:t>
      </w:r>
      <w:r>
        <w:t>Flow chart</w:t>
      </w:r>
      <w:r>
        <w:rPr>
          <w:rFonts w:hint="eastAsia"/>
        </w:rPr>
        <w:t>を参考にして</w:t>
      </w:r>
      <w:r>
        <w:t>sklearn</w:t>
      </w:r>
      <w:r>
        <w:rPr>
          <w:rFonts w:hint="eastAsia"/>
        </w:rPr>
        <w:t>の</w:t>
      </w:r>
      <w:r>
        <w:t>LinearSVC</w:t>
      </w:r>
      <w:r>
        <w:rPr>
          <w:rFonts w:hint="eastAsia"/>
        </w:rPr>
        <w:t>を採択。評価には</w:t>
      </w:r>
      <w:r>
        <w:t>cross_val_score</w:t>
      </w:r>
      <w:r>
        <w:rPr>
          <w:rFonts w:hint="eastAsia"/>
        </w:rPr>
        <w:t>を用いた。</w:t>
      </w:r>
    </w:p>
    <w:p w14:paraId="46D9928F" w14:textId="5972BF66" w:rsidR="00DF6853" w:rsidRPr="00DF6853" w:rsidRDefault="00506537" w:rsidP="00DF6853">
      <w:pPr>
        <w:jc w:val="left"/>
        <w:rPr>
          <w:rFonts w:hint="eastAsia"/>
        </w:rPr>
      </w:pPr>
      <w:r>
        <w:rPr>
          <w:rFonts w:hint="eastAsia"/>
        </w:rPr>
        <w:t>対象となるデータセットは</w:t>
      </w:r>
      <w:r>
        <w:t>beer.csv</w:t>
      </w:r>
      <w:r>
        <w:rPr>
          <w:rFonts w:hint="eastAsia"/>
        </w:rPr>
        <w:t>であり、数値データ</w:t>
      </w:r>
      <w:r>
        <w:t>(</w:t>
      </w:r>
      <w:r>
        <w:rPr>
          <w:rFonts w:hint="eastAsia"/>
        </w:rPr>
        <w:t>量的変数</w:t>
      </w:r>
      <w:r>
        <w:t>)</w:t>
      </w:r>
      <w:r>
        <w:rPr>
          <w:rFonts w:hint="eastAsia"/>
        </w:rPr>
        <w:t>である、</w:t>
      </w:r>
      <w:r w:rsidR="00DF6853" w:rsidRPr="00DF6853">
        <w:t>"OG", "ABV", "pH", "IBU"</w:t>
      </w:r>
      <w:r w:rsidR="00DF6853">
        <w:rPr>
          <w:rFonts w:hint="eastAsia"/>
        </w:rPr>
        <w:t>を</w:t>
      </w:r>
      <w:r w:rsidR="00DF6853">
        <w:t>X</w:t>
      </w:r>
      <w:r w:rsidR="00DF6853">
        <w:rPr>
          <w:rFonts w:hint="eastAsia"/>
        </w:rPr>
        <w:t>とし、分類クラスに当たる</w:t>
      </w:r>
      <w:r w:rsidR="00DF6853">
        <w:t>”style”</w:t>
      </w:r>
      <w:r w:rsidR="00DF6853">
        <w:rPr>
          <w:rFonts w:hint="eastAsia"/>
        </w:rPr>
        <w:t>を</w:t>
      </w:r>
      <w:r w:rsidR="00DF6853">
        <w:t>Y</w:t>
      </w:r>
      <w:r w:rsidR="00DF6853">
        <w:rPr>
          <w:rFonts w:hint="eastAsia"/>
        </w:rPr>
        <w:t>とした。ハイパーパラメータである</w:t>
      </w:r>
      <w:r w:rsidR="00DF6853">
        <w:t>C</w:t>
      </w:r>
      <w:r w:rsidR="00DF6853">
        <w:rPr>
          <w:rFonts w:hint="eastAsia"/>
        </w:rPr>
        <w:t>を</w:t>
      </w:r>
      <w:r w:rsidR="00DF6853">
        <w:t>[0.5, 1.0, 1,5]</w:t>
      </w:r>
      <w:r w:rsidR="00DF6853">
        <w:rPr>
          <w:rFonts w:hint="eastAsia"/>
        </w:rPr>
        <w:t>でチューニングし、</w:t>
      </w:r>
      <w:r w:rsidR="00DF6853">
        <w:t>150</w:t>
      </w:r>
      <w:r w:rsidR="00DF6853">
        <w:rPr>
          <w:rFonts w:hint="eastAsia"/>
        </w:rPr>
        <w:t>のdataを</w:t>
      </w:r>
      <w:r w:rsidR="00DF6853">
        <w:t>5</w:t>
      </w:r>
      <w:r w:rsidR="00DF6853">
        <w:rPr>
          <w:rFonts w:hint="eastAsia"/>
        </w:rPr>
        <w:t>分割検定により</w:t>
      </w:r>
      <w:r w:rsidR="00BC0430">
        <w:t>training set, testing set</w:t>
      </w:r>
      <w:r w:rsidR="00BC0430">
        <w:rPr>
          <w:rFonts w:hint="eastAsia"/>
        </w:rPr>
        <w:t>に分け学習を行った。</w:t>
      </w:r>
      <w:r w:rsidR="000A3FE5">
        <w:t>scores</w:t>
      </w:r>
      <w:r w:rsidR="00BC0430">
        <w:rPr>
          <w:rFonts w:hint="eastAsia"/>
        </w:rPr>
        <w:t>には</w:t>
      </w:r>
      <w:r w:rsidR="00BC0430">
        <w:t>0~1</w:t>
      </w:r>
      <w:r w:rsidR="00BC0430">
        <w:rPr>
          <w:rFonts w:hint="eastAsia"/>
        </w:rPr>
        <w:t>の値が入り、</w:t>
      </w:r>
      <w:r w:rsidR="000A3FE5">
        <w:rPr>
          <w:rFonts w:hint="eastAsia"/>
        </w:rPr>
        <w:t>精度が高ければ高いほど、</w:t>
      </w:r>
      <w:r w:rsidR="000A3FE5">
        <w:t>1</w:t>
      </w:r>
      <w:r w:rsidR="000A3FE5">
        <w:rPr>
          <w:rFonts w:hint="eastAsia"/>
        </w:rPr>
        <w:t>に近づく。</w:t>
      </w:r>
      <w:r w:rsidR="00BC0430">
        <w:rPr>
          <w:rFonts w:hint="eastAsia"/>
        </w:rPr>
        <w:t>５分割検定したデータ</w:t>
      </w:r>
      <w:r w:rsidR="000A3FE5">
        <w:t>(scores)</w:t>
      </w:r>
      <w:r w:rsidR="00BC0430">
        <w:rPr>
          <w:rFonts w:hint="eastAsia"/>
        </w:rPr>
        <w:t>の平均値を</w:t>
      </w:r>
      <w:r w:rsidR="00BC0430">
        <w:t>average</w:t>
      </w:r>
      <w:r w:rsidR="00BC0430">
        <w:rPr>
          <w:rFonts w:hint="eastAsia"/>
        </w:rPr>
        <w:t>という形で算出した。</w:t>
      </w:r>
    </w:p>
    <w:p w14:paraId="1E78B1BA" w14:textId="02D51B39" w:rsidR="00506537" w:rsidRPr="00DF6853" w:rsidRDefault="00506537" w:rsidP="00177ADA">
      <w:pPr>
        <w:jc w:val="left"/>
      </w:pPr>
    </w:p>
    <w:p w14:paraId="1B53B513" w14:textId="2F704FFB" w:rsidR="0089482D" w:rsidRDefault="00B25C40" w:rsidP="00177ADA">
      <w:pPr>
        <w:jc w:val="left"/>
        <w:rPr>
          <w:rFonts w:hint="eastAsia"/>
        </w:rPr>
      </w:pPr>
      <w:r>
        <w:rPr>
          <w:rFonts w:hint="eastAsia"/>
        </w:rPr>
        <w:t>分類結果と学習評価</w:t>
      </w:r>
    </w:p>
    <w:p w14:paraId="31C119E1" w14:textId="66CA6C18" w:rsidR="00B25C40" w:rsidRDefault="0089482D" w:rsidP="00177ADA">
      <w:pPr>
        <w:jc w:val="left"/>
      </w:pPr>
      <w:r>
        <w:t>C = 0.5</w:t>
      </w:r>
      <w:r>
        <w:rPr>
          <w:rFonts w:hint="eastAsia"/>
        </w:rPr>
        <w:t>のとき</w:t>
      </w:r>
    </w:p>
    <w:p w14:paraId="7EA1D2D2" w14:textId="437F30EF" w:rsidR="000D3718" w:rsidRDefault="000D3718" w:rsidP="00177ADA">
      <w:pPr>
        <w:jc w:val="left"/>
        <w:rPr>
          <w:rFonts w:hint="eastAsia"/>
        </w:rPr>
      </w:pPr>
      <w:r>
        <w:rPr>
          <w:rFonts w:hint="eastAsia"/>
        </w:rPr>
        <w:t>分類結果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482D" w14:paraId="026901A9" w14:textId="77777777" w:rsidTr="0089482D">
        <w:tc>
          <w:tcPr>
            <w:tcW w:w="8494" w:type="dxa"/>
          </w:tcPr>
          <w:p w14:paraId="5D7FF1F3" w14:textId="77777777" w:rsidR="0089482D" w:rsidRPr="0089482D" w:rsidRDefault="0089482D" w:rsidP="0089482D">
            <w:pPr>
              <w:jc w:val="left"/>
            </w:pPr>
            <w:r w:rsidRPr="0089482D">
              <w:t>LinearSVC(C=0.5)</w:t>
            </w:r>
          </w:p>
          <w:p w14:paraId="1071CFD9" w14:textId="77777777" w:rsidR="0089482D" w:rsidRPr="0089482D" w:rsidRDefault="0089482D" w:rsidP="0089482D">
            <w:pPr>
              <w:jc w:val="left"/>
            </w:pPr>
            <w:r w:rsidRPr="0089482D">
              <w:t>['Premium Lager' 'Premium Lager' 'Premium Lager' 'Premium Lager'</w:t>
            </w:r>
          </w:p>
          <w:p w14:paraId="793F5FC4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0F49DB4A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1F6E6DBE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6A74CCEA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1DE6245F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210E118D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33C41B2D" w14:textId="77777777" w:rsidR="0089482D" w:rsidRPr="0089482D" w:rsidRDefault="0089482D" w:rsidP="0089482D">
            <w:pPr>
              <w:jc w:val="left"/>
            </w:pPr>
            <w:r w:rsidRPr="0089482D">
              <w:lastRenderedPageBreak/>
              <w:t xml:space="preserve"> 'Premium Lager' 'Premium Lager' 'Premium Lager' 'Premium Lager'</w:t>
            </w:r>
          </w:p>
          <w:p w14:paraId="055355BB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690CAC3D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2638A10A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6586C04B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'Premium Lager' 'Premium Lager'</w:t>
            </w:r>
          </w:p>
          <w:p w14:paraId="7D8BD7E8" w14:textId="77777777" w:rsidR="0089482D" w:rsidRPr="0089482D" w:rsidRDefault="0089482D" w:rsidP="0089482D">
            <w:pPr>
              <w:jc w:val="left"/>
            </w:pPr>
            <w:r w:rsidRPr="0089482D">
              <w:t xml:space="preserve"> 'Premium Lager' 'Premium Lager' 'IPA' 'IPA' 'IPA' 'IPA' 'IPA' 'IPA' 'IPA'</w:t>
            </w:r>
          </w:p>
          <w:p w14:paraId="78E6D73D" w14:textId="77777777" w:rsidR="0089482D" w:rsidRPr="0089482D" w:rsidRDefault="0089482D" w:rsidP="0089482D">
            <w:pPr>
              <w:jc w:val="left"/>
            </w:pPr>
            <w:r w:rsidRPr="0089482D">
              <w:t xml:space="preserve"> 'IPA' 'IPA' 'IPA' 'IPA' 'IPA' 'IPA' 'IPA' 'IPA' 'IPA' 'IPA' 'IPA' 'IPA'</w:t>
            </w:r>
          </w:p>
          <w:p w14:paraId="4ADC3805" w14:textId="77777777" w:rsidR="0089482D" w:rsidRPr="0089482D" w:rsidRDefault="0089482D" w:rsidP="0089482D">
            <w:pPr>
              <w:jc w:val="left"/>
            </w:pPr>
            <w:r w:rsidRPr="0089482D">
              <w:t xml:space="preserve"> 'IPA' 'IPA' 'IPA' 'IPA' 'IPA' 'IPA' 'IPA' 'IPA' 'IPA' 'IPA' 'IPA' 'IPA'</w:t>
            </w:r>
          </w:p>
          <w:p w14:paraId="7D5DF134" w14:textId="77777777" w:rsidR="0089482D" w:rsidRPr="0089482D" w:rsidRDefault="0089482D" w:rsidP="0089482D">
            <w:pPr>
              <w:jc w:val="left"/>
            </w:pPr>
            <w:r w:rsidRPr="0089482D">
              <w:t xml:space="preserve"> 'IPA' 'IPA' 'IPA' 'IPA' 'IPA' 'IPA' 'IPA' 'IPA' 'IPA' 'IPA' 'IPA' 'IPA'</w:t>
            </w:r>
          </w:p>
          <w:p w14:paraId="17FB4C7B" w14:textId="77777777" w:rsidR="0089482D" w:rsidRPr="0089482D" w:rsidRDefault="0089482D" w:rsidP="0089482D">
            <w:pPr>
              <w:jc w:val="left"/>
            </w:pPr>
            <w:r w:rsidRPr="0089482D">
              <w:t xml:space="preserve"> 'IPA' 'IPA' 'IPA' 'IPA' 'IPA' 'IPA' 'IPA' 'Light Lager' 'Light Lager'</w:t>
            </w:r>
          </w:p>
          <w:p w14:paraId="1EB1D670" w14:textId="77777777" w:rsidR="0089482D" w:rsidRPr="0089482D" w:rsidRDefault="0089482D" w:rsidP="0089482D">
            <w:pPr>
              <w:jc w:val="left"/>
            </w:pPr>
            <w:r w:rsidRPr="0089482D">
              <w:t xml:space="preserve"> 'Light Lager' 'Light Lager' 'Light Lager' 'Light Lager' 'Light Lager'</w:t>
            </w:r>
          </w:p>
          <w:p w14:paraId="277C52AB" w14:textId="77777777" w:rsidR="0089482D" w:rsidRPr="0089482D" w:rsidRDefault="0089482D" w:rsidP="0089482D">
            <w:pPr>
              <w:jc w:val="left"/>
            </w:pPr>
            <w:r w:rsidRPr="0089482D">
              <w:t xml:space="preserve"> 'Light Lager' 'Light Lager' 'Light Lager' 'Light Lager' 'Light Lager'</w:t>
            </w:r>
          </w:p>
          <w:p w14:paraId="677C24A3" w14:textId="77777777" w:rsidR="0089482D" w:rsidRPr="0089482D" w:rsidRDefault="0089482D" w:rsidP="0089482D">
            <w:pPr>
              <w:jc w:val="left"/>
            </w:pPr>
            <w:r w:rsidRPr="0089482D">
              <w:t xml:space="preserve"> 'Light Lager' 'Light Lager' 'Light Lager' 'Light Lager' 'Light Lager'</w:t>
            </w:r>
          </w:p>
          <w:p w14:paraId="20967C19" w14:textId="77777777" w:rsidR="0089482D" w:rsidRPr="0089482D" w:rsidRDefault="0089482D" w:rsidP="0089482D">
            <w:pPr>
              <w:jc w:val="left"/>
            </w:pPr>
            <w:r w:rsidRPr="0089482D">
              <w:t xml:space="preserve"> 'Light Lager' 'Light Lager' 'Light Lager' 'Light Lager' 'Light Lager'</w:t>
            </w:r>
          </w:p>
          <w:p w14:paraId="4823A0BA" w14:textId="77777777" w:rsidR="0089482D" w:rsidRPr="0089482D" w:rsidRDefault="0089482D" w:rsidP="0089482D">
            <w:pPr>
              <w:jc w:val="left"/>
            </w:pPr>
            <w:r w:rsidRPr="0089482D">
              <w:t xml:space="preserve"> 'Light Lager' 'Light Lager' 'Light Lager' 'Light Lager' 'Light Lager'</w:t>
            </w:r>
          </w:p>
          <w:p w14:paraId="19D9CAA7" w14:textId="77777777" w:rsidR="0089482D" w:rsidRPr="0089482D" w:rsidRDefault="0089482D" w:rsidP="0089482D">
            <w:pPr>
              <w:jc w:val="left"/>
            </w:pPr>
            <w:r w:rsidRPr="0089482D">
              <w:t xml:space="preserve"> 'Light Lager' 'Light Lager' 'Light Lager' 'Light Lager' 'Light Lager'</w:t>
            </w:r>
          </w:p>
          <w:p w14:paraId="53401C4B" w14:textId="77777777" w:rsidR="0089482D" w:rsidRPr="0089482D" w:rsidRDefault="0089482D" w:rsidP="0089482D">
            <w:pPr>
              <w:jc w:val="left"/>
            </w:pPr>
            <w:r w:rsidRPr="0089482D">
              <w:t xml:space="preserve"> 'Light Lager' 'Light Lager' 'Light Lager' 'Light Lager' 'Light Lager'</w:t>
            </w:r>
          </w:p>
          <w:p w14:paraId="5D8A48DA" w14:textId="77777777" w:rsidR="0089482D" w:rsidRPr="0089482D" w:rsidRDefault="0089482D" w:rsidP="0089482D">
            <w:pPr>
              <w:jc w:val="left"/>
            </w:pPr>
            <w:r w:rsidRPr="0089482D">
              <w:t xml:space="preserve"> 'Light Lager' 'Light Lager' 'Light Lager' 'Light Lager' 'Light Lager'</w:t>
            </w:r>
          </w:p>
          <w:p w14:paraId="1D19CAB5" w14:textId="77777777" w:rsidR="0089482D" w:rsidRPr="0089482D" w:rsidRDefault="0089482D" w:rsidP="0089482D">
            <w:pPr>
              <w:jc w:val="left"/>
            </w:pPr>
            <w:r w:rsidRPr="0089482D">
              <w:t xml:space="preserve"> 'Light Lager' 'Light Lager' 'Light Lager' 'Light Lager' 'Light Lager'</w:t>
            </w:r>
          </w:p>
          <w:p w14:paraId="110B87E4" w14:textId="018250BC" w:rsidR="0089482D" w:rsidRDefault="0089482D" w:rsidP="0089482D">
            <w:pPr>
              <w:jc w:val="left"/>
              <w:rPr>
                <w:rFonts w:hint="eastAsia"/>
                <w:shd w:val="pct15" w:color="auto" w:fill="FFFFFF"/>
              </w:rPr>
            </w:pPr>
            <w:r w:rsidRPr="0089482D">
              <w:t xml:space="preserve"> 'Light Lager' 'Light Lager' 'Light Lager']</w:t>
            </w:r>
          </w:p>
        </w:tc>
      </w:tr>
    </w:tbl>
    <w:p w14:paraId="3A5AA61C" w14:textId="750B2DA5" w:rsidR="0089482D" w:rsidRDefault="000D3718" w:rsidP="00177ADA">
      <w:pPr>
        <w:jc w:val="left"/>
      </w:pPr>
      <w:r w:rsidRPr="000D3718">
        <w:rPr>
          <w:rFonts w:hint="eastAsia"/>
        </w:rPr>
        <w:lastRenderedPageBreak/>
        <w:t>学習評価</w:t>
      </w:r>
    </w:p>
    <w:p w14:paraId="48E31C49" w14:textId="197DC621" w:rsidR="000D3718" w:rsidRDefault="000D3718" w:rsidP="00177ADA">
      <w:pPr>
        <w:jc w:val="left"/>
      </w:pPr>
      <w:r w:rsidRPr="000D3718">
        <w:t>C = 0.5: scores</w:t>
      </w:r>
      <w:proofErr w:type="gramStart"/>
      <w:r w:rsidRPr="000D3718">
        <w:t>=[</w:t>
      </w:r>
      <w:proofErr w:type="gramEnd"/>
      <w:r w:rsidRPr="000D3718">
        <w:t xml:space="preserve">1.         0.96666667 1.         1.         1.      </w:t>
      </w:r>
      <w:proofErr w:type="gramStart"/>
      <w:r w:rsidRPr="000D3718">
        <w:t xml:space="preserve">  ]</w:t>
      </w:r>
      <w:proofErr w:type="gramEnd"/>
      <w:r w:rsidRPr="000D3718">
        <w:t>, average=0.993</w:t>
      </w:r>
    </w:p>
    <w:p w14:paraId="09269438" w14:textId="2810CC9C" w:rsidR="000D3718" w:rsidRDefault="000D3718" w:rsidP="00177ADA">
      <w:pPr>
        <w:jc w:val="left"/>
      </w:pPr>
    </w:p>
    <w:p w14:paraId="27865337" w14:textId="01851F3D" w:rsidR="000D3718" w:rsidRDefault="000D3718" w:rsidP="00177ADA">
      <w:pPr>
        <w:jc w:val="left"/>
      </w:pPr>
      <w:r>
        <w:rPr>
          <w:rFonts w:hint="eastAsia"/>
        </w:rPr>
        <w:t>C</w:t>
      </w:r>
      <w:r>
        <w:t xml:space="preserve"> = 1.0</w:t>
      </w:r>
      <w:r>
        <w:rPr>
          <w:rFonts w:hint="eastAsia"/>
        </w:rPr>
        <w:t>のとき</w:t>
      </w:r>
    </w:p>
    <w:p w14:paraId="6B0C158A" w14:textId="4B4A0940" w:rsidR="000D3718" w:rsidRDefault="000D3718" w:rsidP="00177ADA">
      <w:pPr>
        <w:jc w:val="left"/>
        <w:rPr>
          <w:rFonts w:hint="eastAsia"/>
        </w:rPr>
      </w:pPr>
      <w:r>
        <w:rPr>
          <w:rFonts w:hint="eastAsia"/>
        </w:rPr>
        <w:t>分類結果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3718" w14:paraId="2336FDB5" w14:textId="77777777" w:rsidTr="000D3718">
        <w:tc>
          <w:tcPr>
            <w:tcW w:w="8494" w:type="dxa"/>
          </w:tcPr>
          <w:p w14:paraId="6FFE5F14" w14:textId="77777777" w:rsidR="000D3718" w:rsidRDefault="000D3718" w:rsidP="000D3718">
            <w:pPr>
              <w:jc w:val="left"/>
            </w:pPr>
            <w:proofErr w:type="gramStart"/>
            <w:r>
              <w:t>LinearSVC(</w:t>
            </w:r>
            <w:proofErr w:type="gramEnd"/>
            <w:r>
              <w:t>)</w:t>
            </w:r>
          </w:p>
          <w:p w14:paraId="0C926938" w14:textId="77777777" w:rsidR="000D3718" w:rsidRDefault="000D3718" w:rsidP="000D3718">
            <w:pPr>
              <w:jc w:val="left"/>
            </w:pPr>
            <w:r>
              <w:t>['Premium Lager' 'Premium Lager' 'Premium Lager' 'Premium Lager'</w:t>
            </w:r>
          </w:p>
          <w:p w14:paraId="67DB52FF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640BEFAE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38F6C765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6E4C37B8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7D02795D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62F6D7CC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32C1A66B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4A1A33A2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6A3BA2BE" w14:textId="77777777" w:rsidR="000D3718" w:rsidRDefault="000D3718" w:rsidP="000D3718">
            <w:pPr>
              <w:jc w:val="left"/>
            </w:pPr>
            <w:r>
              <w:lastRenderedPageBreak/>
              <w:t xml:space="preserve"> 'Premium Lager' 'Premium Lager' 'Premium Lager' 'Premium Lager'</w:t>
            </w:r>
          </w:p>
          <w:p w14:paraId="0CDF4B83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6D60970F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2D901CAD" w14:textId="77777777" w:rsidR="000D3718" w:rsidRDefault="000D3718" w:rsidP="000D3718">
            <w:pPr>
              <w:jc w:val="left"/>
            </w:pPr>
            <w:r>
              <w:t xml:space="preserve"> 'Premium Lager' 'Premium Lager' 'IPA' 'IPA' 'IPA' 'IPA' 'IPA' 'IPA' 'IPA'</w:t>
            </w:r>
          </w:p>
          <w:p w14:paraId="0CA8E700" w14:textId="77777777" w:rsidR="000D3718" w:rsidRDefault="000D3718" w:rsidP="000D3718">
            <w:pPr>
              <w:jc w:val="left"/>
            </w:pPr>
            <w:r>
              <w:t xml:space="preserve"> 'IPA' 'IPA' 'IPA' 'IPA' 'IPA' 'IPA' 'IPA' 'IPA' 'IPA' 'IPA' 'IPA' 'IPA'</w:t>
            </w:r>
          </w:p>
          <w:p w14:paraId="46B2AFC9" w14:textId="77777777" w:rsidR="000D3718" w:rsidRDefault="000D3718" w:rsidP="000D3718">
            <w:pPr>
              <w:jc w:val="left"/>
            </w:pPr>
            <w:r>
              <w:t xml:space="preserve"> 'IPA' 'IPA' 'IPA' 'IPA' 'IPA' 'IPA' 'IPA' 'IPA' 'IPA' 'IPA' 'IPA' 'IPA'</w:t>
            </w:r>
          </w:p>
          <w:p w14:paraId="500E821E" w14:textId="77777777" w:rsidR="000D3718" w:rsidRDefault="000D3718" w:rsidP="000D3718">
            <w:pPr>
              <w:jc w:val="left"/>
            </w:pPr>
            <w:r>
              <w:t xml:space="preserve"> 'IPA' 'IPA' 'IPA' 'IPA' 'IPA' 'IPA' 'IPA' 'IPA' 'IPA' 'IPA' 'IPA' 'IPA'</w:t>
            </w:r>
          </w:p>
          <w:p w14:paraId="57A29968" w14:textId="77777777" w:rsidR="000D3718" w:rsidRDefault="000D3718" w:rsidP="000D3718">
            <w:pPr>
              <w:jc w:val="left"/>
            </w:pPr>
            <w:r>
              <w:t xml:space="preserve"> 'IPA' 'IPA' 'IPA' 'IPA' 'IPA' 'IPA' 'IPA' 'Premium Lager' 'Light Lager'</w:t>
            </w:r>
          </w:p>
          <w:p w14:paraId="13E402D3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2D4D1C8A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024CA358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512305D7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47A3DCA7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7454D173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74F4205C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548A65BA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5C6D7798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7506DC1B" w14:textId="6E91F90D" w:rsidR="000D3718" w:rsidRDefault="000D3718" w:rsidP="000D3718">
            <w:pPr>
              <w:jc w:val="left"/>
              <w:rPr>
                <w:rFonts w:hint="eastAsia"/>
              </w:rPr>
            </w:pPr>
            <w:r>
              <w:t xml:space="preserve"> 'Light Lager' 'Light Lager' 'Light Lager']</w:t>
            </w:r>
          </w:p>
        </w:tc>
      </w:tr>
    </w:tbl>
    <w:p w14:paraId="20F84E20" w14:textId="422C3B99" w:rsidR="000D3718" w:rsidRDefault="000D3718" w:rsidP="00177ADA">
      <w:pPr>
        <w:jc w:val="left"/>
      </w:pPr>
      <w:r>
        <w:rPr>
          <w:rFonts w:hint="eastAsia"/>
        </w:rPr>
        <w:lastRenderedPageBreak/>
        <w:t>学習評価</w:t>
      </w:r>
    </w:p>
    <w:p w14:paraId="35F72EC8" w14:textId="6FDC2719" w:rsidR="000D3718" w:rsidRDefault="000D3718" w:rsidP="00177ADA">
      <w:pPr>
        <w:jc w:val="left"/>
      </w:pPr>
      <w:r w:rsidRPr="000D3718">
        <w:t>C = 1.0: scores</w:t>
      </w:r>
      <w:proofErr w:type="gramStart"/>
      <w:r w:rsidRPr="000D3718">
        <w:t>=[</w:t>
      </w:r>
      <w:proofErr w:type="gramEnd"/>
      <w:r w:rsidRPr="000D3718">
        <w:t xml:space="preserve">1.         0.96666667 0.96666667 1.         1.      </w:t>
      </w:r>
      <w:proofErr w:type="gramStart"/>
      <w:r w:rsidRPr="000D3718">
        <w:t xml:space="preserve">  ]</w:t>
      </w:r>
      <w:proofErr w:type="gramEnd"/>
      <w:r w:rsidRPr="000D3718">
        <w:t>, average=0.987</w:t>
      </w:r>
    </w:p>
    <w:p w14:paraId="6BD4D84D" w14:textId="5F7AE34E" w:rsidR="000D3718" w:rsidRDefault="000D3718" w:rsidP="00177ADA">
      <w:pPr>
        <w:jc w:val="left"/>
      </w:pPr>
    </w:p>
    <w:p w14:paraId="086EFF61" w14:textId="608E60B4" w:rsidR="000D3718" w:rsidRDefault="000D3718" w:rsidP="00177ADA">
      <w:pPr>
        <w:jc w:val="left"/>
      </w:pPr>
      <w:r>
        <w:t>C = 1.5</w:t>
      </w:r>
      <w:r>
        <w:rPr>
          <w:rFonts w:hint="eastAsia"/>
        </w:rPr>
        <w:t>のとき</w:t>
      </w:r>
    </w:p>
    <w:p w14:paraId="5120CDD4" w14:textId="0A27333A" w:rsidR="000D3718" w:rsidRDefault="000D3718" w:rsidP="00177ADA">
      <w:pPr>
        <w:jc w:val="left"/>
      </w:pPr>
      <w:r>
        <w:rPr>
          <w:rFonts w:hint="eastAsia"/>
        </w:rPr>
        <w:t>分類結果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3718" w14:paraId="259D1F88" w14:textId="77777777" w:rsidTr="000D3718">
        <w:tc>
          <w:tcPr>
            <w:tcW w:w="8494" w:type="dxa"/>
          </w:tcPr>
          <w:p w14:paraId="0FE572A0" w14:textId="77777777" w:rsidR="000D3718" w:rsidRDefault="000D3718" w:rsidP="000D3718">
            <w:pPr>
              <w:jc w:val="left"/>
            </w:pPr>
            <w:r>
              <w:t>LinearSVC(C=1.5)</w:t>
            </w:r>
          </w:p>
          <w:p w14:paraId="706B1A4C" w14:textId="77777777" w:rsidR="000D3718" w:rsidRDefault="000D3718" w:rsidP="000D3718">
            <w:pPr>
              <w:jc w:val="left"/>
            </w:pPr>
            <w:r>
              <w:t>['Premium Lager' 'Premium Lager' 'Premium Lager' 'Premium Lager'</w:t>
            </w:r>
          </w:p>
          <w:p w14:paraId="57DCBBF6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4A23AB00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556408A6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79ACA67D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6F7BEF9C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00A42A96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35027A29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3B153D2E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38D8DB3A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725F0334" w14:textId="77777777" w:rsidR="000D3718" w:rsidRDefault="000D3718" w:rsidP="000D3718">
            <w:pPr>
              <w:jc w:val="left"/>
            </w:pPr>
            <w:r>
              <w:t xml:space="preserve"> 'Premium Lager' 'Premium Lager' 'Premium Lager' 'Premium Lager'</w:t>
            </w:r>
          </w:p>
          <w:p w14:paraId="420AD881" w14:textId="77777777" w:rsidR="000D3718" w:rsidRDefault="000D3718" w:rsidP="000D3718">
            <w:pPr>
              <w:jc w:val="left"/>
            </w:pPr>
            <w:r>
              <w:lastRenderedPageBreak/>
              <w:t xml:space="preserve"> 'Premium Lager' 'Premium Lager' 'Premium Lager' 'Premium Lager'</w:t>
            </w:r>
          </w:p>
          <w:p w14:paraId="35209505" w14:textId="77777777" w:rsidR="000D3718" w:rsidRDefault="000D3718" w:rsidP="000D3718">
            <w:pPr>
              <w:jc w:val="left"/>
            </w:pPr>
            <w:r>
              <w:t xml:space="preserve"> 'Premium Lager' 'Premium Lager' 'IPA' 'IPA' 'IPA' 'IPA' 'IPA' 'IPA' 'IPA'</w:t>
            </w:r>
          </w:p>
          <w:p w14:paraId="3E01B795" w14:textId="77777777" w:rsidR="000D3718" w:rsidRDefault="000D3718" w:rsidP="000D3718">
            <w:pPr>
              <w:jc w:val="left"/>
            </w:pPr>
            <w:r>
              <w:t xml:space="preserve"> 'IPA' 'IPA' 'IPA' 'IPA' 'IPA' 'IPA' 'IPA' 'IPA' 'IPA' 'IPA' 'IPA' 'IPA'</w:t>
            </w:r>
          </w:p>
          <w:p w14:paraId="62ECB601" w14:textId="77777777" w:rsidR="000D3718" w:rsidRDefault="000D3718" w:rsidP="000D3718">
            <w:pPr>
              <w:jc w:val="left"/>
            </w:pPr>
            <w:r>
              <w:t xml:space="preserve"> 'IPA' 'IPA' 'IPA' 'IPA' 'IPA' 'IPA' 'IPA' 'IPA' 'IPA' 'IPA' 'IPA' 'IPA'</w:t>
            </w:r>
          </w:p>
          <w:p w14:paraId="2E0F2D44" w14:textId="77777777" w:rsidR="000D3718" w:rsidRDefault="000D3718" w:rsidP="000D3718">
            <w:pPr>
              <w:jc w:val="left"/>
            </w:pPr>
            <w:r>
              <w:t xml:space="preserve"> 'IPA' 'IPA' 'IPA' 'IPA' 'IPA' 'IPA' 'IPA' 'IPA' 'IPA' 'IPA' 'IPA' 'IPA'</w:t>
            </w:r>
          </w:p>
          <w:p w14:paraId="17484892" w14:textId="77777777" w:rsidR="000D3718" w:rsidRDefault="000D3718" w:rsidP="000D3718">
            <w:pPr>
              <w:jc w:val="left"/>
            </w:pPr>
            <w:r>
              <w:t xml:space="preserve"> 'IPA' 'IPA' 'IPA' 'IPA' 'IPA' 'IPA' 'IPA' 'Light Lager' 'Light Lager'</w:t>
            </w:r>
          </w:p>
          <w:p w14:paraId="4B14CBBA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77D86B5E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449BFC52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2F2BA357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38261A5F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28CE7938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140D107E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543E7F9F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7CB2EC65" w14:textId="77777777" w:rsidR="000D3718" w:rsidRDefault="000D3718" w:rsidP="000D3718">
            <w:pPr>
              <w:jc w:val="left"/>
            </w:pPr>
            <w:r>
              <w:t xml:space="preserve"> 'Light Lager' 'Light Lager' 'Light Lager' 'Light Lager' 'Light Lager'</w:t>
            </w:r>
          </w:p>
          <w:p w14:paraId="21DC906B" w14:textId="7723E5A2" w:rsidR="000D3718" w:rsidRDefault="000D3718" w:rsidP="000D3718">
            <w:pPr>
              <w:jc w:val="left"/>
              <w:rPr>
                <w:rFonts w:hint="eastAsia"/>
              </w:rPr>
            </w:pPr>
            <w:r>
              <w:t xml:space="preserve"> 'Light Lager' 'Light Lager' 'Light Lager']</w:t>
            </w:r>
          </w:p>
        </w:tc>
      </w:tr>
    </w:tbl>
    <w:p w14:paraId="1CE5010E" w14:textId="31983512" w:rsidR="000D3718" w:rsidRDefault="000D3718" w:rsidP="00177ADA">
      <w:pPr>
        <w:jc w:val="left"/>
      </w:pPr>
      <w:r>
        <w:rPr>
          <w:rFonts w:hint="eastAsia"/>
        </w:rPr>
        <w:lastRenderedPageBreak/>
        <w:t>学習評価</w:t>
      </w:r>
    </w:p>
    <w:p w14:paraId="3738C98F" w14:textId="22259A5A" w:rsidR="000D3718" w:rsidRDefault="00533180" w:rsidP="00177ADA">
      <w:pPr>
        <w:jc w:val="left"/>
      </w:pPr>
      <w:r w:rsidRPr="00533180">
        <w:t>C = 1.5: scores</w:t>
      </w:r>
      <w:proofErr w:type="gramStart"/>
      <w:r w:rsidRPr="00533180">
        <w:t>=[</w:t>
      </w:r>
      <w:proofErr w:type="gramEnd"/>
      <w:r w:rsidRPr="00533180">
        <w:t xml:space="preserve">0.93333333 1.         0.96666667 1.         1.      </w:t>
      </w:r>
      <w:proofErr w:type="gramStart"/>
      <w:r w:rsidRPr="00533180">
        <w:t xml:space="preserve">  ]</w:t>
      </w:r>
      <w:proofErr w:type="gramEnd"/>
      <w:r w:rsidRPr="00533180">
        <w:t>, average=0.980</w:t>
      </w:r>
    </w:p>
    <w:p w14:paraId="179F308F" w14:textId="5116AAD3" w:rsidR="000A3FE5" w:rsidRDefault="000A3FE5" w:rsidP="00177ADA">
      <w:pPr>
        <w:jc w:val="left"/>
      </w:pPr>
    </w:p>
    <w:p w14:paraId="6DA4486D" w14:textId="00A66D89" w:rsidR="000A3FE5" w:rsidRDefault="000A3FE5" w:rsidP="00177ADA">
      <w:pPr>
        <w:jc w:val="left"/>
        <w:rPr>
          <w:shd w:val="pct15" w:color="auto" w:fill="FFFFFF"/>
        </w:rPr>
      </w:pPr>
      <w:r w:rsidRPr="000A3FE5">
        <w:rPr>
          <w:shd w:val="pct15" w:color="auto" w:fill="FFFFFF"/>
        </w:rPr>
        <w:t>Option</w:t>
      </w:r>
    </w:p>
    <w:p w14:paraId="17E34058" w14:textId="5EC399DD" w:rsidR="00F055BE" w:rsidRPr="00F055BE" w:rsidRDefault="007555C9" w:rsidP="00177ADA">
      <w:pPr>
        <w:jc w:val="left"/>
        <w:rPr>
          <w:rFonts w:hint="eastAsia"/>
        </w:rPr>
      </w:pPr>
      <w:r>
        <w:rPr>
          <w:rFonts w:hint="eastAsia"/>
        </w:rPr>
        <w:t>実行毎に</w:t>
      </w:r>
      <w:r>
        <w:t>average</w:t>
      </w:r>
      <w:r>
        <w:rPr>
          <w:rFonts w:hint="eastAsia"/>
        </w:rPr>
        <w:t>が異なる値を</w:t>
      </w:r>
      <w:r w:rsidR="00F055BE">
        <w:rPr>
          <w:rFonts w:hint="eastAsia"/>
        </w:rPr>
        <w:t>出すことより、さらに</w:t>
      </w:r>
      <w:r w:rsidR="00F055BE">
        <w:t>10</w:t>
      </w:r>
      <w:r w:rsidR="00F055BE">
        <w:rPr>
          <w:rFonts w:hint="eastAsia"/>
        </w:rPr>
        <w:t>回試行して</w:t>
      </w:r>
      <w:r w:rsidR="00F055BE">
        <w:t>C</w:t>
      </w:r>
      <w:r w:rsidR="00F055BE">
        <w:rPr>
          <w:rFonts w:hint="eastAsia"/>
        </w:rPr>
        <w:t>が0</w:t>
      </w:r>
      <w:r w:rsidR="00F055BE">
        <w:t>.5,1.0, 1.5</w:t>
      </w:r>
      <w:r w:rsidR="00F055BE">
        <w:rPr>
          <w:rFonts w:hint="eastAsia"/>
        </w:rPr>
        <w:t>のときの</w:t>
      </w:r>
      <w:r w:rsidR="00F055BE">
        <w:t>average</w:t>
      </w:r>
      <w:r w:rsidR="00F055BE">
        <w:rPr>
          <w:rFonts w:hint="eastAsia"/>
        </w:rPr>
        <w:t>の平均をとって</w:t>
      </w:r>
      <w:r w:rsidR="00F055BE">
        <w:t>average</w:t>
      </w:r>
      <w:r w:rsidR="00F055BE">
        <w:rPr>
          <w:rFonts w:hint="eastAsia"/>
        </w:rPr>
        <w:t>の精度を上げ、</w:t>
      </w:r>
      <w:r w:rsidR="00F055BE">
        <w:t>C</w:t>
      </w:r>
      <w:r w:rsidR="00F055BE">
        <w:rPr>
          <w:rFonts w:hint="eastAsia"/>
        </w:rPr>
        <w:t>の値が</w:t>
      </w:r>
      <w:r w:rsidR="00F055BE">
        <w:t>3</w:t>
      </w:r>
      <w:r w:rsidR="00F055BE">
        <w:rPr>
          <w:rFonts w:hint="eastAsia"/>
        </w:rPr>
        <w:t>つのうちどの場合</w:t>
      </w:r>
      <w:r w:rsidR="002E1851">
        <w:rPr>
          <w:rFonts w:hint="eastAsia"/>
        </w:rPr>
        <w:t>において</w:t>
      </w:r>
      <w:r w:rsidR="00F055BE">
        <w:rPr>
          <w:rFonts w:hint="eastAsia"/>
        </w:rPr>
        <w:t>一番精度が高いか調べてみた。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4"/>
        <w:gridCol w:w="768"/>
        <w:gridCol w:w="768"/>
        <w:gridCol w:w="769"/>
        <w:gridCol w:w="769"/>
        <w:gridCol w:w="769"/>
        <w:gridCol w:w="769"/>
        <w:gridCol w:w="769"/>
        <w:gridCol w:w="769"/>
        <w:gridCol w:w="770"/>
        <w:gridCol w:w="770"/>
      </w:tblGrid>
      <w:tr w:rsidR="003412A4" w14:paraId="7C400EC7" w14:textId="77777777" w:rsidTr="00F055BE">
        <w:tc>
          <w:tcPr>
            <w:tcW w:w="772" w:type="dxa"/>
          </w:tcPr>
          <w:p w14:paraId="55B3CE32" w14:textId="77777777" w:rsidR="00F055BE" w:rsidRDefault="00F055BE" w:rsidP="00177ADA">
            <w:pPr>
              <w:jc w:val="left"/>
            </w:pPr>
          </w:p>
        </w:tc>
        <w:tc>
          <w:tcPr>
            <w:tcW w:w="772" w:type="dxa"/>
          </w:tcPr>
          <w:p w14:paraId="6DFA2AC7" w14:textId="33307D1C" w:rsidR="00F055BE" w:rsidRDefault="00F055BE" w:rsidP="00177AD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14:paraId="31481399" w14:textId="663C5816" w:rsidR="00F055BE" w:rsidRDefault="00F055BE" w:rsidP="00177AD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2" w:type="dxa"/>
          </w:tcPr>
          <w:p w14:paraId="35249F70" w14:textId="340C37AF" w:rsidR="00F055BE" w:rsidRDefault="00F055BE" w:rsidP="00177AD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2" w:type="dxa"/>
          </w:tcPr>
          <w:p w14:paraId="590550C5" w14:textId="53C0F96F" w:rsidR="00F055BE" w:rsidRDefault="00F055BE" w:rsidP="00177ADA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2" w:type="dxa"/>
          </w:tcPr>
          <w:p w14:paraId="3BF8818A" w14:textId="2D2DEE64" w:rsidR="00F055BE" w:rsidRDefault="00F055BE" w:rsidP="00177ADA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72" w:type="dxa"/>
          </w:tcPr>
          <w:p w14:paraId="478E5B28" w14:textId="561F4EB7" w:rsidR="00F055BE" w:rsidRDefault="00F055BE" w:rsidP="00177ADA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772" w:type="dxa"/>
          </w:tcPr>
          <w:p w14:paraId="3B4BE712" w14:textId="0A1B9AE6" w:rsidR="00F055BE" w:rsidRDefault="00F055BE" w:rsidP="00177ADA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772" w:type="dxa"/>
          </w:tcPr>
          <w:p w14:paraId="69EC79B3" w14:textId="601229EB" w:rsidR="00F055BE" w:rsidRDefault="00F055BE" w:rsidP="00177ADA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73" w:type="dxa"/>
          </w:tcPr>
          <w:p w14:paraId="3005B1E7" w14:textId="33DEF756" w:rsidR="00F055BE" w:rsidRDefault="00F055BE" w:rsidP="00177ADA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14:paraId="6586B7A4" w14:textId="6213EFA1" w:rsidR="00F055BE" w:rsidRDefault="00F055BE" w:rsidP="00177ADA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412A4" w14:paraId="4E713FCE" w14:textId="77777777" w:rsidTr="00F055BE">
        <w:tc>
          <w:tcPr>
            <w:tcW w:w="772" w:type="dxa"/>
          </w:tcPr>
          <w:p w14:paraId="4083E054" w14:textId="1635389F" w:rsidR="00F055BE" w:rsidRDefault="00F055BE" w:rsidP="00177ADA">
            <w:pPr>
              <w:jc w:val="left"/>
              <w:rPr>
                <w:rFonts w:hint="eastAsia"/>
              </w:rPr>
            </w:pPr>
            <w:r>
              <w:t>C=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72" w:type="dxa"/>
          </w:tcPr>
          <w:p w14:paraId="1E41D00F" w14:textId="295D8412" w:rsidR="00F055BE" w:rsidRDefault="00F055BE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2" w:type="dxa"/>
          </w:tcPr>
          <w:p w14:paraId="5DD7853F" w14:textId="4413009E" w:rsidR="00F055BE" w:rsidRDefault="002E1851" w:rsidP="00177A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2" w:type="dxa"/>
          </w:tcPr>
          <w:p w14:paraId="301FABC3" w14:textId="3190739D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2" w:type="dxa"/>
          </w:tcPr>
          <w:p w14:paraId="4A0D2491" w14:textId="5FC56A85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2" w:type="dxa"/>
          </w:tcPr>
          <w:p w14:paraId="7540A883" w14:textId="02B90EAE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2" w:type="dxa"/>
          </w:tcPr>
          <w:p w14:paraId="4C8DA1A0" w14:textId="3879A332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2" w:type="dxa"/>
          </w:tcPr>
          <w:p w14:paraId="707E50A9" w14:textId="22297DA2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2" w:type="dxa"/>
          </w:tcPr>
          <w:p w14:paraId="38E965EC" w14:textId="1530E391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3" w:type="dxa"/>
          </w:tcPr>
          <w:p w14:paraId="6CF7D264" w14:textId="29093AFC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3" w:type="dxa"/>
          </w:tcPr>
          <w:p w14:paraId="7A4F475A" w14:textId="5BD47983" w:rsidR="00F055BE" w:rsidRDefault="00105DF1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</w:t>
            </w:r>
            <w:r w:rsidR="0054500A">
              <w:t>7</w:t>
            </w:r>
          </w:p>
        </w:tc>
      </w:tr>
      <w:tr w:rsidR="003412A4" w14:paraId="1DC05156" w14:textId="77777777" w:rsidTr="00F055BE">
        <w:tc>
          <w:tcPr>
            <w:tcW w:w="772" w:type="dxa"/>
          </w:tcPr>
          <w:p w14:paraId="69A9A244" w14:textId="61443729" w:rsidR="00F055BE" w:rsidRDefault="00F055BE" w:rsidP="00177ADA">
            <w:pPr>
              <w:jc w:val="left"/>
            </w:pPr>
            <w:r>
              <w:rPr>
                <w:rFonts w:hint="eastAsia"/>
              </w:rPr>
              <w:t>C</w:t>
            </w:r>
            <w:r>
              <w:t>=1.0</w:t>
            </w:r>
          </w:p>
        </w:tc>
        <w:tc>
          <w:tcPr>
            <w:tcW w:w="772" w:type="dxa"/>
          </w:tcPr>
          <w:p w14:paraId="2BC30224" w14:textId="2936D6E1" w:rsidR="00F055BE" w:rsidRDefault="00F055BE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2" w:type="dxa"/>
          </w:tcPr>
          <w:p w14:paraId="7335E715" w14:textId="1700B76B" w:rsidR="00F055BE" w:rsidRDefault="002E1851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,987</w:t>
            </w:r>
          </w:p>
        </w:tc>
        <w:tc>
          <w:tcPr>
            <w:tcW w:w="772" w:type="dxa"/>
          </w:tcPr>
          <w:p w14:paraId="75EEFFD2" w14:textId="09498994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2" w:type="dxa"/>
          </w:tcPr>
          <w:p w14:paraId="6CD90A68" w14:textId="2794BDFE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2" w:type="dxa"/>
          </w:tcPr>
          <w:p w14:paraId="5D712001" w14:textId="6D92BFC3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2" w:type="dxa"/>
          </w:tcPr>
          <w:p w14:paraId="57E5B9AD" w14:textId="5D02335F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.980</w:t>
            </w:r>
          </w:p>
        </w:tc>
        <w:tc>
          <w:tcPr>
            <w:tcW w:w="772" w:type="dxa"/>
          </w:tcPr>
          <w:p w14:paraId="23111098" w14:textId="088614E3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2" w:type="dxa"/>
          </w:tcPr>
          <w:p w14:paraId="60B65C87" w14:textId="141A483C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.980</w:t>
            </w:r>
          </w:p>
        </w:tc>
        <w:tc>
          <w:tcPr>
            <w:tcW w:w="773" w:type="dxa"/>
          </w:tcPr>
          <w:p w14:paraId="4F08818E" w14:textId="3D593926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3" w:type="dxa"/>
          </w:tcPr>
          <w:p w14:paraId="145F0E9D" w14:textId="01112C43" w:rsidR="00F055BE" w:rsidRDefault="00105DF1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</w:tr>
      <w:tr w:rsidR="003412A4" w14:paraId="3DF5B67D" w14:textId="77777777" w:rsidTr="00F055BE">
        <w:tc>
          <w:tcPr>
            <w:tcW w:w="772" w:type="dxa"/>
          </w:tcPr>
          <w:p w14:paraId="75FD21D6" w14:textId="30511F74" w:rsidR="00F055BE" w:rsidRDefault="00F055BE" w:rsidP="00177ADA">
            <w:pPr>
              <w:jc w:val="left"/>
            </w:pPr>
            <w:r>
              <w:rPr>
                <w:rFonts w:hint="eastAsia"/>
              </w:rPr>
              <w:t>C</w:t>
            </w:r>
            <w:r>
              <w:t>=1.5</w:t>
            </w:r>
          </w:p>
        </w:tc>
        <w:tc>
          <w:tcPr>
            <w:tcW w:w="772" w:type="dxa"/>
          </w:tcPr>
          <w:p w14:paraId="0B080788" w14:textId="10202BAF" w:rsidR="00F055BE" w:rsidRDefault="00F055BE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.980</w:t>
            </w:r>
          </w:p>
        </w:tc>
        <w:tc>
          <w:tcPr>
            <w:tcW w:w="772" w:type="dxa"/>
          </w:tcPr>
          <w:p w14:paraId="4E159863" w14:textId="57CA1543" w:rsidR="00F055BE" w:rsidRDefault="002E1851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,987</w:t>
            </w:r>
          </w:p>
        </w:tc>
        <w:tc>
          <w:tcPr>
            <w:tcW w:w="772" w:type="dxa"/>
          </w:tcPr>
          <w:p w14:paraId="2D83FFB5" w14:textId="6FFB0AD7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2" w:type="dxa"/>
          </w:tcPr>
          <w:p w14:paraId="3BF59241" w14:textId="616E4E79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.967</w:t>
            </w:r>
          </w:p>
        </w:tc>
        <w:tc>
          <w:tcPr>
            <w:tcW w:w="772" w:type="dxa"/>
          </w:tcPr>
          <w:p w14:paraId="56F896BD" w14:textId="10497824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2" w:type="dxa"/>
          </w:tcPr>
          <w:p w14:paraId="19BBA34F" w14:textId="5B7BA44B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2" w:type="dxa"/>
          </w:tcPr>
          <w:p w14:paraId="4E74CE96" w14:textId="51D51C07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2" w:type="dxa"/>
          </w:tcPr>
          <w:p w14:paraId="722635DE" w14:textId="2CC567D3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773" w:type="dxa"/>
          </w:tcPr>
          <w:p w14:paraId="3EED7CA3" w14:textId="093E97A5" w:rsidR="00F055BE" w:rsidRDefault="003412A4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773" w:type="dxa"/>
          </w:tcPr>
          <w:p w14:paraId="37D33DC6" w14:textId="73E36511" w:rsidR="00F055BE" w:rsidRDefault="00105DF1" w:rsidP="00177ADA">
            <w:pPr>
              <w:jc w:val="left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53A88548" w14:textId="58CAF7BB" w:rsidR="0078373D" w:rsidRDefault="0078373D" w:rsidP="00177ADA">
      <w:pPr>
        <w:jc w:val="left"/>
      </w:pPr>
    </w:p>
    <w:p w14:paraId="7CC7DD35" w14:textId="162663D1" w:rsidR="0078373D" w:rsidRPr="00F055BE" w:rsidRDefault="0078373D" w:rsidP="00177ADA">
      <w:pPr>
        <w:jc w:val="left"/>
        <w:rPr>
          <w:rFonts w:hint="eastAsia"/>
        </w:rPr>
      </w:pPr>
      <w:r>
        <w:rPr>
          <w:rFonts w:hint="eastAsia"/>
        </w:rPr>
        <w:t>従って、</w:t>
      </w:r>
      <w:r w:rsidR="00AD6309">
        <w:rPr>
          <w:rFonts w:hint="eastAsia"/>
        </w:rPr>
        <w:t>下の表より、</w:t>
      </w:r>
      <w:r w:rsidR="00AD6309">
        <w:t>C = 0.5</w:t>
      </w:r>
      <w:r w:rsidR="00AD6309">
        <w:rPr>
          <w:rFonts w:hint="eastAsia"/>
        </w:rPr>
        <w:t>のときが一番精度が高い結果となった。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830"/>
      </w:tblGrid>
      <w:tr w:rsidR="0078373D" w14:paraId="26641CE4" w14:textId="77777777" w:rsidTr="0078373D">
        <w:trPr>
          <w:trHeight w:val="299"/>
        </w:trPr>
        <w:tc>
          <w:tcPr>
            <w:tcW w:w="1830" w:type="dxa"/>
          </w:tcPr>
          <w:p w14:paraId="7C793DF7" w14:textId="77777777" w:rsidR="0078373D" w:rsidRDefault="0078373D" w:rsidP="00177ADA">
            <w:pPr>
              <w:jc w:val="left"/>
            </w:pPr>
          </w:p>
        </w:tc>
        <w:tc>
          <w:tcPr>
            <w:tcW w:w="1830" w:type="dxa"/>
          </w:tcPr>
          <w:p w14:paraId="524B1B53" w14:textId="6A87BD06" w:rsidR="0078373D" w:rsidRDefault="0078373D" w:rsidP="00177ADA">
            <w:pPr>
              <w:jc w:val="left"/>
            </w:pPr>
            <w:r>
              <w:t>Average of aver</w:t>
            </w:r>
          </w:p>
        </w:tc>
      </w:tr>
      <w:tr w:rsidR="0078373D" w14:paraId="7682731A" w14:textId="77777777" w:rsidTr="0078373D">
        <w:trPr>
          <w:trHeight w:val="299"/>
        </w:trPr>
        <w:tc>
          <w:tcPr>
            <w:tcW w:w="1830" w:type="dxa"/>
          </w:tcPr>
          <w:p w14:paraId="69B51338" w14:textId="5F6C2118" w:rsidR="0078373D" w:rsidRDefault="0078373D" w:rsidP="00177ADA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 = 0.5 </w:t>
            </w:r>
          </w:p>
        </w:tc>
        <w:tc>
          <w:tcPr>
            <w:tcW w:w="1830" w:type="dxa"/>
          </w:tcPr>
          <w:p w14:paraId="62AF349E" w14:textId="19205730" w:rsidR="0078373D" w:rsidRDefault="0054500A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.990</w:t>
            </w:r>
          </w:p>
        </w:tc>
      </w:tr>
      <w:tr w:rsidR="0078373D" w14:paraId="2417C0F4" w14:textId="77777777" w:rsidTr="0078373D">
        <w:trPr>
          <w:trHeight w:val="284"/>
        </w:trPr>
        <w:tc>
          <w:tcPr>
            <w:tcW w:w="1830" w:type="dxa"/>
          </w:tcPr>
          <w:p w14:paraId="0586A742" w14:textId="54A81D9E" w:rsidR="0078373D" w:rsidRDefault="0078373D" w:rsidP="00177ADA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 = 1.0</w:t>
            </w:r>
          </w:p>
        </w:tc>
        <w:tc>
          <w:tcPr>
            <w:tcW w:w="1830" w:type="dxa"/>
          </w:tcPr>
          <w:p w14:paraId="19CB375E" w14:textId="1817FE1F" w:rsidR="0078373D" w:rsidRDefault="0054500A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.9874</w:t>
            </w:r>
          </w:p>
        </w:tc>
      </w:tr>
      <w:tr w:rsidR="0078373D" w14:paraId="0A85B8CB" w14:textId="77777777" w:rsidTr="0078373D">
        <w:trPr>
          <w:trHeight w:val="299"/>
        </w:trPr>
        <w:tc>
          <w:tcPr>
            <w:tcW w:w="1830" w:type="dxa"/>
          </w:tcPr>
          <w:p w14:paraId="3E522622" w14:textId="1528536D" w:rsidR="0078373D" w:rsidRDefault="0078373D" w:rsidP="00177ADA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 = 1.5</w:t>
            </w:r>
          </w:p>
        </w:tc>
        <w:tc>
          <w:tcPr>
            <w:tcW w:w="1830" w:type="dxa"/>
          </w:tcPr>
          <w:p w14:paraId="708DC9DB" w14:textId="14580515" w:rsidR="0078373D" w:rsidRDefault="00AD6309" w:rsidP="00177ADA">
            <w:pPr>
              <w:jc w:val="left"/>
            </w:pPr>
            <w:r>
              <w:rPr>
                <w:rFonts w:hint="eastAsia"/>
              </w:rPr>
              <w:t>0</w:t>
            </w:r>
            <w:r>
              <w:t>.9874</w:t>
            </w:r>
          </w:p>
        </w:tc>
      </w:tr>
    </w:tbl>
    <w:p w14:paraId="7AD853D6" w14:textId="75ACC9F8" w:rsidR="00AD6309" w:rsidRPr="00F055BE" w:rsidRDefault="00AD6309" w:rsidP="00177ADA">
      <w:pPr>
        <w:jc w:val="left"/>
        <w:rPr>
          <w:rFonts w:hint="eastAsia"/>
        </w:rPr>
      </w:pPr>
    </w:p>
    <w:sectPr w:rsidR="00AD6309" w:rsidRPr="00F055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79"/>
    <w:rsid w:val="000A3FE5"/>
    <w:rsid w:val="000D3718"/>
    <w:rsid w:val="000F11A2"/>
    <w:rsid w:val="00105DF1"/>
    <w:rsid w:val="00177ADA"/>
    <w:rsid w:val="001B2090"/>
    <w:rsid w:val="002E1851"/>
    <w:rsid w:val="003412A4"/>
    <w:rsid w:val="00506537"/>
    <w:rsid w:val="00533180"/>
    <w:rsid w:val="0054500A"/>
    <w:rsid w:val="00603CDD"/>
    <w:rsid w:val="006B32FB"/>
    <w:rsid w:val="007555C9"/>
    <w:rsid w:val="0078373D"/>
    <w:rsid w:val="0089482D"/>
    <w:rsid w:val="00AD6309"/>
    <w:rsid w:val="00B25C40"/>
    <w:rsid w:val="00BC0430"/>
    <w:rsid w:val="00DF6853"/>
    <w:rsid w:val="00E77879"/>
    <w:rsid w:val="00E823FC"/>
    <w:rsid w:val="00F0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816D6"/>
  <w15:chartTrackingRefBased/>
  <w15:docId w15:val="{B2A4A743-6138-EB47-B1E9-32F48D39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2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2F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B32F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2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ikit-learn/scikit-learn/blob/baf828ca1/sklearn/svm/_classes.py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朝比奈　太郎</dc:creator>
  <cp:keywords/>
  <dc:description/>
  <cp:lastModifiedBy>朝比奈　太郎</cp:lastModifiedBy>
  <cp:revision>11</cp:revision>
  <dcterms:created xsi:type="dcterms:W3CDTF">2022-05-08T03:03:00Z</dcterms:created>
  <dcterms:modified xsi:type="dcterms:W3CDTF">2022-05-08T07:43:00Z</dcterms:modified>
</cp:coreProperties>
</file>