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46C1A" w14:textId="5E04EF85" w:rsidR="00425345" w:rsidRDefault="00425345">
      <w:r>
        <w:rPr>
          <w:rFonts w:hint="eastAsia"/>
        </w:rPr>
        <w:t>D</w:t>
      </w:r>
      <w:r>
        <w:t xml:space="preserve">C rep12       205713B </w:t>
      </w:r>
      <w:r>
        <w:rPr>
          <w:rFonts w:hint="eastAsia"/>
        </w:rPr>
        <w:t xml:space="preserve">朝比奈太郎 </w:t>
      </w:r>
      <w:r>
        <w:t xml:space="preserve">   </w:t>
      </w:r>
      <w:r>
        <w:rPr>
          <w:rFonts w:hint="eastAsia"/>
        </w:rPr>
        <w:t>2022/07/09</w:t>
      </w:r>
    </w:p>
    <w:p w14:paraId="7E65BA79" w14:textId="49F3E1B7" w:rsidR="00425345" w:rsidRDefault="00545386">
      <w:r>
        <w:rPr>
          <w:rFonts w:hint="eastAsia"/>
          <w:noProof/>
        </w:rPr>
        <w:drawing>
          <wp:inline distT="0" distB="0" distL="0" distR="0" wp14:anchorId="1EBF998C" wp14:editId="6A43E6A3">
            <wp:extent cx="5400040" cy="6655435"/>
            <wp:effectExtent l="0" t="0" r="0" b="0"/>
            <wp:docPr id="1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ダイアグラム&#10;&#10;自動的に生成された説明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5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15E7" w14:textId="72801263" w:rsidR="00545386" w:rsidRDefault="00545386"/>
    <w:p w14:paraId="364E4724" w14:textId="740C0E8F" w:rsidR="00545386" w:rsidRDefault="00545386"/>
    <w:p w14:paraId="0D978607" w14:textId="08FD7A9C" w:rsidR="00545386" w:rsidRDefault="00545386"/>
    <w:p w14:paraId="7F5571C2" w14:textId="0BFA1D6F" w:rsidR="00545386" w:rsidRDefault="00545386"/>
    <w:p w14:paraId="1547EBD7" w14:textId="032F59A5" w:rsidR="00545386" w:rsidRDefault="00545386"/>
    <w:p w14:paraId="4A8ECDCE" w14:textId="30F1028D" w:rsidR="00545386" w:rsidRDefault="00545386">
      <w:r>
        <w:rPr>
          <w:rFonts w:hint="eastAsia"/>
        </w:rPr>
        <w:lastRenderedPageBreak/>
        <w:t>演習③</w:t>
      </w:r>
    </w:p>
    <w:p w14:paraId="28FBBA4F" w14:textId="46800523" w:rsidR="00545386" w:rsidRDefault="00545386">
      <w:r>
        <w:rPr>
          <w:rFonts w:hint="eastAsia"/>
        </w:rPr>
        <w:t>1</w:t>
      </w:r>
      <w:r>
        <w:t>0</w:t>
      </w:r>
      <w:r>
        <w:rPr>
          <w:rFonts w:hint="eastAsia"/>
        </w:rPr>
        <w:t>進カウンタを設計し、回路図をかけ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2903EF" w14:paraId="0E4BBCCE" w14:textId="77777777" w:rsidTr="0006310F">
        <w:tc>
          <w:tcPr>
            <w:tcW w:w="1061" w:type="dxa"/>
            <w:shd w:val="clear" w:color="auto" w:fill="9CC2E5" w:themeFill="accent5" w:themeFillTint="99"/>
          </w:tcPr>
          <w:p w14:paraId="6E31620B" w14:textId="04B8C0B2" w:rsidR="002903EF" w:rsidRDefault="002903EF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_3</w:t>
            </w:r>
          </w:p>
        </w:tc>
        <w:tc>
          <w:tcPr>
            <w:tcW w:w="1061" w:type="dxa"/>
            <w:shd w:val="clear" w:color="auto" w:fill="9CC2E5" w:themeFill="accent5" w:themeFillTint="99"/>
          </w:tcPr>
          <w:p w14:paraId="778B3F25" w14:textId="48A2E67A" w:rsidR="002903EF" w:rsidRDefault="002903EF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_2</w:t>
            </w:r>
          </w:p>
        </w:tc>
        <w:tc>
          <w:tcPr>
            <w:tcW w:w="1062" w:type="dxa"/>
            <w:shd w:val="clear" w:color="auto" w:fill="9CC2E5" w:themeFill="accent5" w:themeFillTint="99"/>
          </w:tcPr>
          <w:p w14:paraId="34027816" w14:textId="393143BF" w:rsidR="002903EF" w:rsidRDefault="002903EF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_1</w:t>
            </w:r>
          </w:p>
        </w:tc>
        <w:tc>
          <w:tcPr>
            <w:tcW w:w="1062" w:type="dxa"/>
            <w:shd w:val="clear" w:color="auto" w:fill="9CC2E5" w:themeFill="accent5" w:themeFillTint="99"/>
          </w:tcPr>
          <w:p w14:paraId="5DC5B164" w14:textId="2760D7BB" w:rsidR="002903EF" w:rsidRDefault="002903EF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_0</w:t>
            </w:r>
          </w:p>
        </w:tc>
        <w:tc>
          <w:tcPr>
            <w:tcW w:w="1062" w:type="dxa"/>
            <w:shd w:val="clear" w:color="auto" w:fill="9CC2E5" w:themeFill="accent5" w:themeFillTint="99"/>
          </w:tcPr>
          <w:p w14:paraId="04333B86" w14:textId="50C9A3D9" w:rsidR="002903EF" w:rsidRDefault="002903EF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_3</w:t>
            </w:r>
          </w:p>
        </w:tc>
        <w:tc>
          <w:tcPr>
            <w:tcW w:w="1062" w:type="dxa"/>
            <w:shd w:val="clear" w:color="auto" w:fill="9CC2E5" w:themeFill="accent5" w:themeFillTint="99"/>
          </w:tcPr>
          <w:p w14:paraId="3C7F3043" w14:textId="0480C974" w:rsidR="002903EF" w:rsidRDefault="002903EF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_2</w:t>
            </w:r>
          </w:p>
        </w:tc>
        <w:tc>
          <w:tcPr>
            <w:tcW w:w="1062" w:type="dxa"/>
            <w:shd w:val="clear" w:color="auto" w:fill="9CC2E5" w:themeFill="accent5" w:themeFillTint="99"/>
          </w:tcPr>
          <w:p w14:paraId="766B5719" w14:textId="34C3728A" w:rsidR="002903EF" w:rsidRDefault="002903EF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_1</w:t>
            </w:r>
          </w:p>
        </w:tc>
        <w:tc>
          <w:tcPr>
            <w:tcW w:w="1062" w:type="dxa"/>
            <w:shd w:val="clear" w:color="auto" w:fill="9CC2E5" w:themeFill="accent5" w:themeFillTint="99"/>
          </w:tcPr>
          <w:p w14:paraId="0EF95558" w14:textId="0D56E88A" w:rsidR="002903EF" w:rsidRDefault="002903EF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_0</w:t>
            </w:r>
          </w:p>
        </w:tc>
      </w:tr>
      <w:tr w:rsidR="002903EF" w14:paraId="049937AB" w14:textId="77777777" w:rsidTr="002903EF">
        <w:tc>
          <w:tcPr>
            <w:tcW w:w="1061" w:type="dxa"/>
          </w:tcPr>
          <w:p w14:paraId="0A96E848" w14:textId="6603B94F" w:rsidR="002903EF" w:rsidRDefault="002903E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1" w:type="dxa"/>
          </w:tcPr>
          <w:p w14:paraId="5A59C388" w14:textId="5DBB9EC1" w:rsidR="002903EF" w:rsidRDefault="00A16B5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40AF2D25" w14:textId="7F38D417" w:rsidR="002903EF" w:rsidRDefault="002903E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1B63BE22" w14:textId="422D7BF4" w:rsidR="002903EF" w:rsidRDefault="002903E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5C81E216" w14:textId="77777777" w:rsidR="002903EF" w:rsidRDefault="002903EF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14:paraId="7DCB479F" w14:textId="77777777" w:rsidR="002903EF" w:rsidRDefault="002903EF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14:paraId="7A879299" w14:textId="77777777" w:rsidR="002903EF" w:rsidRDefault="002903EF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14:paraId="3E0FF0E4" w14:textId="77777777" w:rsidR="002903EF" w:rsidRDefault="002903EF">
            <w:pPr>
              <w:rPr>
                <w:rFonts w:hint="eastAsia"/>
              </w:rPr>
            </w:pPr>
          </w:p>
        </w:tc>
      </w:tr>
      <w:tr w:rsidR="002903EF" w14:paraId="745D756A" w14:textId="77777777" w:rsidTr="002903EF">
        <w:tc>
          <w:tcPr>
            <w:tcW w:w="1061" w:type="dxa"/>
          </w:tcPr>
          <w:p w14:paraId="04F950A0" w14:textId="051F1A3E" w:rsidR="002903EF" w:rsidRDefault="002903E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1" w:type="dxa"/>
          </w:tcPr>
          <w:p w14:paraId="6B96B1C2" w14:textId="4C196406" w:rsidR="002903EF" w:rsidRDefault="002903E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0F2E630E" w14:textId="540E8537" w:rsidR="002903EF" w:rsidRDefault="002903E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019AC211" w14:textId="6D4A3CE1" w:rsidR="002903EF" w:rsidRDefault="002903E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2913BF93" w14:textId="77777777" w:rsidR="002903EF" w:rsidRDefault="002903EF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14:paraId="75A9231F" w14:textId="77777777" w:rsidR="002903EF" w:rsidRDefault="002903EF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14:paraId="74B554DB" w14:textId="77777777" w:rsidR="002903EF" w:rsidRDefault="002903EF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14:paraId="6B855010" w14:textId="77777777" w:rsidR="002903EF" w:rsidRDefault="002903EF">
            <w:pPr>
              <w:rPr>
                <w:rFonts w:hint="eastAsia"/>
              </w:rPr>
            </w:pPr>
          </w:p>
        </w:tc>
      </w:tr>
      <w:tr w:rsidR="002903EF" w14:paraId="3B93434A" w14:textId="77777777" w:rsidTr="002903EF">
        <w:tc>
          <w:tcPr>
            <w:tcW w:w="1061" w:type="dxa"/>
          </w:tcPr>
          <w:p w14:paraId="406E4A3C" w14:textId="71077D67" w:rsidR="002903EF" w:rsidRDefault="002903E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1" w:type="dxa"/>
          </w:tcPr>
          <w:p w14:paraId="6222BAD5" w14:textId="4762DADE" w:rsidR="002903EF" w:rsidRDefault="002903E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696671D1" w14:textId="367359A1" w:rsidR="002903EF" w:rsidRDefault="002903E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1A29431C" w14:textId="02424D4F" w:rsidR="002903EF" w:rsidRDefault="002903E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3C003707" w14:textId="77777777" w:rsidR="002903EF" w:rsidRDefault="002903EF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14:paraId="6F4BE7AC" w14:textId="77777777" w:rsidR="002903EF" w:rsidRDefault="002903EF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14:paraId="4E03B369" w14:textId="77777777" w:rsidR="002903EF" w:rsidRDefault="002903EF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14:paraId="7F069BC8" w14:textId="77777777" w:rsidR="002903EF" w:rsidRDefault="002903EF">
            <w:pPr>
              <w:rPr>
                <w:rFonts w:hint="eastAsia"/>
              </w:rPr>
            </w:pPr>
          </w:p>
        </w:tc>
      </w:tr>
      <w:tr w:rsidR="002903EF" w14:paraId="3C214ED4" w14:textId="77777777" w:rsidTr="002903EF">
        <w:tc>
          <w:tcPr>
            <w:tcW w:w="1061" w:type="dxa"/>
          </w:tcPr>
          <w:p w14:paraId="1B893CA3" w14:textId="2A4472C6" w:rsidR="002903EF" w:rsidRDefault="00A16B5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1" w:type="dxa"/>
          </w:tcPr>
          <w:p w14:paraId="7AE7E904" w14:textId="261C6466" w:rsidR="002903EF" w:rsidRDefault="00A16B5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2DE33A50" w14:textId="64B8F1AD" w:rsidR="002903EF" w:rsidRDefault="00A16B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0140CC48" w14:textId="01C103BC" w:rsidR="002903EF" w:rsidRDefault="00A16B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2DE9A8FE" w14:textId="28E6A55D" w:rsidR="002903EF" w:rsidRDefault="00A16B5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7804F302" w14:textId="336298D5" w:rsidR="002903EF" w:rsidRDefault="00A16B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70EB9E27" w14:textId="688DF81F" w:rsidR="002903EF" w:rsidRDefault="00A16B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1A1F4185" w14:textId="2974A7D0" w:rsidR="002903EF" w:rsidRDefault="00A16B5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903EF" w14:paraId="33DCA1C9" w14:textId="77777777" w:rsidTr="002903EF">
        <w:tc>
          <w:tcPr>
            <w:tcW w:w="1061" w:type="dxa"/>
          </w:tcPr>
          <w:p w14:paraId="64D9E7BE" w14:textId="1EF3E7FA" w:rsidR="002903EF" w:rsidRDefault="00A16B5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1" w:type="dxa"/>
          </w:tcPr>
          <w:p w14:paraId="169C3DDE" w14:textId="0E1737B1" w:rsidR="002903EF" w:rsidRDefault="00A16B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02FE18F6" w14:textId="2BC03AEC" w:rsidR="002903EF" w:rsidRDefault="00A16B5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69104864" w14:textId="08A13D5D" w:rsidR="002903EF" w:rsidRDefault="00A16B5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30B618EC" w14:textId="77777777" w:rsidR="002903EF" w:rsidRDefault="002903EF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14:paraId="54E6D220" w14:textId="77777777" w:rsidR="002903EF" w:rsidRDefault="002903EF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14:paraId="3617FEE6" w14:textId="77777777" w:rsidR="002903EF" w:rsidRDefault="002903EF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14:paraId="519A9F43" w14:textId="77777777" w:rsidR="002903EF" w:rsidRDefault="002903EF">
            <w:pPr>
              <w:rPr>
                <w:rFonts w:hint="eastAsia"/>
              </w:rPr>
            </w:pPr>
          </w:p>
        </w:tc>
      </w:tr>
      <w:tr w:rsidR="002903EF" w14:paraId="3DC7C3E8" w14:textId="77777777" w:rsidTr="002903EF">
        <w:tc>
          <w:tcPr>
            <w:tcW w:w="1061" w:type="dxa"/>
          </w:tcPr>
          <w:p w14:paraId="32376AB2" w14:textId="1C126391" w:rsidR="002903EF" w:rsidRDefault="00A16B5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1" w:type="dxa"/>
          </w:tcPr>
          <w:p w14:paraId="1304FDDE" w14:textId="7160726B" w:rsidR="002903EF" w:rsidRDefault="00A16B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418BE0E6" w14:textId="3CA06C1D" w:rsidR="002903EF" w:rsidRDefault="00A16B5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2E3FBAB0" w14:textId="2CBBD328" w:rsidR="002903EF" w:rsidRDefault="00A16B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5DE9B153" w14:textId="77777777" w:rsidR="002903EF" w:rsidRDefault="002903EF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14:paraId="6944B09D" w14:textId="77777777" w:rsidR="002903EF" w:rsidRDefault="002903EF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14:paraId="0B3873B8" w14:textId="77777777" w:rsidR="002903EF" w:rsidRDefault="002903EF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14:paraId="0FBC16EA" w14:textId="77777777" w:rsidR="002903EF" w:rsidRDefault="002903EF">
            <w:pPr>
              <w:rPr>
                <w:rFonts w:hint="eastAsia"/>
              </w:rPr>
            </w:pPr>
          </w:p>
        </w:tc>
      </w:tr>
      <w:tr w:rsidR="002903EF" w14:paraId="7F0AA6DC" w14:textId="77777777" w:rsidTr="002903EF">
        <w:tc>
          <w:tcPr>
            <w:tcW w:w="1061" w:type="dxa"/>
          </w:tcPr>
          <w:p w14:paraId="33B37E43" w14:textId="08826C59" w:rsidR="002903EF" w:rsidRDefault="00A16B5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1" w:type="dxa"/>
          </w:tcPr>
          <w:p w14:paraId="07FFA829" w14:textId="0E834E6E" w:rsidR="002903EF" w:rsidRDefault="00A16B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75E2DBDF" w14:textId="5E6478FF" w:rsidR="002903EF" w:rsidRDefault="00A16B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1B19F5F2" w14:textId="4F82C0D4" w:rsidR="002903EF" w:rsidRDefault="00A16B5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4DFD092C" w14:textId="7B569546" w:rsidR="002903EF" w:rsidRDefault="00A16B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7F55C907" w14:textId="43A99FE8" w:rsidR="002903EF" w:rsidRDefault="00A16B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190E0EE7" w14:textId="5D685C53" w:rsidR="002903EF" w:rsidRDefault="00A16B5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4B5E630C" w14:textId="07AABC37" w:rsidR="002903EF" w:rsidRDefault="00A16B5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903EF" w14:paraId="62E614E7" w14:textId="77777777" w:rsidTr="002903EF">
        <w:tc>
          <w:tcPr>
            <w:tcW w:w="1061" w:type="dxa"/>
          </w:tcPr>
          <w:p w14:paraId="56B04E84" w14:textId="19328E5C" w:rsidR="002903EF" w:rsidRDefault="00A16B5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1" w:type="dxa"/>
          </w:tcPr>
          <w:p w14:paraId="44C0FCE3" w14:textId="53CA768B" w:rsidR="002903EF" w:rsidRDefault="00A16B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3AB26FA0" w14:textId="423A5B39" w:rsidR="002903EF" w:rsidRDefault="00A16B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6A711AD3" w14:textId="662C57F6" w:rsidR="002903EF" w:rsidRDefault="00A16B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101EF85B" w14:textId="77777777" w:rsidR="002903EF" w:rsidRDefault="002903EF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14:paraId="0F2A7D86" w14:textId="77777777" w:rsidR="002903EF" w:rsidRDefault="002903EF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14:paraId="6C1E3593" w14:textId="77777777" w:rsidR="002903EF" w:rsidRDefault="002903EF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14:paraId="5DFA3592" w14:textId="77777777" w:rsidR="002903EF" w:rsidRDefault="002903EF">
            <w:pPr>
              <w:rPr>
                <w:rFonts w:hint="eastAsia"/>
              </w:rPr>
            </w:pPr>
          </w:p>
        </w:tc>
      </w:tr>
      <w:tr w:rsidR="00A16B5C" w14:paraId="33F43624" w14:textId="77777777" w:rsidTr="002903EF">
        <w:tc>
          <w:tcPr>
            <w:tcW w:w="1061" w:type="dxa"/>
          </w:tcPr>
          <w:p w14:paraId="2FBCCD37" w14:textId="438C2D6C" w:rsidR="00A16B5C" w:rsidRDefault="00A16B5C" w:rsidP="00A16B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1" w:type="dxa"/>
          </w:tcPr>
          <w:p w14:paraId="79199503" w14:textId="08B8661F" w:rsidR="00A16B5C" w:rsidRDefault="00A16B5C" w:rsidP="00A16B5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657692B7" w14:textId="25327041" w:rsidR="00A16B5C" w:rsidRDefault="00A16B5C" w:rsidP="00A16B5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10E775C9" w14:textId="1B0941E9" w:rsidR="00A16B5C" w:rsidRDefault="00A16B5C" w:rsidP="00A16B5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1A9E6ACD" w14:textId="77777777" w:rsidR="00A16B5C" w:rsidRDefault="00A16B5C" w:rsidP="00A16B5C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14:paraId="4A73F897" w14:textId="77777777" w:rsidR="00A16B5C" w:rsidRDefault="00A16B5C" w:rsidP="00A16B5C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14:paraId="5E148295" w14:textId="77777777" w:rsidR="00A16B5C" w:rsidRDefault="00A16B5C" w:rsidP="00A16B5C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14:paraId="53E28424" w14:textId="77777777" w:rsidR="00A16B5C" w:rsidRDefault="00A16B5C" w:rsidP="00A16B5C">
            <w:pPr>
              <w:rPr>
                <w:rFonts w:hint="eastAsia"/>
              </w:rPr>
            </w:pPr>
          </w:p>
        </w:tc>
      </w:tr>
      <w:tr w:rsidR="00A16B5C" w14:paraId="43DB11DD" w14:textId="77777777" w:rsidTr="002903EF">
        <w:tc>
          <w:tcPr>
            <w:tcW w:w="1061" w:type="dxa"/>
          </w:tcPr>
          <w:p w14:paraId="3ACDCD7C" w14:textId="6A42E945" w:rsidR="00A16B5C" w:rsidRDefault="00A16B5C" w:rsidP="00A16B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1" w:type="dxa"/>
          </w:tcPr>
          <w:p w14:paraId="0450CFB0" w14:textId="4D324862" w:rsidR="00A16B5C" w:rsidRDefault="00A16B5C" w:rsidP="00A16B5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2B3C4AE9" w14:textId="1D0FAF0C" w:rsidR="00A16B5C" w:rsidRDefault="00A16B5C" w:rsidP="00A16B5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43129A6C" w14:textId="7DBB11DC" w:rsidR="00A16B5C" w:rsidRDefault="00A16B5C" w:rsidP="00A16B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3BBAE98A" w14:textId="3C033836" w:rsidR="00A16B5C" w:rsidRDefault="00A16B5C" w:rsidP="00A16B5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0C9E37D7" w14:textId="62904C3A" w:rsidR="00A16B5C" w:rsidRDefault="00A16B5C" w:rsidP="00A16B5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2CD0EB61" w14:textId="54C93A64" w:rsidR="00A16B5C" w:rsidRDefault="00A16B5C" w:rsidP="00A16B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65E2AB86" w14:textId="46D1E8B1" w:rsidR="00A16B5C" w:rsidRDefault="00A16B5C" w:rsidP="00A16B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16B5C" w14:paraId="58C0A062" w14:textId="77777777" w:rsidTr="002903EF">
        <w:tc>
          <w:tcPr>
            <w:tcW w:w="1061" w:type="dxa"/>
          </w:tcPr>
          <w:p w14:paraId="4649317D" w14:textId="23FBF1C8" w:rsidR="00A16B5C" w:rsidRDefault="00A16B5C" w:rsidP="00A16B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1" w:type="dxa"/>
          </w:tcPr>
          <w:p w14:paraId="00FC58F6" w14:textId="0CA90F19" w:rsidR="00A16B5C" w:rsidRDefault="00A16B5C" w:rsidP="00A16B5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6BED92F5" w14:textId="4CB4F465" w:rsidR="00A16B5C" w:rsidRDefault="00A16B5C" w:rsidP="00A16B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142BA6B0" w14:textId="55109703" w:rsidR="00A16B5C" w:rsidRDefault="00A16B5C" w:rsidP="00A16B5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69A65952" w14:textId="77777777" w:rsidR="00A16B5C" w:rsidRDefault="00A16B5C" w:rsidP="00A16B5C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14:paraId="2DBD7F26" w14:textId="77777777" w:rsidR="00A16B5C" w:rsidRDefault="00A16B5C" w:rsidP="00A16B5C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14:paraId="59C39EE8" w14:textId="77777777" w:rsidR="00A16B5C" w:rsidRDefault="00A16B5C" w:rsidP="00A16B5C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14:paraId="40B41CC6" w14:textId="77777777" w:rsidR="00A16B5C" w:rsidRDefault="00A16B5C" w:rsidP="00A16B5C">
            <w:pPr>
              <w:rPr>
                <w:rFonts w:hint="eastAsia"/>
              </w:rPr>
            </w:pPr>
          </w:p>
        </w:tc>
      </w:tr>
      <w:tr w:rsidR="00A16B5C" w14:paraId="3DDC8BBA" w14:textId="77777777" w:rsidTr="002903EF">
        <w:tc>
          <w:tcPr>
            <w:tcW w:w="1061" w:type="dxa"/>
          </w:tcPr>
          <w:p w14:paraId="70D5C23D" w14:textId="137746D9" w:rsidR="00A16B5C" w:rsidRDefault="00A16B5C" w:rsidP="00A16B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1" w:type="dxa"/>
          </w:tcPr>
          <w:p w14:paraId="53899AEA" w14:textId="787E4380" w:rsidR="00A16B5C" w:rsidRDefault="00A16B5C" w:rsidP="00A16B5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6108ED7B" w14:textId="1EF0778B" w:rsidR="00A16B5C" w:rsidRDefault="00A16B5C" w:rsidP="00A16B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2E8B65CB" w14:textId="0A26D4A9" w:rsidR="00A16B5C" w:rsidRDefault="00A16B5C" w:rsidP="00A16B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34CCFBFB" w14:textId="77777777" w:rsidR="00A16B5C" w:rsidRDefault="00A16B5C" w:rsidP="00A16B5C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14:paraId="36EBA0DA" w14:textId="77777777" w:rsidR="00A16B5C" w:rsidRDefault="00A16B5C" w:rsidP="00A16B5C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14:paraId="0886AEC7" w14:textId="77777777" w:rsidR="00A16B5C" w:rsidRDefault="00A16B5C" w:rsidP="00A16B5C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14:paraId="31EBCB21" w14:textId="77777777" w:rsidR="00A16B5C" w:rsidRDefault="00A16B5C" w:rsidP="00A16B5C">
            <w:pPr>
              <w:rPr>
                <w:rFonts w:hint="eastAsia"/>
              </w:rPr>
            </w:pPr>
          </w:p>
        </w:tc>
      </w:tr>
      <w:tr w:rsidR="00A16B5C" w14:paraId="4DA593E5" w14:textId="77777777" w:rsidTr="002903EF">
        <w:tc>
          <w:tcPr>
            <w:tcW w:w="1061" w:type="dxa"/>
          </w:tcPr>
          <w:p w14:paraId="50E93723" w14:textId="61E5A75B" w:rsidR="00A16B5C" w:rsidRDefault="00A16B5C" w:rsidP="00A16B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1" w:type="dxa"/>
          </w:tcPr>
          <w:p w14:paraId="1DF50804" w14:textId="0EB8FD9C" w:rsidR="00A16B5C" w:rsidRDefault="00A16B5C" w:rsidP="00A16B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5C41542C" w14:textId="69E61592" w:rsidR="00A16B5C" w:rsidRDefault="00A16B5C" w:rsidP="00A16B5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51470A34" w14:textId="3AD68251" w:rsidR="00A16B5C" w:rsidRDefault="00A16B5C" w:rsidP="00A16B5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2D5F4E26" w14:textId="7DD8AA62" w:rsidR="00A16B5C" w:rsidRDefault="00A16B5C" w:rsidP="00A16B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3C45D8CD" w14:textId="7C0D7ADE" w:rsidR="00A16B5C" w:rsidRDefault="00A16B5C" w:rsidP="00A16B5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5E9B17DF" w14:textId="2C2F8DDC" w:rsidR="00A16B5C" w:rsidRDefault="00A16B5C" w:rsidP="00A16B5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7EEFB953" w14:textId="37620A76" w:rsidR="00A16B5C" w:rsidRDefault="00A16B5C" w:rsidP="00A16B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16B5C" w14:paraId="6203CAEF" w14:textId="77777777" w:rsidTr="002903EF">
        <w:tc>
          <w:tcPr>
            <w:tcW w:w="1061" w:type="dxa"/>
          </w:tcPr>
          <w:p w14:paraId="6427A403" w14:textId="42523490" w:rsidR="00A16B5C" w:rsidRDefault="00A16B5C" w:rsidP="00A16B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1" w:type="dxa"/>
          </w:tcPr>
          <w:p w14:paraId="5FCBEF8A" w14:textId="52523611" w:rsidR="00A16B5C" w:rsidRDefault="00A16B5C" w:rsidP="00A16B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2DB162EA" w14:textId="36F0FF72" w:rsidR="00A16B5C" w:rsidRDefault="00A16B5C" w:rsidP="00A16B5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092C866D" w14:textId="56848703" w:rsidR="00A16B5C" w:rsidRDefault="00A16B5C" w:rsidP="00A16B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0C2DA7CB" w14:textId="77777777" w:rsidR="00A16B5C" w:rsidRDefault="00A16B5C" w:rsidP="00A16B5C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14:paraId="4E8ABFF5" w14:textId="77777777" w:rsidR="00A16B5C" w:rsidRDefault="00A16B5C" w:rsidP="00A16B5C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14:paraId="3BF2F019" w14:textId="77777777" w:rsidR="00A16B5C" w:rsidRDefault="00A16B5C" w:rsidP="00A16B5C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14:paraId="71F1BD9B" w14:textId="77777777" w:rsidR="00A16B5C" w:rsidRDefault="00A16B5C" w:rsidP="00A16B5C">
            <w:pPr>
              <w:rPr>
                <w:rFonts w:hint="eastAsia"/>
              </w:rPr>
            </w:pPr>
          </w:p>
        </w:tc>
      </w:tr>
      <w:tr w:rsidR="00A16B5C" w14:paraId="13BA1D82" w14:textId="77777777" w:rsidTr="002903EF">
        <w:tc>
          <w:tcPr>
            <w:tcW w:w="1061" w:type="dxa"/>
          </w:tcPr>
          <w:p w14:paraId="468D14C1" w14:textId="66B73E5E" w:rsidR="00A16B5C" w:rsidRDefault="00A16B5C" w:rsidP="00A16B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1" w:type="dxa"/>
          </w:tcPr>
          <w:p w14:paraId="2D621977" w14:textId="353C6CAF" w:rsidR="00A16B5C" w:rsidRDefault="00A16B5C" w:rsidP="00A16B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2777AC8B" w14:textId="6A22534F" w:rsidR="00A16B5C" w:rsidRDefault="00A16B5C" w:rsidP="00A16B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352320D2" w14:textId="41E2E074" w:rsidR="00A16B5C" w:rsidRDefault="00A16B5C" w:rsidP="00A16B5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1FAEE757" w14:textId="77777777" w:rsidR="00A16B5C" w:rsidRDefault="00A16B5C" w:rsidP="00A16B5C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14:paraId="13EDC049" w14:textId="77777777" w:rsidR="00A16B5C" w:rsidRDefault="00A16B5C" w:rsidP="00A16B5C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14:paraId="22F67588" w14:textId="77777777" w:rsidR="00A16B5C" w:rsidRDefault="00A16B5C" w:rsidP="00A16B5C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14:paraId="6407A10B" w14:textId="77777777" w:rsidR="00A16B5C" w:rsidRDefault="00A16B5C" w:rsidP="00A16B5C">
            <w:pPr>
              <w:rPr>
                <w:rFonts w:hint="eastAsia"/>
              </w:rPr>
            </w:pPr>
          </w:p>
        </w:tc>
      </w:tr>
      <w:tr w:rsidR="00A16B5C" w14:paraId="7AB0B8D9" w14:textId="77777777" w:rsidTr="002903EF">
        <w:tc>
          <w:tcPr>
            <w:tcW w:w="1061" w:type="dxa"/>
          </w:tcPr>
          <w:p w14:paraId="660AB707" w14:textId="1EE095FC" w:rsidR="00A16B5C" w:rsidRDefault="00A16B5C" w:rsidP="00A16B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1" w:type="dxa"/>
          </w:tcPr>
          <w:p w14:paraId="441C673A" w14:textId="37C9AB6A" w:rsidR="00A16B5C" w:rsidRDefault="00A16B5C" w:rsidP="00A16B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10B0F430" w14:textId="4EC1E337" w:rsidR="00A16B5C" w:rsidRDefault="00A16B5C" w:rsidP="00A16B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6F94A04A" w14:textId="7F36896C" w:rsidR="00A16B5C" w:rsidRDefault="00A16B5C" w:rsidP="00A16B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33D62255" w14:textId="77777777" w:rsidR="00A16B5C" w:rsidRDefault="00A16B5C" w:rsidP="00A16B5C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14:paraId="38EFDCA3" w14:textId="77777777" w:rsidR="00A16B5C" w:rsidRDefault="00A16B5C" w:rsidP="00A16B5C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14:paraId="64F0372C" w14:textId="77777777" w:rsidR="00A16B5C" w:rsidRDefault="00A16B5C" w:rsidP="00A16B5C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14:paraId="6E818AA4" w14:textId="77777777" w:rsidR="00A16B5C" w:rsidRDefault="00A16B5C" w:rsidP="00A16B5C">
            <w:pPr>
              <w:rPr>
                <w:rFonts w:hint="eastAsia"/>
              </w:rPr>
            </w:pPr>
          </w:p>
        </w:tc>
      </w:tr>
    </w:tbl>
    <w:p w14:paraId="3851DE77" w14:textId="5A34035B" w:rsidR="00545386" w:rsidRDefault="00545386"/>
    <w:p w14:paraId="1871ACC7" w14:textId="7A13DA42" w:rsidR="00D4786A" w:rsidRDefault="00D4786A">
      <w:r>
        <w:rPr>
          <w:rFonts w:hint="eastAsia"/>
        </w:rPr>
        <w:t>ゆえに回路図は</w:t>
      </w:r>
    </w:p>
    <w:p w14:paraId="66A91BB9" w14:textId="48ED14DD" w:rsidR="00D4786A" w:rsidRDefault="00D4786A">
      <w:r>
        <w:rPr>
          <w:rFonts w:hint="eastAsia"/>
          <w:noProof/>
        </w:rPr>
        <w:drawing>
          <wp:inline distT="0" distB="0" distL="0" distR="0" wp14:anchorId="379E1F19" wp14:editId="02D8F091">
            <wp:extent cx="3416300" cy="3392805"/>
            <wp:effectExtent l="0" t="0" r="0" b="0"/>
            <wp:docPr id="2" name="図 2" descr="テキスト, 写真, ワイヤー, いっぱい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テキスト, 写真, ワイヤー, いっぱい が含まれている画像&#10;&#10;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880" cy="340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FCBF" w14:textId="37C3D10A" w:rsidR="00141C6B" w:rsidRDefault="00141C6B">
      <w:r>
        <w:rPr>
          <w:rFonts w:hint="eastAsia"/>
        </w:rPr>
        <w:lastRenderedPageBreak/>
        <w:t>演習④</w:t>
      </w:r>
    </w:p>
    <w:p w14:paraId="6E374B57" w14:textId="34005E8A" w:rsidR="00141C6B" w:rsidRDefault="00CA283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D37A5E2" wp14:editId="198DAA22">
            <wp:extent cx="5400040" cy="1774190"/>
            <wp:effectExtent l="0" t="0" r="0" b="381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1BC3" w14:textId="77777777" w:rsidR="00141C6B" w:rsidRDefault="00141C6B"/>
    <w:p w14:paraId="64213929" w14:textId="77777777" w:rsidR="00141C6B" w:rsidRDefault="00141C6B"/>
    <w:p w14:paraId="79ADD415" w14:textId="29E8D432" w:rsidR="00600696" w:rsidRDefault="00600696">
      <w:r>
        <w:rPr>
          <w:rFonts w:hint="eastAsia"/>
        </w:rPr>
        <w:t>演習⑤</w:t>
      </w:r>
    </w:p>
    <w:p w14:paraId="5924819E" w14:textId="291B8A14" w:rsidR="00600696" w:rsidRDefault="004C0028">
      <w:r>
        <w:t>4</w:t>
      </w:r>
      <w:r>
        <w:rPr>
          <w:rFonts w:hint="eastAsia"/>
        </w:rPr>
        <w:t>ビットジョンソンカウンタを反転させた出力をすれば良いので、クロックの値を反転させる。すなわち、クロックに</w:t>
      </w:r>
      <w:r>
        <w:t>NOT</w:t>
      </w:r>
      <w:r>
        <w:rPr>
          <w:rFonts w:hint="eastAsia"/>
        </w:rPr>
        <w:t>ゲートを付け加えた回路図となる。</w:t>
      </w:r>
    </w:p>
    <w:p w14:paraId="208CFA48" w14:textId="733D6107" w:rsidR="004C0028" w:rsidRDefault="004C0028"/>
    <w:p w14:paraId="14C03C30" w14:textId="453CB740" w:rsidR="00141C6B" w:rsidRDefault="00141C6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54EDF80" wp14:editId="5395D85B">
            <wp:extent cx="5400040" cy="2078355"/>
            <wp:effectExtent l="0" t="0" r="0" b="444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C6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45"/>
    <w:rsid w:val="0006310F"/>
    <w:rsid w:val="0013143C"/>
    <w:rsid w:val="00141C6B"/>
    <w:rsid w:val="002903EF"/>
    <w:rsid w:val="00425345"/>
    <w:rsid w:val="004C0028"/>
    <w:rsid w:val="00545386"/>
    <w:rsid w:val="00600696"/>
    <w:rsid w:val="00A16B5C"/>
    <w:rsid w:val="00BE79F1"/>
    <w:rsid w:val="00CA283D"/>
    <w:rsid w:val="00D4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3B301"/>
  <w15:chartTrackingRefBased/>
  <w15:docId w15:val="{8F8140C1-AD84-1642-9DE9-6163811A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0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朝比奈　太郎</dc:creator>
  <cp:keywords/>
  <dc:description/>
  <cp:lastModifiedBy>朝比奈　太郎</cp:lastModifiedBy>
  <cp:revision>8</cp:revision>
  <dcterms:created xsi:type="dcterms:W3CDTF">2022-07-09T10:14:00Z</dcterms:created>
  <dcterms:modified xsi:type="dcterms:W3CDTF">2022-07-09T10:46:00Z</dcterms:modified>
</cp:coreProperties>
</file>