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97B5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val="en-US" w:eastAsia="zh-CN"/>
        </w:rPr>
        <w:t>植物、季节，与火焰（组诗）</w:t>
      </w:r>
    </w:p>
    <w:p w14:paraId="0CCDC50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0D21F96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1</w:t>
      </w:r>
    </w:p>
    <w:p w14:paraId="0D62447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漫长寂寥的岁月里</w:t>
      </w:r>
    </w:p>
    <w:p w14:paraId="620879B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也有人将我写进书页了</w:t>
      </w:r>
    </w:p>
    <w:p w14:paraId="1F850BA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火苗、唾液腺，让我成为更有价值之物</w:t>
      </w:r>
      <w:bookmarkStart w:id="0" w:name="_GoBack"/>
      <w:bookmarkEnd w:id="0"/>
    </w:p>
    <w:p w14:paraId="705C37E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可从来没人询问过我</w:t>
      </w:r>
    </w:p>
    <w:p w14:paraId="6C1CC01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一棵树，她在想什么？</w:t>
      </w:r>
    </w:p>
    <w:p w14:paraId="181FDE8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死亡、雨水</w:t>
      </w:r>
    </w:p>
    <w:p w14:paraId="6EBF655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或是一声短暂停歇在枝桠间</w:t>
      </w:r>
    </w:p>
    <w:p w14:paraId="7E90BC5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却被我久远爱上了的</w:t>
      </w:r>
    </w:p>
    <w:p w14:paraId="447BFE5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 xml:space="preserve">             蝉鸣</w:t>
      </w:r>
    </w:p>
    <w:p w14:paraId="31B0A80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029570E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2</w:t>
      </w:r>
    </w:p>
    <w:p w14:paraId="7A7DA05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疼痛缠绕起来的过程</w:t>
      </w:r>
    </w:p>
    <w:p w14:paraId="4C8F2A2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我们身体里的结/要如何开解？</w:t>
      </w:r>
    </w:p>
    <w:p w14:paraId="477FD4E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握紧彼此的匕首</w:t>
      </w:r>
    </w:p>
    <w:p w14:paraId="7B809DB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时间从秋天来到冬天</w:t>
      </w:r>
    </w:p>
    <w:p w14:paraId="20BD0A3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无法为自己辩解</w:t>
      </w:r>
    </w:p>
    <w:p w14:paraId="51F68BC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而此刻，我理应成为树</w:t>
      </w:r>
    </w:p>
    <w:p w14:paraId="09E8C26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用终生的无法言语</w:t>
      </w:r>
    </w:p>
    <w:p w14:paraId="2B72445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来向你致歉</w:t>
      </w:r>
    </w:p>
    <w:p w14:paraId="1081D5C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70B1DA6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我怀念我的秋天，北方</w:t>
      </w:r>
    </w:p>
    <w:p w14:paraId="2DEF713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 xml:space="preserve">      和它一地璀璨的灯笼</w:t>
      </w:r>
    </w:p>
    <w:p w14:paraId="6039D8F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39EE1C1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3</w:t>
      </w:r>
    </w:p>
    <w:p w14:paraId="79CD98D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我余光中一瞬的震颤——</w:t>
      </w:r>
    </w:p>
    <w:p w14:paraId="76C86AE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落在脚面的鸽子</w:t>
      </w:r>
    </w:p>
    <w:p w14:paraId="4177641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和，檐角下</w:t>
      </w:r>
    </w:p>
    <w:p w14:paraId="5838649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那只灰色的乌鸫</w:t>
      </w:r>
    </w:p>
    <w:p w14:paraId="7038134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热带一隅</w:t>
      </w:r>
    </w:p>
    <w:p w14:paraId="3CF9E7A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279A4C0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4</w:t>
      </w:r>
    </w:p>
    <w:p w14:paraId="68F52A8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北方/一座矮小的城市里</w:t>
      </w:r>
    </w:p>
    <w:p w14:paraId="568AC1B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穿过湿润的语境</w:t>
      </w:r>
    </w:p>
    <w:p w14:paraId="5E7A2B4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她蹲下身</w:t>
      </w:r>
    </w:p>
    <w:p w14:paraId="0BB3443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草丛中/一棵草尖轻晃</w:t>
      </w:r>
    </w:p>
    <w:p w14:paraId="6050EA1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无限接近了一只蜗牛的触角</w:t>
      </w:r>
    </w:p>
    <w:p w14:paraId="232EE65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0238D5E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5</w:t>
      </w:r>
    </w:p>
    <w:p w14:paraId="1AA5CB0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线一样的沉默</w:t>
      </w:r>
    </w:p>
    <w:p w14:paraId="38E475E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缓慢连结</w:t>
      </w:r>
    </w:p>
    <w:p w14:paraId="6BC3AD3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草丛外</w:t>
      </w:r>
    </w:p>
    <w:p w14:paraId="79BD35B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疾驰而过的火车</w:t>
      </w:r>
    </w:p>
    <w:p w14:paraId="11B3F6F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用它的影子</w:t>
      </w:r>
    </w:p>
    <w:p w14:paraId="03C09F6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惊扰野兔</w:t>
      </w:r>
    </w:p>
    <w:p w14:paraId="08302CB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08BBED8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6</w:t>
      </w:r>
    </w:p>
    <w:p w14:paraId="3C42161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有人步入黑夜</w:t>
      </w:r>
    </w:p>
    <w:p w14:paraId="691DA4B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压迫无声</w:t>
      </w:r>
    </w:p>
    <w:p w14:paraId="73602F4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沉默携带的重量</w:t>
      </w:r>
    </w:p>
    <w:p w14:paraId="16D8AF7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顺从——白色缝隙中</w:t>
      </w:r>
    </w:p>
    <w:p w14:paraId="4B36771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滚落出巨幅岩石</w:t>
      </w:r>
    </w:p>
    <w:p w14:paraId="19CDD8D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如死亡般/刻板的画作</w:t>
      </w:r>
    </w:p>
    <w:p w14:paraId="1CDBE8F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0241E21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如今，她们所追寻的</w:t>
      </w:r>
    </w:p>
    <w:p w14:paraId="1EE5B02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不过一种</w:t>
      </w:r>
    </w:p>
    <w:p w14:paraId="79EB88A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被焚烧的秩序</w:t>
      </w:r>
    </w:p>
    <w:p w14:paraId="7553CF7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4E50400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7</w:t>
      </w:r>
    </w:p>
    <w:p w14:paraId="7671D4E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剥开落日的茧</w:t>
      </w:r>
    </w:p>
    <w:p w14:paraId="6DEDE13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傍晚的桥梁</w:t>
      </w:r>
    </w:p>
    <w:p w14:paraId="2A9367F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光线与鳞片无数次相遇</w:t>
      </w:r>
    </w:p>
    <w:p w14:paraId="5DB3D5A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黑色空气里</w:t>
      </w:r>
    </w:p>
    <w:p w14:paraId="32AE19D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她沉默着生长</w:t>
      </w:r>
    </w:p>
    <w:p w14:paraId="722B3BB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像一棵冬眠的树</w:t>
      </w:r>
    </w:p>
    <w:p w14:paraId="2C52970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707A4C9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8</w:t>
      </w:r>
    </w:p>
    <w:p w14:paraId="45A965D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我总是在思考</w:t>
      </w:r>
    </w:p>
    <w:p w14:paraId="3EB1F18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过去到将来，可唯独缺少当下</w:t>
      </w:r>
    </w:p>
    <w:p w14:paraId="155480C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峡谷，帽子，牦牛——被风鼓吹的自由</w:t>
      </w:r>
    </w:p>
    <w:p w14:paraId="220102E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动荡的爱情</w:t>
      </w:r>
    </w:p>
    <w:p w14:paraId="7C74B17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耳膜疲乏</w:t>
      </w:r>
    </w:p>
    <w:p w14:paraId="45CB016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可我无法停止接收声音</w:t>
      </w:r>
    </w:p>
    <w:p w14:paraId="7672BC2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更遥远之地</w:t>
      </w:r>
    </w:p>
    <w:p w14:paraId="11E2F48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有的不仅仅是一双眼睛</w:t>
      </w:r>
    </w:p>
    <w:p w14:paraId="6B61217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灼人的句子，源于</w:t>
      </w:r>
    </w:p>
    <w:p w14:paraId="0EDACF7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你泉水似的目光啊</w:t>
      </w:r>
    </w:p>
    <w:p w14:paraId="72EAC54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7D685EA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9</w:t>
      </w:r>
    </w:p>
    <w:p w14:paraId="227C207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我在春天拿出竹箕</w:t>
      </w:r>
    </w:p>
    <w:p w14:paraId="63AB2D9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抖一缕尘，铺上储藏一冬的雪</w:t>
      </w:r>
    </w:p>
    <w:p w14:paraId="2AC2E40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阳光将它晒成雨水时</w:t>
      </w:r>
    </w:p>
    <w:p w14:paraId="43C9EA1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气候仍是冷的</w:t>
      </w:r>
    </w:p>
    <w:p w14:paraId="41BAE8B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74D9D46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她的伞从雨中经过</w:t>
      </w:r>
    </w:p>
    <w:p w14:paraId="2E67F1D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窗前那支沉默的杜鹃忽然开了</w:t>
      </w:r>
    </w:p>
    <w:p w14:paraId="515A4A3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风吹响他的花瓣</w:t>
      </w:r>
    </w:p>
    <w:p w14:paraId="089ABB1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哗啦哗啦——心跳的声音</w:t>
      </w:r>
    </w:p>
    <w:p w14:paraId="4FA2116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可是春天不会说话</w:t>
      </w:r>
    </w:p>
    <w:p w14:paraId="230CF0B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也无法带来挟诗的风</w:t>
      </w:r>
    </w:p>
    <w:p w14:paraId="057DBA5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48AB936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诗人死于冬天的槐树下</w:t>
      </w:r>
    </w:p>
    <w:p w14:paraId="6D4F5AD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她踢一脚雪</w:t>
      </w:r>
    </w:p>
    <w:p w14:paraId="5667058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槐花就落了满地</w:t>
      </w:r>
    </w:p>
    <w:p w14:paraId="1E30AF9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春天到了</w:t>
      </w:r>
    </w:p>
    <w:p w14:paraId="3DF8FF6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p w14:paraId="7282233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10</w:t>
      </w:r>
    </w:p>
    <w:p w14:paraId="6F8FBEC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横过村落的那道铁轨</w:t>
      </w:r>
    </w:p>
    <w:p w14:paraId="28C163E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雪落在划痕上</w:t>
      </w:r>
    </w:p>
    <w:p w14:paraId="5CA8305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我在棱镜中看到棱镜</w:t>
      </w:r>
    </w:p>
    <w:p w14:paraId="04891E0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于影像外望见影像</w:t>
      </w:r>
    </w:p>
    <w:p w14:paraId="57C4908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枯枝和孤鸟</w:t>
      </w:r>
    </w:p>
    <w:p w14:paraId="2A383A0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不如何勉强地凑合了一下</w:t>
      </w:r>
    </w:p>
    <w:p w14:paraId="60950B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BFD08"/>
    <w:rsid w:val="56EBF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2025-12-15T17:12:00Z</dcterms:created>
  <dc:creator>Aran</dc:creator>
  <cp:lastModifiedBy>Aran</cp:lastModifiedBy>
  <dcterms:modified xsi:type="dcterms:W3CDTF">2025-12-15T17:14:10Z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2F74C416021FD539E4D03F6938143200_41</vt:lpwstr>
  </property>
</Properties>
</file>