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80" w:rightFromText="180" w:vertAnchor="text" w:tblpXSpec="center" w:tblpY="1"/>
        <w:tblOverlap w:val="never"/>
        <w:tblW w:w="10720" w:type="dxa"/>
        <w:tblLayout w:type="fixed"/>
        <w:tblLook w:val="0600" w:firstRow="0" w:lastRow="0" w:firstColumn="0" w:lastColumn="0" w:noHBand="1" w:noVBand="1"/>
      </w:tblPr>
      <w:tblGrid>
        <w:gridCol w:w="2344"/>
        <w:gridCol w:w="4599"/>
        <w:gridCol w:w="1787"/>
        <w:gridCol w:w="1766"/>
        <w:gridCol w:w="224"/>
      </w:tblGrid>
      <w:tr w:rsidR="00446004" w:rsidRPr="00580061" w14:paraId="2251835C" w14:textId="77777777" w:rsidTr="001E7583">
        <w:trPr>
          <w:trHeight w:val="1836"/>
        </w:trPr>
        <w:tc>
          <w:tcPr>
            <w:tcW w:w="2344" w:type="dxa"/>
            <w:tcMar>
              <w:top w:w="144" w:type="dxa"/>
              <w:left w:w="144" w:type="dxa"/>
              <w:bottom w:w="144" w:type="dxa"/>
              <w:right w:w="144" w:type="dxa"/>
            </w:tcMar>
            <w:vAlign w:val="bottom"/>
          </w:tcPr>
          <w:p w14:paraId="6DB1A2E4" w14:textId="34405F14" w:rsidR="00446004" w:rsidRPr="00580061" w:rsidRDefault="00B431E9" w:rsidP="00FB5ED0">
            <w:pPr>
              <w:spacing w:line="240" w:lineRule="auto"/>
              <w:jc w:val="right"/>
              <w:rPr>
                <w:rFonts w:ascii="Mulish" w:hAnsi="Mulish" w:cs="Times New Roman"/>
                <w:b/>
                <w:color w:val="171131"/>
                <w:sz w:val="24"/>
                <w:szCs w:val="24"/>
              </w:rPr>
            </w:pPr>
            <w:r w:rsidRPr="006D0D84">
              <w:rPr>
                <w:sz w:val="12"/>
                <w:szCs w:val="12"/>
              </w:rPr>
              <w:t>{{</w:t>
            </w:r>
            <w:proofErr w:type="spellStart"/>
            <w:r w:rsidRPr="006D0D84">
              <w:rPr>
                <w:sz w:val="12"/>
                <w:szCs w:val="12"/>
              </w:rPr>
              <w:t>profile_photo</w:t>
            </w:r>
            <w:proofErr w:type="spellEnd"/>
            <w:r w:rsidRPr="006D0D84">
              <w:rPr>
                <w:sz w:val="12"/>
                <w:szCs w:val="12"/>
              </w:rPr>
              <w:t>}}</w:t>
            </w:r>
          </w:p>
        </w:tc>
        <w:tc>
          <w:tcPr>
            <w:tcW w:w="6386" w:type="dxa"/>
            <w:gridSpan w:val="2"/>
            <w:tcBorders>
              <w:bottom w:val="single" w:sz="18" w:space="0" w:color="17365D" w:themeColor="text2" w:themeShade="BF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vAlign w:val="bottom"/>
          </w:tcPr>
          <w:p w14:paraId="52C30328" w14:textId="3B3618BD" w:rsidR="00446004" w:rsidRPr="00580061" w:rsidRDefault="00446004" w:rsidP="00B431E9">
            <w:pPr>
              <w:pStyle w:val="Title"/>
              <w:rPr>
                <w:rFonts w:ascii="Mulish" w:hAnsi="Mulish" w:cs="Times New Roman"/>
                <w:color w:val="65C9AE"/>
                <w:sz w:val="44"/>
                <w:szCs w:val="44"/>
              </w:rPr>
            </w:pPr>
            <w:r w:rsidRPr="00580061">
              <w:rPr>
                <w:rFonts w:ascii="Mulish" w:hAnsi="Mulish"/>
                <w:bCs/>
                <w:color w:val="171131"/>
                <w:sz w:val="44"/>
                <w:szCs w:val="44"/>
              </w:rPr>
              <w:t>{{</w:t>
            </w:r>
            <w:proofErr w:type="spellStart"/>
            <w:r w:rsidRPr="00580061">
              <w:rPr>
                <w:rFonts w:ascii="Mulish" w:hAnsi="Mulish"/>
                <w:bCs/>
                <w:color w:val="171131"/>
                <w:sz w:val="44"/>
                <w:szCs w:val="44"/>
              </w:rPr>
              <w:t>full_name</w:t>
            </w:r>
            <w:proofErr w:type="spellEnd"/>
            <w:r w:rsidRPr="00580061">
              <w:rPr>
                <w:rFonts w:ascii="Mulish" w:hAnsi="Mulish"/>
                <w:bCs/>
                <w:color w:val="171131"/>
                <w:sz w:val="44"/>
                <w:szCs w:val="44"/>
              </w:rPr>
              <w:t>}}</w:t>
            </w:r>
          </w:p>
          <w:p w14:paraId="1E5CF8F7" w14:textId="722D57B8" w:rsidR="00446004" w:rsidRPr="00580061" w:rsidRDefault="00446004" w:rsidP="00B431E9">
            <w:pPr>
              <w:spacing w:before="0" w:line="240" w:lineRule="auto"/>
              <w:rPr>
                <w:rFonts w:ascii="Mulish" w:hAnsi="Mulish" w:cs="Times New Roman"/>
                <w:color w:val="171131"/>
                <w:sz w:val="20"/>
                <w:szCs w:val="20"/>
              </w:rPr>
            </w:pPr>
            <w:proofErr w:type="gramStart"/>
            <w:r w:rsidRPr="006519D9">
              <w:rPr>
                <w:rFonts w:ascii="Mulish" w:hAnsi="Mulish" w:cs="Times New Roman"/>
                <w:b/>
                <w:bCs/>
                <w:color w:val="171131"/>
                <w:sz w:val="20"/>
                <w:szCs w:val="20"/>
              </w:rPr>
              <w:t>Nationality</w:t>
            </w:r>
            <w:r w:rsidRPr="006519D9">
              <w:rPr>
                <w:rFonts w:ascii="Mulish" w:hAnsi="Mulish" w:cs="Times New Roman"/>
                <w:color w:val="171131"/>
                <w:sz w:val="20"/>
                <w:szCs w:val="20"/>
              </w:rPr>
              <w:t>:</w:t>
            </w:r>
            <w:r w:rsidRPr="00580061">
              <w:rPr>
                <w:rFonts w:ascii="Mulish" w:hAnsi="Mulish" w:cs="Times New Roman"/>
                <w:color w:val="505052"/>
                <w:sz w:val="20"/>
                <w:szCs w:val="20"/>
              </w:rPr>
              <w:t xml:space="preserve"> </w:t>
            </w:r>
            <w:r w:rsidRPr="006519D9">
              <w:rPr>
                <w:rFonts w:ascii="Mulish" w:hAnsi="Mulish" w:cs="Times New Roman"/>
                <w:color w:val="505052"/>
                <w:sz w:val="20"/>
                <w:szCs w:val="20"/>
              </w:rPr>
              <w:t>{{</w:t>
            </w:r>
            <w:proofErr w:type="gramEnd"/>
            <w:r w:rsidRPr="006519D9">
              <w:rPr>
                <w:rFonts w:ascii="Mulish" w:hAnsi="Mulish" w:cs="Times New Roman"/>
                <w:color w:val="505052"/>
                <w:sz w:val="20"/>
                <w:szCs w:val="20"/>
              </w:rPr>
              <w:t>nationality}}</w:t>
            </w:r>
            <w:r w:rsidRPr="006519D9">
              <w:rPr>
                <w:b/>
                <w:bCs/>
                <w:color w:val="505052"/>
              </w:rPr>
              <w:t xml:space="preserve"> </w:t>
            </w:r>
            <w:r w:rsidRPr="00580061">
              <w:rPr>
                <w:rFonts w:ascii="Mulish" w:hAnsi="Mulish" w:cs="Times New Roman"/>
                <w:color w:val="171131"/>
                <w:sz w:val="20"/>
                <w:szCs w:val="20"/>
              </w:rPr>
              <w:t xml:space="preserve">| </w:t>
            </w:r>
            <w:r w:rsidRPr="00580061">
              <w:rPr>
                <w:rFonts w:ascii="Mulish" w:hAnsi="Mulish" w:cs="Times New Roman"/>
                <w:b/>
                <w:bCs/>
                <w:color w:val="171131"/>
                <w:sz w:val="20"/>
                <w:szCs w:val="20"/>
              </w:rPr>
              <w:t xml:space="preserve">Date of </w:t>
            </w:r>
            <w:proofErr w:type="gramStart"/>
            <w:r w:rsidRPr="00580061">
              <w:rPr>
                <w:rFonts w:ascii="Mulish" w:hAnsi="Mulish" w:cs="Times New Roman"/>
                <w:b/>
                <w:color w:val="FAA637"/>
                <w:sz w:val="20"/>
                <w:szCs w:val="20"/>
              </w:rPr>
              <w:t>Birth</w:t>
            </w:r>
            <w:r>
              <w:rPr>
                <w:rFonts w:ascii="Mulish" w:hAnsi="Mulish" w:cs="Times New Roman"/>
                <w:b/>
                <w:color w:val="FAA637"/>
                <w:sz w:val="20"/>
                <w:szCs w:val="20"/>
              </w:rPr>
              <w:t>:</w:t>
            </w:r>
            <w:r w:rsidRPr="00580061">
              <w:rPr>
                <w:rFonts w:ascii="Mulish" w:hAnsi="Mulish" w:cs="Times New Roman"/>
                <w:b/>
                <w:color w:val="FAA637"/>
                <w:sz w:val="20"/>
                <w:szCs w:val="20"/>
              </w:rPr>
              <w:t xml:space="preserve"> </w:t>
            </w:r>
            <w:r w:rsidRPr="00580061">
              <w:rPr>
                <w:rFonts w:ascii="Mulish" w:hAnsi="Mulish" w:cs="Times New Roman"/>
                <w:color w:val="505052"/>
                <w:sz w:val="20"/>
                <w:szCs w:val="20"/>
              </w:rPr>
              <w:t>{{</w:t>
            </w:r>
            <w:proofErr w:type="spellStart"/>
            <w:proofErr w:type="gramEnd"/>
            <w:r w:rsidRPr="00580061">
              <w:rPr>
                <w:rFonts w:ascii="Mulish" w:hAnsi="Mulish" w:cs="Times New Roman"/>
                <w:color w:val="505052"/>
                <w:sz w:val="20"/>
                <w:szCs w:val="20"/>
              </w:rPr>
              <w:t>date_of_birth</w:t>
            </w:r>
            <w:proofErr w:type="spellEnd"/>
            <w:r w:rsidRPr="00580061">
              <w:rPr>
                <w:rFonts w:ascii="Mulish" w:hAnsi="Mulish" w:cs="Times New Roman"/>
                <w:color w:val="505052"/>
                <w:sz w:val="20"/>
                <w:szCs w:val="20"/>
              </w:rPr>
              <w:t>}}</w:t>
            </w:r>
            <w:r w:rsidRPr="00580061">
              <w:rPr>
                <w:rFonts w:ascii="Mulish" w:hAnsi="Mulish" w:cs="Times New Roman"/>
                <w:color w:val="171131"/>
                <w:sz w:val="20"/>
                <w:szCs w:val="20"/>
              </w:rPr>
              <w:t xml:space="preserve"> </w:t>
            </w:r>
          </w:p>
          <w:p w14:paraId="6FC7D0A1" w14:textId="77777777" w:rsidR="00446004" w:rsidRPr="00580061" w:rsidRDefault="00446004" w:rsidP="00B431E9">
            <w:pPr>
              <w:spacing w:line="240" w:lineRule="auto"/>
              <w:rPr>
                <w:rFonts w:ascii="Mulish" w:hAnsi="Mulish" w:cs="Times New Roman"/>
                <w:color w:val="505052"/>
                <w:sz w:val="20"/>
                <w:szCs w:val="20"/>
              </w:rPr>
            </w:pPr>
            <w:r w:rsidRPr="00580061">
              <w:rPr>
                <w:rFonts w:ascii="Mulish" w:hAnsi="Mulish" w:cs="Times New Roman"/>
                <w:b/>
                <w:bCs/>
                <w:color w:val="171131"/>
                <w:sz w:val="20"/>
                <w:szCs w:val="20"/>
              </w:rPr>
              <w:t xml:space="preserve">Availability </w:t>
            </w:r>
            <w:r w:rsidRPr="00580061">
              <w:rPr>
                <w:rFonts w:ascii="Mulish" w:hAnsi="Mulish" w:cs="Times New Roman"/>
                <w:b/>
                <w:color w:val="FAA637"/>
                <w:sz w:val="20"/>
                <w:szCs w:val="20"/>
              </w:rPr>
              <w:t>Date</w:t>
            </w:r>
            <w:r w:rsidRPr="00580061">
              <w:rPr>
                <w:rFonts w:ascii="Mulish" w:hAnsi="Mulish" w:cs="Times New Roman"/>
                <w:b/>
                <w:bCs/>
                <w:color w:val="171131"/>
                <w:sz w:val="20"/>
                <w:szCs w:val="20"/>
              </w:rPr>
              <w:t xml:space="preserve">: </w:t>
            </w:r>
            <w:r w:rsidRPr="00580061">
              <w:rPr>
                <w:rFonts w:ascii="Mulish" w:hAnsi="Mulish" w:cs="Times New Roman"/>
                <w:color w:val="505052"/>
                <w:sz w:val="20"/>
                <w:szCs w:val="20"/>
              </w:rPr>
              <w:t>{{</w:t>
            </w:r>
            <w:proofErr w:type="spellStart"/>
            <w:r w:rsidRPr="00580061">
              <w:rPr>
                <w:rFonts w:ascii="Mulish" w:hAnsi="Mulish" w:cs="Times New Roman"/>
                <w:color w:val="505052"/>
                <w:sz w:val="20"/>
                <w:szCs w:val="20"/>
              </w:rPr>
              <w:t>available_start_date</w:t>
            </w:r>
            <w:proofErr w:type="spellEnd"/>
            <w:r w:rsidRPr="00580061">
              <w:rPr>
                <w:rFonts w:ascii="Mulish" w:hAnsi="Mulish" w:cs="Times New Roman"/>
                <w:color w:val="505052"/>
                <w:sz w:val="20"/>
                <w:szCs w:val="20"/>
              </w:rPr>
              <w:t>}}</w:t>
            </w:r>
          </w:p>
        </w:tc>
        <w:tc>
          <w:tcPr>
            <w:tcW w:w="1766" w:type="dxa"/>
            <w:tcBorders>
              <w:bottom w:val="single" w:sz="18" w:space="0" w:color="17365D" w:themeColor="text2" w:themeShade="BF"/>
            </w:tcBorders>
            <w:vAlign w:val="center"/>
          </w:tcPr>
          <w:p w14:paraId="1B0DB45A" w14:textId="37F69020" w:rsidR="00446004" w:rsidRPr="006D0D84" w:rsidRDefault="00446004" w:rsidP="00B431E9">
            <w:pPr>
              <w:jc w:val="right"/>
              <w:rPr>
                <w:sz w:val="12"/>
                <w:szCs w:val="12"/>
              </w:rPr>
            </w:pPr>
            <w:bookmarkStart w:id="0" w:name="_hh8r5aax2fr0" w:colFirst="0" w:colLast="0"/>
            <w:bookmarkStart w:id="1" w:name="_pg5zngdpjf1m" w:colFirst="0" w:colLast="0"/>
            <w:bookmarkEnd w:id="0"/>
            <w:bookmarkEnd w:id="1"/>
          </w:p>
        </w:tc>
        <w:tc>
          <w:tcPr>
            <w:tcW w:w="224" w:type="dxa"/>
            <w:tcBorders>
              <w:left w:val="nil"/>
              <w:bottom w:val="single" w:sz="18" w:space="0" w:color="17365D" w:themeColor="text2" w:themeShade="BF"/>
            </w:tcBorders>
            <w:vAlign w:val="center"/>
          </w:tcPr>
          <w:p w14:paraId="6E753A7B" w14:textId="0608CF84" w:rsidR="00446004" w:rsidRPr="0042440E" w:rsidRDefault="00446004" w:rsidP="00B431E9">
            <w:pPr>
              <w:jc w:val="center"/>
            </w:pPr>
          </w:p>
        </w:tc>
      </w:tr>
      <w:tr w:rsidR="001D747F" w:rsidRPr="00580061" w14:paraId="7A656EB9" w14:textId="77777777" w:rsidTr="001E7583">
        <w:trPr>
          <w:trHeight w:val="152"/>
        </w:trPr>
        <w:tc>
          <w:tcPr>
            <w:tcW w:w="2344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C2931DF" w14:textId="34141D88" w:rsidR="001D747F" w:rsidRPr="00580061" w:rsidRDefault="006503D3" w:rsidP="00B431E9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/>
              <w:rPr>
                <w:rFonts w:ascii="Mulish" w:eastAsia="Merriweather" w:hAnsi="Mulish" w:cs="Times New Roman"/>
                <w:b/>
                <w:color w:val="434343"/>
                <w:sz w:val="20"/>
                <w:szCs w:val="20"/>
              </w:rPr>
            </w:pPr>
            <w:r>
              <w:rPr>
                <w:rFonts w:ascii="Mulish" w:eastAsia="Merriweather" w:hAnsi="Mulish" w:cs="Times New Roman"/>
                <w:b/>
                <w:color w:val="171131"/>
                <w:sz w:val="24"/>
                <w:szCs w:val="24"/>
              </w:rPr>
              <w:t xml:space="preserve">  </w:t>
            </w:r>
            <w:r w:rsidR="001D747F" w:rsidRPr="00580061">
              <w:rPr>
                <w:rFonts w:ascii="Mulish" w:eastAsia="Merriweather" w:hAnsi="Mulish" w:cs="Times New Roman"/>
                <w:b/>
                <w:color w:val="171131"/>
                <w:sz w:val="24"/>
                <w:szCs w:val="24"/>
              </w:rPr>
              <w:t>PROFILE</w:t>
            </w:r>
          </w:p>
        </w:tc>
        <w:tc>
          <w:tcPr>
            <w:tcW w:w="8376" w:type="dxa"/>
            <w:gridSpan w:val="4"/>
            <w:tcBorders>
              <w:top w:val="single" w:sz="4" w:space="0" w:color="auto"/>
              <w:bottom w:val="single" w:sz="18" w:space="0" w:color="17365D" w:themeColor="text2" w:themeShade="B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36AFC7F" w14:textId="77777777" w:rsidR="001D747F" w:rsidRPr="00580061" w:rsidRDefault="001D747F" w:rsidP="00B431E9">
            <w:pPr>
              <w:spacing w:before="0" w:line="276" w:lineRule="auto"/>
              <w:jc w:val="both"/>
              <w:rPr>
                <w:rFonts w:ascii="Mulish" w:hAnsi="Mulish" w:cs="Times New Roman"/>
                <w:bCs/>
                <w:color w:val="505052"/>
              </w:rPr>
            </w:pPr>
            <w:r w:rsidRPr="00580061">
              <w:rPr>
                <w:rFonts w:ascii="Mulish" w:hAnsi="Mulish" w:cs="Angsana New"/>
                <w:color w:val="505052"/>
                <w:sz w:val="20"/>
                <w:szCs w:val="20"/>
              </w:rPr>
              <w:t>{{</w:t>
            </w:r>
            <w:proofErr w:type="spellStart"/>
            <w:r w:rsidRPr="00580061">
              <w:rPr>
                <w:rFonts w:ascii="Mulish" w:hAnsi="Mulish" w:cs="Angsana New"/>
                <w:color w:val="505052"/>
                <w:sz w:val="20"/>
                <w:szCs w:val="20"/>
              </w:rPr>
              <w:t>profile_summary</w:t>
            </w:r>
            <w:proofErr w:type="spellEnd"/>
            <w:r w:rsidRPr="00580061">
              <w:rPr>
                <w:rFonts w:ascii="Mulish" w:hAnsi="Mulish" w:cs="Angsana New"/>
                <w:color w:val="505052"/>
                <w:sz w:val="20"/>
                <w:szCs w:val="20"/>
              </w:rPr>
              <w:t>}}</w:t>
            </w:r>
          </w:p>
        </w:tc>
      </w:tr>
      <w:tr w:rsidR="001D747F" w:rsidRPr="00580061" w14:paraId="757728D4" w14:textId="77777777" w:rsidTr="00F7730A">
        <w:trPr>
          <w:trHeight w:val="343"/>
        </w:trPr>
        <w:tc>
          <w:tcPr>
            <w:tcW w:w="2344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FEF9B13" w14:textId="1E804666" w:rsidR="001D747F" w:rsidRPr="001F32CE" w:rsidRDefault="001D747F" w:rsidP="00B431E9">
            <w:pPr>
              <w:pStyle w:val="Subtitle"/>
              <w:spacing w:line="240" w:lineRule="auto"/>
              <w:rPr>
                <w:rFonts w:ascii="Mulish" w:eastAsia="Merriweather" w:hAnsi="Mulish" w:cs="Times New Roman"/>
                <w:b/>
                <w:color w:val="171131"/>
                <w:sz w:val="24"/>
                <w:szCs w:val="24"/>
              </w:rPr>
            </w:pPr>
            <w:r w:rsidRPr="00580061">
              <w:rPr>
                <w:rFonts w:ascii="Mulish" w:eastAsia="Merriweather" w:hAnsi="Mulish" w:cs="Times New Roman"/>
                <w:b/>
                <w:color w:val="171131"/>
                <w:sz w:val="24"/>
                <w:szCs w:val="24"/>
              </w:rPr>
              <w:t>EDUCATION</w:t>
            </w:r>
          </w:p>
        </w:tc>
        <w:tc>
          <w:tcPr>
            <w:tcW w:w="8376" w:type="dxa"/>
            <w:gridSpan w:val="4"/>
            <w:tcBorders>
              <w:top w:val="single" w:sz="18" w:space="0" w:color="17365D" w:themeColor="text2" w:themeShade="BF"/>
              <w:bottom w:val="single" w:sz="18" w:space="0" w:color="17365D" w:themeColor="text2" w:themeShade="B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515840A" w14:textId="1AD643F1" w:rsidR="00D32F19" w:rsidRPr="00D32F19" w:rsidRDefault="00952EE8" w:rsidP="00B431E9">
            <w:pPr>
              <w:spacing w:before="0" w:line="240" w:lineRule="auto"/>
              <w:rPr>
                <w:rFonts w:ascii="Mulish" w:hAnsi="Mulish"/>
                <w:color w:val="505052"/>
                <w:sz w:val="20"/>
                <w:szCs w:val="20"/>
              </w:rPr>
            </w:pPr>
            <w:r>
              <w:rPr>
                <w:rFonts w:ascii="Mulish" w:hAnsi="Mulish"/>
                <w:color w:val="505052"/>
                <w:sz w:val="20"/>
                <w:szCs w:val="20"/>
              </w:rPr>
              <w:t>{</w:t>
            </w:r>
            <w:r w:rsidR="00D32F19">
              <w:rPr>
                <w:rFonts w:ascii="Mulish" w:hAnsi="Mulish"/>
                <w:color w:val="505052"/>
                <w:sz w:val="20"/>
                <w:szCs w:val="20"/>
              </w:rPr>
              <w:t>{</w:t>
            </w:r>
            <w:proofErr w:type="spellStart"/>
            <w:r w:rsidR="00D32F19">
              <w:rPr>
                <w:rFonts w:ascii="Mulish" w:hAnsi="Mulish"/>
                <w:color w:val="505052"/>
                <w:sz w:val="20"/>
                <w:szCs w:val="20"/>
              </w:rPr>
              <w:t>education_</w:t>
            </w:r>
            <w:r w:rsidR="007104E1">
              <w:rPr>
                <w:rFonts w:ascii="Mulish" w:hAnsi="Mulish"/>
                <w:color w:val="505052"/>
                <w:sz w:val="20"/>
                <w:szCs w:val="20"/>
              </w:rPr>
              <w:t>section</w:t>
            </w:r>
            <w:proofErr w:type="spellEnd"/>
            <w:r w:rsidR="00D32F19">
              <w:rPr>
                <w:rFonts w:ascii="Mulish" w:hAnsi="Mulish"/>
                <w:color w:val="505052"/>
                <w:sz w:val="20"/>
                <w:szCs w:val="20"/>
              </w:rPr>
              <w:t>}</w:t>
            </w:r>
            <w:r>
              <w:rPr>
                <w:rFonts w:ascii="Mulish" w:hAnsi="Mulish"/>
                <w:color w:val="505052"/>
                <w:sz w:val="20"/>
                <w:szCs w:val="20"/>
              </w:rPr>
              <w:t>}</w:t>
            </w:r>
          </w:p>
        </w:tc>
      </w:tr>
      <w:tr w:rsidR="001D747F" w:rsidRPr="00580061" w14:paraId="5937AA35" w14:textId="77777777" w:rsidTr="00F7730A">
        <w:trPr>
          <w:trHeight w:val="289"/>
        </w:trPr>
        <w:tc>
          <w:tcPr>
            <w:tcW w:w="2344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A79716C" w14:textId="03869E76" w:rsidR="001D747F" w:rsidRPr="001F32CE" w:rsidRDefault="001D747F" w:rsidP="00B431E9">
            <w:pPr>
              <w:pStyle w:val="Subtitle"/>
              <w:spacing w:line="240" w:lineRule="auto"/>
              <w:rPr>
                <w:rFonts w:ascii="Mulish" w:eastAsia="Merriweather" w:hAnsi="Mulish" w:cs="Times New Roman"/>
                <w:b/>
                <w:color w:val="171131"/>
                <w:sz w:val="24"/>
                <w:szCs w:val="24"/>
              </w:rPr>
            </w:pPr>
            <w:r w:rsidRPr="00580061">
              <w:rPr>
                <w:rFonts w:ascii="Mulish" w:eastAsia="Merriweather" w:hAnsi="Mulish" w:cs="Times New Roman"/>
                <w:b/>
                <w:color w:val="171131"/>
                <w:sz w:val="24"/>
                <w:szCs w:val="24"/>
              </w:rPr>
              <w:t xml:space="preserve">WORK </w:t>
            </w:r>
            <w:r w:rsidRPr="00580061">
              <w:rPr>
                <w:rFonts w:ascii="Mulish" w:eastAsia="Merriweather" w:hAnsi="Mulish" w:cs="Times New Roman"/>
                <w:b/>
                <w:color w:val="FAA637"/>
                <w:sz w:val="24"/>
                <w:szCs w:val="24"/>
              </w:rPr>
              <w:t>EXPERIENCE</w:t>
            </w:r>
          </w:p>
        </w:tc>
        <w:tc>
          <w:tcPr>
            <w:tcW w:w="8376" w:type="dxa"/>
            <w:gridSpan w:val="4"/>
            <w:tcBorders>
              <w:top w:val="single" w:sz="18" w:space="0" w:color="17365D" w:themeColor="text2" w:themeShade="BF"/>
              <w:bottom w:val="single" w:sz="18" w:space="0" w:color="17365D" w:themeColor="text2" w:themeShade="B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E93051B" w14:textId="7DC972C4" w:rsidR="009F1C1B" w:rsidRPr="00C64720" w:rsidRDefault="00C64720" w:rsidP="00B431E9">
            <w:pPr>
              <w:spacing w:before="0" w:line="240" w:lineRule="auto"/>
              <w:rPr>
                <w:rFonts w:ascii="Mulish" w:hAnsi="Mulish"/>
                <w:color w:val="505052"/>
                <w:szCs w:val="20"/>
              </w:rPr>
            </w:pPr>
            <w:r w:rsidRPr="002A0704">
              <w:rPr>
                <w:rFonts w:ascii="Mulish" w:hAnsi="Mulish"/>
                <w:color w:val="505052"/>
                <w:sz w:val="20"/>
                <w:szCs w:val="22"/>
              </w:rPr>
              <w:t>{{</w:t>
            </w:r>
            <w:proofErr w:type="spellStart"/>
            <w:r w:rsidRPr="002A0704">
              <w:rPr>
                <w:rFonts w:ascii="Mulish" w:hAnsi="Mulish"/>
                <w:color w:val="505052"/>
                <w:sz w:val="20"/>
                <w:szCs w:val="22"/>
              </w:rPr>
              <w:t>experience_section</w:t>
            </w:r>
            <w:proofErr w:type="spellEnd"/>
            <w:r w:rsidRPr="002A0704">
              <w:rPr>
                <w:rFonts w:ascii="Mulish" w:hAnsi="Mulish"/>
                <w:color w:val="505052"/>
                <w:sz w:val="20"/>
                <w:szCs w:val="22"/>
              </w:rPr>
              <w:t>}}</w:t>
            </w:r>
          </w:p>
        </w:tc>
      </w:tr>
      <w:tr w:rsidR="001D747F" w:rsidRPr="00580061" w14:paraId="59A9B062" w14:textId="77777777" w:rsidTr="00F7730A">
        <w:trPr>
          <w:trHeight w:val="147"/>
        </w:trPr>
        <w:tc>
          <w:tcPr>
            <w:tcW w:w="2344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69CD95D" w14:textId="6418BD1B" w:rsidR="001D747F" w:rsidRPr="001F32CE" w:rsidRDefault="001D747F" w:rsidP="00B431E9">
            <w:pPr>
              <w:pStyle w:val="Subtitle"/>
              <w:spacing w:line="240" w:lineRule="auto"/>
              <w:rPr>
                <w:rFonts w:ascii="Mulish" w:eastAsia="Merriweather" w:hAnsi="Mulish" w:cs="Times New Roman"/>
                <w:b/>
                <w:color w:val="171131"/>
                <w:sz w:val="24"/>
                <w:szCs w:val="24"/>
              </w:rPr>
            </w:pPr>
            <w:r w:rsidRPr="00580061">
              <w:rPr>
                <w:rFonts w:ascii="Mulish" w:eastAsia="Merriweather" w:hAnsi="Mulish" w:cs="Times New Roman"/>
                <w:b/>
                <w:color w:val="171131"/>
                <w:sz w:val="24"/>
                <w:szCs w:val="24"/>
              </w:rPr>
              <w:t>SKILLS</w:t>
            </w:r>
          </w:p>
        </w:tc>
        <w:tc>
          <w:tcPr>
            <w:tcW w:w="4599" w:type="dxa"/>
            <w:tcBorders>
              <w:top w:val="single" w:sz="18" w:space="0" w:color="17365D" w:themeColor="text2" w:themeShade="BF"/>
              <w:bottom w:val="single" w:sz="18" w:space="0" w:color="17365D" w:themeColor="text2" w:themeShade="B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A4B7B2F" w14:textId="77777777" w:rsidR="001D747F" w:rsidRPr="00580061" w:rsidRDefault="001D747F" w:rsidP="00B431E9">
            <w:pPr>
              <w:spacing w:before="0" w:line="240" w:lineRule="auto"/>
              <w:rPr>
                <w:rFonts w:ascii="Mulish" w:hAnsi="Mulish" w:cs="Times New Roman"/>
                <w:b/>
                <w:color w:val="FAA637"/>
                <w:sz w:val="20"/>
                <w:szCs w:val="20"/>
              </w:rPr>
            </w:pPr>
            <w:r w:rsidRPr="00580061">
              <w:rPr>
                <w:rFonts w:ascii="Mulish" w:hAnsi="Mulish" w:cs="Times New Roman"/>
                <w:b/>
                <w:color w:val="FAA637"/>
                <w:sz w:val="20"/>
                <w:szCs w:val="20"/>
              </w:rPr>
              <w:t>Technical Skills</w:t>
            </w:r>
          </w:p>
          <w:p w14:paraId="38969237" w14:textId="53D8A309" w:rsidR="001D747F" w:rsidRPr="00580061" w:rsidRDefault="001D747F" w:rsidP="00B431E9">
            <w:pPr>
              <w:rPr>
                <w:rFonts w:ascii="Mulish" w:hAnsi="Mulish" w:cs="Times New Roman"/>
                <w:color w:val="505052"/>
                <w:sz w:val="20"/>
                <w:szCs w:val="20"/>
              </w:rPr>
            </w:pPr>
            <w:r w:rsidRPr="00580061">
              <w:rPr>
                <w:rFonts w:ascii="Mulish" w:hAnsi="Mulish" w:cs="Times New Roman"/>
                <w:color w:val="505052"/>
                <w:sz w:val="20"/>
                <w:szCs w:val="20"/>
              </w:rPr>
              <w:t>{{</w:t>
            </w:r>
            <w:proofErr w:type="spellStart"/>
            <w:r w:rsidRPr="00580061">
              <w:rPr>
                <w:rFonts w:ascii="Mulish" w:hAnsi="Mulish" w:cs="Times New Roman"/>
                <w:color w:val="505052"/>
                <w:sz w:val="20"/>
                <w:szCs w:val="20"/>
              </w:rPr>
              <w:t>technical_skills</w:t>
            </w:r>
            <w:proofErr w:type="spellEnd"/>
            <w:r w:rsidRPr="00580061">
              <w:rPr>
                <w:rFonts w:ascii="Mulish" w:hAnsi="Mulish" w:cs="Times New Roman"/>
                <w:color w:val="505052"/>
                <w:sz w:val="20"/>
                <w:szCs w:val="20"/>
              </w:rPr>
              <w:t>}}</w:t>
            </w:r>
          </w:p>
        </w:tc>
        <w:tc>
          <w:tcPr>
            <w:tcW w:w="3777" w:type="dxa"/>
            <w:gridSpan w:val="3"/>
            <w:tcBorders>
              <w:top w:val="single" w:sz="18" w:space="0" w:color="17365D" w:themeColor="text2" w:themeShade="BF"/>
              <w:left w:val="nil"/>
              <w:bottom w:val="single" w:sz="18" w:space="0" w:color="17365D" w:themeColor="text2" w:themeShade="BF"/>
            </w:tcBorders>
          </w:tcPr>
          <w:p w14:paraId="037424D2" w14:textId="77777777" w:rsidR="001D747F" w:rsidRPr="00580061" w:rsidRDefault="001D747F" w:rsidP="00B431E9">
            <w:pPr>
              <w:spacing w:before="0" w:line="240" w:lineRule="auto"/>
              <w:rPr>
                <w:rFonts w:ascii="Mulish" w:hAnsi="Mulish" w:cs="Times New Roman"/>
                <w:b/>
                <w:color w:val="FAA637"/>
                <w:sz w:val="20"/>
                <w:szCs w:val="20"/>
              </w:rPr>
            </w:pPr>
            <w:r w:rsidRPr="00580061">
              <w:rPr>
                <w:rFonts w:ascii="Mulish" w:hAnsi="Mulish" w:cs="Times New Roman"/>
                <w:b/>
                <w:color w:val="FAA637"/>
                <w:sz w:val="20"/>
                <w:szCs w:val="20"/>
              </w:rPr>
              <w:t>Creative Skills</w:t>
            </w:r>
          </w:p>
          <w:p w14:paraId="19B541CA" w14:textId="77777777" w:rsidR="001D747F" w:rsidRPr="00580061" w:rsidRDefault="001D747F" w:rsidP="00B431E9">
            <w:pPr>
              <w:rPr>
                <w:rFonts w:ascii="Mulish" w:hAnsi="Mulish" w:cs="Times New Roman"/>
                <w:color w:val="505052"/>
                <w:sz w:val="20"/>
                <w:szCs w:val="20"/>
              </w:rPr>
            </w:pPr>
            <w:r w:rsidRPr="00580061">
              <w:rPr>
                <w:rFonts w:ascii="Mulish" w:hAnsi="Mulish" w:cs="Times New Roman"/>
                <w:color w:val="505052"/>
                <w:sz w:val="20"/>
                <w:szCs w:val="20"/>
              </w:rPr>
              <w:t>{{</w:t>
            </w:r>
            <w:proofErr w:type="spellStart"/>
            <w:r w:rsidRPr="00580061">
              <w:rPr>
                <w:rFonts w:ascii="Mulish" w:hAnsi="Mulish" w:cs="Times New Roman"/>
                <w:color w:val="505052"/>
                <w:sz w:val="20"/>
                <w:szCs w:val="20"/>
              </w:rPr>
              <w:t>creative_skills</w:t>
            </w:r>
            <w:proofErr w:type="spellEnd"/>
            <w:r w:rsidRPr="00580061">
              <w:rPr>
                <w:rFonts w:ascii="Mulish" w:hAnsi="Mulish" w:cs="Times New Roman"/>
                <w:color w:val="505052"/>
                <w:sz w:val="20"/>
                <w:szCs w:val="20"/>
              </w:rPr>
              <w:t>}}</w:t>
            </w:r>
          </w:p>
        </w:tc>
      </w:tr>
      <w:tr w:rsidR="001D747F" w:rsidRPr="00580061" w14:paraId="3E59C6A2" w14:textId="77777777" w:rsidTr="001E7583">
        <w:trPr>
          <w:trHeight w:val="351"/>
        </w:trPr>
        <w:tc>
          <w:tcPr>
            <w:tcW w:w="2344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8210FE8" w14:textId="7951AB88" w:rsidR="001D747F" w:rsidRPr="001F32CE" w:rsidRDefault="001D747F" w:rsidP="00B431E9">
            <w:pPr>
              <w:pStyle w:val="Subtitle"/>
              <w:spacing w:line="360" w:lineRule="auto"/>
              <w:rPr>
                <w:rFonts w:ascii="Mulish" w:eastAsia="Merriweather" w:hAnsi="Mulish" w:cs="Times New Roman"/>
                <w:b/>
                <w:color w:val="171131"/>
                <w:sz w:val="24"/>
                <w:szCs w:val="24"/>
              </w:rPr>
            </w:pPr>
            <w:r w:rsidRPr="00580061">
              <w:rPr>
                <w:rFonts w:ascii="Mulish" w:eastAsia="Merriweather" w:hAnsi="Mulish" w:cs="Times New Roman"/>
                <w:b/>
                <w:color w:val="171131"/>
                <w:sz w:val="24"/>
                <w:szCs w:val="24"/>
              </w:rPr>
              <w:t>LANGUAGES</w:t>
            </w:r>
          </w:p>
        </w:tc>
        <w:tc>
          <w:tcPr>
            <w:tcW w:w="8376" w:type="dxa"/>
            <w:gridSpan w:val="4"/>
            <w:tcBorders>
              <w:bottom w:val="single" w:sz="18" w:space="0" w:color="17365D" w:themeColor="text2" w:themeShade="B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2FCFBF0" w14:textId="08AB50CF" w:rsidR="001D747F" w:rsidRPr="001F32CE" w:rsidRDefault="001D747F" w:rsidP="00B431E9">
            <w:pPr>
              <w:spacing w:before="0"/>
              <w:rPr>
                <w:rFonts w:ascii="Mulish" w:hAnsi="Mulish" w:cs="Times New Roman"/>
                <w:color w:val="505052"/>
                <w:sz w:val="20"/>
                <w:szCs w:val="20"/>
              </w:rPr>
            </w:pPr>
            <w:r w:rsidRPr="00580061">
              <w:rPr>
                <w:rFonts w:ascii="Mulish" w:hAnsi="Mulish" w:cs="Times New Roman"/>
                <w:color w:val="505052"/>
                <w:sz w:val="20"/>
                <w:szCs w:val="20"/>
              </w:rPr>
              <w:t>{{</w:t>
            </w:r>
            <w:proofErr w:type="spellStart"/>
            <w:r w:rsidRPr="00580061">
              <w:rPr>
                <w:rFonts w:ascii="Mulish" w:hAnsi="Mulish" w:cs="Times New Roman"/>
                <w:color w:val="505052"/>
                <w:sz w:val="20"/>
                <w:szCs w:val="20"/>
              </w:rPr>
              <w:t>languages_section</w:t>
            </w:r>
            <w:proofErr w:type="spellEnd"/>
            <w:r w:rsidRPr="00580061">
              <w:rPr>
                <w:rFonts w:ascii="Mulish" w:hAnsi="Mulish" w:cs="Times New Roman"/>
                <w:color w:val="505052"/>
                <w:sz w:val="20"/>
                <w:szCs w:val="20"/>
              </w:rPr>
              <w:t>}</w:t>
            </w:r>
            <w:r w:rsidR="001F32CE">
              <w:rPr>
                <w:rFonts w:ascii="Mulish" w:hAnsi="Mulish" w:cs="Times New Roman"/>
                <w:color w:val="505052"/>
                <w:sz w:val="20"/>
                <w:szCs w:val="20"/>
              </w:rPr>
              <w:t>}</w:t>
            </w:r>
          </w:p>
        </w:tc>
      </w:tr>
      <w:tr w:rsidR="001D747F" w:rsidRPr="00580061" w14:paraId="5CD430B7" w14:textId="77777777" w:rsidTr="001E7583">
        <w:trPr>
          <w:trHeight w:val="289"/>
        </w:trPr>
        <w:tc>
          <w:tcPr>
            <w:tcW w:w="2344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5260149" w14:textId="77777777" w:rsidR="001D747F" w:rsidRPr="00580061" w:rsidRDefault="001D747F" w:rsidP="00B431E9">
            <w:pPr>
              <w:pStyle w:val="Subtitle"/>
              <w:spacing w:line="240" w:lineRule="auto"/>
              <w:rPr>
                <w:rFonts w:ascii="Mulish" w:eastAsia="Merriweather" w:hAnsi="Mulish" w:cs="Times New Roman"/>
                <w:b/>
                <w:color w:val="171131"/>
                <w:sz w:val="24"/>
                <w:szCs w:val="24"/>
              </w:rPr>
            </w:pPr>
            <w:r w:rsidRPr="00580061">
              <w:rPr>
                <w:rFonts w:ascii="Mulish" w:eastAsia="Merriweather" w:hAnsi="Mulish" w:cs="Times New Roman"/>
                <w:b/>
                <w:color w:val="171131"/>
                <w:sz w:val="24"/>
                <w:szCs w:val="24"/>
              </w:rPr>
              <w:t xml:space="preserve">HOBBIES AND </w:t>
            </w:r>
            <w:r w:rsidRPr="00580061">
              <w:rPr>
                <w:rFonts w:ascii="Mulish" w:eastAsia="Merriweather" w:hAnsi="Mulish" w:cs="Times New Roman"/>
                <w:b/>
                <w:color w:val="FAA637"/>
                <w:sz w:val="24"/>
                <w:szCs w:val="24"/>
              </w:rPr>
              <w:t xml:space="preserve">INTEREST </w:t>
            </w:r>
            <w:bookmarkStart w:id="2" w:name="_4pwhdotj1e29" w:colFirst="0" w:colLast="0"/>
            <w:bookmarkEnd w:id="2"/>
          </w:p>
        </w:tc>
        <w:tc>
          <w:tcPr>
            <w:tcW w:w="8376" w:type="dxa"/>
            <w:gridSpan w:val="4"/>
            <w:tcBorders>
              <w:top w:val="single" w:sz="18" w:space="0" w:color="17365D" w:themeColor="text2" w:themeShade="BF"/>
              <w:bottom w:val="single" w:sz="18" w:space="0" w:color="17365D" w:themeColor="text2" w:themeShade="B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E0BFC1F" w14:textId="77777777" w:rsidR="001D747F" w:rsidRPr="002A0704" w:rsidRDefault="001D747F" w:rsidP="00B431E9">
            <w:pPr>
              <w:tabs>
                <w:tab w:val="left" w:pos="2130"/>
              </w:tabs>
              <w:spacing w:before="0"/>
              <w:rPr>
                <w:rFonts w:ascii="Mulish" w:hAnsi="Mulish" w:cs="Angsana New"/>
                <w:sz w:val="20"/>
                <w:szCs w:val="20"/>
              </w:rPr>
            </w:pPr>
            <w:r w:rsidRPr="002A0704">
              <w:rPr>
                <w:rFonts w:ascii="Mulish" w:hAnsi="Mulish"/>
                <w:sz w:val="20"/>
                <w:szCs w:val="20"/>
              </w:rPr>
              <w:t>{{</w:t>
            </w:r>
            <w:proofErr w:type="spellStart"/>
            <w:r w:rsidRPr="002A0704">
              <w:rPr>
                <w:rFonts w:ascii="Mulish" w:hAnsi="Mulish"/>
                <w:sz w:val="20"/>
                <w:szCs w:val="20"/>
              </w:rPr>
              <w:t>hobbies_section</w:t>
            </w:r>
            <w:proofErr w:type="spellEnd"/>
            <w:r w:rsidRPr="002A0704">
              <w:rPr>
                <w:rFonts w:ascii="Mulish" w:hAnsi="Mulish"/>
                <w:sz w:val="20"/>
                <w:szCs w:val="20"/>
              </w:rPr>
              <w:t>}}</w:t>
            </w:r>
          </w:p>
        </w:tc>
      </w:tr>
      <w:tr w:rsidR="001D747F" w:rsidRPr="00580061" w14:paraId="1CDB785E" w14:textId="77777777" w:rsidTr="001E7583">
        <w:trPr>
          <w:trHeight w:val="289"/>
        </w:trPr>
        <w:tc>
          <w:tcPr>
            <w:tcW w:w="2344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35DB545" w14:textId="77777777" w:rsidR="001D747F" w:rsidRPr="00580061" w:rsidRDefault="001D747F" w:rsidP="00B431E9">
            <w:pPr>
              <w:pStyle w:val="Subtitle"/>
              <w:spacing w:line="240" w:lineRule="auto"/>
              <w:rPr>
                <w:rFonts w:ascii="Mulish" w:eastAsia="Merriweather" w:hAnsi="Mulish" w:cs="Times New Roman"/>
                <w:b/>
                <w:color w:val="171131"/>
                <w:sz w:val="24"/>
                <w:szCs w:val="24"/>
              </w:rPr>
            </w:pPr>
            <w:r w:rsidRPr="00580061">
              <w:rPr>
                <w:rFonts w:ascii="Mulish" w:eastAsia="Merriweather" w:hAnsi="Mulish" w:cs="Times New Roman"/>
                <w:b/>
                <w:color w:val="171131"/>
                <w:sz w:val="24"/>
                <w:szCs w:val="24"/>
              </w:rPr>
              <w:t xml:space="preserve">ADDITIONAL </w:t>
            </w:r>
          </w:p>
          <w:p w14:paraId="4CFFFB45" w14:textId="77777777" w:rsidR="001D747F" w:rsidRPr="00580061" w:rsidRDefault="001D747F" w:rsidP="00B431E9">
            <w:pPr>
              <w:pStyle w:val="Subtitle"/>
              <w:spacing w:line="240" w:lineRule="auto"/>
            </w:pPr>
            <w:r w:rsidRPr="00580061">
              <w:rPr>
                <w:rFonts w:ascii="Mulish" w:eastAsia="Merriweather" w:hAnsi="Mulish" w:cs="Times New Roman"/>
                <w:b/>
                <w:color w:val="FAA637"/>
                <w:sz w:val="24"/>
                <w:szCs w:val="24"/>
              </w:rPr>
              <w:t>INFORMATION</w:t>
            </w:r>
          </w:p>
        </w:tc>
        <w:tc>
          <w:tcPr>
            <w:tcW w:w="8376" w:type="dxa"/>
            <w:gridSpan w:val="4"/>
            <w:tcBorders>
              <w:top w:val="single" w:sz="18" w:space="0" w:color="17365D" w:themeColor="text2" w:themeShade="BF"/>
              <w:bottom w:val="single" w:sz="18" w:space="0" w:color="17365D" w:themeColor="text2" w:themeShade="B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35772CA" w14:textId="77777777" w:rsidR="001D747F" w:rsidRPr="00F502CC" w:rsidRDefault="001D747F" w:rsidP="00B431E9">
            <w:pPr>
              <w:tabs>
                <w:tab w:val="left" w:pos="2130"/>
              </w:tabs>
              <w:spacing w:before="0"/>
              <w:rPr>
                <w:rFonts w:ascii="Mulish" w:hAnsi="Mulish" w:cs="Angsana New"/>
                <w:sz w:val="20"/>
                <w:szCs w:val="20"/>
              </w:rPr>
            </w:pPr>
            <w:r w:rsidRPr="00F502CC">
              <w:rPr>
                <w:rFonts w:ascii="Mulish" w:hAnsi="Mulish"/>
                <w:sz w:val="20"/>
                <w:szCs w:val="20"/>
              </w:rPr>
              <w:t>{{additional_information}}</w:t>
            </w:r>
          </w:p>
        </w:tc>
      </w:tr>
    </w:tbl>
    <w:p w14:paraId="31007583" w14:textId="6B48937A" w:rsidR="00AF35F9" w:rsidRPr="00580061" w:rsidRDefault="00AF35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ulish" w:hAnsi="Mulish"/>
          <w:sz w:val="12"/>
          <w:szCs w:val="12"/>
        </w:rPr>
      </w:pPr>
    </w:p>
    <w:p w14:paraId="18AFE052" w14:textId="7544B240" w:rsidR="00AF35F9" w:rsidRPr="00475026" w:rsidRDefault="00AF35F9" w:rsidP="00991B81">
      <w:pPr>
        <w:spacing w:before="0" w:after="200"/>
        <w:ind w:right="278"/>
        <w:rPr>
          <w:rFonts w:ascii="Mulish" w:eastAsia="Arial" w:hAnsi="Mulish" w:cs="Arial"/>
          <w:color w:val="F79646" w:themeColor="accent6"/>
          <w:sz w:val="24"/>
          <w:szCs w:val="24"/>
          <w:highlight w:val="white"/>
          <w:lang w:val="en-GB"/>
        </w:rPr>
      </w:pPr>
    </w:p>
    <w:sectPr w:rsidR="00AF35F9" w:rsidRPr="00475026" w:rsidSect="00420FDB">
      <w:headerReference w:type="default" r:id="rId8"/>
      <w:footerReference w:type="default" r:id="rId9"/>
      <w:pgSz w:w="11906" w:h="16838"/>
      <w:pgMar w:top="578" w:right="861" w:bottom="861" w:left="861" w:header="720" w:footer="720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81939" w14:textId="77777777" w:rsidR="008B2C08" w:rsidRPr="00580061" w:rsidRDefault="008B2C08" w:rsidP="000F1728">
      <w:pPr>
        <w:spacing w:before="0" w:line="240" w:lineRule="auto"/>
      </w:pPr>
      <w:r w:rsidRPr="00580061">
        <w:separator/>
      </w:r>
    </w:p>
  </w:endnote>
  <w:endnote w:type="continuationSeparator" w:id="0">
    <w:p w14:paraId="161C0C19" w14:textId="77777777" w:rsidR="008B2C08" w:rsidRPr="00580061" w:rsidRDefault="008B2C08" w:rsidP="000F1728">
      <w:pPr>
        <w:spacing w:before="0" w:line="240" w:lineRule="auto"/>
      </w:pPr>
      <w:r w:rsidRPr="0058006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ulish">
    <w:altName w:val="Calibri"/>
    <w:charset w:val="00"/>
    <w:family w:val="auto"/>
    <w:pitch w:val="variable"/>
    <w:sig w:usb0="20000207" w:usb1="00000001" w:usb2="00000000" w:usb3="00000000" w:csb0="00000197" w:csb1="00000000"/>
    <w:embedRegular r:id="rId1" w:fontKey="{80C2E2ED-B718-4AAE-A947-6ED5F5255151}"/>
    <w:embedBold r:id="rId2" w:fontKey="{4047264A-6116-4065-9185-E9E4CB231E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3" w:fontKey="{AD813434-5730-4C5A-BAFB-2C2A88504910}"/>
    <w:embedBold r:id="rId4" w:fontKey="{C6230204-EB42-4AA5-B782-D381B9D42807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CAA06751-1E1F-40E2-B6F7-F2B0E6E87BDD}"/>
    <w:embedBold r:id="rId6" w:fontKey="{880CE831-B3B8-4686-BFCF-0CAA021F5B57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7" w:fontKey="{8CDF84EA-3E68-4F10-A1F9-A494B99F2A33}"/>
    <w:embedItalic r:id="rId8" w:fontKey="{F34EE82D-9CD4-4A7D-8461-C2F33D3D541D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D46EBEA5-7CAB-4D3F-A731-DBB63C641706}"/>
  </w:font>
  <w:font w:name="Avenir Next Medium">
    <w:altName w:val="Cambria"/>
    <w:charset w:val="00"/>
    <w:family w:val="swiss"/>
    <w:pitch w:val="variable"/>
    <w:sig w:usb0="800000AF" w:usb1="5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EEFD4F1A-B61B-48E9-BD7D-9D622BE6C75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1417F32F-DFE1-47BE-B855-64B1D90353BB}"/>
    <w:embedBold r:id="rId12" w:fontKey="{1597678E-9A80-467F-8033-F19B17425F43}"/>
  </w:font>
  <w:font w:name="AvenirNextLTW01BoldRegular">
    <w:charset w:val="00"/>
    <w:family w:val="swiss"/>
    <w:pitch w:val="variable"/>
    <w:sig w:usb0="8000002F" w:usb1="1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B9536467-DD3E-4410-8601-031B0FD199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9D3F9" w14:textId="4C3358FB" w:rsidR="009A09EA" w:rsidRPr="00580061" w:rsidRDefault="00B474EF" w:rsidP="009A09EA">
    <w:pPr>
      <w:pStyle w:val="Footer"/>
      <w:rPr>
        <w:cs/>
      </w:rPr>
    </w:pPr>
    <w:r w:rsidRPr="00580061">
      <w:rPr>
        <w:noProof/>
      </w:rPr>
      <w:drawing>
        <wp:anchor distT="0" distB="0" distL="114300" distR="114300" simplePos="0" relativeHeight="251658240" behindDoc="1" locked="0" layoutInCell="1" allowOverlap="1" wp14:anchorId="68E977B6" wp14:editId="3F63BD69">
          <wp:simplePos x="0" y="0"/>
          <wp:positionH relativeFrom="page">
            <wp:posOffset>-485775</wp:posOffset>
          </wp:positionH>
          <wp:positionV relativeFrom="page">
            <wp:posOffset>10020300</wp:posOffset>
          </wp:positionV>
          <wp:extent cx="8029575" cy="1019110"/>
          <wp:effectExtent l="0" t="0" r="0" b="0"/>
          <wp:wrapTight wrapText="bothSides">
            <wp:wrapPolygon edited="0">
              <wp:start x="1999" y="2020"/>
              <wp:lineTo x="1896" y="7272"/>
              <wp:lineTo x="2101" y="8888"/>
              <wp:lineTo x="1947" y="10100"/>
              <wp:lineTo x="1896" y="12524"/>
              <wp:lineTo x="3126" y="13332"/>
              <wp:lineTo x="10352" y="13332"/>
              <wp:lineTo x="13683" y="12524"/>
              <wp:lineTo x="13683" y="10504"/>
              <wp:lineTo x="10762" y="9292"/>
              <wp:lineTo x="19576" y="4848"/>
              <wp:lineTo x="19525" y="3232"/>
              <wp:lineTo x="4458" y="2020"/>
              <wp:lineTo x="1999" y="2020"/>
            </wp:wrapPolygon>
          </wp:wrapTight>
          <wp:docPr id="8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Footerright footer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29575" cy="101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A27E8" w14:textId="77777777" w:rsidR="008B2C08" w:rsidRPr="00580061" w:rsidRDefault="008B2C08" w:rsidP="000F1728">
      <w:pPr>
        <w:spacing w:before="0" w:line="240" w:lineRule="auto"/>
      </w:pPr>
      <w:r w:rsidRPr="00580061">
        <w:separator/>
      </w:r>
    </w:p>
  </w:footnote>
  <w:footnote w:type="continuationSeparator" w:id="0">
    <w:p w14:paraId="21381997" w14:textId="77777777" w:rsidR="008B2C08" w:rsidRPr="00580061" w:rsidRDefault="008B2C08" w:rsidP="000F1728">
      <w:pPr>
        <w:spacing w:before="0" w:line="240" w:lineRule="auto"/>
      </w:pPr>
      <w:r w:rsidRPr="0058006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78D83" w14:textId="49866AF8" w:rsidR="00B431E9" w:rsidRDefault="00B431E9">
    <w:pPr>
      <w:pStyle w:val="Header"/>
    </w:pPr>
    <w:r w:rsidRPr="00580061">
      <w:rPr>
        <w:rFonts w:ascii="Mulish" w:hAnsi="Mulish"/>
        <w:noProof/>
      </w:rPr>
      <w:drawing>
        <wp:anchor distT="0" distB="0" distL="114300" distR="114300" simplePos="0" relativeHeight="251660288" behindDoc="1" locked="0" layoutInCell="1" allowOverlap="1" wp14:anchorId="44C28376" wp14:editId="034DF36F">
          <wp:simplePos x="0" y="0"/>
          <wp:positionH relativeFrom="column">
            <wp:posOffset>6059805</wp:posOffset>
          </wp:positionH>
          <wp:positionV relativeFrom="paragraph">
            <wp:posOffset>-297180</wp:posOffset>
          </wp:positionV>
          <wp:extent cx="762000" cy="388883"/>
          <wp:effectExtent l="0" t="0" r="0" b="0"/>
          <wp:wrapNone/>
          <wp:docPr id="1949296804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888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B8E0F36"/>
    <w:lvl w:ilvl="0">
      <w:start w:val="1"/>
      <w:numFmt w:val="bullet"/>
      <w:pStyle w:val="ListBullet"/>
      <w:lvlText w:val="●"/>
      <w:lvlJc w:val="left"/>
      <w:pPr>
        <w:ind w:left="648" w:hanging="360"/>
      </w:pPr>
      <w:rPr>
        <w:rFonts w:ascii="Mulish" w:hAnsi="Mulish" w:hint="default"/>
      </w:rPr>
    </w:lvl>
  </w:abstractNum>
  <w:abstractNum w:abstractNumId="1" w15:restartNumberingAfterBreak="0">
    <w:nsid w:val="012D58C9"/>
    <w:multiLevelType w:val="hybridMultilevel"/>
    <w:tmpl w:val="D8EC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932B2"/>
    <w:multiLevelType w:val="hybridMultilevel"/>
    <w:tmpl w:val="3594F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E05E6"/>
    <w:multiLevelType w:val="hybridMultilevel"/>
    <w:tmpl w:val="AE7C5224"/>
    <w:lvl w:ilvl="0" w:tplc="0D8CFF16">
      <w:numFmt w:val="bullet"/>
      <w:lvlText w:val="-"/>
      <w:lvlJc w:val="left"/>
      <w:pPr>
        <w:ind w:left="720" w:hanging="360"/>
      </w:pPr>
      <w:rPr>
        <w:rFonts w:ascii="Mulish" w:eastAsia="Merriweather" w:hAnsi="Mulish" w:cs="Merriweathe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17A2A"/>
    <w:multiLevelType w:val="hybridMultilevel"/>
    <w:tmpl w:val="676E6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14601"/>
    <w:multiLevelType w:val="hybridMultilevel"/>
    <w:tmpl w:val="FEDCDC8A"/>
    <w:lvl w:ilvl="0" w:tplc="19A06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AA637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0078D"/>
    <w:multiLevelType w:val="hybridMultilevel"/>
    <w:tmpl w:val="6DF0F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9282C"/>
    <w:multiLevelType w:val="hybridMultilevel"/>
    <w:tmpl w:val="A36A9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2560A"/>
    <w:multiLevelType w:val="multilevel"/>
    <w:tmpl w:val="FF1A4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E027BE"/>
    <w:multiLevelType w:val="hybridMultilevel"/>
    <w:tmpl w:val="AAFE4C86"/>
    <w:lvl w:ilvl="0" w:tplc="19A06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AA637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7221B6"/>
    <w:multiLevelType w:val="hybridMultilevel"/>
    <w:tmpl w:val="0024A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45F31"/>
    <w:multiLevelType w:val="hybridMultilevel"/>
    <w:tmpl w:val="B93E1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2E6F13"/>
    <w:multiLevelType w:val="hybridMultilevel"/>
    <w:tmpl w:val="13C4B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90779"/>
    <w:multiLevelType w:val="hybridMultilevel"/>
    <w:tmpl w:val="C9F66D0A"/>
    <w:lvl w:ilvl="0" w:tplc="19A06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AA637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2C7716"/>
    <w:multiLevelType w:val="hybridMultilevel"/>
    <w:tmpl w:val="79C632CC"/>
    <w:lvl w:ilvl="0" w:tplc="EC9812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264430"/>
    <w:multiLevelType w:val="multilevel"/>
    <w:tmpl w:val="6926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264C5"/>
    <w:multiLevelType w:val="hybridMultilevel"/>
    <w:tmpl w:val="4F90BEA6"/>
    <w:lvl w:ilvl="0" w:tplc="AC20CD6A">
      <w:numFmt w:val="bullet"/>
      <w:lvlText w:val="-"/>
      <w:lvlJc w:val="left"/>
      <w:pPr>
        <w:ind w:left="720" w:hanging="360"/>
      </w:pPr>
      <w:rPr>
        <w:rFonts w:ascii="Mulish" w:eastAsia="Merriweather" w:hAnsi="Mulish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1765BA"/>
    <w:multiLevelType w:val="multilevel"/>
    <w:tmpl w:val="AA1A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E6248"/>
    <w:multiLevelType w:val="hybridMultilevel"/>
    <w:tmpl w:val="A03EDEC8"/>
    <w:lvl w:ilvl="0" w:tplc="19A06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AA637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4112A0"/>
    <w:multiLevelType w:val="hybridMultilevel"/>
    <w:tmpl w:val="7312E3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0782709"/>
    <w:multiLevelType w:val="hybridMultilevel"/>
    <w:tmpl w:val="49BADD5E"/>
    <w:lvl w:ilvl="0" w:tplc="19A06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AA637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755D85"/>
    <w:multiLevelType w:val="multilevel"/>
    <w:tmpl w:val="FAEA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C68A8"/>
    <w:multiLevelType w:val="hybridMultilevel"/>
    <w:tmpl w:val="D3505CC6"/>
    <w:lvl w:ilvl="0" w:tplc="AC20CD6A">
      <w:numFmt w:val="bullet"/>
      <w:lvlText w:val="-"/>
      <w:lvlJc w:val="left"/>
      <w:pPr>
        <w:ind w:left="720" w:hanging="360"/>
      </w:pPr>
      <w:rPr>
        <w:rFonts w:ascii="Mulish" w:eastAsia="Merriweather" w:hAnsi="Mulish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423631"/>
    <w:multiLevelType w:val="hybridMultilevel"/>
    <w:tmpl w:val="5BA43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2118FD"/>
    <w:multiLevelType w:val="hybridMultilevel"/>
    <w:tmpl w:val="AC442F1E"/>
    <w:lvl w:ilvl="0" w:tplc="2CA40EDE">
      <w:numFmt w:val="bullet"/>
      <w:lvlText w:val="-"/>
      <w:lvlJc w:val="left"/>
      <w:pPr>
        <w:ind w:left="720" w:hanging="360"/>
      </w:pPr>
      <w:rPr>
        <w:rFonts w:ascii="Mulish" w:eastAsia="Merriweather" w:hAnsi="Mulish" w:cs="Merriweathe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9F6A7E"/>
    <w:multiLevelType w:val="hybridMultilevel"/>
    <w:tmpl w:val="40CC4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D35D85"/>
    <w:multiLevelType w:val="hybridMultilevel"/>
    <w:tmpl w:val="9F842CB2"/>
    <w:lvl w:ilvl="0" w:tplc="19A06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AA637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441AF8"/>
    <w:multiLevelType w:val="multilevel"/>
    <w:tmpl w:val="B38C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8419F9"/>
    <w:multiLevelType w:val="hybridMultilevel"/>
    <w:tmpl w:val="2D5A4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A36CFC"/>
    <w:multiLevelType w:val="hybridMultilevel"/>
    <w:tmpl w:val="136ED5AE"/>
    <w:lvl w:ilvl="0" w:tplc="AC20CD6A">
      <w:numFmt w:val="bullet"/>
      <w:lvlText w:val="-"/>
      <w:lvlJc w:val="left"/>
      <w:pPr>
        <w:ind w:left="720" w:hanging="360"/>
      </w:pPr>
      <w:rPr>
        <w:rFonts w:ascii="Mulish" w:eastAsia="Merriweather" w:hAnsi="Mulish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8B5DBC"/>
    <w:multiLevelType w:val="multilevel"/>
    <w:tmpl w:val="80C0A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BF82B33"/>
    <w:multiLevelType w:val="hybridMultilevel"/>
    <w:tmpl w:val="230031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C0C3C40"/>
    <w:multiLevelType w:val="hybridMultilevel"/>
    <w:tmpl w:val="6A468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633511">
    <w:abstractNumId w:val="30"/>
  </w:num>
  <w:num w:numId="2" w16cid:durableId="842743157">
    <w:abstractNumId w:val="8"/>
  </w:num>
  <w:num w:numId="3" w16cid:durableId="698700103">
    <w:abstractNumId w:val="27"/>
  </w:num>
  <w:num w:numId="4" w16cid:durableId="687562746">
    <w:abstractNumId w:val="17"/>
  </w:num>
  <w:num w:numId="5" w16cid:durableId="2056272544">
    <w:abstractNumId w:val="21"/>
  </w:num>
  <w:num w:numId="6" w16cid:durableId="1247691197">
    <w:abstractNumId w:val="15"/>
  </w:num>
  <w:num w:numId="7" w16cid:durableId="2077628442">
    <w:abstractNumId w:val="23"/>
  </w:num>
  <w:num w:numId="8" w16cid:durableId="165479155">
    <w:abstractNumId w:val="25"/>
  </w:num>
  <w:num w:numId="9" w16cid:durableId="207228887">
    <w:abstractNumId w:val="29"/>
  </w:num>
  <w:num w:numId="10" w16cid:durableId="2143425411">
    <w:abstractNumId w:val="4"/>
  </w:num>
  <w:num w:numId="11" w16cid:durableId="259686090">
    <w:abstractNumId w:val="19"/>
  </w:num>
  <w:num w:numId="12" w16cid:durableId="1694722121">
    <w:abstractNumId w:val="3"/>
  </w:num>
  <w:num w:numId="13" w16cid:durableId="1688943637">
    <w:abstractNumId w:val="6"/>
  </w:num>
  <w:num w:numId="14" w16cid:durableId="671032151">
    <w:abstractNumId w:val="31"/>
  </w:num>
  <w:num w:numId="15" w16cid:durableId="327443149">
    <w:abstractNumId w:val="24"/>
  </w:num>
  <w:num w:numId="16" w16cid:durableId="194924989">
    <w:abstractNumId w:val="12"/>
  </w:num>
  <w:num w:numId="17" w16cid:durableId="1888370695">
    <w:abstractNumId w:val="1"/>
  </w:num>
  <w:num w:numId="18" w16cid:durableId="1530676071">
    <w:abstractNumId w:val="2"/>
  </w:num>
  <w:num w:numId="19" w16cid:durableId="512762940">
    <w:abstractNumId w:val="11"/>
  </w:num>
  <w:num w:numId="20" w16cid:durableId="1226455680">
    <w:abstractNumId w:val="28"/>
  </w:num>
  <w:num w:numId="21" w16cid:durableId="1448966652">
    <w:abstractNumId w:val="7"/>
  </w:num>
  <w:num w:numId="22" w16cid:durableId="1276063085">
    <w:abstractNumId w:val="22"/>
  </w:num>
  <w:num w:numId="23" w16cid:durableId="1797527368">
    <w:abstractNumId w:val="16"/>
  </w:num>
  <w:num w:numId="24" w16cid:durableId="1024556064">
    <w:abstractNumId w:val="20"/>
  </w:num>
  <w:num w:numId="25" w16cid:durableId="81801954">
    <w:abstractNumId w:val="26"/>
  </w:num>
  <w:num w:numId="26" w16cid:durableId="1285192807">
    <w:abstractNumId w:val="9"/>
  </w:num>
  <w:num w:numId="27" w16cid:durableId="1564245629">
    <w:abstractNumId w:val="13"/>
  </w:num>
  <w:num w:numId="28" w16cid:durableId="1232809963">
    <w:abstractNumId w:val="5"/>
  </w:num>
  <w:num w:numId="29" w16cid:durableId="1171917864">
    <w:abstractNumId w:val="14"/>
  </w:num>
  <w:num w:numId="30" w16cid:durableId="1064987543">
    <w:abstractNumId w:val="18"/>
  </w:num>
  <w:num w:numId="31" w16cid:durableId="1662196163">
    <w:abstractNumId w:val="32"/>
  </w:num>
  <w:num w:numId="32" w16cid:durableId="641426446">
    <w:abstractNumId w:val="10"/>
  </w:num>
  <w:num w:numId="33" w16cid:durableId="2145613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5F9"/>
    <w:rsid w:val="0000307D"/>
    <w:rsid w:val="00015B49"/>
    <w:rsid w:val="000358A6"/>
    <w:rsid w:val="00042FF9"/>
    <w:rsid w:val="000547AE"/>
    <w:rsid w:val="00066A68"/>
    <w:rsid w:val="0007382B"/>
    <w:rsid w:val="000957F8"/>
    <w:rsid w:val="000A320D"/>
    <w:rsid w:val="000B3770"/>
    <w:rsid w:val="000B7F58"/>
    <w:rsid w:val="000E058E"/>
    <w:rsid w:val="000F1728"/>
    <w:rsid w:val="00115A4E"/>
    <w:rsid w:val="0011712E"/>
    <w:rsid w:val="001349DC"/>
    <w:rsid w:val="001633C4"/>
    <w:rsid w:val="00191C77"/>
    <w:rsid w:val="00193D69"/>
    <w:rsid w:val="001A6568"/>
    <w:rsid w:val="001D0FB4"/>
    <w:rsid w:val="001D1608"/>
    <w:rsid w:val="001D747F"/>
    <w:rsid w:val="001E7583"/>
    <w:rsid w:val="001F242B"/>
    <w:rsid w:val="001F32CE"/>
    <w:rsid w:val="00200D4E"/>
    <w:rsid w:val="00201F24"/>
    <w:rsid w:val="0020792C"/>
    <w:rsid w:val="00225D11"/>
    <w:rsid w:val="00227A4F"/>
    <w:rsid w:val="00255EE5"/>
    <w:rsid w:val="00262DE8"/>
    <w:rsid w:val="00273DD0"/>
    <w:rsid w:val="00275515"/>
    <w:rsid w:val="002A0704"/>
    <w:rsid w:val="002A7B54"/>
    <w:rsid w:val="002C0DDE"/>
    <w:rsid w:val="002C53D1"/>
    <w:rsid w:val="002D147D"/>
    <w:rsid w:val="002E6901"/>
    <w:rsid w:val="002E7E86"/>
    <w:rsid w:val="002F1F01"/>
    <w:rsid w:val="002F4182"/>
    <w:rsid w:val="003053B5"/>
    <w:rsid w:val="0031045C"/>
    <w:rsid w:val="003441B0"/>
    <w:rsid w:val="00352E70"/>
    <w:rsid w:val="00366B2C"/>
    <w:rsid w:val="00370305"/>
    <w:rsid w:val="00381FEA"/>
    <w:rsid w:val="00385C5F"/>
    <w:rsid w:val="003B1EB4"/>
    <w:rsid w:val="003E2D29"/>
    <w:rsid w:val="003E583E"/>
    <w:rsid w:val="003F1C55"/>
    <w:rsid w:val="00405885"/>
    <w:rsid w:val="00416F23"/>
    <w:rsid w:val="00420FDB"/>
    <w:rsid w:val="0042440E"/>
    <w:rsid w:val="00427F8A"/>
    <w:rsid w:val="00442436"/>
    <w:rsid w:val="00446004"/>
    <w:rsid w:val="00457182"/>
    <w:rsid w:val="00461034"/>
    <w:rsid w:val="00475026"/>
    <w:rsid w:val="004A1AB7"/>
    <w:rsid w:val="004A7861"/>
    <w:rsid w:val="004C6E22"/>
    <w:rsid w:val="004D590C"/>
    <w:rsid w:val="004F6004"/>
    <w:rsid w:val="00535641"/>
    <w:rsid w:val="005465FC"/>
    <w:rsid w:val="00546B8D"/>
    <w:rsid w:val="00565833"/>
    <w:rsid w:val="00574745"/>
    <w:rsid w:val="00580061"/>
    <w:rsid w:val="0059277C"/>
    <w:rsid w:val="00592A0B"/>
    <w:rsid w:val="005A503F"/>
    <w:rsid w:val="005A7209"/>
    <w:rsid w:val="005B29E4"/>
    <w:rsid w:val="005C1DC3"/>
    <w:rsid w:val="005F5334"/>
    <w:rsid w:val="0060153B"/>
    <w:rsid w:val="0060691C"/>
    <w:rsid w:val="006176E3"/>
    <w:rsid w:val="00645CE2"/>
    <w:rsid w:val="006503D3"/>
    <w:rsid w:val="006519D9"/>
    <w:rsid w:val="006612B6"/>
    <w:rsid w:val="00663C6E"/>
    <w:rsid w:val="006649AB"/>
    <w:rsid w:val="006658AE"/>
    <w:rsid w:val="00694C9A"/>
    <w:rsid w:val="006C7FE3"/>
    <w:rsid w:val="006D0D84"/>
    <w:rsid w:val="006D5E9A"/>
    <w:rsid w:val="006E0750"/>
    <w:rsid w:val="006F71E4"/>
    <w:rsid w:val="006F7691"/>
    <w:rsid w:val="007104E1"/>
    <w:rsid w:val="007207AC"/>
    <w:rsid w:val="00751011"/>
    <w:rsid w:val="00780F6D"/>
    <w:rsid w:val="00785F2E"/>
    <w:rsid w:val="00785FE3"/>
    <w:rsid w:val="00792E74"/>
    <w:rsid w:val="007C3296"/>
    <w:rsid w:val="007F0F89"/>
    <w:rsid w:val="00836856"/>
    <w:rsid w:val="008B2C08"/>
    <w:rsid w:val="008B42B7"/>
    <w:rsid w:val="008C25A8"/>
    <w:rsid w:val="008C4840"/>
    <w:rsid w:val="008C7811"/>
    <w:rsid w:val="008D2222"/>
    <w:rsid w:val="008F32ED"/>
    <w:rsid w:val="00914712"/>
    <w:rsid w:val="009441B2"/>
    <w:rsid w:val="009448C6"/>
    <w:rsid w:val="00944A91"/>
    <w:rsid w:val="00952EE8"/>
    <w:rsid w:val="00957A2E"/>
    <w:rsid w:val="00991B81"/>
    <w:rsid w:val="009A09EA"/>
    <w:rsid w:val="009B6523"/>
    <w:rsid w:val="009C5C44"/>
    <w:rsid w:val="009F1C1B"/>
    <w:rsid w:val="00A0128B"/>
    <w:rsid w:val="00A01FFC"/>
    <w:rsid w:val="00A13143"/>
    <w:rsid w:val="00A37111"/>
    <w:rsid w:val="00A4000A"/>
    <w:rsid w:val="00A50B2C"/>
    <w:rsid w:val="00A632CA"/>
    <w:rsid w:val="00A6741C"/>
    <w:rsid w:val="00A736EC"/>
    <w:rsid w:val="00A8071D"/>
    <w:rsid w:val="00A86269"/>
    <w:rsid w:val="00A87847"/>
    <w:rsid w:val="00AA24B6"/>
    <w:rsid w:val="00AB0BDC"/>
    <w:rsid w:val="00AB436A"/>
    <w:rsid w:val="00AD2FD6"/>
    <w:rsid w:val="00AE06EB"/>
    <w:rsid w:val="00AF35F9"/>
    <w:rsid w:val="00B0499A"/>
    <w:rsid w:val="00B13E44"/>
    <w:rsid w:val="00B25A17"/>
    <w:rsid w:val="00B40CC1"/>
    <w:rsid w:val="00B431E9"/>
    <w:rsid w:val="00B459FD"/>
    <w:rsid w:val="00B474EF"/>
    <w:rsid w:val="00B62A7E"/>
    <w:rsid w:val="00B63F04"/>
    <w:rsid w:val="00B6722A"/>
    <w:rsid w:val="00B75C6A"/>
    <w:rsid w:val="00BA252D"/>
    <w:rsid w:val="00BB4A10"/>
    <w:rsid w:val="00BC1789"/>
    <w:rsid w:val="00BE6B81"/>
    <w:rsid w:val="00C37063"/>
    <w:rsid w:val="00C517E6"/>
    <w:rsid w:val="00C54982"/>
    <w:rsid w:val="00C54C0D"/>
    <w:rsid w:val="00C630C5"/>
    <w:rsid w:val="00C64720"/>
    <w:rsid w:val="00C73864"/>
    <w:rsid w:val="00C7648F"/>
    <w:rsid w:val="00C825FE"/>
    <w:rsid w:val="00CC2809"/>
    <w:rsid w:val="00CC7C6D"/>
    <w:rsid w:val="00CE1662"/>
    <w:rsid w:val="00CE5652"/>
    <w:rsid w:val="00CF6EB8"/>
    <w:rsid w:val="00D1353C"/>
    <w:rsid w:val="00D223A8"/>
    <w:rsid w:val="00D32F19"/>
    <w:rsid w:val="00D468E7"/>
    <w:rsid w:val="00D50D28"/>
    <w:rsid w:val="00D527C6"/>
    <w:rsid w:val="00D6114F"/>
    <w:rsid w:val="00D87D48"/>
    <w:rsid w:val="00DA5761"/>
    <w:rsid w:val="00DB5B08"/>
    <w:rsid w:val="00E45731"/>
    <w:rsid w:val="00E45B95"/>
    <w:rsid w:val="00E50CBE"/>
    <w:rsid w:val="00E520A5"/>
    <w:rsid w:val="00E54535"/>
    <w:rsid w:val="00E71F3C"/>
    <w:rsid w:val="00E7213A"/>
    <w:rsid w:val="00E72FA9"/>
    <w:rsid w:val="00E90574"/>
    <w:rsid w:val="00E906F4"/>
    <w:rsid w:val="00E93516"/>
    <w:rsid w:val="00EB6570"/>
    <w:rsid w:val="00EC4D73"/>
    <w:rsid w:val="00ED2E8E"/>
    <w:rsid w:val="00F21E71"/>
    <w:rsid w:val="00F23B1D"/>
    <w:rsid w:val="00F23DE5"/>
    <w:rsid w:val="00F24528"/>
    <w:rsid w:val="00F502CC"/>
    <w:rsid w:val="00F7730A"/>
    <w:rsid w:val="00F83728"/>
    <w:rsid w:val="00F931DF"/>
    <w:rsid w:val="00F962AE"/>
    <w:rsid w:val="00FB5ED0"/>
    <w:rsid w:val="00FC2D14"/>
    <w:rsid w:val="00FE0413"/>
    <w:rsid w:val="00FE0833"/>
    <w:rsid w:val="00FF0999"/>
    <w:rsid w:val="00FF439A"/>
    <w:rsid w:val="00FF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B8900"/>
  <w15:docId w15:val="{17A16D20-0883-4F4D-B820-2E4F0D9E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s" w:eastAsia="en-US" w:bidi="th-TH"/>
      </w:rPr>
    </w:rPrDefault>
    <w:pPrDefault>
      <w:pPr>
        <w:widowControl w:val="0"/>
        <w:spacing w:before="120" w:line="312" w:lineRule="auto"/>
        <w:ind w:right="30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33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SubtitleChar">
    <w:name w:val="Subtitle Char"/>
    <w:basedOn w:val="DefaultParagraphFont"/>
    <w:link w:val="Subtitle"/>
    <w:uiPriority w:val="11"/>
    <w:rsid w:val="00991B81"/>
    <w:rPr>
      <w:rFonts w:ascii="Open Sans" w:eastAsia="Open Sans" w:hAnsi="Open Sans" w:cs="Open Sans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B6722A"/>
    <w:rPr>
      <w:b/>
      <w:color w:val="000000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B6722A"/>
    <w:rPr>
      <w:b/>
      <w:color w:val="000000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F1728"/>
    <w:pPr>
      <w:tabs>
        <w:tab w:val="center" w:pos="4680"/>
        <w:tab w:val="right" w:pos="9360"/>
      </w:tabs>
      <w:spacing w:before="0" w:line="240" w:lineRule="auto"/>
    </w:pPr>
    <w:rPr>
      <w:rFonts w:cs="Angsana New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F1728"/>
    <w:rPr>
      <w:rFonts w:cs="Angsana New"/>
      <w:szCs w:val="22"/>
    </w:rPr>
  </w:style>
  <w:style w:type="paragraph" w:styleId="Footer">
    <w:name w:val="footer"/>
    <w:basedOn w:val="Normal"/>
    <w:link w:val="FooterChar"/>
    <w:uiPriority w:val="99"/>
    <w:unhideWhenUsed/>
    <w:rsid w:val="000F1728"/>
    <w:pPr>
      <w:tabs>
        <w:tab w:val="center" w:pos="4680"/>
        <w:tab w:val="right" w:pos="9360"/>
      </w:tabs>
      <w:spacing w:before="0" w:line="240" w:lineRule="auto"/>
    </w:pPr>
    <w:rPr>
      <w:rFonts w:cs="Angsana New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F1728"/>
    <w:rPr>
      <w:rFonts w:cs="Angsana New"/>
      <w:szCs w:val="22"/>
    </w:rPr>
  </w:style>
  <w:style w:type="paragraph" w:styleId="ListParagraph">
    <w:name w:val="List Paragraph"/>
    <w:basedOn w:val="Normal"/>
    <w:uiPriority w:val="34"/>
    <w:qFormat/>
    <w:rsid w:val="000E058E"/>
    <w:pPr>
      <w:ind w:left="720"/>
      <w:contextualSpacing/>
    </w:pPr>
    <w:rPr>
      <w:rFonts w:cs="Angsana New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E1662"/>
    <w:rPr>
      <w:rFonts w:ascii="Open Sans" w:eastAsia="Open Sans" w:hAnsi="Open Sans" w:cs="Open Sans"/>
      <w:b/>
      <w:color w:val="2079C7"/>
    </w:rPr>
  </w:style>
  <w:style w:type="paragraph" w:customStyle="1" w:styleId="AIPRegular">
    <w:name w:val="AIP Regular"/>
    <w:basedOn w:val="Normal"/>
    <w:link w:val="AIPRegularChar"/>
    <w:qFormat/>
    <w:rsid w:val="00CE1662"/>
    <w:pPr>
      <w:widowControl/>
      <w:spacing w:before="0" w:after="180" w:line="252" w:lineRule="auto"/>
      <w:ind w:right="0"/>
    </w:pPr>
    <w:rPr>
      <w:rFonts w:ascii="Avenir Next Medium" w:eastAsiaTheme="minorHAnsi" w:hAnsi="Avenir Next Medium" w:cstheme="minorBidi"/>
      <w:bCs/>
      <w:color w:val="262626" w:themeColor="text1" w:themeTint="D9"/>
      <w:sz w:val="20"/>
      <w:szCs w:val="20"/>
      <w:lang w:bidi="ar-SA"/>
    </w:rPr>
  </w:style>
  <w:style w:type="character" w:customStyle="1" w:styleId="AIPRegularChar">
    <w:name w:val="AIP Regular Char"/>
    <w:basedOn w:val="DefaultParagraphFont"/>
    <w:link w:val="AIPRegular"/>
    <w:rsid w:val="00CE1662"/>
    <w:rPr>
      <w:rFonts w:ascii="Avenir Next Medium" w:eastAsiaTheme="minorHAnsi" w:hAnsi="Avenir Next Medium" w:cstheme="minorBidi"/>
      <w:bCs/>
      <w:color w:val="262626" w:themeColor="text1" w:themeTint="D9"/>
      <w:sz w:val="20"/>
      <w:szCs w:val="20"/>
      <w:lang w:val="en-US" w:bidi="ar-SA"/>
    </w:rPr>
  </w:style>
  <w:style w:type="paragraph" w:customStyle="1" w:styleId="AIPBold">
    <w:name w:val="AIP Bold"/>
    <w:basedOn w:val="Normal"/>
    <w:link w:val="AIPBoldChar"/>
    <w:qFormat/>
    <w:rsid w:val="00592A0B"/>
    <w:pPr>
      <w:widowControl/>
      <w:spacing w:before="0" w:after="160" w:line="259" w:lineRule="auto"/>
      <w:ind w:right="0"/>
    </w:pPr>
    <w:rPr>
      <w:rFonts w:ascii="AvenirNextLTW01BoldRegular" w:eastAsiaTheme="minorEastAsia" w:hAnsi="AvenirNextLTW01BoldRegular" w:cstheme="minorBidi"/>
      <w:color w:val="000000" w:themeColor="text1"/>
      <w:sz w:val="20"/>
      <w:szCs w:val="22"/>
      <w:lang w:eastAsia="zh-CN" w:bidi="ar-SA"/>
    </w:rPr>
  </w:style>
  <w:style w:type="character" w:customStyle="1" w:styleId="AIPBoldChar">
    <w:name w:val="AIP Bold Char"/>
    <w:basedOn w:val="DefaultParagraphFont"/>
    <w:link w:val="AIPBold"/>
    <w:rsid w:val="00592A0B"/>
    <w:rPr>
      <w:rFonts w:ascii="AvenirNextLTW01BoldRegular" w:eastAsiaTheme="minorEastAsia" w:hAnsi="AvenirNextLTW01BoldRegular" w:cstheme="minorBidi"/>
      <w:color w:val="000000" w:themeColor="text1"/>
      <w:sz w:val="20"/>
      <w:szCs w:val="22"/>
      <w:lang w:val="en-US" w:eastAsia="zh-CN" w:bidi="ar-SA"/>
    </w:rPr>
  </w:style>
  <w:style w:type="paragraph" w:styleId="ListBullet">
    <w:name w:val="List Bullet"/>
    <w:basedOn w:val="Normal"/>
    <w:autoRedefine/>
    <w:uiPriority w:val="99"/>
    <w:unhideWhenUsed/>
    <w:qFormat/>
    <w:rsid w:val="00FB5ED0"/>
    <w:pPr>
      <w:numPr>
        <w:numId w:val="33"/>
      </w:numPr>
      <w:contextualSpacing/>
    </w:pPr>
    <w:rPr>
      <w:rFonts w:ascii="Mulish" w:hAnsi="Mulish" w:cs="Angsana New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41BFE-4FB4-4A34-88C5-838F59FD1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99 com</dc:creator>
  <cp:lastModifiedBy>Htoo Htet</cp:lastModifiedBy>
  <cp:revision>60</cp:revision>
  <dcterms:created xsi:type="dcterms:W3CDTF">2025-04-22T10:38:00Z</dcterms:created>
  <dcterms:modified xsi:type="dcterms:W3CDTF">2026-04-21T07:45:00Z</dcterms:modified>
</cp:coreProperties>
</file>